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乡镇综治工作总结讲话(47篇)</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乡镇综治工作总结讲话120xx年，镇综治工作在市综治部门的领导下，在镇党委、政府的大力支持下，在广大干部群众的广泛参与下，全镇综治工作进一步深入开展，全面落实了上级部署的各项工作任务，进一步加强社会治安综合治理基层基础建设，坚持打防并举，狠...</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乡镇综治工作总结讲话1</w:t>
      </w:r>
    </w:p>
    <w:p>
      <w:pPr>
        <w:ind w:left="0" w:right="0" w:firstLine="560"/>
        <w:spacing w:before="450" w:after="450" w:line="312" w:lineRule="auto"/>
      </w:pPr>
      <w:r>
        <w:rPr>
          <w:rFonts w:ascii="宋体" w:hAnsi="宋体" w:eastAsia="宋体" w:cs="宋体"/>
          <w:color w:val="000"/>
          <w:sz w:val="28"/>
          <w:szCs w:val="28"/>
        </w:rPr>
        <w:t xml:space="preserve">20xx年，镇综治工作在市综治部门的领导下，在镇党委、政府的大力支持下，在广大干部群众的广泛参与下，全镇综治工作进一步深入开展，全面落实了上级部署的各项工作任务，进一步加强社会治安综合治理基层基础建设，坚持打防并举，狠抓队伍建设，为全镇社会安定和经济发展提供了有力保障。现就全年工作总结如下：</w:t>
      </w:r>
    </w:p>
    <w:p>
      <w:pPr>
        <w:ind w:left="0" w:right="0" w:firstLine="560"/>
        <w:spacing w:before="450" w:after="450" w:line="312" w:lineRule="auto"/>
      </w:pPr>
      <w:r>
        <w:rPr>
          <w:rFonts w:ascii="宋体" w:hAnsi="宋体" w:eastAsia="宋体" w:cs="宋体"/>
          <w:color w:val="000"/>
          <w:sz w:val="28"/>
          <w:szCs w:val="28"/>
        </w:rPr>
        <w:t xml:space="preserve">&gt;一、立足镇情，对全镇综治工作有清醒的认识</w:t>
      </w:r>
    </w:p>
    <w:p>
      <w:pPr>
        <w:ind w:left="0" w:right="0" w:firstLine="560"/>
        <w:spacing w:before="450" w:after="450" w:line="312" w:lineRule="auto"/>
      </w:pPr>
      <w:r>
        <w:rPr>
          <w:rFonts w:ascii="宋体" w:hAnsi="宋体" w:eastAsia="宋体" w:cs="宋体"/>
          <w:color w:val="000"/>
          <w:sz w:val="28"/>
          <w:szCs w:val="28"/>
        </w:rPr>
        <w:t xml:space="preserve">&gt;二、紧抓社会治安综合治理，推动平安建设</w:t>
      </w:r>
    </w:p>
    <w:p>
      <w:pPr>
        <w:ind w:left="0" w:right="0" w:firstLine="560"/>
        <w:spacing w:before="450" w:after="450" w:line="312" w:lineRule="auto"/>
      </w:pPr>
      <w:r>
        <w:rPr>
          <w:rFonts w:ascii="宋体" w:hAnsi="宋体" w:eastAsia="宋体" w:cs="宋体"/>
          <w:color w:val="000"/>
          <w:sz w:val="28"/>
          <w:szCs w:val="28"/>
        </w:rPr>
        <w:t xml:space="preserve">1、加强全民法制宣传教育，结合六五普法，加大对国家有关法律、法规和政策的宣传教育，充分发挥文化教育作用，不断拓宽法制文化宣传教育渠道，提高了广大干部群众的法律素质，让群众知法、懂法、用法。</w:t>
      </w:r>
    </w:p>
    <w:p>
      <w:pPr>
        <w:ind w:left="0" w:right="0" w:firstLine="560"/>
        <w:spacing w:before="450" w:after="450" w:line="312" w:lineRule="auto"/>
      </w:pPr>
      <w:r>
        <w:rPr>
          <w:rFonts w:ascii="宋体" w:hAnsi="宋体" w:eastAsia="宋体" w:cs="宋体"/>
          <w:color w:val="000"/>
          <w:sz w:val="28"/>
          <w:szCs w:val="28"/>
        </w:rPr>
        <w:t xml:space="preserve">2、夯实基础，完善综治防控体系，强化村组与派出所联动机制，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全镇防控的水平和实效。</w:t>
      </w:r>
    </w:p>
    <w:p>
      <w:pPr>
        <w:ind w:left="0" w:right="0" w:firstLine="560"/>
        <w:spacing w:before="450" w:after="450" w:line="312" w:lineRule="auto"/>
      </w:pPr>
      <w:r>
        <w:rPr>
          <w:rFonts w:ascii="宋体" w:hAnsi="宋体" w:eastAsia="宋体" w:cs="宋体"/>
          <w:color w:val="000"/>
          <w:sz w:val="28"/>
          <w:szCs w:val="28"/>
        </w:rPr>
        <w:t xml:space="preserve">3、进一步强化安全生产意识，落实安全生产主体责任，规范生产秩序，继续健全安全例会制度、月安全考核制度、安全生产保证金制度，注重细节，重在落实，坚决避免安全事故发生，实现全年安全无事故。</w:t>
      </w:r>
    </w:p>
    <w:p>
      <w:pPr>
        <w:ind w:left="0" w:right="0" w:firstLine="560"/>
        <w:spacing w:before="450" w:after="450" w:line="312" w:lineRule="auto"/>
      </w:pPr>
      <w:r>
        <w:rPr>
          <w:rFonts w:ascii="宋体" w:hAnsi="宋体" w:eastAsia="宋体" w:cs="宋体"/>
          <w:color w:val="000"/>
          <w:sz w:val="28"/>
          <w:szCs w:val="28"/>
        </w:rPr>
        <w:t xml:space="preserve">4、狠抓矛盾纠纷排查调处。进一步深入开展社会矛盾纠纷排查调处工作，妥善处置化解社会矛盾纠纷，不断巩固人民调解基层地位，主动与相关职能部门衔接，有效地促进了人民调解工作地发展，把矛盾纠纷化解在基层，化解在萌芽状态，确保了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1、认真摸排，落实防控责任。安排各村（社区）、企事业单位及时排查辖区内各类矛盾纠纷，做到早发现、早化解、早处置。</w:t>
      </w:r>
    </w:p>
    <w:p>
      <w:pPr>
        <w:ind w:left="0" w:right="0" w:firstLine="560"/>
        <w:spacing w:before="450" w:after="450" w:line="312" w:lineRule="auto"/>
      </w:pPr>
      <w:r>
        <w:rPr>
          <w:rFonts w:ascii="宋体" w:hAnsi="宋体" w:eastAsia="宋体" w:cs="宋体"/>
          <w:color w:val="000"/>
          <w:sz w:val="28"/>
          <w:szCs w:val="28"/>
        </w:rPr>
        <w:t xml:space="preserve">2、滚动排查整治突出治安问题，坚持严打不放松的原则，加大对盗窃、破坏电力、电信、广播电视设施、输气管道，盗窃自行车等突出治安问题的专项整治，有效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&gt;四、强化情报信息工作</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乡镇综治工作总结讲话2</w:t>
      </w:r>
    </w:p>
    <w:p>
      <w:pPr>
        <w:ind w:left="0" w:right="0" w:firstLine="560"/>
        <w:spacing w:before="450" w:after="450" w:line="312" w:lineRule="auto"/>
      </w:pPr>
      <w:r>
        <w:rPr>
          <w:rFonts w:ascii="宋体" w:hAnsi="宋体" w:eastAsia="宋体" w:cs="宋体"/>
          <w:color w:val="000"/>
          <w:sz w:val="28"/>
          <w:szCs w:val="28"/>
        </w:rPr>
        <w:t xml:space="preserve">20_年，我镇综治工作在市综治部门的领导下，在镇党委、政府的大力支持下，紧紧围绕创建“平安xx”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xx卫生院等企事业单位签订了《xx镇20_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五、强化情报信息工作</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乡镇综治工作总结讲话3</w:t>
      </w:r>
    </w:p>
    <w:p>
      <w:pPr>
        <w:ind w:left="0" w:right="0" w:firstLine="560"/>
        <w:spacing w:before="450" w:after="450" w:line="312" w:lineRule="auto"/>
      </w:pPr>
      <w:r>
        <w:rPr>
          <w:rFonts w:ascii="宋体" w:hAnsi="宋体" w:eastAsia="宋体" w:cs="宋体"/>
          <w:color w:val="000"/>
          <w:sz w:val="28"/>
          <w:szCs w:val="28"/>
        </w:rPr>
        <w:t xml:space="preserve">一年来，本人在上级政法委的正确领导下，在乡综治委和全乡群众的大力支持下，围绕“改革、发展、稳定”大局，按照“坚持大稳定、建设和谐之乡”的具体部署，立足于全乡经济、社会全面、协调、可持续、和谐发展的重大战略决策，牢固树立和落实“以人为本”的科学发展观，求真务实，励精图治，扎实推进，为维护我乡社会稳定和经济快速持续健康的发展作出了贡献。现将本人工作情况述职如下：</w:t>
      </w:r>
    </w:p>
    <w:p>
      <w:pPr>
        <w:ind w:left="0" w:right="0" w:firstLine="560"/>
        <w:spacing w:before="450" w:after="450" w:line="312" w:lineRule="auto"/>
      </w:pPr>
      <w:r>
        <w:rPr>
          <w:rFonts w:ascii="宋体" w:hAnsi="宋体" w:eastAsia="宋体" w:cs="宋体"/>
          <w:color w:val="000"/>
          <w:sz w:val="28"/>
          <w:szCs w:val="28"/>
        </w:rPr>
        <w:t xml:space="preserve">&gt;一、提高认识，深入宣传，努力营造综治工作氛围。</w:t>
      </w:r>
    </w:p>
    <w:p>
      <w:pPr>
        <w:ind w:left="0" w:right="0" w:firstLine="560"/>
        <w:spacing w:before="450" w:after="450" w:line="312" w:lineRule="auto"/>
      </w:pPr>
      <w:r>
        <w:rPr>
          <w:rFonts w:ascii="宋体" w:hAnsi="宋体" w:eastAsia="宋体" w:cs="宋体"/>
          <w:color w:val="000"/>
          <w:sz w:val="28"/>
          <w:szCs w:val="28"/>
        </w:rPr>
        <w:t xml:space="preserve">强化社会治安综合治理工作，是加快经济发展，推进依法治乡，维护和促进社会安定、稳定的现实需要。我切实把综治工作摆上党委和政府的重要议事日程抓紧抓实。首先，进一步统一乡、村干部认识，把思想统一到县委、县政府综治工作重大部署上来。在工作中，具体体现在“平安湖上”创建的各项工作中，充分运用固定标语、墙报、宣传栏，党员大会，村民会议等形式，进行宣传。在乡政府及各村醒目的地方刷写固定标语。广泛开展建设“平安湖上”的宣传活动，大力宣传创建活动的重大意义、目标、要求、方法步骤和主要任务，激发广大干部群众积极参与创建活动的主动性和创造性，形成强大的舆论氛围。</w:t>
      </w:r>
    </w:p>
    <w:p>
      <w:pPr>
        <w:ind w:left="0" w:right="0" w:firstLine="560"/>
        <w:spacing w:before="450" w:after="450" w:line="312" w:lineRule="auto"/>
      </w:pPr>
      <w:r>
        <w:rPr>
          <w:rFonts w:ascii="宋体" w:hAnsi="宋体" w:eastAsia="宋体" w:cs="宋体"/>
          <w:color w:val="000"/>
          <w:sz w:val="28"/>
          <w:szCs w:val="28"/>
        </w:rPr>
        <w:t xml:space="preserve">&gt;二、加强领导，精心音队彗，扎实有效地推进综治工作</w:t>
      </w:r>
    </w:p>
    <w:p>
      <w:pPr>
        <w:ind w:left="0" w:right="0" w:firstLine="560"/>
        <w:spacing w:before="450" w:after="450" w:line="312" w:lineRule="auto"/>
      </w:pPr>
      <w:r>
        <w:rPr>
          <w:rFonts w:ascii="宋体" w:hAnsi="宋体" w:eastAsia="宋体" w:cs="宋体"/>
          <w:color w:val="000"/>
          <w:sz w:val="28"/>
          <w:szCs w:val="28"/>
        </w:rPr>
        <w:t xml:space="preserve">&gt;三、突出重点，统筹兼顾，抓好各项工作措施落实</w:t>
      </w:r>
    </w:p>
    <w:p>
      <w:pPr>
        <w:ind w:left="0" w:right="0" w:firstLine="560"/>
        <w:spacing w:before="450" w:after="450" w:line="312" w:lineRule="auto"/>
      </w:pPr>
      <w:r>
        <w:rPr>
          <w:rFonts w:ascii="宋体" w:hAnsi="宋体" w:eastAsia="宋体" w:cs="宋体"/>
          <w:color w:val="000"/>
          <w:sz w:val="28"/>
          <w:szCs w:val="28"/>
        </w:rPr>
        <w:t xml:space="preserve">1、突出严打整治，加大打击力度。我们坚持“严打”方针，加大了对治安重点区域，治安突出问题和公共娱乐场所的重点整治力度，加大对违法犯罪行为的打击力度，形成严打高压态势，有效控制了刑事、治安案件的发生。</w:t>
      </w:r>
    </w:p>
    <w:p>
      <w:pPr>
        <w:ind w:left="0" w:right="0" w:firstLine="560"/>
        <w:spacing w:before="450" w:after="450" w:line="312" w:lineRule="auto"/>
      </w:pPr>
      <w:r>
        <w:rPr>
          <w:rFonts w:ascii="宋体" w:hAnsi="宋体" w:eastAsia="宋体" w:cs="宋体"/>
          <w:color w:val="000"/>
          <w:sz w:val="28"/>
          <w:szCs w:val="28"/>
        </w:rPr>
        <w:t xml:space="preserve">3、积极化解矛盾纠纷，妥善处置相关事件。健全工作制度，认真抓好矛盾纠纷排查调处工作，有效防止相关事件发生。一年来，我把加大矛盾排查的力度把维护稳定工作放在主要位置，运用说服教育、多方疏导，依法调处的办法，努力把各种社会矛盾化解在基层，消除在萌芽状态。没有发生相关事件，真正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4、重视安全生产，加强监督管理。我把确保安全生产作为综治工作的一项重要内容抓紧抓实。不断加大安全生产管理力度，乡安全生产工作领导小组配合公安干警实行定期检查与突击检查相结合的监督机制，管理中突出了工矿企业、建筑业、学校、公共场所、饮食卫生、农药、火工材料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一年来，湖上的经济社会快速健康持续发展，这同我们的综治工作是分不开的。在这一年中，我也认识到自己存在的不足，主要表现在：一是自己所学的法律知识不够，还不能满足社会经济发展的需要;二是在综治工作中还缺少一点创新精神;三是由于中心工作的需要，花在综治工作上的时间不够。今后，我将继续努力工作，为创建全乡的安定、和谐、平安、小康的新局面出一份力。</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乡镇综治工作总结讲话4</w:t>
      </w:r>
    </w:p>
    <w:p>
      <w:pPr>
        <w:ind w:left="0" w:right="0" w:firstLine="560"/>
        <w:spacing w:before="450" w:after="450" w:line="312" w:lineRule="auto"/>
      </w:pPr>
      <w:r>
        <w:rPr>
          <w:rFonts w:ascii="宋体" w:hAnsi="宋体" w:eastAsia="宋体" w:cs="宋体"/>
          <w:color w:val="000"/>
          <w:sz w:val="28"/>
          <w:szCs w:val="28"/>
        </w:rPr>
        <w:t xml:space="preserve">&gt;一、抓住一个龙头，建立健全综合治理制约和激励机制。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乡党委、政府历来高度重视治安综治工作，班子成员牢固树立“发展是硬道理，是第一要务，稳定是硬任务，是第一责任”的观念，抓住落实综治责任制这个龙头，逐步建立健全综治工作制约和激励机制。一是全面实行“四个纳入”。即把治安综治工作纳入领导干部特别是村主要干部任期目标责任制及政绩考核的重要项目；纳入党委考核使用干部的必备条件；纳入百分制目标管理考核的重要内容；纳入评先评优的必备条件。二是每年签订三份治安综治责任状。即党委、政府和村（单位）、村和组、组和户逐级签订责任状，纵向到底，责任到人，形成了治安综治工作人人有责的工作机制。三是认真组织两次检查。即半年检查和年度检查。采取“听、查、看、议”等方式严格检查，把治安综治工作检查结果与经济建设、党建工作一起，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&gt;二、坚持三项制度，形成常抓不懈的工机制。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乡治安综治工作党政一把手负总责，5位班子成员分挂5片、10位乡领导联系10个村委会，综治成员单位各负其责，形成了乡、村（单位）、组三级都有人负责社会治安工作的责任体系。有效促进了治安综治工作责任的落实，实现了基层治安综治工作有人抓、有人管。二是坚持稳定分析会和治安情况通报制度。每半年召开一次全乡性的稳定分析会，研究分析全乡治安综治形势，部署治安综治工作，解决影响重、难点问题，起到了好的效果。分管领导在今年上半年分析会上，认为如不认真妥善处理将会对XX发展的顺利进行和社会的稳定造成影响，引起乡党委、政府的高度重视。针对阶段性社会治安情况，特别是社会治安存在的突出问题，定期和不定期进行通报，既指出问题、危害、原因，又提出具体措施和要求。对各村、各单位及时掌握全乡治安情况，针对问题采取有效措施，起到了警示和警醒作用。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&gt;四、高度重视四项工作，提高综治工作整体水平。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&gt;五、存在问题和建议：</w:t>
      </w:r>
    </w:p>
    <w:p>
      <w:pPr>
        <w:ind w:left="0" w:right="0" w:firstLine="560"/>
        <w:spacing w:before="450" w:after="450" w:line="312" w:lineRule="auto"/>
      </w:pPr>
      <w:r>
        <w:rPr>
          <w:rFonts w:ascii="宋体" w:hAnsi="宋体" w:eastAsia="宋体" w:cs="宋体"/>
          <w:color w:val="000"/>
          <w:sz w:val="28"/>
          <w:szCs w:val="28"/>
        </w:rPr>
        <w:t xml:space="preserve">一是农村财税体制改革后，乡村可用财力减少，综治工作人员的经济待遇特别是村级从事治保、调解工作人员的待遇落实面临困难。请求上级财政专门予以统筹解决。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乡镇综治工作总结讲话5</w:t>
      </w:r>
    </w:p>
    <w:p>
      <w:pPr>
        <w:ind w:left="0" w:right="0" w:firstLine="560"/>
        <w:spacing w:before="450" w:after="450" w:line="312" w:lineRule="auto"/>
      </w:pPr>
      <w:r>
        <w:rPr>
          <w:rFonts w:ascii="宋体" w:hAnsi="宋体" w:eastAsia="宋体" w:cs="宋体"/>
          <w:color w:val="000"/>
          <w:sz w:val="28"/>
          <w:szCs w:val="28"/>
        </w:rPr>
        <w:t xml:space="preserve">月份以来，我镇认真贯彻上级有关综治、平安建设的各项工作部署，以维护社会稳定服务经济建设为主线，不断加大工作力度，强化综治、平安建设各项工作措施落实，有力地维护了我镇的社会安定，取得了显著成效，为确保全镇社会稳定、创造平安官林做出了积极贡献。现将半年来的工作总结</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镇党委高度重视开展综治和平安建设活动，把之列为重要议事日程，党委会多次研究部署综治平安建设工作，解决工作中的困难问题，镇党政主要领导任综治工作主任、副主任并为综治平安工作提供必要的物质条件。年初以来，通过与各村、各综治成员单位签订责任状，把综治平安建设工作落实到位；加强督促检查，推进各项具体工作落实到位。镇综治部门强化各部门之间协调配合，强化对村委、镇直各单位的业务指导、督促，进一步调动多方积极因素，努力整合社会力量，构成社会各部门齐抓共管综治平安工作的良好格局。</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3-6月份，通过发放各类宣传材料6千多份，张贴标语、拉横幅四十多条，办专栏6期，利用各类文艺演出机会在各村宣传平安知识等形式，加大综治平安宣传力度，让平安意识深入人心，努力营造良好工作氛围。4月份我们还组织法制副校长到中小学校上法制教育课，发放法制、综治平安建设材料1千多份，开展法律咨询，提倡法律援助等活动，加大对综治平安建设工作的宣传，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四、强化排查，化解矛盾。</w:t>
      </w:r>
    </w:p>
    <w:p>
      <w:pPr>
        <w:ind w:left="0" w:right="0" w:firstLine="560"/>
        <w:spacing w:before="450" w:after="450" w:line="312" w:lineRule="auto"/>
      </w:pPr>
      <w:r>
        <w:rPr>
          <w:rFonts w:ascii="宋体" w:hAnsi="宋体" w:eastAsia="宋体" w:cs="宋体"/>
          <w:color w:val="000"/>
          <w:sz w:val="28"/>
          <w:szCs w:val="28"/>
        </w:rPr>
        <w:t xml:space="preserve">五、是加强校园及周边环境整治</w:t>
      </w:r>
    </w:p>
    <w:p>
      <w:pPr>
        <w:ind w:left="0" w:right="0" w:firstLine="560"/>
        <w:spacing w:before="450" w:after="450" w:line="312" w:lineRule="auto"/>
      </w:pPr>
      <w:r>
        <w:rPr>
          <w:rFonts w:ascii="宋体" w:hAnsi="宋体" w:eastAsia="宋体" w:cs="宋体"/>
          <w:color w:val="000"/>
          <w:sz w:val="28"/>
          <w:szCs w:val="28"/>
        </w:rPr>
        <w:t xml:space="preserve">根据上级要求，我办联合教育、派出所、工商、城管、消防、质监等部门对全镇各中小学进行了检查，对发现的问题当场进行了指出并责令整改。并根据上级要求，对各中小学安保人员进行了补充；对学校的放学秩序落实了严密的安全措施，确保了全镇各中小学的安全稳定。</w:t>
      </w:r>
    </w:p>
    <w:p>
      <w:pPr>
        <w:ind w:left="0" w:right="0" w:firstLine="560"/>
        <w:spacing w:before="450" w:after="450" w:line="312" w:lineRule="auto"/>
      </w:pPr>
      <w:r>
        <w:rPr>
          <w:rFonts w:ascii="宋体" w:hAnsi="宋体" w:eastAsia="宋体" w:cs="宋体"/>
          <w:color w:val="000"/>
          <w:sz w:val="28"/>
          <w:szCs w:val="28"/>
        </w:rPr>
        <w:t xml:space="preserve">深化平安创建活动，推进平安建设进程。结合新农村建设，深入开展创建平安村、平安单位、平安家庭、平安校园活动，点面结合，典型带动。不断加大平安创建工作力度，把平安建设作为全镇人民的共同任务，发动群众支持和参与平安创建各项工作，发挥群防群治组织在社会公共安全、社会治安稳定中的积极作用，形成人人关心，人人参与的创建良好局面。认真落实“谁主管、谁负责”、“属地管理”、“抓系统、系统抓”、“条块结合、以块为主”等一系列原则工作制度。进一步抓基层，打基础；抓热点、攻难点，练内功、强素质，不断提高打击预防犯罪，驾驭治安局势的能力；不断提高化解矛盾纠纷，处置群体性事件的能力；不断提高严格公正执法，维护社会公平正义的能力；不断提高服务经济建设，促进改革发展的能力，努力创建平安官林。</w:t>
      </w:r>
    </w:p>
    <w:p>
      <w:pPr>
        <w:ind w:left="0" w:right="0" w:firstLine="560"/>
        <w:spacing w:before="450" w:after="450" w:line="312" w:lineRule="auto"/>
      </w:pPr>
      <w:r>
        <w:rPr>
          <w:rFonts w:ascii="宋体" w:hAnsi="宋体" w:eastAsia="宋体" w:cs="宋体"/>
          <w:color w:val="000"/>
          <w:sz w:val="28"/>
          <w:szCs w:val="28"/>
        </w:rPr>
        <w:t xml:space="preserve">九是全面开展“五五”普法活动，扎实推进依法治镇进程。进一步加大法制宣传力度，扎实开展法制进村入社区企业活动，通过创建民主法治示范村，开展法律咨询，执法检查，举办讲座等形式，努力提高全民法律意识和法律素养，进一步规范执法活动，把社会各项业务管理纳入法制化轨道。</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也存在一些薄弱环节，主要是政法综治力量投入还相对薄弱，各单位对平安创建工作重要性的认识还有待提高，各村综治平安建设工作开展不平衡,人民群众群防群治意识还有待提高等一系列问题，仍需我们在今后的工作中予以克服和解决。</w:t>
      </w:r>
    </w:p>
    <w:p>
      <w:pPr>
        <w:ind w:left="0" w:right="0" w:firstLine="560"/>
        <w:spacing w:before="450" w:after="450" w:line="312" w:lineRule="auto"/>
      </w:pPr>
      <w:r>
        <w:rPr>
          <w:rFonts w:ascii="宋体" w:hAnsi="宋体" w:eastAsia="宋体" w:cs="宋体"/>
          <w:color w:val="000"/>
          <w:sz w:val="28"/>
          <w:szCs w:val="28"/>
        </w:rPr>
        <w:t xml:space="preserve">六、20_年下半年工作思路</w:t>
      </w:r>
    </w:p>
    <w:p>
      <w:pPr>
        <w:ind w:left="0" w:right="0" w:firstLine="560"/>
        <w:spacing w:before="450" w:after="450" w:line="312" w:lineRule="auto"/>
      </w:pPr>
      <w:r>
        <w:rPr>
          <w:rFonts w:ascii="宋体" w:hAnsi="宋体" w:eastAsia="宋体" w:cs="宋体"/>
          <w:color w:val="000"/>
          <w:sz w:val="28"/>
          <w:szCs w:val="28"/>
        </w:rPr>
        <w:t xml:space="preserve">我们要进一步贯彻落实中央、省、市和区综治工作会议精神，紧紧围绕矛盾纠纷排查、基层基础建设、社会创新三大中心工作，创新工作思路，创造工作特色，把综治政法工作放到全镇经济和社会发展的大局中去考虑，努力构建和打造“平安xx”，构建和谐、稳定、良好的社会环境，切实维护广大人民群众的根本利益，继续做好以下</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乡镇综治工作总结讲话6</w:t>
      </w:r>
    </w:p>
    <w:p>
      <w:pPr>
        <w:ind w:left="0" w:right="0" w:firstLine="560"/>
        <w:spacing w:before="450" w:after="450" w:line="312" w:lineRule="auto"/>
      </w:pPr>
      <w:r>
        <w:rPr>
          <w:rFonts w:ascii="宋体" w:hAnsi="宋体" w:eastAsia="宋体" w:cs="宋体"/>
          <w:color w:val="000"/>
          <w:sz w:val="28"/>
          <w:szCs w:val="28"/>
        </w:rPr>
        <w:t xml:space="preserve">半年来，许河乡党委、政府在上级党委、政府的正确领导下，在县^v^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v^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2、^v^组织经验交流少。</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2、多向^v^领导请示学习，向兄弟乡镇学习，学习他们好的经验做法，以促使我乡的信访工作再上一个新的台阶!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乡镇综治工作总结讲话7</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二、加强力量整合，做好平台建设</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一是矛盾纠纷调处调度权，对于重大疑难矛盾纠纷和不稳定因素，相关村、职能部门，单位主要领导必须服从综治综治工作中心调度，及时参加协调处理，妥善化解矛盾纠纷。二是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三是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三、狠抓基础工作，深化平安建设</w:t>
      </w:r>
    </w:p>
    <w:p>
      <w:pPr>
        <w:ind w:left="0" w:right="0" w:firstLine="560"/>
        <w:spacing w:before="450" w:after="450" w:line="312" w:lineRule="auto"/>
      </w:pPr>
      <w:r>
        <w:rPr>
          <w:rFonts w:ascii="宋体" w:hAnsi="宋体" w:eastAsia="宋体" w:cs="宋体"/>
          <w:color w:val="000"/>
          <w:sz w:val="28"/>
          <w:szCs w:val="28"/>
        </w:rPr>
        <w:t xml:space="preserve">四、创新工作机制，推动综治工作科学发展</w:t>
      </w:r>
    </w:p>
    <w:p>
      <w:pPr>
        <w:ind w:left="0" w:right="0" w:firstLine="560"/>
        <w:spacing w:before="450" w:after="450" w:line="312" w:lineRule="auto"/>
      </w:pPr>
      <w:r>
        <w:rPr>
          <w:rFonts w:ascii="宋体" w:hAnsi="宋体" w:eastAsia="宋体" w:cs="宋体"/>
          <w:color w:val="000"/>
          <w:sz w:val="28"/>
          <w:szCs w:val="28"/>
        </w:rPr>
        <w:t xml:space="preserve">近年来，我们在落实好综治各项措施的基础上，积极探索新路子，锐意进取，使基层综治工作充满活力，首先，包村“干、警”在所包村实行三个公开，公开个人信息，公开监督电话，公开接受群众监督、实现与群众“零距离”沟通，及时将群众的意见和要求反映给各级领导，并及时向群众反馈处理意见，变群众“上访”领导为“干、警”联手下访群众，使原来的“被动”接访，变为“主动”查访既查请了问题，又密切了党群干群关系，使全镇重复上访，越级上访，集体上访事件大幅度减少;二是创建“治安中心户长”制，筑牢第一每道维稳防线，在每个村民小组选聘一名或几名有威信的村民为中心户长，在村级综治维稳工作站的领导下，负责本辖区的联调、联防、联治、联创;三是加强农村技防建设，提高防范能力。提高了干群、警民对突发事件的处置能力，提高了群众的安全感和治安满意率，达到了“人防、物防、技防”的有机统一，有力地促进了全镇社会治安稳定。</w:t>
      </w:r>
    </w:p>
    <w:p>
      <w:pPr>
        <w:ind w:left="0" w:right="0" w:firstLine="560"/>
        <w:spacing w:before="450" w:after="450" w:line="312" w:lineRule="auto"/>
      </w:pPr>
      <w:r>
        <w:rPr>
          <w:rFonts w:ascii="宋体" w:hAnsi="宋体" w:eastAsia="宋体" w:cs="宋体"/>
          <w:color w:val="000"/>
          <w:sz w:val="28"/>
          <w:szCs w:val="28"/>
        </w:rPr>
        <w:t xml:space="preserve">总之，一年来，我们虽然在综治维稳工作中取得了一些成绩，但和上级的要求和群众的期望相比，还有一定的差距，我们决心在下一步的工作中，认真总结经验，找出差距，分析新形势，研究新问题，探索新方法，使我镇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乡镇综治工作总结讲话8</w:t>
      </w:r>
    </w:p>
    <w:p>
      <w:pPr>
        <w:ind w:left="0" w:right="0" w:firstLine="560"/>
        <w:spacing w:before="450" w:after="450" w:line="312" w:lineRule="auto"/>
      </w:pPr>
      <w:r>
        <w:rPr>
          <w:rFonts w:ascii="宋体" w:hAnsi="宋体" w:eastAsia="宋体" w:cs="宋体"/>
          <w:color w:val="000"/>
          <w:sz w:val="28"/>
          <w:szCs w:val="28"/>
        </w:rPr>
        <w:t xml:space="preserve">东陂镇地处宜黄县城47公里，全镇人口万人。近年来，我镇紧紧围绕“发展是第一要务，稳定是第一责任”这条主线，坚持以社会治安综合治理为载体，深刻理解和深入推进三项重点工作，不断开拓创新，积极主动的做好各项工作，为我镇经济发展和民族团结提供有力的保障。</w:t>
      </w:r>
    </w:p>
    <w:p>
      <w:pPr>
        <w:ind w:left="0" w:right="0" w:firstLine="560"/>
        <w:spacing w:before="450" w:after="450" w:line="312" w:lineRule="auto"/>
      </w:pPr>
      <w:r>
        <w:rPr>
          <w:rFonts w:ascii="宋体" w:hAnsi="宋体" w:eastAsia="宋体" w:cs="宋体"/>
          <w:color w:val="000"/>
          <w:sz w:val="28"/>
          <w:szCs w:val="28"/>
        </w:rPr>
        <w:t xml:space="preserve">一、领导重视，夯实基层基础工作</w:t>
      </w:r>
    </w:p>
    <w:p>
      <w:pPr>
        <w:ind w:left="0" w:right="0" w:firstLine="560"/>
        <w:spacing w:before="450" w:after="450" w:line="312" w:lineRule="auto"/>
      </w:pPr>
      <w:r>
        <w:rPr>
          <w:rFonts w:ascii="宋体" w:hAnsi="宋体" w:eastAsia="宋体" w:cs="宋体"/>
          <w:color w:val="000"/>
          <w:sz w:val="28"/>
          <w:szCs w:val="28"/>
        </w:rPr>
        <w:t xml:space="preserve">二、整合资源，全力做好社会矛盾化解 东陂镇以综治办为依托，成立了和-谐平安联创中心。并为中心购置了办公桌椅、和办公设备，并保障综治工作经费。和-谐平安联创中心把综治办、司法所、信访、民政、妇联、共青团、派出所等综治成员部门的资源集中起来。我镇建立了三早、三移(对社会矛盾做到早排查、早分流、早调处。根据矛盾等级，按照小事不出组，大事不出村，重大纠纷不出镇原则，分别及时移送到镇直单位、村调委会，在村组调解无力情况下，向镇调委会移送)的矛盾纠纷调处新机制，为东陂镇的新农村建设、经济发展和社会稳定作出了积极的贡献。使许多“村组管不了，乡镇管不好，政法管不着”的矛盾纠纷有人抓，有人管，获得了调处矛盾纠纷的主动权，促进了全镇的社会稳定。经过几年的努力工作，和-谐平安联创中心维护当地的社会和-谐稳定中发挥出明显的作用。</w:t>
      </w:r>
    </w:p>
    <w:p>
      <w:pPr>
        <w:ind w:left="0" w:right="0" w:firstLine="560"/>
        <w:spacing w:before="450" w:after="450" w:line="312" w:lineRule="auto"/>
      </w:pPr>
      <w:r>
        <w:rPr>
          <w:rFonts w:ascii="宋体" w:hAnsi="宋体" w:eastAsia="宋体" w:cs="宋体"/>
          <w:color w:val="000"/>
          <w:sz w:val="28"/>
          <w:szCs w:val="28"/>
        </w:rPr>
        <w:t xml:space="preserve">三、努力做好矛盾纠纷攻坚战活动。</w:t>
      </w:r>
    </w:p>
    <w:p>
      <w:pPr>
        <w:ind w:left="0" w:right="0" w:firstLine="560"/>
        <w:spacing w:before="450" w:after="450" w:line="312" w:lineRule="auto"/>
      </w:pPr>
      <w:r>
        <w:rPr>
          <w:rFonts w:ascii="宋体" w:hAnsi="宋体" w:eastAsia="宋体" w:cs="宋体"/>
          <w:color w:val="000"/>
          <w:sz w:val="28"/>
          <w:szCs w:val="28"/>
        </w:rPr>
        <w:t xml:space="preserve">东陂镇全力打好矛盾纠纷攻坚战，全力保障“护城河”维稳工作，确保上海世博会和广州亚运会、亚残运会顺利进行。我镇对重大矛盾纠纷随时报告，尽快地掌握矛盾发展动态，取得调处主动权，使大小矛盾无藏身之地。矛盾纠纷的重点：一是征地拆迁，二是农村用水纠纷，三是建设用地纠纷，四是山林纠纷，五是企业改制纠纷。及时化解矛盾，将矛盾化解在基层，解决在萌芽状态。由于现阶段矛盾纠纷综合性、复杂性、多元性发展，要想掌握调处矛盾纠纷的主动权，必须在掌握矛盾纠纷信息的前提下，采取积极主动措施，不等不靠，主动上门调处。今年10月份前，综治办、司法所、派出所对全镇的一些不稳定因素进行了摸底排查，对所掌握的一些矛盾隐患在第一时间向镇党委、政府作了汇报，为党委政府处理这些矛盾赢得了时间，从而把矛盾解决在萌芽状态。比如：东陂镇兽医站职工周平发、林光明要求解决编制、工资待遇问题纠纷;徐荣胜、邵和平房子被烧与供电所产生赔偿纠纷;钟建国、尧九祥等人身损伤赔偿纠纷;东陂村邓某(女)失足落水身亡要求观音山水库的赔偿纠纷;江背村村民陈志坚要求顺发水电站赔偿被洪水冲毁的药材纠纷等等。综治委得知此消息后，迅速通知各村支部书记及综治专干做好他们的思想稳控工作。经过多次面对面帮教和开导，他们的思想有了很大的转变，有两起纠纷准备走司法诉讼途径。有效的避免了群体上访事件的发生。</w:t>
      </w:r>
    </w:p>
    <w:p>
      <w:pPr>
        <w:ind w:left="0" w:right="0" w:firstLine="560"/>
        <w:spacing w:before="450" w:after="450" w:line="312" w:lineRule="auto"/>
      </w:pPr>
      <w:r>
        <w:rPr>
          <w:rFonts w:ascii="宋体" w:hAnsi="宋体" w:eastAsia="宋体" w:cs="宋体"/>
          <w:color w:val="000"/>
          <w:sz w:val="28"/>
          <w:szCs w:val="28"/>
        </w:rPr>
        <w:t xml:space="preserve">自上半年开展矛盾纠纷攻坚战以来，我镇的矛盾排查调处工作取得了较大的突破，一年来全镇共排查各类纠纷78件，村级调委会调解成功51件，镇矛盾排查调处中心调解成功25件，使矛盾排查率达99%，调解率100%，成功率95%以上，防止集体、个人上访11起，避免民转刑案件2起。充分发挥了调解组织的职能作用，为东陂镇的社会稳定工作做出了一定成绩，在社会上树立了良好的形象，得到市、县各级党委、政府及群众的好评。</w:t>
      </w:r>
    </w:p>
    <w:p>
      <w:pPr>
        <w:ind w:left="0" w:right="0" w:firstLine="560"/>
        <w:spacing w:before="450" w:after="450" w:line="312" w:lineRule="auto"/>
      </w:pPr>
      <w:r>
        <w:rPr>
          <w:rFonts w:ascii="宋体" w:hAnsi="宋体" w:eastAsia="宋体" w:cs="宋体"/>
          <w:color w:val="000"/>
          <w:sz w:val="28"/>
          <w:szCs w:val="28"/>
        </w:rPr>
        <w:t xml:space="preserve">四、做好校园安全整治工作 20_年5月上旬至6月底、8月底至9月中旬，东陂镇多次开展了对学校周边环境综合治理活动。东陂镇综治办、司法所、派出所、工商所、文化站等部门人员一起深入到相关学校参与到整顿校园及周边治安环境工作中。</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乡镇综治工作总结讲话9</w:t>
      </w:r>
    </w:p>
    <w:p>
      <w:pPr>
        <w:ind w:left="0" w:right="0" w:firstLine="560"/>
        <w:spacing w:before="450" w:after="450" w:line="312" w:lineRule="auto"/>
      </w:pPr>
      <w:r>
        <w:rPr>
          <w:rFonts w:ascii="宋体" w:hAnsi="宋体" w:eastAsia="宋体" w:cs="宋体"/>
          <w:color w:val="000"/>
          <w:sz w:val="28"/>
          <w:szCs w:val="28"/>
        </w:rPr>
        <w:t xml:space="preserve">1、健全组织机构、责任落实到位。</w:t>
      </w:r>
    </w:p>
    <w:p>
      <w:pPr>
        <w:ind w:left="0" w:right="0" w:firstLine="560"/>
        <w:spacing w:before="450" w:after="450" w:line="312" w:lineRule="auto"/>
      </w:pPr>
      <w:r>
        <w:rPr>
          <w:rFonts w:ascii="宋体" w:hAnsi="宋体" w:eastAsia="宋体" w:cs="宋体"/>
          <w:color w:val="000"/>
          <w:sz w:val="28"/>
          <w:szCs w:val="28"/>
        </w:rPr>
        <w:t xml:space="preserve">把社会治安综合治理工作当作工作中的重中之重来抓，把社会治安综合治理工作列入年内党委工作要点，每季度主持召开专门会议研究平安创建，落实社会治安综合治理领导责任制和目标管理责任制，制定综合治理方案，了根据工作需要和人事变动情况，调整和充实乡社会治安综合治理委员会和平安建设工作领导小组成员，党政主要领导亲自抓，分管领导全力抓，各相关成员单位主要负责同志为成员，提供办公场所，下设办公室，负责平安建设工作的协调、检查指导和考核验收等工作。</w:t>
      </w:r>
    </w:p>
    <w:p>
      <w:pPr>
        <w:ind w:left="0" w:right="0" w:firstLine="560"/>
        <w:spacing w:before="450" w:after="450" w:line="312" w:lineRule="auto"/>
      </w:pPr>
      <w:r>
        <w:rPr>
          <w:rFonts w:ascii="宋体" w:hAnsi="宋体" w:eastAsia="宋体" w:cs="宋体"/>
          <w:color w:val="000"/>
          <w:sz w:val="28"/>
          <w:szCs w:val="28"/>
        </w:rPr>
        <w:t xml:space="preserve">领导小组定期召开会议，研究社会治安综合治理工作，制订了“平安XX乡”的总体计划，加强了对社会治安综合治理工作的领导，落实了各项综合防范措施。每季度坚持召开综合治理全体成员会议，积极搜集掌握本乡不稳定因素并进行分析研究，制定预案。</w:t>
      </w:r>
    </w:p>
    <w:p>
      <w:pPr>
        <w:ind w:left="0" w:right="0" w:firstLine="560"/>
        <w:spacing w:before="450" w:after="450" w:line="312" w:lineRule="auto"/>
      </w:pPr>
      <w:r>
        <w:rPr>
          <w:rFonts w:ascii="宋体" w:hAnsi="宋体" w:eastAsia="宋体" w:cs="宋体"/>
          <w:color w:val="000"/>
          <w:sz w:val="28"/>
          <w:szCs w:val="28"/>
        </w:rPr>
        <w:t xml:space="preserve">制定了治保干部管理办法，不断健全和完善各项安全防范制度，编印平安建设便民服务卡发给各行政村，有效保证乡村治安防范工作。</w:t>
      </w:r>
    </w:p>
    <w:p>
      <w:pPr>
        <w:ind w:left="0" w:right="0" w:firstLine="560"/>
        <w:spacing w:before="450" w:after="450" w:line="312" w:lineRule="auto"/>
      </w:pPr>
      <w:r>
        <w:rPr>
          <w:rFonts w:ascii="宋体" w:hAnsi="宋体" w:eastAsia="宋体" w:cs="宋体"/>
          <w:color w:val="000"/>
          <w:sz w:val="28"/>
          <w:szCs w:val="28"/>
        </w:rPr>
        <w:t xml:space="preserve">&gt;二、坚持开展“严打”和重点整治专项斗争</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乡镇综治工作总结讲话10</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响社会和谐稳定的源头性、根本性、基础性问题。大力开展“平安创建”，积极组织开展治安乱点、校园及周边治安秩序整治活动，不断深化“平安高峰”、“和谐高峰”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&gt;一、社会稳定工作朝着良好的态势发展。</w:t>
      </w:r>
    </w:p>
    <w:p>
      <w:pPr>
        <w:ind w:left="0" w:right="0" w:firstLine="560"/>
        <w:spacing w:before="450" w:after="450" w:line="312" w:lineRule="auto"/>
      </w:pPr>
      <w:r>
        <w:rPr>
          <w:rFonts w:ascii="宋体" w:hAnsi="宋体" w:eastAsia="宋体" w:cs="宋体"/>
          <w:color w:val="000"/>
          <w:sz w:val="28"/>
          <w:szCs w:val="28"/>
        </w:rPr>
        <w:t xml:space="preserve">今年以来，全乡共发生1起刑事案件，治安案件3件，与去年同期相比，发案率有所下降。我乡未发生严重暴力事件、相关事件、无越级上访人员。</w:t>
      </w:r>
    </w:p>
    <w:p>
      <w:pPr>
        <w:ind w:left="0" w:right="0" w:firstLine="560"/>
        <w:spacing w:before="450" w:after="450" w:line="312" w:lineRule="auto"/>
      </w:pPr>
      <w:r>
        <w:rPr>
          <w:rFonts w:ascii="宋体" w:hAnsi="宋体" w:eastAsia="宋体" w:cs="宋体"/>
          <w:color w:val="000"/>
          <w:sz w:val="28"/>
          <w:szCs w:val="28"/>
        </w:rPr>
        <w:t xml:space="preserve">立体化防控体系建设进一步创新。</w:t>
      </w:r>
    </w:p>
    <w:p>
      <w:pPr>
        <w:ind w:left="0" w:right="0" w:firstLine="560"/>
        <w:spacing w:before="450" w:after="450" w:line="312" w:lineRule="auto"/>
      </w:pPr>
      <w:r>
        <w:rPr>
          <w:rFonts w:ascii="宋体" w:hAnsi="宋体" w:eastAsia="宋体" w:cs="宋体"/>
          <w:color w:val="000"/>
          <w:sz w:val="28"/>
          <w:szCs w:val="28"/>
        </w:rPr>
        <w:t xml:space="preserve">二）进一步深化治安巡逻机制改革，人力方面，我乡实行乡、村、组三级联防巡逻机制。乡成立一支不少于7人、村不少于4人的巡逻队，村民组3--5个组联合群防群治。督查方面，乡由派出所、综治办配合每周不少于一次的巡逻和检查督促。经费方面，乡每年拿出一定的资金对他们进行考核和奖励。</w:t>
      </w:r>
    </w:p>
    <w:p>
      <w:pPr>
        <w:ind w:left="0" w:right="0" w:firstLine="560"/>
        <w:spacing w:before="450" w:after="450" w:line="312" w:lineRule="auto"/>
      </w:pPr>
      <w:r>
        <w:rPr>
          <w:rFonts w:ascii="宋体" w:hAnsi="宋体" w:eastAsia="宋体" w:cs="宋体"/>
          <w:color w:val="000"/>
          <w:sz w:val="28"/>
          <w:szCs w:val="28"/>
        </w:rPr>
        <w:t xml:space="preserve">三）稳步推进家庭财产平安保险，今年我乡房屋保险率达100%。四、强化物防，各村各单位配齐橡皮棍、钢叉等巡逻器械。并在美好乡村建设点和街道新增了2个警务室和2个警务点。</w:t>
      </w:r>
    </w:p>
    <w:p>
      <w:pPr>
        <w:ind w:left="0" w:right="0" w:firstLine="560"/>
        <w:spacing w:before="450" w:after="450" w:line="312" w:lineRule="auto"/>
      </w:pPr>
      <w:r>
        <w:rPr>
          <w:rFonts w:ascii="宋体" w:hAnsi="宋体" w:eastAsia="宋体" w:cs="宋体"/>
          <w:color w:val="000"/>
          <w:sz w:val="28"/>
          <w:szCs w:val="28"/>
        </w:rPr>
        <w:t xml:space="preserve">&gt;二、深入推进矛盾纠纷大调解工作创新</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乡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w:t>
      </w:r>
    </w:p>
    <w:p>
      <w:pPr>
        <w:ind w:left="0" w:right="0" w:firstLine="560"/>
        <w:spacing w:before="450" w:after="450" w:line="312" w:lineRule="auto"/>
      </w:pPr>
      <w:r>
        <w:rPr>
          <w:rFonts w:ascii="宋体" w:hAnsi="宋体" w:eastAsia="宋体" w:cs="宋体"/>
          <w:color w:val="000"/>
          <w:sz w:val="28"/>
          <w:szCs w:val="28"/>
        </w:rPr>
        <w:t xml:space="preserve">(2)构建“大调解”工作新格局。我乡出台了《关于构建大调解工作体系有效化解社会矛盾纠纷的实施意见》，明确“乡矛盾纠纷‘大调解’工作领导小组”在化解社会矛盾纠纷中承担领导、协调指挥、分流督办、调解、检查建议、思想教育转化等职能，从而突破调解工作单纯由村级、群众自治调解的局限。强化了社会联动调处，建立以人民调解为基础，基层人民调解、行政调解和司法调解有机结合的联动矛盾纠纷排查调处新机制，实现人民调解与治安调解的优势互补。如通过“大调解”成功调解了王巨柏纠纷案等一批影响较大、容易引发相关事件的复杂、疑难矛盾纠纷，充分体现了人民调解工作由单一型向综合型调解转变的作用和效果。</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乡扎实开展社会矛盾化解“五集中”专项行动，集中时间、集中排查、集中会商、集中攻坚、集中化解，进一步推进了我乡信访维稳工作。此次活动，我乡共排查出突出矛盾纠纷和信访隐患29起，重中之重的有6起。对排查出的纠纷隐患，采取综合研判处理，实行领导包案，落实责任包保。切实做到了有专人负责，有化解措施，有应急预案。尤其对屡次到县、市上访、缠访、闹访的老户，强化思想教育转变，切实做好稳控工作。对应当解决的问题，已限时解决;对不符合政策、或过高诉求的，已做好解释和稳控工作，决不会因工作不到位而引发上访和过激行为发生。目前已化解28起，取得显著效果。</w:t>
      </w:r>
    </w:p>
    <w:p>
      <w:pPr>
        <w:ind w:left="0" w:right="0" w:firstLine="560"/>
        <w:spacing w:before="450" w:after="450" w:line="312" w:lineRule="auto"/>
      </w:pPr>
      <w:r>
        <w:rPr>
          <w:rFonts w:ascii="宋体" w:hAnsi="宋体" w:eastAsia="宋体" w:cs="宋体"/>
          <w:color w:val="000"/>
          <w:sz w:val="28"/>
          <w:szCs w:val="28"/>
        </w:rPr>
        <w:t xml:space="preserve">&gt;三、综治维稳信访工作中心建设有条不紊</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积极推进“平安高峰”建设，根据上级要求，经乡党委、政府研究，设立高峰乡综治维稳信访工作中心。设立办事大厅，矛盾纠纷调解室和信访接待室，总面积达到80平方米。中心主任由乡党委副书记担任，常务副主任由政法委员担任，综治办主任担任综治维稳信访中心副主任，派出所所长、司法所所长兼任中心副主任，综治办、计生办、民政办、国土所等部门负责人为综治中心成员。配齐办公设施，抽调6名工作人员实现了规范化的集中办公。按上级要求，各村综治维稳信访工作站牌子统一制作，人员组成统一，统一职责，统一津贴待遇。目前，中心运转良好。</w:t>
      </w:r>
    </w:p>
    <w:p>
      <w:pPr>
        <w:ind w:left="0" w:right="0" w:firstLine="560"/>
        <w:spacing w:before="450" w:after="450" w:line="312" w:lineRule="auto"/>
      </w:pPr>
      <w:r>
        <w:rPr>
          <w:rFonts w:ascii="宋体" w:hAnsi="宋体" w:eastAsia="宋体" w:cs="宋体"/>
          <w:color w:val="000"/>
          <w:sz w:val="28"/>
          <w:szCs w:val="28"/>
        </w:rPr>
        <w:t xml:space="preserve">&gt;四、平安创建活动不断深化</w:t>
      </w:r>
    </w:p>
    <w:p>
      <w:pPr>
        <w:ind w:left="0" w:right="0" w:firstLine="560"/>
        <w:spacing w:before="450" w:after="450" w:line="312" w:lineRule="auto"/>
      </w:pPr>
      <w:r>
        <w:rPr>
          <w:rFonts w:ascii="宋体" w:hAnsi="宋体" w:eastAsia="宋体" w:cs="宋体"/>
          <w:color w:val="000"/>
          <w:sz w:val="28"/>
          <w:szCs w:val="28"/>
        </w:rPr>
        <w:t xml:space="preserve">1、遵照《县社会管理综合治理委员会关于实行社会管理综合治理一票否决权制》的有关规定，我乡严格按照规定要求执行综治一票否决制，对被否决的村、单位当年不能被评为先进集体、文明单位等综合性的文明称号。单位的党政主要领导，主管领导和综治责任人不具有评先受奖的资格。</w:t>
      </w:r>
    </w:p>
    <w:p>
      <w:pPr>
        <w:ind w:left="0" w:right="0" w:firstLine="560"/>
        <w:spacing w:before="450" w:after="450" w:line="312" w:lineRule="auto"/>
      </w:pPr>
      <w:r>
        <w:rPr>
          <w:rFonts w:ascii="宋体" w:hAnsi="宋体" w:eastAsia="宋体" w:cs="宋体"/>
          <w:color w:val="000"/>
          <w:sz w:val="28"/>
          <w:szCs w:val="28"/>
        </w:rPr>
        <w:t xml:space="preserve">2、严格落实目标管理责任制。为传达了上级有关会议精神，开展我乡平安创建工作，四月份，我乡召开了“平安高峰”创建动员大会。总结回顾了20xx年工作情况，部署20xx年综治工作任务和工作目标。与各村、学校及企事业单位分别签订了《综合治理工作责任书》，确定完成乡党委、政府的各项目标、任务。</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3、坚持巡查巡逻制度，派出所民警积极配合我乡综治办人员，加大夜巡力度，大大减少了偷盗案件，以上工作，充分得到了群众的认可，使群众的安全生活环境越来越好，群众安全感不断提高。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为维护学校正常的教学和生活秩序，营造一个良好、文明、和谐的校园周边人文环境，我乡认真搞好联防联治工作，明确联防责任，建立健全与村的联防组织，特成立村、校联防队伍，共同维护校园周边安全。</w:t>
      </w:r>
    </w:p>
    <w:p>
      <w:pPr>
        <w:ind w:left="0" w:right="0" w:firstLine="560"/>
        <w:spacing w:before="450" w:after="450" w:line="312" w:lineRule="auto"/>
      </w:pPr>
      <w:r>
        <w:rPr>
          <w:rFonts w:ascii="宋体" w:hAnsi="宋体" w:eastAsia="宋体" w:cs="宋体"/>
          <w:color w:val="000"/>
          <w:sz w:val="28"/>
          <w:szCs w:val="28"/>
        </w:rPr>
        <w:t xml:space="preserve">5、针对校车、食品、生产安全，乡党政联席会成员实行联系包保制度，乡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&gt;下一步工作安排</w:t>
      </w:r>
    </w:p>
    <w:p>
      <w:pPr>
        <w:ind w:left="0" w:right="0" w:firstLine="560"/>
        <w:spacing w:before="450" w:after="450" w:line="312" w:lineRule="auto"/>
      </w:pPr>
      <w:r>
        <w:rPr>
          <w:rFonts w:ascii="宋体" w:hAnsi="宋体" w:eastAsia="宋体" w:cs="宋体"/>
          <w:color w:val="000"/>
          <w:sz w:val="28"/>
          <w:szCs w:val="28"/>
        </w:rPr>
        <w:t xml:space="preserve">回顾一年的政法综治工作，固然取得了一点成绩，但面对新情势、新情况治安情势仍比较严重，政法综治工作的各个方面都还有待加强。20xx年，我们将继续坚持科学发展观，全面贯彻落实党的“十八届四中全会”精神，围绕平安建设要求，突出“疏、防、控、打”措施，与时俱进，开辟创新，狠抓落实，更好地增进政法综治工作的创新发展。</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乡镇综治工作总结讲话11</w:t>
      </w:r>
    </w:p>
    <w:p>
      <w:pPr>
        <w:ind w:left="0" w:right="0" w:firstLine="560"/>
        <w:spacing w:before="450" w:after="450" w:line="312" w:lineRule="auto"/>
      </w:pPr>
      <w:r>
        <w:rPr>
          <w:rFonts w:ascii="宋体" w:hAnsi="宋体" w:eastAsia="宋体" w:cs="宋体"/>
          <w:color w:val="000"/>
          <w:sz w:val="28"/>
          <w:szCs w:val="28"/>
        </w:rPr>
        <w:t xml:space="preserve">在县委、县政府的领导下，按照“属地管理”原则，我局认真落实县城乡环境综合治理工作，积极开展治理行动，现总结如下：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为抓好城乡环境综合治理工作，我局成立了以江中万局长为组长、分管领导吴海周副局长为副组长、各股室负责人为成员的城乡环境综合治理工作领导小组，落实了承办股室，配备了专职人员负责处理日常事务。通过办公会、中层干部会和职工大会安排布置相关工作，签订了目标责任书，把城乡环境综合治理工作纳入各股室目标考核工作范畴，严格奖惩，确保此项工作的顺利开展。</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对内宣传。根据县城乡环境综合治理领导小组办公室安排，在全局倡导以落实“门前五包，门内达标”、家属院清洁卫生、办公环境绿化美化、文明办公等为主要内容的文明卫生行动，向职工印发“文明卫生公约”、“除四害”、“控烟宣传”、“健康手册”等资料，通过职工大会、支部学习等方式，加强职工城乡环境综合治理知识及重要性培训。</w:t>
      </w:r>
    </w:p>
    <w:p>
      <w:pPr>
        <w:ind w:left="0" w:right="0" w:firstLine="560"/>
        <w:spacing w:before="450" w:after="450" w:line="312" w:lineRule="auto"/>
      </w:pPr>
      <w:r>
        <w:rPr>
          <w:rFonts w:ascii="宋体" w:hAnsi="宋体" w:eastAsia="宋体" w:cs="宋体"/>
          <w:color w:val="000"/>
          <w:sz w:val="28"/>
          <w:szCs w:val="28"/>
        </w:rPr>
        <w:t xml:space="preserve">（二）对外宣传。按照上级部门要求，在办公楼悬挂了“人人关爱城乡环境，全民参与综合整治”横幅标语，通过现场接受咨询、向过往群众发放宣传资料、讲解医疗保险政策、城乡环境综合治理和爱国卫生活动的相关知识，提高群众环保意识、健康意识、保险意识。</w:t>
      </w:r>
    </w:p>
    <w:p>
      <w:pPr>
        <w:ind w:left="0" w:right="0" w:firstLine="560"/>
        <w:spacing w:before="450" w:after="450" w:line="312" w:lineRule="auto"/>
      </w:pPr>
      <w:r>
        <w:rPr>
          <w:rFonts w:ascii="宋体" w:hAnsi="宋体" w:eastAsia="宋体" w:cs="宋体"/>
          <w:color w:val="000"/>
          <w:sz w:val="28"/>
          <w:szCs w:val="28"/>
        </w:rPr>
        <w:t xml:space="preserve">&gt;三、认真实施，狠抓落实</w:t>
      </w:r>
    </w:p>
    <w:p>
      <w:pPr>
        <w:ind w:left="0" w:right="0" w:firstLine="560"/>
        <w:spacing w:before="450" w:after="450" w:line="312" w:lineRule="auto"/>
      </w:pPr>
      <w:r>
        <w:rPr>
          <w:rFonts w:ascii="宋体" w:hAnsi="宋体" w:eastAsia="宋体" w:cs="宋体"/>
          <w:color w:val="000"/>
          <w:sz w:val="28"/>
          <w:szCs w:val="28"/>
        </w:rPr>
        <w:t xml:space="preserve">（一）认真开展“控烟”活动。在全局开展“控烟”活动，积极向职工宣传戒烟、控烟知识，并在会议室、办公区域设置控烟、劝阻吸烟的标志标识，提高职工对吸烟有害健康的认识和控烟自觉性，努力做到少吸烟、不吸烟，使职工逐步养成健康、文明的生活习惯，积极创建无烟单位。</w:t>
      </w:r>
    </w:p>
    <w:p>
      <w:pPr>
        <w:ind w:left="0" w:right="0" w:firstLine="560"/>
        <w:spacing w:before="450" w:after="450" w:line="312" w:lineRule="auto"/>
      </w:pPr>
      <w:r>
        <w:rPr>
          <w:rFonts w:ascii="宋体" w:hAnsi="宋体" w:eastAsia="宋体" w:cs="宋体"/>
          <w:color w:val="000"/>
          <w:sz w:val="28"/>
          <w:szCs w:val="28"/>
        </w:rPr>
        <w:t xml:space="preserve">（二）扎实开展治“三乱”。在全局职工中掀起“讲文明、讲卫生、改陋习、树新风”热潮，培养职工健康文明行为方式，增强社会责任感，以治“三乱”为重点，大力开展洗、刷、刮、抹，清除卫生死角，切实改善卫生环境，确保我局城乡环境综合治理取得实效。</w:t>
      </w:r>
    </w:p>
    <w:p>
      <w:pPr>
        <w:ind w:left="0" w:right="0" w:firstLine="560"/>
        <w:spacing w:before="450" w:after="450" w:line="312" w:lineRule="auto"/>
      </w:pPr>
      <w:r>
        <w:rPr>
          <w:rFonts w:ascii="宋体" w:hAnsi="宋体" w:eastAsia="宋体" w:cs="宋体"/>
          <w:color w:val="000"/>
          <w:sz w:val="28"/>
          <w:szCs w:val="28"/>
        </w:rPr>
        <w:t xml:space="preserve">（三）深入开展城乡环境综合治理“两进”活动。深入推进城乡环境综合治理“两进”活动，一是两次组织职工深入新桥社区进行牛皮癣清理、卫生死角清除、卫生扫除等，净化了社区的卫生环境；二是加强办公区域美化、绿化，对花草树木定期进行修剪、锄草、除虫。</w:t>
      </w:r>
    </w:p>
    <w:p>
      <w:pPr>
        <w:ind w:left="0" w:right="0" w:firstLine="560"/>
        <w:spacing w:before="450" w:after="450" w:line="312" w:lineRule="auto"/>
      </w:pPr>
      <w:r>
        <w:rPr>
          <w:rFonts w:ascii="宋体" w:hAnsi="宋体" w:eastAsia="宋体" w:cs="宋体"/>
          <w:color w:val="000"/>
          <w:sz w:val="28"/>
          <w:szCs w:val="28"/>
        </w:rPr>
        <w:t xml:space="preserve">（四）按时报送城乡环境综合治理相关材料。按照城乡环境综合治理相关材料报送要求，按时报送了我局城乡环境综合治理工作要点、各类总结、各类表格、各项活动贯彻落实情况报告及相关信息，及时反应我局环境综合环境综合治理工作动态。</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（一）加强学习教育，提高职工素质。进一步加强气象业务知识及相关法律法规宣传教育，让广大干部、职工掌握应知应会的气象和法律知识，提高职工素质。</w:t>
      </w:r>
    </w:p>
    <w:p>
      <w:pPr>
        <w:ind w:left="0" w:right="0" w:firstLine="560"/>
        <w:spacing w:before="450" w:after="450" w:line="312" w:lineRule="auto"/>
      </w:pPr>
      <w:r>
        <w:rPr>
          <w:rFonts w:ascii="宋体" w:hAnsi="宋体" w:eastAsia="宋体" w:cs="宋体"/>
          <w:color w:val="000"/>
          <w:sz w:val="28"/>
          <w:szCs w:val="28"/>
        </w:rPr>
        <w:t xml:space="preserve">（二）继续扎实开展“除陋习、树新风”专项行动。我局把它作为一项重要工作来抓，紧密结合城乡环境综合治理工作，采取目标任务与工作责任有机结合，加大人力物力财务投入，细化工作措施，严格落实问责制。加大扫除力度，扎实开展办公区域清洁卫生，彻底杜绝“脏乱差”现象，结合效能建设活动，扎实推进文明办公。</w:t>
      </w:r>
    </w:p>
    <w:p>
      <w:pPr>
        <w:ind w:left="0" w:right="0" w:firstLine="560"/>
        <w:spacing w:before="450" w:after="450" w:line="312" w:lineRule="auto"/>
      </w:pPr>
      <w:r>
        <w:rPr>
          <w:rFonts w:ascii="宋体" w:hAnsi="宋体" w:eastAsia="宋体" w:cs="宋体"/>
          <w:color w:val="000"/>
          <w:sz w:val="28"/>
          <w:szCs w:val="28"/>
        </w:rPr>
        <w:t xml:space="preserve">（三）强力开展集中治理“五乱”活动。我局在职工中开展了“讲文明、讲卫生、改陋习、树新风”为主题，整治“五乱”为重点的专题活动，深入贯彻落实全县城乡环境综合治理工作推进扩大会议精神，加强职工对治理“五乱”的认识，培养健康文明、卫生行为，提升职工文明素质；并以深入开展“两进” 活动为契机，将任务分解到各股室人员，强化责任落实，做到管理不留空白、不留死角，实行工作流程化，明确任务、明确环节、明确时限、明确责任、明确奖惩，环环相扣，步步推进，促进良好风尚形成，推动城乡环境综合治理工作不断向广度和深度拓展。</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乡镇综治工作总结讲话12</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坚持以^v^理论和“xxxx”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三、深化创安建设，夯实治安综治、信访维稳工作措施</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乡镇综治工作总结讲话13</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在县政法委、综治委的关心指导下，我乡坚持以“三个代表”重要思想和党的xx届xx全会精神为指导，以维护社会稳定为己任，以创建“五无”乡镇为目标，紧紧围绕发展经济的主题和维护社会稳定的大局，紧密结合本乡实际，大力开展以普法教育为基础，以民间矛盾纠纷调解、整治社会秩序、打击各种违法犯罪活动为龙头的各种社会治安综合治理活动，提高广大群众的法律意识，创造良好的社会治安环境。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乡党委、政府始终站在保稳定、促发展、讲政治、顾大局的高度，进一步强化了责任意识、风险意识，切实加强了对全乡稳定工作的领导。自年初以来，我乡党政一把手对综治稳定工作亲自研究、亲自安排、亲自部署，把精力放到了维护稳定上来，列入重要议事日程来抓，并严格执行了“一岗双责”责任制，逐步、逐层、逐人落实责任。同时还制定了相应的考核细则，订立了责任状，强化了责任，明确了奖惩，同评先选优挂钩，同个人的政治荣誉挂钩，将责任状列入了年终考核范围，并认真执行“一票否决权制”，对全乡的综治、维稳工作起到了加压和激励的作用。</w:t>
      </w:r>
    </w:p>
    <w:p>
      <w:pPr>
        <w:ind w:left="0" w:right="0" w:firstLine="560"/>
        <w:spacing w:before="450" w:after="450" w:line="312" w:lineRule="auto"/>
      </w:pPr>
      <w:r>
        <w:rPr>
          <w:rFonts w:ascii="宋体" w:hAnsi="宋体" w:eastAsia="宋体" w:cs="宋体"/>
          <w:color w:val="000"/>
          <w:sz w:val="28"/>
          <w:szCs w:val="28"/>
        </w:rPr>
        <w:t xml:space="preserve">二、主要成绩及工作做法</w:t>
      </w:r>
    </w:p>
    <w:p>
      <w:pPr>
        <w:ind w:left="0" w:right="0" w:firstLine="560"/>
        <w:spacing w:before="450" w:after="450" w:line="312" w:lineRule="auto"/>
      </w:pPr>
      <w:r>
        <w:rPr>
          <w:rFonts w:ascii="宋体" w:hAnsi="宋体" w:eastAsia="宋体" w:cs="宋体"/>
          <w:color w:val="000"/>
          <w:sz w:val="28"/>
          <w:szCs w:val="28"/>
        </w:rPr>
        <w:t xml:space="preserve">(一)继续深入开展反^v^警示教育活动</w:t>
      </w:r>
    </w:p>
    <w:p>
      <w:pPr>
        <w:ind w:left="0" w:right="0" w:firstLine="560"/>
        <w:spacing w:before="450" w:after="450" w:line="312" w:lineRule="auto"/>
      </w:pPr>
      <w:r>
        <w:rPr>
          <w:rFonts w:ascii="宋体" w:hAnsi="宋体" w:eastAsia="宋体" w:cs="宋体"/>
          <w:color w:val="000"/>
          <w:sz w:val="28"/>
          <w:szCs w:val="28"/>
        </w:rPr>
        <w:t xml:space="preserve">按照上级继续开展反^v^警示教育活动的安排，在去年的基础上，调整和充实了反^v^警示教育活动领导小组，同时对业务骨干作了培训，深入机关单位和村寨，做到了进村入户横到边、纵到底的面对面的教育，深入学校和企业进行了深刻的宣传，同时重点加强了对青少年进行反^v^的教育，使他们树立正确的人生观和世界观，从而在全乡辖区内掀起了一场弘扬正气、反对^v^的斗争，使广大人民群众认识到^v^的危害，树立起崇尚科学、远离^v^的观念。在活动中，我们共发放了各种宣传资料3000余份，播放光碟10余次，出宣传栏3期，书写大小幅标语30余幅，受教育人数达10000余人次。今年以来，我乡的“法-轮-功”及其它^v^组织案件的发案均为零。</w:t>
      </w:r>
    </w:p>
    <w:p>
      <w:pPr>
        <w:ind w:left="0" w:right="0" w:firstLine="560"/>
        <w:spacing w:before="450" w:after="450" w:line="312" w:lineRule="auto"/>
      </w:pPr>
      <w:r>
        <w:rPr>
          <w:rFonts w:ascii="宋体" w:hAnsi="宋体" w:eastAsia="宋体" w:cs="宋体"/>
          <w:color w:val="000"/>
          <w:sz w:val="28"/>
          <w:szCs w:val="28"/>
        </w:rPr>
        <w:t xml:space="preserve">(二)继续开展矛盾纠纷排查调处工作</w:t>
      </w:r>
    </w:p>
    <w:p>
      <w:pPr>
        <w:ind w:left="0" w:right="0" w:firstLine="560"/>
        <w:spacing w:before="450" w:after="450" w:line="312" w:lineRule="auto"/>
      </w:pPr>
      <w:r>
        <w:rPr>
          <w:rFonts w:ascii="宋体" w:hAnsi="宋体" w:eastAsia="宋体" w:cs="宋体"/>
          <w:color w:val="000"/>
          <w:sz w:val="28"/>
          <w:szCs w:val="28"/>
        </w:rPr>
        <w:t xml:space="preserve">(三)以综治宣传月活动为契机，加大普法宣传力度</w:t>
      </w:r>
    </w:p>
    <w:p>
      <w:pPr>
        <w:ind w:left="0" w:right="0" w:firstLine="560"/>
        <w:spacing w:before="450" w:after="450" w:line="312" w:lineRule="auto"/>
      </w:pPr>
      <w:r>
        <w:rPr>
          <w:rFonts w:ascii="宋体" w:hAnsi="宋体" w:eastAsia="宋体" w:cs="宋体"/>
          <w:color w:val="000"/>
          <w:sz w:val="28"/>
          <w:szCs w:val="28"/>
        </w:rPr>
        <w:t xml:space="preserve">今年是“四五”普法的最后一年，我们着重在辖区内开展了形式多样的普法宣传活动。通过会议培训的形式，加强对干部职工的法律法规知识的提高，举行了干部学法用法考试，加大了法律法规的普及;深入企事业进行相关的法律法规宣传，提高他们的安全生产意识，防患未然;深入农村中小学校对青少年学生上法制课10余次，使青少年从小树立遵纪守法的良好风尚。利用民间纠纷的调处，积极宣传党在农村的各项政策和国家的法律法规。在“五月综治宣传活动月”的活动中，配合县“三下乡”活动将我乡的法律法规宣传活动推向高-潮，包括组织文艺汇演，散发宣传资料3000余份，接待群众法律咨询200余人次，出宣传栏三期，书写宣传标语30余幅。六月份又进行禁毒和安全生产的宣传。再则通过八月份“七月二十坪”民族节日活动将普法活动推向一个新的起点。使20000余人次受到不同程度的教育，从而使人民群众的法制意识进一步提高。</w:t>
      </w:r>
    </w:p>
    <w:p>
      <w:pPr>
        <w:ind w:left="0" w:right="0" w:firstLine="560"/>
        <w:spacing w:before="450" w:after="450" w:line="312" w:lineRule="auto"/>
      </w:pPr>
      <w:r>
        <w:rPr>
          <w:rFonts w:ascii="宋体" w:hAnsi="宋体" w:eastAsia="宋体" w:cs="宋体"/>
          <w:color w:val="000"/>
          <w:sz w:val="28"/>
          <w:szCs w:val="28"/>
        </w:rPr>
        <w:t xml:space="preserve">(四)“严打”工作不动摇，确保社会长治久安。</w:t>
      </w:r>
    </w:p>
    <w:p>
      <w:pPr>
        <w:ind w:left="0" w:right="0" w:firstLine="560"/>
        <w:spacing w:before="450" w:after="450" w:line="312" w:lineRule="auto"/>
      </w:pPr>
      <w:r>
        <w:rPr>
          <w:rFonts w:ascii="宋体" w:hAnsi="宋体" w:eastAsia="宋体" w:cs="宋体"/>
          <w:color w:val="000"/>
          <w:sz w:val="28"/>
          <w:szCs w:val="28"/>
        </w:rPr>
        <w:t xml:space="preserve">今年以来，我乡政法公安机关针对治安形势较为复杂的特点，集中力量对偷窃、邻里矛盾频繁发生引起违法犯罪活动进行了严厉的打击和整治。1—10月份以来，发生刑事案件1起，立案已告破，移送检查机关审查起诉。立治安案件9起，已查处9起，其中1 起转为刑事案件，1 起通过诉讼渠道解决。通过对矿区民用爆破物品以及全乡流动人口的清查整顿，为了加强对安全生产和危爆物品管理，派出所重新修补完善了各项规章制度，更新了登记台帐，并每月检查一次，深入矿山一线排查督导，及时发现隐患，堵塞漏洞。加强了对危爆物品储存、使用等环节的管理，保证了审批、贮存、运输、使用等各环节不出问题。使之逐渐向法制化、制度化发展。在今年对全乡中小学校及周边治安秩序进行了专项整治，有效维护了我乡社会的政治稳定。</w:t>
      </w:r>
    </w:p>
    <w:p>
      <w:pPr>
        <w:ind w:left="0" w:right="0" w:firstLine="560"/>
        <w:spacing w:before="450" w:after="450" w:line="312" w:lineRule="auto"/>
      </w:pPr>
      <w:r>
        <w:rPr>
          <w:rFonts w:ascii="宋体" w:hAnsi="宋体" w:eastAsia="宋体" w:cs="宋体"/>
          <w:color w:val="000"/>
          <w:sz w:val="28"/>
          <w:szCs w:val="28"/>
        </w:rPr>
        <w:t xml:space="preserve">(五)加强帮教安置工作。</w:t>
      </w:r>
    </w:p>
    <w:p>
      <w:pPr>
        <w:ind w:left="0" w:right="0" w:firstLine="560"/>
        <w:spacing w:before="450" w:after="450" w:line="312" w:lineRule="auto"/>
      </w:pPr>
      <w:r>
        <w:rPr>
          <w:rFonts w:ascii="宋体" w:hAnsi="宋体" w:eastAsia="宋体" w:cs="宋体"/>
          <w:color w:val="000"/>
          <w:sz w:val="28"/>
          <w:szCs w:val="28"/>
        </w:rPr>
        <w:t xml:space="preserve">我乡今年1—10月份以来，共有劳释安置对象 9名，重点管理人员 28 名，滤布 这些都是我们的帮教对象。乡帮教领导小组成员配合各村帮教小组深入帮教对象户进行二对一的帮教，了解他们的思想动态，稳定他们的情绪，使他们融入社会后感受到党和政府的温暖，使他们能安心就业。寻找合适的就业方式，合理安置他们，使他们感受到社会大家庭的关怀并投入社会主义经济建设中去，使他们重返社会大家庭的怀抱中成为有益于社会的人。通过我们的共同努力，全乡没有发生重新犯罪的现象。</w:t>
      </w:r>
    </w:p>
    <w:p>
      <w:pPr>
        <w:ind w:left="0" w:right="0" w:firstLine="560"/>
        <w:spacing w:before="450" w:after="450" w:line="312" w:lineRule="auto"/>
      </w:pPr>
      <w:r>
        <w:rPr>
          <w:rFonts w:ascii="宋体" w:hAnsi="宋体" w:eastAsia="宋体" w:cs="宋体"/>
          <w:color w:val="000"/>
          <w:sz w:val="28"/>
          <w:szCs w:val="28"/>
        </w:rPr>
        <w:t xml:space="preserve">(六)生产安全和消防安全引起高度重视。</w:t>
      </w:r>
    </w:p>
    <w:p>
      <w:pPr>
        <w:ind w:left="0" w:right="0" w:firstLine="560"/>
        <w:spacing w:before="450" w:after="450" w:line="312" w:lineRule="auto"/>
      </w:pPr>
      <w:r>
        <w:rPr>
          <w:rFonts w:ascii="宋体" w:hAnsi="宋体" w:eastAsia="宋体" w:cs="宋体"/>
          <w:color w:val="000"/>
          <w:sz w:val="28"/>
          <w:szCs w:val="28"/>
        </w:rPr>
        <w:t xml:space="preserve">今年1—10月份以来，我乡加强对消防安全和生产安全工作的督查，对消防安全工作制定了详细的实施方案和总体规划，形成了一套切实可行的制度。各单位各村每月一次消防安全检查，并书面报告乡人民政府;在特定时期如春节、秋收、国庆等重点突出，并做出分析报告，通过检查发现问题及时整改。截止目前全乡没有发生一起火灾事故。生产安全方面加强对隐患有可能突出的矿山行业如采石尝金矿、煤矿等企业的督促、帮助和监督他们完善各种规章制度和措施。有安全隐患的坚决不允许开工，直到合格为止。尤其是在六月生产安全宣传月的宣传中，对广大群众加强生产安全方面的宣传，使广大群众充分认识到安全生产是生产的首要条件，珍惜生命、爱护他人和公私财物是企业承包生产的命脉。年初通过与各村各单位签定责任状的形式将该项工作纳入年终考核评比的范畴，坚持以防为主的原则，减少了事故的隐患，确保了生产安全。</w:t>
      </w:r>
    </w:p>
    <w:p>
      <w:pPr>
        <w:ind w:left="0" w:right="0" w:firstLine="560"/>
        <w:spacing w:before="450" w:after="450" w:line="312" w:lineRule="auto"/>
      </w:pPr>
      <w:r>
        <w:rPr>
          <w:rFonts w:ascii="宋体" w:hAnsi="宋体" w:eastAsia="宋体" w:cs="宋体"/>
          <w:color w:val="000"/>
          <w:sz w:val="28"/>
          <w:szCs w:val="28"/>
        </w:rPr>
        <w:t xml:space="preserve">(七)全面建立长效防范机制</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乡镇综治工作总结讲话14</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加强综合治理工作着力推进平安xx建设</w:t>
      </w:r>
    </w:p>
    <w:p>
      <w:pPr>
        <w:ind w:left="0" w:right="0" w:firstLine="560"/>
        <w:spacing w:before="450" w:after="450" w:line="312" w:lineRule="auto"/>
      </w:pPr>
      <w:r>
        <w:rPr>
          <w:rFonts w:ascii="宋体" w:hAnsi="宋体" w:eastAsia="宋体" w:cs="宋体"/>
          <w:color w:val="000"/>
          <w:sz w:val="28"/>
          <w:szCs w:val="28"/>
        </w:rPr>
        <w:t xml:space="preserve">同志们：今天，镇党委、镇政府召开全镇综治工作会议，会议的任务是：树立和落实科学发展观，围绕服务经济社会统筹、协调、全面发展和社会主义新农村建设，认真贯彻落实《中央政法委员会、中央社会治安综合治理委员会关于深入开展平安建设的意见》和《xx省社会治安综合治理委员会关于进一步加强社会治安综合治理基层基础工作意见》的精神，全面总结今年以来综治工作的成绩与经验，分析存在的问题和薄弱环节；部署下阶段工作，围绕全年工作目标，全力推进平安xx的建设，为“两个率先”营造和谐稳定的社会环境。今年以来，我镇的政法综治工作在镇党委、政府的高度重视下，通过政法综治各部门的共同努力，面对严峻复杂的治安形势，工作措施与时俱进，从基层抓起，从基础入手，把平安建设贯穿到各个领域、各个层面和各个环节，全力维护了社会的稳定。主要体现在：</w:t>
      </w:r>
    </w:p>
    <w:p>
      <w:pPr>
        <w:ind w:left="0" w:right="0" w:firstLine="560"/>
        <w:spacing w:before="450" w:after="450" w:line="312" w:lineRule="auto"/>
      </w:pPr>
      <w:r>
        <w:rPr>
          <w:rFonts w:ascii="宋体" w:hAnsi="宋体" w:eastAsia="宋体" w:cs="宋体"/>
          <w:color w:val="000"/>
          <w:sz w:val="28"/>
          <w:szCs w:val="28"/>
        </w:rPr>
        <w:t xml:space="preserve">二、综治工作的基层基础进一步夯实我镇以全国综治工作会议在xx召开和全市加强政法综治基层基础建设现场会在我镇召开为契机，进一步夯实政法</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乡镇综治工作总结讲话15</w:t>
      </w:r>
    </w:p>
    <w:p>
      <w:pPr>
        <w:ind w:left="0" w:right="0" w:firstLine="560"/>
        <w:spacing w:before="450" w:after="450" w:line="312" w:lineRule="auto"/>
      </w:pPr>
      <w:r>
        <w:rPr>
          <w:rFonts w:ascii="宋体" w:hAnsi="宋体" w:eastAsia="宋体" w:cs="宋体"/>
          <w:color w:val="000"/>
          <w:sz w:val="28"/>
          <w:szCs w:val="28"/>
        </w:rPr>
        <w:t xml:space="preserve">20xx年，我镇综治工作在市综治部门的领导下，在镇党委、政府的大力支持下，紧紧围绕创建“平安XX”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XX卫生院等企事业单位签订了《XX镇20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&gt;二、继续完善平安建设长效机制，强化基层基础工作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1、认真摸排，落实防控责任。结合我镇实际情况，全年多次对影响全镇社会稳定的因素进行排查，对摸排出的问题进行全面研判分析，落实责任，最大限度地做到了早发现、早化解、早处置。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&gt;四、构建大调解格局，建设和谐乡镇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&gt;五、强化情报信息工作</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乡镇综治工作总结讲话16</w:t>
      </w:r>
    </w:p>
    <w:p>
      <w:pPr>
        <w:ind w:left="0" w:right="0" w:firstLine="560"/>
        <w:spacing w:before="450" w:after="450" w:line="312" w:lineRule="auto"/>
      </w:pPr>
      <w:r>
        <w:rPr>
          <w:rFonts w:ascii="宋体" w:hAnsi="宋体" w:eastAsia="宋体" w:cs="宋体"/>
          <w:color w:val="000"/>
          <w:sz w:val="28"/>
          <w:szCs w:val="28"/>
        </w:rPr>
        <w:t xml:space="preserve">乡镇信访综治维稳工作总结范文</w:t>
      </w:r>
    </w:p>
    <w:p>
      <w:pPr>
        <w:ind w:left="0" w:right="0" w:firstLine="560"/>
        <w:spacing w:before="450" w:after="450" w:line="312" w:lineRule="auto"/>
      </w:pPr>
      <w:r>
        <w:rPr>
          <w:rFonts w:ascii="宋体" w:hAnsi="宋体" w:eastAsia="宋体" w:cs="宋体"/>
          <w:color w:val="000"/>
          <w:sz w:val="28"/>
          <w:szCs w:val="28"/>
        </w:rPr>
        <w:t xml:space="preserve">一年来,综治办在区综治委的具体指导下，紧紧围绕镇党委、政府的中心工作，认真贯彻落实市、区政法工作会议精神，坚持以^v^理论和xxxx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镇20xx年度综治维稳信访工作总结</w:t>
      </w:r>
    </w:p>
    <w:p>
      <w:pPr>
        <w:ind w:left="0" w:right="0" w:firstLine="560"/>
        <w:spacing w:before="450" w:after="450" w:line="312" w:lineRule="auto"/>
      </w:pPr>
      <w:r>
        <w:rPr>
          <w:rFonts w:ascii="宋体" w:hAnsi="宋体" w:eastAsia="宋体" w:cs="宋体"/>
          <w:color w:val="000"/>
          <w:sz w:val="28"/>
          <w:szCs w:val="28"/>
        </w:rPr>
        <w:t xml:space="preserve">一、20xx年目标责任制完成情况</w:t>
      </w:r>
    </w:p>
    <w:p>
      <w:pPr>
        <w:ind w:left="0" w:right="0" w:firstLine="560"/>
        <w:spacing w:before="450" w:after="450" w:line="312" w:lineRule="auto"/>
      </w:pPr>
      <w:r>
        <w:rPr>
          <w:rFonts w:ascii="宋体" w:hAnsi="宋体" w:eastAsia="宋体" w:cs="宋体"/>
          <w:color w:val="000"/>
          <w:sz w:val="28"/>
          <w:szCs w:val="28"/>
        </w:rPr>
        <w:t xml:space="preserve">1、健全工作机制，落实工作保障</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乡镇综治工作总结讲话17</w:t>
      </w:r>
    </w:p>
    <w:p>
      <w:pPr>
        <w:ind w:left="0" w:right="0" w:firstLine="560"/>
        <w:spacing w:before="450" w:after="450" w:line="312" w:lineRule="auto"/>
      </w:pPr>
      <w:r>
        <w:rPr>
          <w:rFonts w:ascii="宋体" w:hAnsi="宋体" w:eastAsia="宋体" w:cs="宋体"/>
          <w:color w:val="000"/>
          <w:sz w:val="28"/>
          <w:szCs w:val="28"/>
        </w:rPr>
        <w:t xml:space="preserve">我局按照县委、县政府关于加强城乡环境综合治理工作的要求，认真开展了城乡环境综合治理活动，现将20__年上半年工作开展情景报告如下：</w:t>
      </w:r>
    </w:p>
    <w:p>
      <w:pPr>
        <w:ind w:left="0" w:right="0" w:firstLine="560"/>
        <w:spacing w:before="450" w:after="450" w:line="312" w:lineRule="auto"/>
      </w:pPr>
      <w:r>
        <w:rPr>
          <w:rFonts w:ascii="宋体" w:hAnsi="宋体" w:eastAsia="宋体" w:cs="宋体"/>
          <w:color w:val="000"/>
          <w:sz w:val="28"/>
          <w:szCs w:val="28"/>
        </w:rPr>
        <w:t xml:space="preserve">我局成立了城乡环境综合治理领导小组，领导小组下设办公室，局党组书记、局长肖胜安任组长，分管副局长任副组长，办公室主任负责具体工作，并从局里相关股室</w:t>
      </w:r>
    </w:p>
    <w:p>
      <w:pPr>
        <w:ind w:left="0" w:right="0" w:firstLine="560"/>
        <w:spacing w:before="450" w:after="450" w:line="312" w:lineRule="auto"/>
      </w:pPr>
      <w:r>
        <w:rPr>
          <w:rFonts w:ascii="宋体" w:hAnsi="宋体" w:eastAsia="宋体" w:cs="宋体"/>
          <w:color w:val="000"/>
          <w:sz w:val="28"/>
          <w:szCs w:val="28"/>
        </w:rPr>
        <w:t xml:space="preserve">抽派4人组成了环境整治办公室，专门负责城乡环境综合治理工作，做到了环境整治工作有机构、有人员、有经费，确保了各项工作的落实。</w:t>
      </w:r>
    </w:p>
    <w:p>
      <w:pPr>
        <w:ind w:left="0" w:right="0" w:firstLine="560"/>
        <w:spacing w:before="450" w:after="450" w:line="312" w:lineRule="auto"/>
      </w:pPr>
      <w:r>
        <w:rPr>
          <w:rFonts w:ascii="宋体" w:hAnsi="宋体" w:eastAsia="宋体" w:cs="宋体"/>
          <w:color w:val="000"/>
          <w:sz w:val="28"/>
          <w:szCs w:val="28"/>
        </w:rPr>
        <w:t xml:space="preserve">按照上级安排，我局为南外镇新南社区四小区环境整治牵头联系单位，我局与新南社区密切配合，共同抓好了四小区的环境整治工作，确保了该小区的清洁卫生，营造了良好的人居环境。一是局环境整治办与新南社区及四小区的负责人一齐，查看四小区的范围，落实环境整治方案;二是局里组织人员经常深入该小区，对门前三包不落实，房屋外面卫生较差的，督促门市业主及住户及时进行打扫，确保街道清洁卫生;三是督促辖区单位落实好清洁卫生制度，按时打扫清洁卫生，坚持良好卫生秩序;四是对长城农贸市场后面以及该小区个别居民区的卫生死角，我局请人进行了彻底打扫，开支费用1000多元，受到了群众的热烈欢迎。</w:t>
      </w:r>
    </w:p>
    <w:p>
      <w:pPr>
        <w:ind w:left="0" w:right="0" w:firstLine="560"/>
        <w:spacing w:before="450" w:after="450" w:line="312" w:lineRule="auto"/>
      </w:pPr>
      <w:r>
        <w:rPr>
          <w:rFonts w:ascii="宋体" w:hAnsi="宋体" w:eastAsia="宋体" w:cs="宋体"/>
          <w:color w:val="000"/>
          <w:sz w:val="28"/>
          <w:szCs w:val="28"/>
        </w:rPr>
        <w:t xml:space="preserve">我局认真抓好局机关办公区域、院坝、家属院的环境治理工作，做到了办公区域清洁卫生、院坝整洁、楼道清洁卫生，并把此项工作落实到了机关各股室。近日，我局还邀请县爱卫办组织专业的消杀队对局机关办公区及家属院进行了消杀，确保了职工和住户的健康。对围墙外的花台由于杂草丛生，影响环境卫生，按照县城乡环境整治办的要求，开支3000余元进行了改建，坚持了环境卫生;重新购置了垃圾车，保证了生活垃圾及时清运;对沿街门市外面的牛皮癣以及住户防护栏上的空中白色污染进行了彻底清除，坚持了临街门市及家属院的清洁卫生。我局还按照上级的要求每周星期日安排人员到指定地点进行礼貌劝导活动，每周星期二派人对新南社区门市三包情景进行巡查。我局对下属企业的环境卫生整治也十分重视，召开了专题会议，要求各企业要按照当地党委、政府的要求，落实好环境卫生整治工作，确保环境整治落到实处。经过局环境整治办的督查，各企业工作落实较好，当地党委、政府也比较满意。</w:t>
      </w:r>
    </w:p>
    <w:p>
      <w:pPr>
        <w:ind w:left="0" w:right="0" w:firstLine="560"/>
        <w:spacing w:before="450" w:after="450" w:line="312" w:lineRule="auto"/>
      </w:pPr>
      <w:r>
        <w:rPr>
          <w:rFonts w:ascii="宋体" w:hAnsi="宋体" w:eastAsia="宋体" w:cs="宋体"/>
          <w:color w:val="000"/>
          <w:sz w:val="28"/>
          <w:szCs w:val="28"/>
        </w:rPr>
        <w:t xml:space="preserve">我局十分重视城乡环境综合治理工作，把该项工作纳入了今年的重要议事日程，根据上半年的工作开展情景，下半年我局将从制度上严格规范城乡环境整治工作，要建立健全各项规章制度，订立各项规章，并张榜上墙，严格执行。局整治办坚持每周对各股室的卫生情景进行检查，并张榜公布，对卫生搞得较差的，要通报批评。要督促家属院管委会管理好院坝及住户家里的清洁卫生，共建卫生楼院。县局要求各企业要高度认识城乡环境卫生整治工作，凡卫生检查不合格的单位，企业法人代表就地免职。</w:t>
      </w:r>
    </w:p>
    <w:p>
      <w:pPr>
        <w:ind w:left="0" w:right="0" w:firstLine="560"/>
        <w:spacing w:before="450" w:after="450" w:line="312" w:lineRule="auto"/>
      </w:pPr>
      <w:r>
        <w:rPr>
          <w:rFonts w:ascii="宋体" w:hAnsi="宋体" w:eastAsia="宋体" w:cs="宋体"/>
          <w:color w:val="000"/>
          <w:sz w:val="28"/>
          <w:szCs w:val="28"/>
        </w:rPr>
        <w:t xml:space="preserve">今年上半年，我局在城乡环境综合治理方面做了很多工作，取得了必须成效，但离上级的要求还差得很远，我们将找差距、添措施，下半年继续抓好城乡环境综合治理工作，向县委、县政府交一份满意的答卷。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乡镇综治工作总结讲话18</w:t>
      </w:r>
    </w:p>
    <w:p>
      <w:pPr>
        <w:ind w:left="0" w:right="0" w:firstLine="560"/>
        <w:spacing w:before="450" w:after="450" w:line="312" w:lineRule="auto"/>
      </w:pPr>
      <w:r>
        <w:rPr>
          <w:rFonts w:ascii="宋体" w:hAnsi="宋体" w:eastAsia="宋体" w:cs="宋体"/>
          <w:color w:val="000"/>
          <w:sz w:val="28"/>
          <w:szCs w:val="28"/>
        </w:rPr>
        <w:t xml:space="preserve">按照省委、省政府的相关决策部署，在区委、区政府的正确领导下，我镇始终坚持以科学发展观为统领，紧紧围绕解决人民群众最关心、最直接、最现实的利益问题，以治理涉及民生的环境卫生、容貌秩序为切入点，以增添设施、清整店面、塑造风貌、健全机制为突破口，按照相关要求，积极主动开展工作，在实践中不断积累经验，不断将城乡环境综合治理工作推向深入，有效控制“五乱”现象，极大提升人居环境，打造出清洁、优美、生态的石麟镇。</w:t>
      </w:r>
    </w:p>
    <w:p>
      <w:pPr>
        <w:ind w:left="0" w:right="0" w:firstLine="560"/>
        <w:spacing w:before="450" w:after="450" w:line="312" w:lineRule="auto"/>
      </w:pPr>
      <w:r>
        <w:rPr>
          <w:rFonts w:ascii="宋体" w:hAnsi="宋体" w:eastAsia="宋体" w:cs="宋体"/>
          <w:color w:val="000"/>
          <w:sz w:val="28"/>
          <w:szCs w:val="28"/>
        </w:rPr>
        <w:t xml:space="preserve">现将我镇20xx年上半年城乡环境综合治理工作情况汇报如下：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一是组织镇村干部、企事业单位负责人，结合学习实践科学发展观活动，召开多次工作会议，将“城乡环境综合治理工作是一项民心工程、和谐工程、管理工程、信心工程、作风工程”这一总体概念深入贯彻到每一个人心中。提高了镇村干部、单位负责人对此项工作的认识以及重视程度。</w:t>
      </w:r>
    </w:p>
    <w:p>
      <w:pPr>
        <w:ind w:left="0" w:right="0" w:firstLine="560"/>
        <w:spacing w:before="450" w:after="450" w:line="312" w:lineRule="auto"/>
      </w:pPr>
      <w:r>
        <w:rPr>
          <w:rFonts w:ascii="宋体" w:hAnsi="宋体" w:eastAsia="宋体" w:cs="宋体"/>
          <w:color w:val="000"/>
          <w:sz w:val="28"/>
          <w:szCs w:val="28"/>
        </w:rPr>
        <w:t xml:space="preserve">二是成立了以镇党委书记黄林同志为组长的石麟镇环境治理“五十百千示范工程”创建工作领导小组，下设领导小组办公室和宣传教育、风貌改造、督导检查等十一个工作组，将“示范工程”创建工作摆在重要位置，定期和不定期召开工作会议，及时研究部署治理工作。</w:t>
      </w:r>
    </w:p>
    <w:p>
      <w:pPr>
        <w:ind w:left="0" w:right="0" w:firstLine="560"/>
        <w:spacing w:before="450" w:after="450" w:line="312" w:lineRule="auto"/>
      </w:pPr>
      <w:r>
        <w:rPr>
          <w:rFonts w:ascii="宋体" w:hAnsi="宋体" w:eastAsia="宋体" w:cs="宋体"/>
          <w:color w:val="000"/>
          <w:sz w:val="28"/>
          <w:szCs w:val="28"/>
        </w:rPr>
        <w:t xml:space="preserve">&gt;二、明确目标，落实责任</w:t>
      </w:r>
    </w:p>
    <w:p>
      <w:pPr>
        <w:ind w:left="0" w:right="0" w:firstLine="560"/>
        <w:spacing w:before="450" w:after="450" w:line="312" w:lineRule="auto"/>
      </w:pPr>
      <w:r>
        <w:rPr>
          <w:rFonts w:ascii="宋体" w:hAnsi="宋体" w:eastAsia="宋体" w:cs="宋体"/>
          <w:color w:val="000"/>
          <w:sz w:val="28"/>
          <w:szCs w:val="28"/>
        </w:rPr>
        <w:t xml:space="preserve">一是明确了在20xx年10月底前，以“一个达标、三个率先、四个到位”为目标任务，将石麟镇建设成为全省城乡环境综合治理示范镇。制定了“环境优美示范镇”创建工作实施意见、行动方案和园林、环卫、风貌、垃圾处理等相关规划，明确了工作开展方向和具体实施办法。</w:t>
      </w:r>
    </w:p>
    <w:p>
      <w:pPr>
        <w:ind w:left="0" w:right="0" w:firstLine="560"/>
        <w:spacing w:before="450" w:after="450" w:line="312" w:lineRule="auto"/>
      </w:pPr>
      <w:r>
        <w:rPr>
          <w:rFonts w:ascii="宋体" w:hAnsi="宋体" w:eastAsia="宋体" w:cs="宋体"/>
          <w:color w:val="000"/>
          <w:sz w:val="28"/>
          <w:szCs w:val="28"/>
        </w:rPr>
        <w:t xml:space="preserve">二是与村(社区)签订目标责任书20份，将工作纳入年终综合目标管理,实行目标责任制。与企事业单位签订创建责任书15份，实行责任追究制。与集镇范围内居民、业主签订“门前三包”、“院内四自”责任书320份，明确了住户、商户的责任范围。与机关干部签订包片、驻村责任书25份，将考核结果与干部绩效工资结合，将工作责任落实到岗位、到人员。</w:t>
      </w:r>
    </w:p>
    <w:p>
      <w:pPr>
        <w:ind w:left="0" w:right="0" w:firstLine="560"/>
        <w:spacing w:before="450" w:after="450" w:line="312" w:lineRule="auto"/>
      </w:pPr>
      <w:r>
        <w:rPr>
          <w:rFonts w:ascii="宋体" w:hAnsi="宋体" w:eastAsia="宋体" w:cs="宋体"/>
          <w:color w:val="000"/>
          <w:sz w:val="28"/>
          <w:szCs w:val="28"/>
        </w:rPr>
        <w:t xml:space="preserve">&gt;三、加强宣传，全民参与</w:t>
      </w:r>
    </w:p>
    <w:p>
      <w:pPr>
        <w:ind w:left="0" w:right="0" w:firstLine="560"/>
        <w:spacing w:before="450" w:after="450" w:line="312" w:lineRule="auto"/>
      </w:pPr>
      <w:r>
        <w:rPr>
          <w:rFonts w:ascii="宋体" w:hAnsi="宋体" w:eastAsia="宋体" w:cs="宋体"/>
          <w:color w:val="000"/>
          <w:sz w:val="28"/>
          <w:szCs w:val="28"/>
        </w:rPr>
        <w:t xml:space="preserve">一是组织“万人签名”、“‘八进’活动文艺表演”等主题宣传活动8场次，参与人数达到人次。广播播放环境治理专题节目120次，出动宣传车100余次，新办板报12期。制定村(居)民公约，以入户宣传和召开宣传会等形式，发放宣传资料6000余份。</w:t>
      </w:r>
    </w:p>
    <w:p>
      <w:pPr>
        <w:ind w:left="0" w:right="0" w:firstLine="560"/>
        <w:spacing w:before="450" w:after="450" w:line="312" w:lineRule="auto"/>
      </w:pPr>
      <w:r>
        <w:rPr>
          <w:rFonts w:ascii="宋体" w:hAnsi="宋体" w:eastAsia="宋体" w:cs="宋体"/>
          <w:color w:val="000"/>
          <w:sz w:val="28"/>
          <w:szCs w:val="28"/>
        </w:rPr>
        <w:t xml:space="preserve">二是组织“小手牵大手，携手创示范”大扫除活动12次，组织学生1200名参与“我为创建做贡献”征文活动。联合镇境内20余家大小企业开展“企业是我家，美化靠大家”主题活动，加强对企业职工的宣传教育。加强对环卫工人和城镇管理人员的关心帮助和教育，增强大家的荣誉感和使命感。通过不断的宣传教育和主题实践活动，群众文明卫生素质得到提高，良好的生活习惯和文明的行为方式逐步形成。</w:t>
      </w:r>
    </w:p>
    <w:p>
      <w:pPr>
        <w:ind w:left="0" w:right="0" w:firstLine="560"/>
        <w:spacing w:before="450" w:after="450" w:line="312" w:lineRule="auto"/>
      </w:pPr>
      <w:r>
        <w:rPr>
          <w:rFonts w:ascii="宋体" w:hAnsi="宋体" w:eastAsia="宋体" w:cs="宋体"/>
          <w:color w:val="000"/>
          <w:sz w:val="28"/>
          <w:szCs w:val="28"/>
        </w:rPr>
        <w:t xml:space="preserve">&gt;四、加大投入，夯实基础</w:t>
      </w:r>
    </w:p>
    <w:p>
      <w:pPr>
        <w:ind w:left="0" w:right="0" w:firstLine="560"/>
        <w:spacing w:before="450" w:after="450" w:line="312" w:lineRule="auto"/>
      </w:pPr>
      <w:r>
        <w:rPr>
          <w:rFonts w:ascii="宋体" w:hAnsi="宋体" w:eastAsia="宋体" w:cs="宋体"/>
          <w:color w:val="000"/>
          <w:sz w:val="28"/>
          <w:szCs w:val="28"/>
        </w:rPr>
        <w:t xml:space="preserve">一是深化对镇情的再认识，在目前财政极为困难的情况下，严格坚持环境治理优先投入。同时，积极向上争取工作经费，调整支出结构，拓宽筹资渠道,加大对城乡环境综合治理工作的投入。今年上半年已累计投入资金18万元，投工投劳4000人次。</w:t>
      </w:r>
    </w:p>
    <w:p>
      <w:pPr>
        <w:ind w:left="0" w:right="0" w:firstLine="560"/>
        <w:spacing w:before="450" w:after="450" w:line="312" w:lineRule="auto"/>
      </w:pPr>
      <w:r>
        <w:rPr>
          <w:rFonts w:ascii="宋体" w:hAnsi="宋体" w:eastAsia="宋体" w:cs="宋体"/>
          <w:color w:val="000"/>
          <w:sz w:val="28"/>
          <w:szCs w:val="28"/>
        </w:rPr>
        <w:t xml:space="preserve">二是加强环卫保洁工作。建成专职环卫保洁队1支共15人，进一步完善日常保洁制度，对场镇近1平方公里范围内的主要街道和背街小巷进行定时清扫与不间断保洁。累计清运生活垃圾40余吨，建筑垃圾12吨。在方嘴村境内车福路沿线规划垃圾中转站1座，在场镇增设果皮箱、垃圾桶15个，完成19个村垃圾集中收运点的.选址工作。</w:t>
      </w:r>
    </w:p>
    <w:p>
      <w:pPr>
        <w:ind w:left="0" w:right="0" w:firstLine="560"/>
        <w:spacing w:before="450" w:after="450" w:line="312" w:lineRule="auto"/>
      </w:pPr>
      <w:r>
        <w:rPr>
          <w:rFonts w:ascii="宋体" w:hAnsi="宋体" w:eastAsia="宋体" w:cs="宋体"/>
          <w:color w:val="000"/>
          <w:sz w:val="28"/>
          <w:szCs w:val="28"/>
        </w:rPr>
        <w:t xml:space="preserve">三是加强公共基础设施建设管理。更换路灯12盏，维修果皮箱12个、垃圾池7个，更换十字路x通防护栏50米，重新粉刷防护栏200米，更换破损交通标识标牌7个。完成1个公共厕所的“旱改水”工程，正在推进方嘴村办公处后公厕改建工程。</w:t>
      </w:r>
    </w:p>
    <w:p>
      <w:pPr>
        <w:ind w:left="0" w:right="0" w:firstLine="560"/>
        <w:spacing w:before="450" w:after="450" w:line="312" w:lineRule="auto"/>
      </w:pPr>
      <w:r>
        <w:rPr>
          <w:rFonts w:ascii="宋体" w:hAnsi="宋体" w:eastAsia="宋体" w:cs="宋体"/>
          <w:color w:val="000"/>
          <w:sz w:val="28"/>
          <w:szCs w:val="28"/>
        </w:rPr>
        <w:t xml:space="preserve">&gt;五、建管结合，提升风貌</w:t>
      </w:r>
    </w:p>
    <w:p>
      <w:pPr>
        <w:ind w:left="0" w:right="0" w:firstLine="560"/>
        <w:spacing w:before="450" w:after="450" w:line="312" w:lineRule="auto"/>
      </w:pPr>
      <w:r>
        <w:rPr>
          <w:rFonts w:ascii="宋体" w:hAnsi="宋体" w:eastAsia="宋体" w:cs="宋体"/>
          <w:color w:val="000"/>
          <w:sz w:val="28"/>
          <w:szCs w:val="28"/>
        </w:rPr>
        <w:t xml:space="preserve">一是严格整治影响风貌的建筑和设施。按照风貌治理规划，拆除公路沿线违章建筑6处、雨棚89处、临街灶台17个，清理违规户外广告78件、“牛皮癣”320件，清理建筑外立面700平方米，“拆墙透绿”600平方米。</w:t>
      </w:r>
    </w:p>
    <w:p>
      <w:pPr>
        <w:ind w:left="0" w:right="0" w:firstLine="560"/>
        <w:spacing w:before="450" w:after="450" w:line="312" w:lineRule="auto"/>
      </w:pPr>
      <w:r>
        <w:rPr>
          <w:rFonts w:ascii="宋体" w:hAnsi="宋体" w:eastAsia="宋体" w:cs="宋体"/>
          <w:color w:val="000"/>
          <w:sz w:val="28"/>
          <w:szCs w:val="28"/>
        </w:rPr>
        <w:t xml:space="preserve">二是加强风貌设施建设工作。集中改善500平方米的广场绿化带景观效果，达到花草配置合理、层次丰富、色彩搭配协调统一的要求。补种行道树40株，新增公共绿地800平方米，公路沿线农房“刷白”800平方米。</w:t>
      </w:r>
    </w:p>
    <w:p>
      <w:pPr>
        <w:ind w:left="0" w:right="0" w:firstLine="560"/>
        <w:spacing w:before="450" w:after="450" w:line="312" w:lineRule="auto"/>
      </w:pPr>
      <w:r>
        <w:rPr>
          <w:rFonts w:ascii="宋体" w:hAnsi="宋体" w:eastAsia="宋体" w:cs="宋体"/>
          <w:color w:val="000"/>
          <w:sz w:val="28"/>
          <w:szCs w:val="28"/>
        </w:rPr>
        <w:t xml:space="preserve">三是日常风貌管理工作。加强园林绿化和名木古树保护工作，严查侵占和破坏园林绿地行为，巩固现有园林绿化成果，绿化养护2100平方米。组织开展创建文明工地、标准化工地等活动，强化建筑工地文明施工管理。发放整改通知书3份，规范施工场地围栏作业、封闭施工、限时施工。</w:t>
      </w:r>
    </w:p>
    <w:p>
      <w:pPr>
        <w:ind w:left="0" w:right="0" w:firstLine="560"/>
        <w:spacing w:before="450" w:after="450" w:line="312" w:lineRule="auto"/>
      </w:pPr>
      <w:r>
        <w:rPr>
          <w:rFonts w:ascii="宋体" w:hAnsi="宋体" w:eastAsia="宋体" w:cs="宋体"/>
          <w:color w:val="000"/>
          <w:sz w:val="28"/>
          <w:szCs w:val="28"/>
        </w:rPr>
        <w:t xml:space="preserve">&gt;六、严格执法，规范秩序</w:t>
      </w:r>
    </w:p>
    <w:p>
      <w:pPr>
        <w:ind w:left="0" w:right="0" w:firstLine="560"/>
        <w:spacing w:before="450" w:after="450" w:line="312" w:lineRule="auto"/>
      </w:pPr>
      <w:r>
        <w:rPr>
          <w:rFonts w:ascii="宋体" w:hAnsi="宋体" w:eastAsia="宋体" w:cs="宋体"/>
          <w:color w:val="000"/>
          <w:sz w:val="28"/>
          <w:szCs w:val="28"/>
        </w:rPr>
        <w:t xml:space="preserve">一是加强与派出所、交警队、工商所、路政等行政执法部门的协同配合，坚持文明执法，不断提高联合执法水平。聘请专职秩序协管员2人，发动镇老年协会成员20余人加入文明劝导队，加强对“五乱”行为的劝导和服务。</w:t>
      </w:r>
    </w:p>
    <w:p>
      <w:pPr>
        <w:ind w:left="0" w:right="0" w:firstLine="560"/>
        <w:spacing w:before="450" w:after="450" w:line="312" w:lineRule="auto"/>
      </w:pPr>
      <w:r>
        <w:rPr>
          <w:rFonts w:ascii="宋体" w:hAnsi="宋体" w:eastAsia="宋体" w:cs="宋体"/>
          <w:color w:val="000"/>
          <w:sz w:val="28"/>
          <w:szCs w:val="28"/>
        </w:rPr>
        <w:t xml:space="preserve">二是强力整治集镇秩序。自开展“示范工程”创建工作以来，共出动工作人员300余人次，执法车辆48辆次。清理乱摆摊点45个，对7户不服从管理的商户采取暂扣经营物品处理，劝导游商小贩120人次，查处乱倒垃圾事件36起，教育处罚机动车违章停放48起，违章载客12起，超速驾驶4起，规范摊点32个。通过治理，规范了集镇街道秩序。</w:t>
      </w:r>
    </w:p>
    <w:p>
      <w:pPr>
        <w:ind w:left="0" w:right="0" w:firstLine="560"/>
        <w:spacing w:before="450" w:after="450" w:line="312" w:lineRule="auto"/>
      </w:pPr>
      <w:r>
        <w:rPr>
          <w:rFonts w:ascii="宋体" w:hAnsi="宋体" w:eastAsia="宋体" w:cs="宋体"/>
          <w:color w:val="000"/>
          <w:sz w:val="28"/>
          <w:szCs w:val="28"/>
        </w:rPr>
        <w:t xml:space="preserve">&gt;七、两级联动，强化督查</w:t>
      </w:r>
    </w:p>
    <w:p>
      <w:pPr>
        <w:ind w:left="0" w:right="0" w:firstLine="560"/>
        <w:spacing w:before="450" w:after="450" w:line="312" w:lineRule="auto"/>
      </w:pPr>
      <w:r>
        <w:rPr>
          <w:rFonts w:ascii="宋体" w:hAnsi="宋体" w:eastAsia="宋体" w:cs="宋体"/>
          <w:color w:val="000"/>
          <w:sz w:val="28"/>
          <w:szCs w:val="28"/>
        </w:rPr>
        <w:t xml:space="preserve">一是由镇纪委牵头，党政办、整治办组成的城乡环境综合治理督查组采取定期与不定期、明察暗访、专报与通报结合的方法，对全镇范围内各村(社区)、单位“示范工程”推进情况进行督查。设置“曝光台”，曝光陋习12件，宣扬正面形象20件。</w:t>
      </w:r>
    </w:p>
    <w:p>
      <w:pPr>
        <w:ind w:left="0" w:right="0" w:firstLine="560"/>
        <w:spacing w:before="450" w:after="450" w:line="312" w:lineRule="auto"/>
      </w:pPr>
      <w:r>
        <w:rPr>
          <w:rFonts w:ascii="宋体" w:hAnsi="宋体" w:eastAsia="宋体" w:cs="宋体"/>
          <w:color w:val="000"/>
          <w:sz w:val="28"/>
          <w:szCs w:val="28"/>
        </w:rPr>
        <w:t xml:space="preserve">二是建立“日巡查、周碰头、月研判”制度，对集镇治理工作进行监督检查。由党政领导轮流带队对集镇秩序、环卫情况进行巡查，对发现的问题及时进行处理。对不能及时处理的，通过每周1次的情况通报会和每月1次的联席工作会，进行专题研讨，探索切实可行的解决办法。通过此项制度，已解决涉及街道亮化、门店经营秩序等4个方面的问题。</w:t>
      </w:r>
    </w:p>
    <w:p>
      <w:pPr>
        <w:ind w:left="0" w:right="0" w:firstLine="560"/>
        <w:spacing w:before="450" w:after="450" w:line="312" w:lineRule="auto"/>
      </w:pPr>
      <w:r>
        <w:rPr>
          <w:rFonts w:ascii="宋体" w:hAnsi="宋体" w:eastAsia="宋体" w:cs="宋体"/>
          <w:color w:val="000"/>
          <w:sz w:val="28"/>
          <w:szCs w:val="28"/>
        </w:rPr>
        <w:t xml:space="preserve">三是在统一安排镇村干部对全镇村(社区)进行交互式检查的同时，由各村自行组织组长与村民代表对各自组进行交叉检查。将检查的结果与村组干部报酬直接挂钩。</w:t>
      </w:r>
    </w:p>
    <w:p>
      <w:pPr>
        <w:ind w:left="0" w:right="0" w:firstLine="560"/>
        <w:spacing w:before="450" w:after="450" w:line="312" w:lineRule="auto"/>
      </w:pPr>
      <w:r>
        <w:rPr>
          <w:rFonts w:ascii="宋体" w:hAnsi="宋体" w:eastAsia="宋体" w:cs="宋体"/>
          <w:color w:val="000"/>
          <w:sz w:val="28"/>
          <w:szCs w:val="28"/>
        </w:rPr>
        <w:t xml:space="preserve">&gt;八、存在问题和下一步工作打算</w:t>
      </w:r>
    </w:p>
    <w:p>
      <w:pPr>
        <w:ind w:left="0" w:right="0" w:firstLine="560"/>
        <w:spacing w:before="450" w:after="450" w:line="312" w:lineRule="auto"/>
      </w:pPr>
      <w:r>
        <w:rPr>
          <w:rFonts w:ascii="宋体" w:hAnsi="宋体" w:eastAsia="宋体" w:cs="宋体"/>
          <w:color w:val="000"/>
          <w:sz w:val="28"/>
          <w:szCs w:val="28"/>
        </w:rPr>
        <w:t xml:space="preserve">通过一年多来不断深入的城乡环境综合治理工作，我镇镇村风貌焕然一新。但是，对照“环境优美示范镇”要求，还存在一些问题需进一步改进。</w:t>
      </w:r>
    </w:p>
    <w:p>
      <w:pPr>
        <w:ind w:left="0" w:right="0" w:firstLine="560"/>
        <w:spacing w:before="450" w:after="450" w:line="312" w:lineRule="auto"/>
      </w:pPr>
      <w:r>
        <w:rPr>
          <w:rFonts w:ascii="宋体" w:hAnsi="宋体" w:eastAsia="宋体" w:cs="宋体"/>
          <w:color w:val="000"/>
          <w:sz w:val="28"/>
          <w:szCs w:val="28"/>
        </w:rPr>
        <w:t xml:space="preserve">一是基础薄弱。我镇地形地貌以高山丘陵为主，镇域面积广，交通条件差，工作开展受到严重制约。且受历史因素影响，集镇范围内建筑标高、红线等极不规范，场镇风貌治理工作任务重、难度大。</w:t>
      </w:r>
    </w:p>
    <w:p>
      <w:pPr>
        <w:ind w:left="0" w:right="0" w:firstLine="560"/>
        <w:spacing w:before="450" w:after="450" w:line="312" w:lineRule="auto"/>
      </w:pPr>
      <w:r>
        <w:rPr>
          <w:rFonts w:ascii="宋体" w:hAnsi="宋体" w:eastAsia="宋体" w:cs="宋体"/>
          <w:color w:val="000"/>
          <w:sz w:val="28"/>
          <w:szCs w:val="28"/>
        </w:rPr>
        <w:t xml:space="preserve">二是经费不足。环境治理工作是一项长期性的系统工程，需要投入大量的人力、物力、财力，仅集镇保洁一项，每月就需投入经费万余元，而我镇财政极为困难，且资金来源也不稳定，导致许多工作无法正常推进。</w:t>
      </w:r>
    </w:p>
    <w:p>
      <w:pPr>
        <w:ind w:left="0" w:right="0" w:firstLine="560"/>
        <w:spacing w:before="450" w:after="450" w:line="312" w:lineRule="auto"/>
      </w:pPr>
      <w:r>
        <w:rPr>
          <w:rFonts w:ascii="宋体" w:hAnsi="宋体" w:eastAsia="宋体" w:cs="宋体"/>
          <w:color w:val="000"/>
          <w:sz w:val="28"/>
          <w:szCs w:val="28"/>
        </w:rPr>
        <w:t xml:space="preserve">三是观念落后。受历史环境、文化素质的影响，村民观念比较落后，文明风气的形成还需要一个长期的过程。</w:t>
      </w:r>
    </w:p>
    <w:p>
      <w:pPr>
        <w:ind w:left="0" w:right="0" w:firstLine="560"/>
        <w:spacing w:before="450" w:after="450" w:line="312" w:lineRule="auto"/>
      </w:pPr>
      <w:r>
        <w:rPr>
          <w:rFonts w:ascii="宋体" w:hAnsi="宋体" w:eastAsia="宋体" w:cs="宋体"/>
          <w:color w:val="000"/>
          <w:sz w:val="28"/>
          <w:szCs w:val="28"/>
        </w:rPr>
        <w:t xml:space="preserve">下一步，我镇将进一步加大宣传力度，拓宽筹资渠道，加强执法队伍建设，强化风貌塑造力度，完善常态化工作机制。努力把石麟镇建设成为清洁化、秩序化、优美化、制度化的典型乡镇。</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乡镇综治工作总结讲话19</w:t>
      </w:r>
    </w:p>
    <w:p>
      <w:pPr>
        <w:ind w:left="0" w:right="0" w:firstLine="560"/>
        <w:spacing w:before="450" w:after="450" w:line="312" w:lineRule="auto"/>
      </w:pPr>
      <w:r>
        <w:rPr>
          <w:rFonts w:ascii="宋体" w:hAnsi="宋体" w:eastAsia="宋体" w:cs="宋体"/>
          <w:color w:val="000"/>
          <w:sz w:val="28"/>
          <w:szCs w:val="28"/>
        </w:rPr>
        <w:t xml:space="preserve">xx镇政法综治工作在镇党委政府的正确领导下，在市有关部门的精心指导下，紧紧围绕镇党委政府中心工作，以建设“平安xx”为目标，大力创新社会管理，积极维护社会稳定。</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（一）夯实平安综治基层基础工作，优化服务。</w:t>
      </w:r>
    </w:p>
    <w:p>
      <w:pPr>
        <w:ind w:left="0" w:right="0" w:firstLine="560"/>
        <w:spacing w:before="450" w:after="450" w:line="312" w:lineRule="auto"/>
      </w:pPr>
      <w:r>
        <w:rPr>
          <w:rFonts w:ascii="宋体" w:hAnsi="宋体" w:eastAsia="宋体" w:cs="宋体"/>
          <w:color w:val="000"/>
          <w:sz w:val="28"/>
          <w:szCs w:val="28"/>
        </w:rPr>
        <w:t xml:space="preserve">（二）进一步健全完善维稳工作机制，化解矛盾。</w:t>
      </w:r>
    </w:p>
    <w:p>
      <w:pPr>
        <w:ind w:left="0" w:right="0" w:firstLine="560"/>
        <w:spacing w:before="450" w:after="450" w:line="312" w:lineRule="auto"/>
      </w:pPr>
      <w:r>
        <w:rPr>
          <w:rFonts w:ascii="宋体" w:hAnsi="宋体" w:eastAsia="宋体" w:cs="宋体"/>
          <w:color w:val="000"/>
          <w:sz w:val="28"/>
          <w:szCs w:val="28"/>
        </w:rPr>
        <w:t xml:space="preserve">一是加强矛盾纠纷排查化解。对矛盾纠纷进行地毯式排查，重点排查涉及违章整治、死亡、交通事故、拖欠农民工工资、劳动争议、土地承包等重大纠纷，同时排查越级上访、治安隐患、群体的事件等隐患、苗头和线索，做到底数清、情况明。二是开展重大事项风险评估工作。进一步加大重大事项风险评估工作，完善重大事项风险评估工作机制，对重大事项风险评估做到应评尽评。三是深入排查整治社会治安和公共安全问题。大力开展“大脚板”、“大清查”、“大巡防”三大活动，深入排查整治各类社会治安和公共安全短板。将xx村秀园小区列为治安重点地区和“平安片区”，加大排查整治。</w:t>
      </w:r>
    </w:p>
    <w:p>
      <w:pPr>
        <w:ind w:left="0" w:right="0" w:firstLine="560"/>
        <w:spacing w:before="450" w:after="450" w:line="312" w:lineRule="auto"/>
      </w:pPr>
      <w:r>
        <w:rPr>
          <w:rFonts w:ascii="宋体" w:hAnsi="宋体" w:eastAsia="宋体" w:cs="宋体"/>
          <w:color w:val="000"/>
          <w:sz w:val="28"/>
          <w:szCs w:val="28"/>
        </w:rPr>
        <w:t xml:space="preserve">（三）加强重点人员管控，确保稳控在当地。</w:t>
      </w:r>
    </w:p>
    <w:p>
      <w:pPr>
        <w:ind w:left="0" w:right="0" w:firstLine="560"/>
        <w:spacing w:before="450" w:after="450" w:line="312" w:lineRule="auto"/>
      </w:pPr>
      <w:r>
        <w:rPr>
          <w:rFonts w:ascii="宋体" w:hAnsi="宋体" w:eastAsia="宋体" w:cs="宋体"/>
          <w:color w:val="000"/>
          <w:sz w:val="28"/>
          <w:szCs w:val="28"/>
        </w:rPr>
        <w:t xml:space="preserve">一是加强社区矫正管理工作。严格落实社区矫正各项措施，严把社区矫正工作的各个环节，做到“人数清、情况明”，“措施得当、管控有效”。通过每月单独谈话教育，了解社区矫正人员的工作、生活、学习等情况，严格落实“三个必谈”措施，对保外就医人员定期医学鉴定，充分利用每月集训，开展以认罪服法教育、行为养成教育和警示教育，强化心理矫治，建立社区矫正人员心理健康档案，做到“一人一档”，开展入矫、中期和解矫三个阶段的心理测试制定并实施个案化的心理矫正方案，定期为社区矫正人员提供心理咨询、心理辅导，从行为到心理全面掌握矫正对象动态。二是加强吸毒人员监管工作。在加强尿检、走访和思想动态监管的基础上，开展逾期未报到和严重违反协议社区xx社区康复人员清理核查工作和禁毒宣传教育两项工作。三是加强重点信访对象的稳控。继续加强对重点疑难信访对象的化解稳控，稳控在当地，重大活动期间进行xx小时管控，确保两会、重大国际峰会期间的社会稳定。</w:t>
      </w:r>
    </w:p>
    <w:p>
      <w:pPr>
        <w:ind w:left="0" w:right="0" w:firstLine="560"/>
        <w:spacing w:before="450" w:after="450" w:line="312" w:lineRule="auto"/>
      </w:pPr>
      <w:r>
        <w:rPr>
          <w:rFonts w:ascii="宋体" w:hAnsi="宋体" w:eastAsia="宋体" w:cs="宋体"/>
          <w:color w:val="000"/>
          <w:sz w:val="28"/>
          <w:szCs w:val="28"/>
        </w:rPr>
        <w:t xml:space="preserve">（四）平安巡防与平安宣传相结合，积极提高人民群众满意率。</w:t>
      </w:r>
    </w:p>
    <w:p>
      <w:pPr>
        <w:ind w:left="0" w:right="0" w:firstLine="560"/>
        <w:spacing w:before="450" w:after="450" w:line="312" w:lineRule="auto"/>
      </w:pPr>
      <w:r>
        <w:rPr>
          <w:rFonts w:ascii="宋体" w:hAnsi="宋体" w:eastAsia="宋体" w:cs="宋体"/>
          <w:color w:val="000"/>
          <w:sz w:val="28"/>
          <w:szCs w:val="28"/>
        </w:rPr>
        <w:t xml:space="preserve">积极开展平安大巡防工作，着力打造“石泾红袖章”和“大脚板”群防群治品牌，要求巡防人员当好“五大员”即治安巡防员、情报信息员、安全检查员、纠纷调解员、平安宣传员，坚持打防控结合。在重大国际峰会期间，积极发动人民群众，采取各小组轮流值守的方式，突出“我为平安守一夜，人人为我守一年”，每户出一人，参与到平安巡防中，提高平安建设参与率。同时结合广播、横幅、电子显示屏、上街宣传、上门宣传等方式做好平安建设宣传工作，营造浓厚的平安建设氛围。今年以来，共发动各类巡防力量x万余人次，共发放平安宣传品x万余份，平安倡议书x万余份，横幅xx多条，大大增强了人民群众的平安意识。</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乡镇综治工作总结讲话20</w:t>
      </w:r>
    </w:p>
    <w:p>
      <w:pPr>
        <w:ind w:left="0" w:right="0" w:firstLine="560"/>
        <w:spacing w:before="450" w:after="450" w:line="312" w:lineRule="auto"/>
      </w:pPr>
      <w:r>
        <w:rPr>
          <w:rFonts w:ascii="宋体" w:hAnsi="宋体" w:eastAsia="宋体" w:cs="宋体"/>
          <w:color w:val="000"/>
          <w:sz w:val="28"/>
          <w:szCs w:val="28"/>
        </w:rPr>
        <w:t xml:space="preserve">一是不断深化“平安创建”活动。深入开展“治安安全村”、“治安安全单位”等创建活动，建立和完善以自我管理、自我教育、自我保护、自我救助的“四自”特征的群众性治安自治制度。以“四在农家”创建活动为载体，深入开展创建“平**村”活动，坚持“乡村并治，抓乡稳村”的方针，在群众中广泛开展争当“遵纪守法户”、“十星级文明户”活动，倡导文明进步的道德风尚，广泛发动群众支持和参与维护稳定的各项工作，形成公共安全公共管、社会治安社会治的新局面。加强对重点人员的教育管理，坚持管理与服务、管理与维权并重，推进流动人口管理工作社会化、市场化、信息化和人性化；加强对归正人员的“新生导航”教育，做到不漏管、不失控，严格落实帮教管理措施，继续开展关爱青少年和闲散青年的“三立”教育，积极探索学校、村、家庭“三位一体”的青少年教育管理模式。</w:t>
      </w:r>
    </w:p>
    <w:p>
      <w:pPr>
        <w:ind w:left="0" w:right="0" w:firstLine="560"/>
        <w:spacing w:before="450" w:after="450" w:line="312" w:lineRule="auto"/>
      </w:pPr>
      <w:r>
        <w:rPr>
          <w:rFonts w:ascii="宋体" w:hAnsi="宋体" w:eastAsia="宋体" w:cs="宋体"/>
          <w:color w:val="000"/>
          <w:sz w:val="28"/>
          <w:szCs w:val="28"/>
        </w:rPr>
        <w:t xml:space="preserve">二是不断深化平安创建的工作力度。我乡把建设“平安**”作为全乡人民的共同任务，认真落实“谁主管，谁负责”、“抓系统，系统抓”、“条块结合，以块为主”、“属地管理”等一系列原则和工作制度，进一步抓基层、打基础，抓热点、攻难点，练内功、强素质，做到“四个提高”，即不断提高打击预防犯罪、驾驭治安局势的能力，不断提高化解矛盾纠纷、处置群体性事件的能力，不断提高严格公正执法、维护社会公平正义的能力，不断提高服务经济建设、促进改革发展的能力。</w:t>
      </w:r>
    </w:p>
    <w:p>
      <w:pPr>
        <w:ind w:left="0" w:right="0" w:firstLine="560"/>
        <w:spacing w:before="450" w:after="450" w:line="312" w:lineRule="auto"/>
      </w:pPr>
      <w:r>
        <w:rPr>
          <w:rFonts w:ascii="宋体" w:hAnsi="宋体" w:eastAsia="宋体" w:cs="宋体"/>
          <w:color w:val="000"/>
          <w:sz w:val="28"/>
          <w:szCs w:val="28"/>
        </w:rPr>
        <w:t xml:space="preserve">总之，今年来我乡综治工作虽然取得了一定的成效，群众基本满意，但离上级和群众的期望还有一定的差距，因此，今后我们还要不断提高认识，扎实工作，将以求真务实的作风，扎扎实实地推进“平安**”的创建工作，把平安创建工作的各项措施真正落到实处，全力维护**乡长期和谐稳定。</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乡镇综治工作总结讲话21</w:t>
      </w:r>
    </w:p>
    <w:p>
      <w:pPr>
        <w:ind w:left="0" w:right="0" w:firstLine="560"/>
        <w:spacing w:before="450" w:after="450" w:line="312" w:lineRule="auto"/>
      </w:pPr>
      <w:r>
        <w:rPr>
          <w:rFonts w:ascii="宋体" w:hAnsi="宋体" w:eastAsia="宋体" w:cs="宋体"/>
          <w:color w:val="000"/>
          <w:sz w:val="28"/>
          <w:szCs w:val="28"/>
        </w:rPr>
        <w:t xml:space="preserve">在县委、县政府的领导下，按照“属地管理”原则，我局认真落实县城乡环境综合治理工作，积极开展治理行动，现总结如下：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为抓好城乡环境综合治理工作，我局成立了以江中万局长为组长、分管领导吴海周副局长为副组长、各股室负责人为成员的城乡环境综合治理工作领导小组，落实了承办股室，配备了专职人员负责处理日常事务。通过办公会、中层干部会和职工大会安排布置相关工作，签订了目标责任书，把城乡环境综合治理工作纳入各股室目标考核工作范畴，严格奖惩，确保此项工作的顺利开展。</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对内宣传。根据县城乡环境综合治理领导小组办公室安排，在全局倡导以落实“门前五包，门内达标”、家属院清洁卫生、办公环境绿化美化、文明办公等为主要内容的文明卫生行动，向职工印发“文明卫生公约”、“除四害”、“控烟宣传”、“健康手册”等资料，通过职工大会、支部学习等方式，加强职工城乡环境综合治理知识及重要性培训。</w:t>
      </w:r>
    </w:p>
    <w:p>
      <w:pPr>
        <w:ind w:left="0" w:right="0" w:firstLine="560"/>
        <w:spacing w:before="450" w:after="450" w:line="312" w:lineRule="auto"/>
      </w:pPr>
      <w:r>
        <w:rPr>
          <w:rFonts w:ascii="宋体" w:hAnsi="宋体" w:eastAsia="宋体" w:cs="宋体"/>
          <w:color w:val="000"/>
          <w:sz w:val="28"/>
          <w:szCs w:val="28"/>
        </w:rPr>
        <w:t xml:space="preserve">二)对外宣传。按照上级部门要求，在办公楼悬挂了“人人关爱城乡环境，全民参与综合整治”横幅标语，通过现场接受咨询、向过往群众发放宣传资料、讲解医疗保险政策、城乡环境综合治理和爱国卫生活动的相关知识，提高群众环保意识、健康意识、保险意识。</w:t>
      </w:r>
    </w:p>
    <w:p>
      <w:pPr>
        <w:ind w:left="0" w:right="0" w:firstLine="560"/>
        <w:spacing w:before="450" w:after="450" w:line="312" w:lineRule="auto"/>
      </w:pPr>
      <w:r>
        <w:rPr>
          <w:rFonts w:ascii="宋体" w:hAnsi="宋体" w:eastAsia="宋体" w:cs="宋体"/>
          <w:color w:val="000"/>
          <w:sz w:val="28"/>
          <w:szCs w:val="28"/>
        </w:rPr>
        <w:t xml:space="preserve">&gt;三、认真实施，狠抓落实</w:t>
      </w:r>
    </w:p>
    <w:p>
      <w:pPr>
        <w:ind w:left="0" w:right="0" w:firstLine="560"/>
        <w:spacing w:before="450" w:after="450" w:line="312" w:lineRule="auto"/>
      </w:pPr>
      <w:r>
        <w:rPr>
          <w:rFonts w:ascii="宋体" w:hAnsi="宋体" w:eastAsia="宋体" w:cs="宋体"/>
          <w:color w:val="000"/>
          <w:sz w:val="28"/>
          <w:szCs w:val="28"/>
        </w:rPr>
        <w:t xml:space="preserve">(一)认真开展“控烟”活动。在全局开展“控烟”活动，积极向职工宣传戒烟、控烟知识，并在会议室、办公区域设置控烟、劝阻吸烟的标志标识，提高职工对吸烟有害健康的`认识和控烟自觉性，努力做到少吸烟、不吸烟，使职工逐步养成健康、文明的生活习惯，积极创建无烟单位。</w:t>
      </w:r>
    </w:p>
    <w:p>
      <w:pPr>
        <w:ind w:left="0" w:right="0" w:firstLine="560"/>
        <w:spacing w:before="450" w:after="450" w:line="312" w:lineRule="auto"/>
      </w:pPr>
      <w:r>
        <w:rPr>
          <w:rFonts w:ascii="宋体" w:hAnsi="宋体" w:eastAsia="宋体" w:cs="宋体"/>
          <w:color w:val="000"/>
          <w:sz w:val="28"/>
          <w:szCs w:val="28"/>
        </w:rPr>
        <w:t xml:space="preserve">(二)扎实开展治“三乱”。在全局职工中掀起“讲文明、讲卫生、改陋习、树新风”热潮，培养职工健康文明行为方式，增强社会责任感，以治“三乱”为重点，大力开展洗、刷、刮、抹，清除卫生死角，切实改善卫生环境，确保我局城乡环境综合治理取得实效。</w:t>
      </w:r>
    </w:p>
    <w:p>
      <w:pPr>
        <w:ind w:left="0" w:right="0" w:firstLine="560"/>
        <w:spacing w:before="450" w:after="450" w:line="312" w:lineRule="auto"/>
      </w:pPr>
      <w:r>
        <w:rPr>
          <w:rFonts w:ascii="宋体" w:hAnsi="宋体" w:eastAsia="宋体" w:cs="宋体"/>
          <w:color w:val="000"/>
          <w:sz w:val="28"/>
          <w:szCs w:val="28"/>
        </w:rPr>
        <w:t xml:space="preserve">三)深入开展城乡环境综合治理“两进”活动。深入推进城乡环境综合治理“两进”活动，一是两次组织职工深入新桥社区进行牛皮癣清理、卫生死角清除、卫生扫除等，净化了社区的卫生环境;二是加强办公区域美化、绿化，对花草树木定期进行修剪、锄草、除虫。</w:t>
      </w:r>
    </w:p>
    <w:p>
      <w:pPr>
        <w:ind w:left="0" w:right="0" w:firstLine="560"/>
        <w:spacing w:before="450" w:after="450" w:line="312" w:lineRule="auto"/>
      </w:pPr>
      <w:r>
        <w:rPr>
          <w:rFonts w:ascii="宋体" w:hAnsi="宋体" w:eastAsia="宋体" w:cs="宋体"/>
          <w:color w:val="000"/>
          <w:sz w:val="28"/>
          <w:szCs w:val="28"/>
        </w:rPr>
        <w:t xml:space="preserve">四)按时报送城乡环境综合治理相关材料。按照城乡环境综合治理相关材料报送要求，按时报送了我局城乡环境综合治理工作要点、各类总结、各类表格、各项活动贯彻落实情况报告及相关信息，及时反应我局环境综合环境综合治理工作动态。</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(一)加强学习教育，提高职工素质。进一步加强气象业务知识及相关法律法规宣传教育，让广大干部、职工掌握应知应会的气象和法律知识，提高职工素质。</w:t>
      </w:r>
    </w:p>
    <w:p>
      <w:pPr>
        <w:ind w:left="0" w:right="0" w:firstLine="560"/>
        <w:spacing w:before="450" w:after="450" w:line="312" w:lineRule="auto"/>
      </w:pPr>
      <w:r>
        <w:rPr>
          <w:rFonts w:ascii="宋体" w:hAnsi="宋体" w:eastAsia="宋体" w:cs="宋体"/>
          <w:color w:val="000"/>
          <w:sz w:val="28"/>
          <w:szCs w:val="28"/>
        </w:rPr>
        <w:t xml:space="preserve">(二)继续扎实开展“除陋习、树新风”专项行动。我局把它作为一项重要工作来抓，紧密结合城乡环境综合治理工作，采取目标任务与工作责任有机结合，加大人力物力财务投入，细化工作措施，严格落实问责制。加大扫除力度，扎实开展办公区域清洁卫生，彻底杜绝“脏乱差”现象，结合效能建设活动，扎实推进文明办公。</w:t>
      </w:r>
    </w:p>
    <w:p>
      <w:pPr>
        <w:ind w:left="0" w:right="0" w:firstLine="560"/>
        <w:spacing w:before="450" w:after="450" w:line="312" w:lineRule="auto"/>
      </w:pPr>
      <w:r>
        <w:rPr>
          <w:rFonts w:ascii="宋体" w:hAnsi="宋体" w:eastAsia="宋体" w:cs="宋体"/>
          <w:color w:val="000"/>
          <w:sz w:val="28"/>
          <w:szCs w:val="28"/>
        </w:rPr>
        <w:t xml:space="preserve">(三)强力开展集中治理“五乱”活动。我局在职工中开展了“讲文明、讲卫生、改陋习、树新风”为主题，整治“五乱”为重点的专题活动，深入贯彻落实全县城乡环境综合治理工作推进扩大会议精神，加强职工对治理“五乱”的认识，培养健康文明、卫生行为，提升职工文明素质;并以深入开展“两进” 活动为契机，将任务分解到各股室人员，强化责任落实，做到管理不留空白、不留死角，实行工作流程化，明确任务、明确环节、明确时限、明确责任、明确奖惩，环环相扣，步步推进，促进良好风尚形成，推动城乡环境综合治理工作不断向广度和深度拓展。</w:t>
      </w:r>
    </w:p>
    <w:p>
      <w:pPr>
        <w:ind w:left="0" w:right="0" w:firstLine="560"/>
        <w:spacing w:before="450" w:after="450" w:line="312" w:lineRule="auto"/>
      </w:pPr>
      <w:r>
        <w:rPr>
          <w:rFonts w:ascii="黑体" w:hAnsi="黑体" w:eastAsia="黑体" w:cs="黑体"/>
          <w:color w:val="000000"/>
          <w:sz w:val="36"/>
          <w:szCs w:val="36"/>
          <w:b w:val="1"/>
          <w:bCs w:val="1"/>
        </w:rPr>
        <w:t xml:space="preserve">乡镇综治工作总结讲话22</w:t>
      </w:r>
    </w:p>
    <w:p>
      <w:pPr>
        <w:ind w:left="0" w:right="0" w:firstLine="560"/>
        <w:spacing w:before="450" w:after="450" w:line="312" w:lineRule="auto"/>
      </w:pPr>
      <w:r>
        <w:rPr>
          <w:rFonts w:ascii="宋体" w:hAnsi="宋体" w:eastAsia="宋体" w:cs="宋体"/>
          <w:color w:val="000"/>
          <w:sz w:val="28"/>
          <w:szCs w:val="28"/>
        </w:rPr>
        <w:t xml:space="preserve">乡镇信访综治维稳工作总结</w:t>
      </w:r>
    </w:p>
    <w:p>
      <w:pPr>
        <w:ind w:left="0" w:right="0" w:firstLine="560"/>
        <w:spacing w:before="450" w:after="450" w:line="312" w:lineRule="auto"/>
      </w:pPr>
      <w:r>
        <w:rPr>
          <w:rFonts w:ascii="宋体" w:hAnsi="宋体" w:eastAsia="宋体" w:cs="宋体"/>
          <w:color w:val="000"/>
          <w:sz w:val="28"/>
          <w:szCs w:val="28"/>
        </w:rPr>
        <w:t xml:space="preserve">顺河镇地处xx市xx区东北部，东滨老淠河，顺河而建，由此得名。1992年撤区并乡时与原火星乡合并为顺河镇。全镇面积96平方公里，辖16个村(居)，人口近5万。</w:t>
      </w:r>
    </w:p>
    <w:p>
      <w:pPr>
        <w:ind w:left="0" w:right="0" w:firstLine="560"/>
        <w:spacing w:before="450" w:after="450" w:line="312" w:lineRule="auto"/>
      </w:pPr>
      <w:r>
        <w:rPr>
          <w:rFonts w:ascii="宋体" w:hAnsi="宋体" w:eastAsia="宋体" w:cs="宋体"/>
          <w:color w:val="000"/>
          <w:sz w:val="28"/>
          <w:szCs w:val="28"/>
        </w:rPr>
        <w:t xml:space="preserve">近年来，顺河镇在区委、区政府大支持下，经济社会发展进入快车道，社会事业全面发展。但发展同时，辖区内矛盾纠纷日益增多，群众来信来访的现象逐年增多，一定程度上影响了社会稳定和经济发展。对此，镇党委政府高度，始终把做好信访工作作为维护农村稳定的一项重要措施来抓，从思想、组织、措施等方面狠抓落实，取得了一定的成效。</w:t>
      </w:r>
    </w:p>
    <w:p>
      <w:pPr>
        <w:ind w:left="0" w:right="0" w:firstLine="560"/>
        <w:spacing w:before="450" w:after="450" w:line="312" w:lineRule="auto"/>
      </w:pPr>
      <w:r>
        <w:rPr>
          <w:rFonts w:ascii="宋体" w:hAnsi="宋体" w:eastAsia="宋体" w:cs="宋体"/>
          <w:color w:val="000"/>
          <w:sz w:val="28"/>
          <w:szCs w:val="28"/>
        </w:rPr>
        <w:t xml:space="preserve">今年以来，全镇接待群众来信来访较往年大幅下降，截止11月底，全镇接待信访群众126批次，化解109件;“五集中”期间，共排查出矛盾纠纷47件，成功调处47件，其中化解区专项行动重点案件1件(完成100%)、镇级较大矛盾纠纷3件;村级排查矛盾纠纷297起，化解292起。</w:t>
      </w:r>
    </w:p>
    <w:p>
      <w:pPr>
        <w:ind w:left="0" w:right="0" w:firstLine="560"/>
        <w:spacing w:before="450" w:after="450" w:line="312" w:lineRule="auto"/>
      </w:pPr>
      <w:r>
        <w:rPr>
          <w:rFonts w:ascii="宋体" w:hAnsi="宋体" w:eastAsia="宋体" w:cs="宋体"/>
          <w:color w:val="000"/>
          <w:sz w:val="28"/>
          <w:szCs w:val="28"/>
        </w:rPr>
        <w:t xml:space="preserve">二、源头治理，变上访为下访，将问题解决在萌芽状态</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多数发生在基层，反映的问题大多数可以在基层解决。为此，一是抓调研，时时心系群众。我们立足镇情，深入到村到户，开展了广泛深入的调查研究，掌握群众期盼的是什么，最需要的是什么。二是抓教育，提高干部素质。通过培训等多种形式，教育干部成为上懂法律政策，下解村情民意，具有原则性和灵活性的“信访员”。三是抓难点，在工作中做到不畏烦、不畏难、真为民，为群众办好事，化解群众情绪。</w:t>
      </w:r>
    </w:p>
    <w:p>
      <w:pPr>
        <w:ind w:left="0" w:right="0" w:firstLine="560"/>
        <w:spacing w:before="450" w:after="450" w:line="312" w:lineRule="auto"/>
      </w:pPr>
      <w:r>
        <w:rPr>
          <w:rFonts w:ascii="宋体" w:hAnsi="宋体" w:eastAsia="宋体" w:cs="宋体"/>
          <w:color w:val="000"/>
          <w:sz w:val="28"/>
          <w:szCs w:val="28"/>
        </w:rPr>
        <w:t xml:space="preserve">三、超前介入，快速反应，抓住信访工作主动权</w:t>
      </w:r>
    </w:p>
    <w:p>
      <w:pPr>
        <w:ind w:left="0" w:right="0" w:firstLine="560"/>
        <w:spacing w:before="450" w:after="450" w:line="312" w:lineRule="auto"/>
      </w:pPr>
      <w:r>
        <w:rPr>
          <w:rFonts w:ascii="宋体" w:hAnsi="宋体" w:eastAsia="宋体" w:cs="宋体"/>
          <w:color w:val="000"/>
          <w:sz w:val="28"/>
          <w:szCs w:val="28"/>
        </w:rPr>
        <w:t xml:space="preserve">群众反映的问题，如果不及时妥善处理，容易激化矛盾，把小事酿成大事。我们一是全力抓好初信初访。实践证明，初信初访人员一般要求不高，容易解决，工作好做，一次性解决的成功率比较高。我们在工作中坚持和完善了人民调解制度，充分发挥村级信调组织作用，坚持“归口办理，分级负责”的原则，我们限期督办，收到明显成效。目前，全镇初信初访，都及时稳妥地得到结访，没出现重复上访，更没有越级上访现象发生。二是建立矛盾排查制度。今年初，我们成立了村级矛盾排查组，重点是摸群情、释疑惑、解难题，要求矛盾排查组要抓住当前突出问题，着力化解主要矛盾，围绕线索，进行访查，现场办公，就地解决。三是开展回访活动。在上访案件处理后，我们要求接访领导或接访人必须于10日内回访，认真听取对案件的处理意见，以便总结经验，不断改进工作。特别对过去的一些上访“老户”，我们不定框子，不戴有色眼镜，而是关心他们的疾苦，询问生产生活等方面的困难，帮助解决实际问题。并成功地劝解四户罢诉息访。</w:t>
      </w:r>
    </w:p>
    <w:p>
      <w:pPr>
        <w:ind w:left="0" w:right="0" w:firstLine="560"/>
        <w:spacing w:before="450" w:after="450" w:line="312" w:lineRule="auto"/>
      </w:pPr>
      <w:r>
        <w:rPr>
          <w:rFonts w:ascii="宋体" w:hAnsi="宋体" w:eastAsia="宋体" w:cs="宋体"/>
          <w:color w:val="000"/>
          <w:sz w:val="28"/>
          <w:szCs w:val="28"/>
        </w:rPr>
        <w:t xml:space="preserve">四、落实责任，兑现奖惩，坚持“一票否决”不动摇</w:t>
      </w:r>
    </w:p>
    <w:p>
      <w:pPr>
        <w:ind w:left="0" w:right="0" w:firstLine="560"/>
        <w:spacing w:before="450" w:after="450" w:line="312" w:lineRule="auto"/>
      </w:pPr>
      <w:r>
        <w:rPr>
          <w:rFonts w:ascii="宋体" w:hAnsi="宋体" w:eastAsia="宋体" w:cs="宋体"/>
          <w:color w:val="000"/>
          <w:sz w:val="28"/>
          <w:szCs w:val="28"/>
        </w:rPr>
        <w:t xml:space="preserve">我们坚持“谁主管，谁负责”的原则，制订了信访工作目标责任书，与各村一把手签订了责任状。党政领导实行包案责任制度和信访工作联系点制度。党委、政府在全镇信访工作会议上承诺：凡群众来信来访，五日内予以答复，坚决做到快批办、快调查、快处理、快结案。对因包片领导和包村人员工作失误而造成群众上访或越级上访事件的，逐级追究领导责任。对发生的集体上访案件的村，第一次给予村支部书记警告，通报批评。第二次，限期解决，不能如期解决的进行问责。限期蹲驻现场解决问题，直至消化矛盾，解决好问题。各村信访信息员，如发现有信访苗头，不及时上报又不及时调解的，随时对其进行撤换;各村因工作做得不及时出现上访的，年终考评实行一票否决制，取消集体和个人的评先资格;对无集体访、越级访的单位，给予工作人员300元奖励。从而使大家明确了任务，分清了责任，增强了抓信访工作的责任感和自觉性，形成了齐抓共管的新格局。</w:t>
      </w:r>
    </w:p>
    <w:p>
      <w:pPr>
        <w:ind w:left="0" w:right="0" w:firstLine="560"/>
        <w:spacing w:before="450" w:after="450" w:line="312" w:lineRule="auto"/>
      </w:pPr>
      <w:r>
        <w:rPr>
          <w:rFonts w:ascii="宋体" w:hAnsi="宋体" w:eastAsia="宋体" w:cs="宋体"/>
          <w:color w:val="000"/>
          <w:sz w:val="28"/>
          <w:szCs w:val="28"/>
        </w:rPr>
        <w:t xml:space="preserve">五、重点抓好突发事件的处置稳控工作</w:t>
      </w:r>
    </w:p>
    <w:p>
      <w:pPr>
        <w:ind w:left="0" w:right="0" w:firstLine="560"/>
        <w:spacing w:before="450" w:after="450" w:line="312" w:lineRule="auto"/>
      </w:pPr>
      <w:r>
        <w:rPr>
          <w:rFonts w:ascii="宋体" w:hAnsi="宋体" w:eastAsia="宋体" w:cs="宋体"/>
          <w:color w:val="000"/>
          <w:sz w:val="28"/>
          <w:szCs w:val="28"/>
        </w:rPr>
        <w:t xml:space="preserve">为了提高政府保障公共安全和处置突发公共事件的能力，最大限度减少突发公共事件造成的损害，保障公众的生命财产安全，维护社会稳定，促进和谐社会建设，根据《^v^安全生产法》、《^v^森林法》等法律法规和《国家突发事件总体应急预案》，结合我镇实际，制定了《顺河镇公共安全预警和应急机制》，组建了应急处置三支队伍，开展了急处置队伍培训和应急演练。</w:t>
      </w:r>
    </w:p>
    <w:p>
      <w:pPr>
        <w:ind w:left="0" w:right="0" w:firstLine="560"/>
        <w:spacing w:before="450" w:after="450" w:line="312" w:lineRule="auto"/>
      </w:pPr>
      <w:r>
        <w:rPr>
          <w:rFonts w:ascii="宋体" w:hAnsi="宋体" w:eastAsia="宋体" w:cs="宋体"/>
          <w:color w:val="000"/>
          <w:sz w:val="28"/>
          <w:szCs w:val="28"/>
        </w:rPr>
        <w:t xml:space="preserve">按照及时发现、及时介入、及时稳控、及时处置的预案要求，妥善稳控处置2起突发应急事件(顺河鑫海建材厂职工工资纠纷越级上访和高宗听越级赴京上访)，我镇上下反应迅速，主要领导亲自挂帅，相关部门介入及时，处置有力，实现了事态平稳控制，平稳处置，平稳化解。</w:t>
      </w:r>
    </w:p>
    <w:p>
      <w:pPr>
        <w:ind w:left="0" w:right="0" w:firstLine="560"/>
        <w:spacing w:before="450" w:after="450" w:line="312" w:lineRule="auto"/>
      </w:pPr>
      <w:r>
        <w:rPr>
          <w:rFonts w:ascii="宋体" w:hAnsi="宋体" w:eastAsia="宋体" w:cs="宋体"/>
          <w:color w:val="000"/>
          <w:sz w:val="28"/>
          <w:szCs w:val="28"/>
        </w:rPr>
        <w:t xml:space="preserve">六、重点抓好信访维稳工作</w:t>
      </w:r>
    </w:p>
    <w:p>
      <w:pPr>
        <w:ind w:left="0" w:right="0" w:firstLine="560"/>
        <w:spacing w:before="450" w:after="450" w:line="312" w:lineRule="auto"/>
      </w:pPr>
      <w:r>
        <w:rPr>
          <w:rFonts w:ascii="宋体" w:hAnsi="宋体" w:eastAsia="宋体" w:cs="宋体"/>
          <w:color w:val="000"/>
          <w:sz w:val="28"/>
          <w:szCs w:val="28"/>
        </w:rPr>
        <w:t xml:space="preserve">坚持用群众工作统揽信访工作，积极发挥综治维稳信访工作中心作用，做到有办公场所，有制度上墙，有人员办公，不断创新群众工作新机制，实行领导班子成员轮流值班制度，把信访和来镇反映问题解决在群众工作站内，16个村(居)强化软硬件建设，对信访积案进行摸底排查登记，确定领导班子为主要责任人，包村镇干和相关职能站所负责人为包保责任人，对其定期化解。对于确实无法化解的，也确定了专人对其稳控。严格实行镇领导班子成员接访制度，变上访为下访，镇工作中心有效地处置化解和稳控各类信访积案4件。对镇梳理出的有苗头个体访1例，集体访1例，相关责任正在包保稳控之中。</w:t>
      </w:r>
    </w:p>
    <w:p>
      <w:pPr>
        <w:ind w:left="0" w:right="0" w:firstLine="560"/>
        <w:spacing w:before="450" w:after="450" w:line="312" w:lineRule="auto"/>
      </w:pPr>
      <w:r>
        <w:rPr>
          <w:rFonts w:ascii="宋体" w:hAnsi="宋体" w:eastAsia="宋体" w:cs="宋体"/>
          <w:color w:val="000"/>
          <w:sz w:val="28"/>
          <w:szCs w:val="28"/>
        </w:rPr>
        <w:t xml:space="preserve">在总结成绩的同时，我们也清醒的看到我镇信访维稳工作存在的问题和不足，深感工作压力和困难。主要表现为：一是工作人员业务不精、素质不高，与新时期信访维稳工作的任务要求相比，还有一定差距;二是集镇征地拆迁、农村宅基地、低保评议村集体财产处置等多发性矛盾纠纷持高不下成为信访工作的重点。三是少数群众维权意识过于迫切，对适用法律采取实用主义，断章取义，给信访维稳调解工作带来难度。</w:t>
      </w:r>
    </w:p>
    <w:p>
      <w:pPr>
        <w:ind w:left="0" w:right="0" w:firstLine="560"/>
        <w:spacing w:before="450" w:after="450" w:line="312" w:lineRule="auto"/>
      </w:pPr>
      <w:r>
        <w:rPr>
          <w:rFonts w:ascii="宋体" w:hAnsi="宋体" w:eastAsia="宋体" w:cs="宋体"/>
          <w:color w:val="000"/>
          <w:sz w:val="28"/>
          <w:szCs w:val="28"/>
        </w:rPr>
        <w:t xml:space="preserve">总之，在新的一年我们将进一步做好矛盾纠纷排查的和信访维稳工作，把矛盾消灭在萌芽状态，为打造“和谐裕安”而不懈努力。</w:t>
      </w:r>
    </w:p>
    <w:p>
      <w:pPr>
        <w:ind w:left="0" w:right="0" w:firstLine="560"/>
        <w:spacing w:before="450" w:after="450" w:line="312" w:lineRule="auto"/>
      </w:pPr>
      <w:r>
        <w:rPr>
          <w:rFonts w:ascii="宋体" w:hAnsi="宋体" w:eastAsia="宋体" w:cs="宋体"/>
          <w:color w:val="000"/>
          <w:sz w:val="28"/>
          <w:szCs w:val="28"/>
        </w:rPr>
        <w:t xml:space="preserve">乡镇信访综治维稳工作总结</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坚持以^v^理论和“xxxx”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2025-01-19T23:14:38+08:00</dcterms:created>
  <dcterms:modified xsi:type="dcterms:W3CDTF">2025-01-19T23:14:38+08:00</dcterms:modified>
</cp:coreProperties>
</file>

<file path=docProps/custom.xml><?xml version="1.0" encoding="utf-8"?>
<Properties xmlns="http://schemas.openxmlformats.org/officeDocument/2006/custom-properties" xmlns:vt="http://schemas.openxmlformats.org/officeDocument/2006/docPropsVTypes"/>
</file>