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最新幼儿园下乡支教总结与反思(3篇)</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下乡支教总结与反思一一、思想方面做为一名支教老师，首先，在支教期间，本人忠于党，热爱人民，热爱党的教育事业，以“一切为了学生，为了学生的一切”为宗旨，认认真真，兢兢业业完成领导交给的各项教育教学任务。其次，端正自我的服务态度，教书育人...</w:t>
      </w:r>
    </w:p>
    <w:p>
      <w:pPr>
        <w:ind w:left="0" w:right="0" w:firstLine="560"/>
        <w:spacing w:before="450" w:after="450" w:line="312" w:lineRule="auto"/>
      </w:pPr>
      <w:r>
        <w:rPr>
          <w:rFonts w:ascii="黑体" w:hAnsi="黑体" w:eastAsia="黑体" w:cs="黑体"/>
          <w:color w:val="000000"/>
          <w:sz w:val="36"/>
          <w:szCs w:val="36"/>
          <w:b w:val="1"/>
          <w:bCs w:val="1"/>
        </w:rPr>
        <w:t xml:space="preserve">幼儿园下乡支教总结与反思一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我不断研究好的教学方法，还能学到其他老师的优秀之处。在平时，我还用心研读教育教学理论专著，撰写学习心得;每次课后，都认真总结，写好教学反思;学校的论文、案例比赛，我也用心参与。透过教育、教学、教研三方面，使自我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一样等次的成绩。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幼儿园下乡支教总结与反思二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幼儿园下乡支教总结与反思三</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教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学校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进取认真地去听其他教师的课，虚心请教，认真学习他们的授课方法和，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同时，在完成好自我本职工作的基础上，还发挥自我的专业特长，进取带领学生开展课外锻炼和广播操培训工作，利用业余时间组织了一次全校性的广播操轮训和比赛工作，取得了良好的社会反响。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20_年底，我在永存小学组建了航模队，进取训练并参加了市级比赛，十二名运动员共取得了两个第一名，两个第二名，一个第四名，一个第五名的好成绩，开创了新洲乡参加此类比赛的先河。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此外，我还进取辅导学生参加安庆市科技创新大赛，送交的科幻画作品获市级优秀奖。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教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仅有建立起师生之间沟通的绿色通道，才会有教与学之间的宽松、民主、和谐的氛围，才能为师生互动创造条件。所以课前我认真备课，了解学生的各种情景，因材施教;课堂上我尽量用精彩的讲述，循循的诱导，进取地鼓励来深深的吸引着每一个学生;课后，我认真批改作业，并对潜能生进行重点辅导，总是让每一个学生都学会了并理解消化了才肯罢休。工作中，我发挥吃苦耐劳的工作作风，兢兢业业的教学精神，很快便与学生、家长、教师建立了和谐的关系。我还十分注意学生的养成教育，个人卫生教育，帮忙他们养成良好的生活习惯。我还十分关心学生的生活情景，能够和学生谈心，了解每个学生的生活，嘘寒问暖，帮忙有困难的学生，当我了解到我班刘勇和李舟同学家里比较困难，我就经常把家里的旧衣服送给他们。我还针对学生课外知识面狭窄这一实际情景，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平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2025-03-14T21:15:37+08:00</dcterms:created>
  <dcterms:modified xsi:type="dcterms:W3CDTF">2025-03-14T21:15:37+08:00</dcterms:modified>
</cp:coreProperties>
</file>

<file path=docProps/custom.xml><?xml version="1.0" encoding="utf-8"?>
<Properties xmlns="http://schemas.openxmlformats.org/officeDocument/2006/custom-properties" xmlns:vt="http://schemas.openxmlformats.org/officeDocument/2006/docPropsVTypes"/>
</file>