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厂里领班工作总结简短(推荐78篇)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简短1&gt;回顾20xx全年的工作，我们车间以围绕安全生产、保质保量完成生产任务为前提主要做了以下几方面的工作：1、合理调整劳动组合确保完成生产任务在生产工作中为了确保生产计划的顺利完成，特别是在旺季生产的时期，在公司领导和各车...</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w:t>
      </w:r>
    </w:p>
    <w:p>
      <w:pPr>
        <w:ind w:left="0" w:right="0" w:firstLine="560"/>
        <w:spacing w:before="450" w:after="450" w:line="312" w:lineRule="auto"/>
      </w:pPr>
      <w:r>
        <w:rPr>
          <w:rFonts w:ascii="宋体" w:hAnsi="宋体" w:eastAsia="宋体" w:cs="宋体"/>
          <w:color w:val="000"/>
          <w:sz w:val="28"/>
          <w:szCs w:val="28"/>
        </w:rPr>
        <w:t xml:space="preserve">&gt;回顾20xx全年的工作，我们车间以围绕安全生产、保质保量完成生产任务为前提主要做了以下几方面的工作：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xx年工作计划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厂里领班工作总结简短4</w:t>
      </w:r>
    </w:p>
    <w:p>
      <w:pPr>
        <w:ind w:left="0" w:right="0" w:firstLine="560"/>
        <w:spacing w:before="450" w:after="450" w:line="312" w:lineRule="auto"/>
      </w:pPr>
      <w:r>
        <w:rPr>
          <w:rFonts w:ascii="宋体" w:hAnsi="宋体" w:eastAsia="宋体" w:cs="宋体"/>
          <w:color w:val="000"/>
          <w:sz w:val="28"/>
          <w:szCs w:val="28"/>
        </w:rPr>
        <w:t xml:space="preserve">&gt;一、是认真加强学习，努力提高自身素质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&gt;二、细节决定命运，做好日常琐碎工作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&gt;三、做好节能意识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&gt;四、加强对新员工的培训和教育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厂里领班工作总结简短5</w:t>
      </w:r>
    </w:p>
    <w:p>
      <w:pPr>
        <w:ind w:left="0" w:right="0" w:firstLine="560"/>
        <w:spacing w:before="450" w:after="450" w:line="312" w:lineRule="auto"/>
      </w:pPr>
      <w:r>
        <w:rPr>
          <w:rFonts w:ascii="宋体" w:hAnsi="宋体" w:eastAsia="宋体" w:cs="宋体"/>
          <w:color w:val="000"/>
          <w:sz w:val="28"/>
          <w:szCs w:val="28"/>
        </w:rPr>
        <w:t xml:space="preserve">一年来，在厂间领导的正确领导下，在同事们的热情帮助与支持下，通过自身的不懈努力，自己的思想水平和工作能力都有了很大的进步，专业技术水平也有了很大的提高，也为厂间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厂间组织的各类学习活动，努力钻研本专业的安全与技术业务，深切领会上级领导的指示精神，针对上级领导提出的各项意见和要求认真查找自己的不足，使自己的思想和厂间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厂间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1、继续深入学习贯彻集团和厂间的各项方针政策和工作要求，努力完成好厂间领导交给的各项工作任务，加强自身思想建设，积极为员工起模范带头作用。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厂间交给的各项工作任务。为厂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厂里领班工作总结简短6</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&gt;一、总结经验，完善管理</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&gt;二、日常班务工作及常规管理</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&gt;三、班级活动的指导和开展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&gt;四、与家长、科任取得联系。</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厂里领班工作总结简短7</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厂里领班工作总结简短8</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厂里领班工作总结简短9</w:t>
      </w:r>
    </w:p>
    <w:p>
      <w:pPr>
        <w:ind w:left="0" w:right="0" w:firstLine="560"/>
        <w:spacing w:before="450" w:after="450" w:line="312" w:lineRule="auto"/>
      </w:pPr>
      <w:r>
        <w:rPr>
          <w:rFonts w:ascii="宋体" w:hAnsi="宋体" w:eastAsia="宋体" w:cs="宋体"/>
          <w:color w:val="000"/>
          <w:sz w:val="28"/>
          <w:szCs w:val="28"/>
        </w:rPr>
        <w:t xml:space="preserve">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些天来，二三楼在两级领导的正确指导和大家的共同努力下，共接待外来顾客xx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厂里领班工作总结简短10</w:t>
      </w:r>
    </w:p>
    <w:p>
      <w:pPr>
        <w:ind w:left="0" w:right="0" w:firstLine="560"/>
        <w:spacing w:before="450" w:after="450" w:line="312" w:lineRule="auto"/>
      </w:pPr>
      <w:r>
        <w:rPr>
          <w:rFonts w:ascii="宋体" w:hAnsi="宋体" w:eastAsia="宋体" w:cs="宋体"/>
          <w:color w:val="000"/>
          <w:sz w:val="28"/>
          <w:szCs w:val="28"/>
        </w:rPr>
        <w:t xml:space="preserve">PA的整体工作在领导和许主管的指导下,有条不紊的展开,各项工作要求和棉仓的台帐管理制度都顺利的建立.。在日常的工作中领导对我们的工作严格规范的要求，必然在工作中直截了当指出我们的不足，当时使我感到非常难堪，事后我会不由的感谢他们。因为他是从大局出发，集体的利益出发，在在生活上，对我们无微不至的关怀，平易近人，想想这些都是一种收获。作为半年的工作回顾，我想更好的谈谈自己的工作体会，希望在以后的工作中，从以下四个方面来改正自己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一、工作态度要主动，争取做到要自己眼中有活，去发现问题，并合理的解决，在工作范围内，领导要求的，别人没做到的，我们要做完干好。</w:t>
      </w:r>
    </w:p>
    <w:p>
      <w:pPr>
        <w:ind w:left="0" w:right="0" w:firstLine="560"/>
        <w:spacing w:before="450" w:after="450" w:line="312" w:lineRule="auto"/>
      </w:pPr>
      <w:r>
        <w:rPr>
          <w:rFonts w:ascii="宋体" w:hAnsi="宋体" w:eastAsia="宋体" w:cs="宋体"/>
          <w:color w:val="000"/>
          <w:sz w:val="28"/>
          <w:szCs w:val="28"/>
        </w:rPr>
        <w:t xml:space="preserve">二、加强走动式管理，希望在领导、同事的共同努力下，能把我们的公共区域，变的更加温馨、整洁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三、 一名基层管理人员，在工作中要善于理解别人，让自己有一颗进取之心，注重培养自己多方面的能力素质，取长补短，在员工面前做好表率，争取在本职工作方面成为专家。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四、在工作上要有高度的责任心，从大局出发，去想事情，去干工作，对自己从事的工作要永远保持热情，要经常性站在别人的立场观察自己，实事求是对待自己，敢于寻找自己的弱点，敢于承认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厂里领班工作总结简短11</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xx 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厂里领班工作总结简短12</w:t>
      </w:r>
    </w:p>
    <w:p>
      <w:pPr>
        <w:ind w:left="0" w:right="0" w:firstLine="560"/>
        <w:spacing w:before="450" w:after="450" w:line="312" w:lineRule="auto"/>
      </w:pPr>
      <w:r>
        <w:rPr>
          <w:rFonts w:ascii="宋体" w:hAnsi="宋体" w:eastAsia="宋体" w:cs="宋体"/>
          <w:color w:val="000"/>
          <w:sz w:val="28"/>
          <w:szCs w:val="28"/>
        </w:rPr>
        <w:t xml:space="preserve">自__年7月我来到_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厂里领班工作总结简短14</w:t>
      </w:r>
    </w:p>
    <w:p>
      <w:pPr>
        <w:ind w:left="0" w:right="0" w:firstLine="560"/>
        <w:spacing w:before="450" w:after="450" w:line="312" w:lineRule="auto"/>
      </w:pPr>
      <w:r>
        <w:rPr>
          <w:rFonts w:ascii="宋体" w:hAnsi="宋体" w:eastAsia="宋体" w:cs="宋体"/>
          <w:color w:val="000"/>
          <w:sz w:val="28"/>
          <w:szCs w:val="28"/>
        </w:rPr>
        <w:t xml:space="preserve">经过了忙碌而充实的20xx年我们迎来了崭新而又充满希望的20xx年。站在这里我感慨万千，因为这样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厂里领班工作总结简短15</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w:t>
      </w:r>
    </w:p>
    <w:p>
      <w:pPr>
        <w:ind w:left="0" w:right="0" w:firstLine="560"/>
        <w:spacing w:before="450" w:after="450" w:line="312" w:lineRule="auto"/>
      </w:pPr>
      <w:r>
        <w:rPr>
          <w:rFonts w:ascii="宋体" w:hAnsi="宋体" w:eastAsia="宋体" w:cs="宋体"/>
          <w:color w:val="000"/>
          <w:sz w:val="28"/>
          <w:szCs w:val="28"/>
        </w:rPr>
        <w:t xml:space="preserve">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厂里领班工作总结简短16</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厂里领班工作总结简短17</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厂里领班工作总结简短18</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厂里领班工作总结简短19</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厂里领班工作总结简短20</w:t>
      </w:r>
    </w:p>
    <w:p>
      <w:pPr>
        <w:ind w:left="0" w:right="0" w:firstLine="560"/>
        <w:spacing w:before="450" w:after="450" w:line="312" w:lineRule="auto"/>
      </w:pPr>
      <w:r>
        <w:rPr>
          <w:rFonts w:ascii="宋体" w:hAnsi="宋体" w:eastAsia="宋体" w:cs="宋体"/>
          <w:color w:val="000"/>
          <w:sz w:val="28"/>
          <w:szCs w:val="28"/>
        </w:rPr>
        <w:t xml:space="preserve">xx年已接近年终，插管车间今年的生产及治理工作即将告一段落。回顾一年来的忙碌与付出车间在厂部的带领下，紧跟公司下达的年度生产任务计划，努力加强生产治理、安全治理，落实治理责任制，贯彻实施绩效考核，较好地完成了全年的各项工作任务，在各个方面都取得了长足的进步。插管单U线xxx年的生产和治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目、客户的需求，公道地进行排产。确保车间生产的流畅性，也降低了车间半成品的积存。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纵和标准生产贯彻执行的要点，在生产过程中力求对工序关键控制点、操纵者、工艺设备、物料等进行监视控制，从而实现生产出优质高效产品的目标，单U在过去的一年里，配合品管职员对每批产品的主要工序环节进行工艺查证，建立健全工艺查证记录，确保在每一批产品的生产过程中严格执行操纵规程，严明工艺纪律，保证产品生产工艺标准，避免分歧格产品的出现</w:t>
      </w:r>
    </w:p>
    <w:p>
      <w:pPr>
        <w:ind w:left="0" w:right="0" w:firstLine="560"/>
        <w:spacing w:before="450" w:after="450" w:line="312" w:lineRule="auto"/>
      </w:pPr>
      <w:r>
        <w:rPr>
          <w:rFonts w:ascii="宋体" w:hAnsi="宋体" w:eastAsia="宋体" w:cs="宋体"/>
          <w:color w:val="000"/>
          <w:sz w:val="28"/>
          <w:szCs w:val="28"/>
        </w:rPr>
        <w:t xml:space="preserve">3、狠抓安全治理后整理相对于公司其他车间来说安全隐患较多，比较轻易失事故，在过去的20xx年里也发生了几起工伤事故，这些事故已经给公司和车间带来损失。“愚者用鲜血换取教训，智者用教训避免事故”。身为一班之长，固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1、班组治理方面</w:t>
      </w:r>
    </w:p>
    <w:p>
      <w:pPr>
        <w:ind w:left="0" w:right="0" w:firstLine="560"/>
        <w:spacing w:before="450" w:after="450" w:line="312" w:lineRule="auto"/>
      </w:pPr>
      <w:r>
        <w:rPr>
          <w:rFonts w:ascii="宋体" w:hAnsi="宋体" w:eastAsia="宋体" w:cs="宋体"/>
          <w:color w:val="000"/>
          <w:sz w:val="28"/>
          <w:szCs w:val="28"/>
        </w:rPr>
        <w:t xml:space="preserve">固然在过去的一年中班组的治理水平有了一定的进步但还是存在一些题目，如：员工的标准化作业情况有待改进，员工的技术水平有待进步，员工的工作积极性还没有被充分的调动起来等。没有高水平的治理，就没有高素质的员工，就没有高质量的产品。因此，我会在以后的工作中着重解决进步班组员工综合素质的题目，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治理没有做到位，力度不够；安全培训不到位；检查不到位。很多时候，由于员工的劳动强度较大，体力消耗较多，因此在完成当天的产量，做整理现场的工作中出现忽视的现象，更是有在违规操纵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治理，要按照目标要求认真抓好每一个环节，每一道工序。同时质量检查又十分重要，特别是在生产过程中的质量检查可以有效地避免发生质量事故和质量题目，变事后处理为事前预防和事中控制，变被动为主动。固然目前公司从上至下都开始重视质量，但在实际操纵过程中还是存在很多题目，尤其是班组之间的配合，例如在织造过程中还有很多有待改进的地方。要解决这些题目不是某一个班组努力就可以做好的，这需要几个相关班组的通力合作，我以为要想做好质量工作，必须把握“严、细、实”的原则，要严格治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新的一年意味着新的出发点，新的机遇，新的挑战。我会再接再厉，认真进步业务、工作水平，为公司和车间发展，贡献自己的气力。我决心在接下来的一年中努力做到以下几点：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1、加强学习，拓宽知识面。努力学习冲压专业知识和相关治理知识；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3、加强与车间兄弟班组的沟通合作，向先进班组学习，加强治理，努力使班组形成团结一致，勤奋工作的良好氛围；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4、全面完成车间交给的各项任务，为车间带出一个能打硬仗，吃苦刻苦的单U班组。</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厂里领班工作总结简短21</w:t>
      </w:r>
    </w:p>
    <w:p>
      <w:pPr>
        <w:ind w:left="0" w:right="0" w:firstLine="560"/>
        <w:spacing w:before="450" w:after="450" w:line="312" w:lineRule="auto"/>
      </w:pPr>
      <w:r>
        <w:rPr>
          <w:rFonts w:ascii="宋体" w:hAnsi="宋体" w:eastAsia="宋体" w:cs="宋体"/>
          <w:color w:val="000"/>
          <w:sz w:val="28"/>
          <w:szCs w:val="28"/>
        </w:rPr>
        <w:t xml:space="preserve">时光荏苒，光阴似箭,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厂里领班工作总结简短22</w:t>
      </w:r>
    </w:p>
    <w:p>
      <w:pPr>
        <w:ind w:left="0" w:right="0" w:firstLine="560"/>
        <w:spacing w:before="450" w:after="450" w:line="312" w:lineRule="auto"/>
      </w:pPr>
      <w:r>
        <w:rPr>
          <w:rFonts w:ascii="宋体" w:hAnsi="宋体" w:eastAsia="宋体" w:cs="宋体"/>
          <w:color w:val="000"/>
          <w:sz w:val="28"/>
          <w:szCs w:val="28"/>
        </w:rPr>
        <w:t xml:space="preserve">这段时间来，我作为一名管理者、一名部门政策的贯彻者与执行者，做一份酒店管理半年工作总结，我有责任也有义务去发现部门运行中存在的缺陷，这样才能有助于日后我的工作开展更加顺利。</w:t>
      </w:r>
    </w:p>
    <w:p>
      <w:pPr>
        <w:ind w:left="0" w:right="0" w:firstLine="560"/>
        <w:spacing w:before="450" w:after="450" w:line="312" w:lineRule="auto"/>
      </w:pPr>
      <w:r>
        <w:rPr>
          <w:rFonts w:ascii="宋体" w:hAnsi="宋体" w:eastAsia="宋体" w:cs="宋体"/>
          <w:color w:val="000"/>
          <w:sz w:val="28"/>
          <w:szCs w:val="28"/>
        </w:rPr>
        <w:t xml:space="preserve">&gt;一、酒店管理总结发挥牵头作用，改善内部和外部的关系。</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&gt;二、当好参谋助手，竭力协助领导掌控工作全局。</w:t>
      </w:r>
    </w:p>
    <w:p>
      <w:pPr>
        <w:ind w:left="0" w:right="0" w:firstLine="560"/>
        <w:spacing w:before="450" w:after="450" w:line="312" w:lineRule="auto"/>
      </w:pPr>
      <w:r>
        <w:rPr>
          <w:rFonts w:ascii="宋体" w:hAnsi="宋体" w:eastAsia="宋体" w:cs="宋体"/>
          <w:color w:val="000"/>
          <w:sz w:val="28"/>
          <w:szCs w:val="28"/>
        </w:rPr>
        <w:t xml:space="preserve">积极主动地参与对外事务，办理各类证章及各项费用的缴纳、年鉴等事项,并与对口监管单位、职能部门处理好人际关系,树立公司良好对外形象,为今后工作顺利开展奠定良好基矗。对集团下达的文件认真贯彻执行并安排部署，使上级的指示精神落到实处。利用资源优势，大力推广办公自动化提高工作效率，严肃认真地做好各项文书工作,及时收文、发文、催办一时延误的文件,在完成公司政务、会议等方面的会议纪要的同时,作好对其他相关单位、部门会议精神的传达。</w:t>
      </w:r>
    </w:p>
    <w:p>
      <w:pPr>
        <w:ind w:left="0" w:right="0" w:firstLine="560"/>
        <w:spacing w:before="450" w:after="450" w:line="312" w:lineRule="auto"/>
      </w:pPr>
      <w:r>
        <w:rPr>
          <w:rFonts w:ascii="宋体" w:hAnsi="宋体" w:eastAsia="宋体" w:cs="宋体"/>
          <w:color w:val="000"/>
          <w:sz w:val="28"/>
          <w:szCs w:val="28"/>
        </w:rPr>
        <w:t xml:space="preserve">&gt;三、统筹酒店有关资源，并合理有效利用，充分改善员工福利待遇。</w:t>
      </w:r>
    </w:p>
    <w:p>
      <w:pPr>
        <w:ind w:left="0" w:right="0" w:firstLine="560"/>
        <w:spacing w:before="450" w:after="450" w:line="312" w:lineRule="auto"/>
      </w:pPr>
      <w:r>
        <w:rPr>
          <w:rFonts w:ascii="宋体" w:hAnsi="宋体" w:eastAsia="宋体" w:cs="宋体"/>
          <w:color w:val="000"/>
          <w:sz w:val="28"/>
          <w:szCs w:val="28"/>
        </w:rPr>
        <w:t xml:space="preserve">关键是对员工的待遇进行充分的细分，科学合理分配资源。酒店员工基本工资不一定要很高，但是员工享受的福利待遇要齐全。</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另一个原因是人们对酒店行业的特殊性的误解，包括认为服务工作是低人一等、没前途等。这要求酒店人力资源部和部门经理对员工进行科学系统的培训，多做员工的思想工作，纠正他们的错误观念。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领班和主管对自己的工作要有计划有条理地开展，避免安排不当错误地增加服务员的工作压力。酒店最高层没必要过分精简酒店编制，要以保证服务质量为前提来对酒店的组织机构和人员编制进行合理规划。</w:t>
      </w:r>
    </w:p>
    <w:p>
      <w:pPr>
        <w:ind w:left="0" w:right="0" w:firstLine="560"/>
        <w:spacing w:before="450" w:after="450" w:line="312" w:lineRule="auto"/>
      </w:pPr>
      <w:r>
        <w:rPr>
          <w:rFonts w:ascii="宋体" w:hAnsi="宋体" w:eastAsia="宋体" w:cs="宋体"/>
          <w:color w:val="000"/>
          <w:sz w:val="28"/>
          <w:szCs w:val="28"/>
        </w:rPr>
        <w:t xml:space="preserve">在酒店管理半年工作总结中，我也有一些其他的感触，高效的管理是企业的生命线，作为一名管理者，是我们的管理在维持着酒店的生命线，我更要找到一条适合自己的管理路线，我能感觉到任重道远。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厂里领班工作总结简短23</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领导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&gt;1、努力学习专业知识，在工作中不断提高自己的工作能力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&gt;3、严格材料进场验收制度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厂里领班工作总结简短24</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2025-01-19T11:27:53+08:00</dcterms:created>
  <dcterms:modified xsi:type="dcterms:W3CDTF">2025-01-19T11:27:53+08:00</dcterms:modified>
</cp:coreProperties>
</file>

<file path=docProps/custom.xml><?xml version="1.0" encoding="utf-8"?>
<Properties xmlns="http://schemas.openxmlformats.org/officeDocument/2006/custom-properties" xmlns:vt="http://schemas.openxmlformats.org/officeDocument/2006/docPropsVTypes"/>
</file>