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1日子如同白驹过隙，不经意间，一个月的推优工作已经接近尾声了。莫名的感觉失落，因为时间过的太快，而自己却又总觉的学到的东西还太少。推优工作是学生组织工作中的一项重要的日常性工作，而深入做好“推优”工作，则是党组织赋予共青团...</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组织室干部工作总结1</w:t>
      </w:r>
    </w:p>
    <w:p>
      <w:pPr>
        <w:ind w:left="0" w:right="0" w:firstLine="560"/>
        <w:spacing w:before="450" w:after="450" w:line="312" w:lineRule="auto"/>
      </w:pPr>
      <w:r>
        <w:rPr>
          <w:rFonts w:ascii="宋体" w:hAnsi="宋体" w:eastAsia="宋体" w:cs="宋体"/>
          <w:color w:val="000"/>
          <w:sz w:val="28"/>
          <w:szCs w:val="28"/>
        </w:rPr>
        <w:t xml:space="preserve">日子如同白驹过隙，不经意间，一个月的推优工作已经接近尾声了。莫名的感觉失落，因为时间过的太快，而自己却又总觉的学到的东西还太少。</w:t>
      </w:r>
    </w:p>
    <w:p>
      <w:pPr>
        <w:ind w:left="0" w:right="0" w:firstLine="560"/>
        <w:spacing w:before="450" w:after="450" w:line="312" w:lineRule="auto"/>
      </w:pPr>
      <w:r>
        <w:rPr>
          <w:rFonts w:ascii="宋体" w:hAnsi="宋体" w:eastAsia="宋体" w:cs="宋体"/>
          <w:color w:val="000"/>
          <w:sz w:val="28"/>
          <w:szCs w:val="28"/>
        </w:rPr>
        <w:t xml:space="preserve">推优工作是学生组织工作中的一项重要的日常性工作，而深入做好“推优”工作，则是党组织赋予共青团的光荣职责，是共青团组织充分发挥党的助手和后备军的作用。所以作为组织部的一员，这就意味着我们的肩上担负着重大使命——要给党输送新鲜血液。</w:t>
      </w:r>
    </w:p>
    <w:p>
      <w:pPr>
        <w:ind w:left="0" w:right="0" w:firstLine="560"/>
        <w:spacing w:before="450" w:after="450" w:line="312" w:lineRule="auto"/>
      </w:pPr>
      <w:r>
        <w:rPr>
          <w:rFonts w:ascii="宋体" w:hAnsi="宋体" w:eastAsia="宋体" w:cs="宋体"/>
          <w:color w:val="000"/>
          <w:sz w:val="28"/>
          <w:szCs w:val="28"/>
        </w:rPr>
        <w:t xml:space="preserve">所以我们必须要认真按“推优”的步骤进行，严肃认真地对待“推优”工作。对“推优”工作中出现的弄虚作假、营私舞弊等不正常现象，给予严肃处理。务求将推优工作切实开展成为严格把关，为党输送新鲜血液。</w:t>
      </w:r>
    </w:p>
    <w:p>
      <w:pPr>
        <w:ind w:left="0" w:right="0" w:firstLine="560"/>
        <w:spacing w:before="450" w:after="450" w:line="312" w:lineRule="auto"/>
      </w:pPr>
      <w:r>
        <w:rPr>
          <w:rFonts w:ascii="宋体" w:hAnsi="宋体" w:eastAsia="宋体" w:cs="宋体"/>
          <w:color w:val="000"/>
          <w:sz w:val="28"/>
          <w:szCs w:val="28"/>
        </w:rPr>
        <w:t xml:space="preserve">一个月的推优活动我们学到了：凡事都要认真对待，无论做什么都要细心、耐心、要有一颗持之以恒的心。没有什么必要，只需要认真的对待每件事，对每一个人负责，对自己负责。在组织部的工作必然是累的，会有辛酸的泪水，也会有成功的喜悦。但不管怎样，无论当时的工作是多么的繁杂，劳重，我们有多少怨言，我相信在回忆时，当时一切可笑的抱怨都会变成了一种动力，一股鼓励、促进自己进步的力量。通过一个月的一系列的工作，包括推优，写检查报告等活动。我收获了也学会了很多，知道了其实每一件事的背后都是要付出许多的辛劳。其所谓，有付出才会有回报。一个月的推优工作，我们成长了，学会了在考虑问题时应该更加的全面、更加的周到，尽量把活动的每一个细节都考虑到，并且做好相应的安排。点滴小事成就大事。只有把每件小事做好，你才能获取成功。但同样，团队合作也是必不可少的，团队合作意识也是至关重要的。</w:t>
      </w:r>
    </w:p>
    <w:p>
      <w:pPr>
        <w:ind w:left="0" w:right="0" w:firstLine="560"/>
        <w:spacing w:before="450" w:after="450" w:line="312" w:lineRule="auto"/>
      </w:pPr>
      <w:r>
        <w:rPr>
          <w:rFonts w:ascii="宋体" w:hAnsi="宋体" w:eastAsia="宋体" w:cs="宋体"/>
          <w:color w:val="000"/>
          <w:sz w:val="28"/>
          <w:szCs w:val="28"/>
        </w:rPr>
        <w:t xml:space="preserve">虽然还是有很多方面存在不足，做事不够细心，不够认真，不能把事情考虑周全，不能保证说以后一定会改正好，但可以说：我们一定会努力，尽量把每件事做到自己最满意的状态。</w:t>
      </w:r>
    </w:p>
    <w:p>
      <w:pPr>
        <w:ind w:left="0" w:right="0" w:firstLine="560"/>
        <w:spacing w:before="450" w:after="450" w:line="312" w:lineRule="auto"/>
      </w:pPr>
      <w:r>
        <w:rPr>
          <w:rFonts w:ascii="宋体" w:hAnsi="宋体" w:eastAsia="宋体" w:cs="宋体"/>
          <w:color w:val="000"/>
          <w:sz w:val="28"/>
          <w:szCs w:val="28"/>
        </w:rPr>
        <w:t xml:space="preserve">在接下来的工作中我们一定会倍加的努力。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组织室干部工作总结2</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组织室干部工作总结3</w:t>
      </w:r>
    </w:p>
    <w:p>
      <w:pPr>
        <w:ind w:left="0" w:right="0" w:firstLine="560"/>
        <w:spacing w:before="450" w:after="450" w:line="312" w:lineRule="auto"/>
      </w:pPr>
      <w:r>
        <w:rPr>
          <w:rFonts w:ascii="宋体" w:hAnsi="宋体" w:eastAsia="宋体" w:cs="宋体"/>
          <w:color w:val="000"/>
          <w:sz w:val="28"/>
          <w:szCs w:val="28"/>
        </w:rPr>
        <w:t xml:space="preserve">_年上半年，镇党委组织部门根据镇党委全年工作统一部署，扎实推进基层党的建设各项工作，为“_”规划开好局、起好步，为加快地区科学发展、构建和谐社会提供强大组织保障和人才保障。现就上半年重点工作总结如下。</w:t>
      </w:r>
    </w:p>
    <w:p>
      <w:pPr>
        <w:ind w:left="0" w:right="0" w:firstLine="560"/>
        <w:spacing w:before="450" w:after="450" w:line="312" w:lineRule="auto"/>
      </w:pPr>
      <w:r>
        <w:rPr>
          <w:rFonts w:ascii="宋体" w:hAnsi="宋体" w:eastAsia="宋体" w:cs="宋体"/>
          <w:color w:val="000"/>
          <w:sz w:val="28"/>
          <w:szCs w:val="28"/>
        </w:rPr>
        <w:t xml:space="preserve">一、有效开展创先争优活动</w:t>
      </w:r>
    </w:p>
    <w:p>
      <w:pPr>
        <w:ind w:left="0" w:right="0" w:firstLine="560"/>
        <w:spacing w:before="450" w:after="450" w:line="312" w:lineRule="auto"/>
      </w:pPr>
      <w:r>
        <w:rPr>
          <w:rFonts w:ascii="宋体" w:hAnsi="宋体" w:eastAsia="宋体" w:cs="宋体"/>
          <w:color w:val="000"/>
          <w:sz w:val="28"/>
          <w:szCs w:val="28"/>
        </w:rPr>
        <w:t xml:space="preserve">上半年创先争优重点是开展好各级领导讲评活动，同时对今年创先争优工作进行布置。1季度，镇党委书记点评基层党组织书记32名，基层党组织书记点评支部书记83名，点评基层党组织115个，实现全覆盖;点评党员数3020名，占党员总数的96%。3月16日，区委常委、组织部长戴骅来_镇调研，充分肯定了我镇以“五争创五争当”为载体，开展创先争优活动取得的成效。</w:t>
      </w:r>
    </w:p>
    <w:p>
      <w:pPr>
        <w:ind w:left="0" w:right="0" w:firstLine="560"/>
        <w:spacing w:before="450" w:after="450" w:line="312" w:lineRule="auto"/>
      </w:pPr>
      <w:r>
        <w:rPr>
          <w:rFonts w:ascii="宋体" w:hAnsi="宋体" w:eastAsia="宋体" w:cs="宋体"/>
          <w:color w:val="000"/>
          <w:sz w:val="28"/>
          <w:szCs w:val="28"/>
        </w:rPr>
        <w:t xml:space="preserve">1、明确三项工作步骤。一是全面讲评。各基层党组织以(总)支部为单位召开一次创先争优讲评会，组织支部党员群众参加，邀请镇三套班子联系领导出席，围绕“推动科学发展、促进社会和谐、服务人民群众、加强基层组织”的工作目标，对基层党组织和党员围绕创先争优活动开展情况、公开承诺事项完成情况、岗位履职情况、服务群众情况、廉洁自律情况进行自评、互评、参评和点评。二是检查评议。镇创先争优活动小组对各党组织、各党组织对党员开展创先争优活动情况进行检查考核，对考核结果进行公开，组织党员、群众代表进行民主评议。三是总结汇报。各基层党组织将创先争优讲评会形成活动信息和会议纪要，并形成一篇自查报告，就本单位创先争优面上活动开展情况，推进中心工作取得成效、干部队伍党员群众取得进步以及目前工作存在的不足和下一步打算等进行认真总结，上报镇创先争优活动领导小组。</w:t>
      </w:r>
    </w:p>
    <w:p>
      <w:pPr>
        <w:ind w:left="0" w:right="0" w:firstLine="560"/>
        <w:spacing w:before="450" w:after="450" w:line="312" w:lineRule="auto"/>
      </w:pPr>
      <w:r>
        <w:rPr>
          <w:rFonts w:ascii="宋体" w:hAnsi="宋体" w:eastAsia="宋体" w:cs="宋体"/>
          <w:color w:val="000"/>
          <w:sz w:val="28"/>
          <w:szCs w:val="28"/>
        </w:rPr>
        <w:t xml:space="preserve">2、重点突出书记点评。镇层面，在落实三套班子领导对口联系讲评基础上，由镇党委书记对各基层党组织、各单位、各部门以及相应党政主要负责人和部分党员进行点评。一是进行集中点评，主要结合年初几次总结部署会来进行。1月24日召开_镇工作会议，1月19日召开区域经济工作会议，由镇党委书记对与会特别是交流发言的部门、单位和党政主要负责人进行点评。二是进行个别点评，主要结合干部岗位调整谈话来进行。岁末年初，镇党委集体研究决定，对涉及机关部门、村居、企事业单位等30多名人员进行了岗位调整。镇党委书记逐一进行谈话，进一步结合创先争优活动和中心工作进行针对性点评，提出要求和希望。三是进行现场点评，主要结合工作调研和“大走访”活动来进行。二届四次党代会胜利闭幕后，镇党委书记带队前往_科技园、规建办、星火村等镇属公司、职能部门和村居等进行密集调研，围绕经济结构调整、城市建设和民生保障等内容对各单位工作进行现场点评指导;前往两新企业、塘湾村等基层单位开展大走访活动，和基层党组织负责人、党员群众进行交心交谈，指导点评。</w:t>
      </w:r>
    </w:p>
    <w:p>
      <w:pPr>
        <w:ind w:left="0" w:right="0" w:firstLine="560"/>
        <w:spacing w:before="450" w:after="450" w:line="312" w:lineRule="auto"/>
      </w:pPr>
      <w:r>
        <w:rPr>
          <w:rFonts w:ascii="宋体" w:hAnsi="宋体" w:eastAsia="宋体" w:cs="宋体"/>
          <w:color w:val="000"/>
          <w:sz w:val="28"/>
          <w:szCs w:val="28"/>
        </w:rPr>
        <w:t xml:space="preserve">3、积极谋划今年工作。4月初出台创先争优活动实施意见。一是把握好活动主题。今年的主题是“创先争优强合力，科学发展构和谐”。注重在活动中形成工作合力，使创先争优围绕中心、服务民生来开展，围绕推动科学发展、构建社会和谐来推进。二是谋划好活动主线。“承诺、践诺、评诺”是今年活动的工作主线，也是关键环节。着眼于围绕中心来开展，按照镇“_”规划全面建设“创新型国际化小城镇”的发展主题，围绕党委、政府中心工作来进行，使“三诺”成效真正体现在保障中心任务的完成上来。着眼于贴近实际来推进，立足于各基层党组织职责、岗位要求和党员自身工作情况，坚持实事求是、因地制宜、因人制宜，能做什么就承诺什么，不搞整齐划一。着眼于以人为本显实效。把持续改善民生作为工作出发点和落脚点，以提供“大服务”为目标，以解决民生实际问题为抓手，发挥各方优势，集中力量办顺民意、解民忧、惠民生的实事好事，不断提高群众的生活质量和满意度。三是形成“三三_”活动机制。继续深化“三个行动”(岗位行动、家园行动、志愿行动)，以“三个板块”为重点(机关、窗口单位和服务行业)，以“五带头五争当”为载体(带头科学发展，争当创新先锋;带头创造佳绩，争当岗位先锋;带头提升素质，争当学习先锋;带头改进作风，争当惠民先锋;带头从严要求，争当自律先锋)，以“五项活动”为抓手(党性教育活动、岗位竞赛活动、挂牌亮相活动、志愿服务活动、组织创新活动)，着力使今年创先争优活动创有目标有方向，推有载体有抓手，取得应有成效。</w:t>
      </w:r>
    </w:p>
    <w:p>
      <w:pPr>
        <w:ind w:left="0" w:right="0" w:firstLine="560"/>
        <w:spacing w:before="450" w:after="450" w:line="312" w:lineRule="auto"/>
      </w:pPr>
      <w:r>
        <w:rPr>
          <w:rFonts w:ascii="宋体" w:hAnsi="宋体" w:eastAsia="宋体" w:cs="宋体"/>
          <w:color w:val="000"/>
          <w:sz w:val="28"/>
          <w:szCs w:val="28"/>
        </w:rPr>
        <w:t xml:space="preserve">二、稳妥推进镇、村居两级党组织届末考核工作</w:t>
      </w:r>
    </w:p>
    <w:p>
      <w:pPr>
        <w:ind w:left="0" w:right="0" w:firstLine="560"/>
        <w:spacing w:before="450" w:after="450" w:line="312" w:lineRule="auto"/>
      </w:pPr>
      <w:r>
        <w:rPr>
          <w:rFonts w:ascii="宋体" w:hAnsi="宋体" w:eastAsia="宋体" w:cs="宋体"/>
          <w:color w:val="000"/>
          <w:sz w:val="28"/>
          <w:szCs w:val="28"/>
        </w:rPr>
        <w:t xml:space="preserve">1、积极配合做好镇党委领导班子和领导干部届末考核。2月28日上午召开镇党委届末考核动员会，组织镇三套班子成员，机关部门和村居、企事业单位党政负责人，以及部分离退休老同志等89人参加。会上，镇党委书记代表本届党委领导班子作工作总结，与会人员对本届领导班子进行民主测评，对拟提拔正处级和副处级领导干部进行民主推荐。当日下午召开民意调查会，组织未参加民主测评的部分镇党代表、人大代表和机关、村居、企事业单位工作人员等40人参加。会上，与会人员根据要求对领导班子进行综合评价。2月28-30日进行个别谈话，组织镇三套班子成员，机关部门、村居和企事业单位党政主要负责人等47人参与个别谈话。</w:t>
      </w:r>
    </w:p>
    <w:p>
      <w:pPr>
        <w:ind w:left="0" w:right="0" w:firstLine="560"/>
        <w:spacing w:before="450" w:after="450" w:line="312" w:lineRule="auto"/>
      </w:pPr>
      <w:r>
        <w:rPr>
          <w:rFonts w:ascii="宋体" w:hAnsi="宋体" w:eastAsia="宋体" w:cs="宋体"/>
          <w:color w:val="000"/>
          <w:sz w:val="28"/>
          <w:szCs w:val="28"/>
        </w:rPr>
        <w:t xml:space="preserve">2、顺利完成村、居党组织领导班子和领导干部届末考核。一是精心准备。制定考核工作实施办法，2月25日提前下发，就本次届末考核的对象和考核年限、时间安排、考核方法、考核内容、考核程序、有关要求等进行明确规定。组建4个考核工作组，每组安排1名处级领导、1名科级干部、2名工作人员，每组考核4个基层支部。提前准备好考核资料，及时下发各工作组，方便考核工作顺利开展。二是组织考核。3月2日召开村、居届末考核部署会，就做好本次考核工作进行先期培训，明确工作要求，4个考核工作组成员全部参加。会后，各工作组与各考核对象进行直接联系，明确具体考核时间。工作组直接进村、居，通过会议动员、民主测评、个别谈话等形式进村考核。三是综合分析。对民主测评和个别谈话的结果，以及班子和个人总结报告进行比较分析，就村居基层党组织领导班子思想政治建设和党风廉政建设、主要工作表现和实绩、队伍建设和制度建设等方面，领导干部个人的德能勤绩廉等方面做出全面客观考察，撰写考察材料。整个考核工作于3月23日顺利完成。</w:t>
      </w:r>
    </w:p>
    <w:p>
      <w:pPr>
        <w:ind w:left="0" w:right="0" w:firstLine="560"/>
        <w:spacing w:before="450" w:after="450" w:line="312" w:lineRule="auto"/>
      </w:pPr>
      <w:r>
        <w:rPr>
          <w:rFonts w:ascii="宋体" w:hAnsi="宋体" w:eastAsia="宋体" w:cs="宋体"/>
          <w:color w:val="000"/>
          <w:sz w:val="28"/>
          <w:szCs w:val="28"/>
        </w:rPr>
        <w:t xml:space="preserve">三、有序推进基层党组织换届工作</w:t>
      </w:r>
    </w:p>
    <w:p>
      <w:pPr>
        <w:ind w:left="0" w:right="0" w:firstLine="560"/>
        <w:spacing w:before="450" w:after="450" w:line="312" w:lineRule="auto"/>
      </w:pPr>
      <w:r>
        <w:rPr>
          <w:rFonts w:ascii="宋体" w:hAnsi="宋体" w:eastAsia="宋体" w:cs="宋体"/>
          <w:color w:val="000"/>
          <w:sz w:val="28"/>
          <w:szCs w:val="28"/>
        </w:rPr>
        <w:t xml:space="preserve">1、认真筹备，确定换届方案。根据镇党委统一安排，今年涵盖机关、企事业单位、村、居等全镇30个党组织全部实施换届，“两新”组织党组织换届工作由镇综合党委综合安排。在原有试点的基础上，本次换届选举工作全部采用“公推直选”的办法。5月制定工作意见，就本次换届选举工作的指导思想、换届范围、基本原则、职数与任职条件、主要步骤、工作小组等进行明确，进行部署;并相应成立工作领导小组和指导小组，全程指导换届工作。5月24日，召开换届选举工作动员部署会和专题培训会。组织基层党组织相关负责人和工作领导小组、指导小组成员参加，邀请区委组织部组织科科长进行工作培训。</w:t>
      </w:r>
    </w:p>
    <w:p>
      <w:pPr>
        <w:ind w:left="0" w:right="0" w:firstLine="560"/>
        <w:spacing w:before="450" w:after="450" w:line="312" w:lineRule="auto"/>
      </w:pPr>
      <w:r>
        <w:rPr>
          <w:rFonts w:ascii="宋体" w:hAnsi="宋体" w:eastAsia="宋体" w:cs="宋体"/>
          <w:color w:val="000"/>
          <w:sz w:val="28"/>
          <w:szCs w:val="28"/>
        </w:rPr>
        <w:t xml:space="preserve">2、公开推荐，确定初步人选。通过组织推荐、党员推荐、群众推荐和个人自荐相结合的方式做好公开提名推荐。镇党委根据拟设职位的要求和条件，对提名推荐人选进行资格审查。村、居民区、机关、企事业单位党组织通过组织党员推荐和群众推荐的形式，对通过资格审查的候选人推荐人选进行民主推荐。初步候选人名单报镇党委审查后向党员群众公布。</w:t>
      </w:r>
    </w:p>
    <w:p>
      <w:pPr>
        <w:ind w:left="0" w:right="0" w:firstLine="560"/>
        <w:spacing w:before="450" w:after="450" w:line="312" w:lineRule="auto"/>
      </w:pPr>
      <w:r>
        <w:rPr>
          <w:rFonts w:ascii="宋体" w:hAnsi="宋体" w:eastAsia="宋体" w:cs="宋体"/>
          <w:color w:val="000"/>
          <w:sz w:val="28"/>
          <w:szCs w:val="28"/>
        </w:rPr>
        <w:t xml:space="preserve">3、组织考察，确定预备人选。镇党委对候选人初步人选进行德、能、勤、绩、廉方面的综合考察。按照党员群众推荐票数多少以及班子结构需要和综合考察情况，研究拟定候选人预备人选，经公示后报镇党委审批。</w:t>
      </w:r>
    </w:p>
    <w:p>
      <w:pPr>
        <w:ind w:left="0" w:right="0" w:firstLine="560"/>
        <w:spacing w:before="450" w:after="450" w:line="312" w:lineRule="auto"/>
      </w:pPr>
      <w:r>
        <w:rPr>
          <w:rFonts w:ascii="宋体" w:hAnsi="宋体" w:eastAsia="宋体" w:cs="宋体"/>
          <w:color w:val="000"/>
          <w:sz w:val="28"/>
          <w:szCs w:val="28"/>
        </w:rPr>
        <w:t xml:space="preserve">4、直接选举，报请上级审批。7月2日，_镇召开正式换届选举工作培训会议。镇党委组织委员尤群花进行工作部署，向基层党组织的书记、专职委员详细说明包含法选举办法的特点、步骤和注意事项，以及正式选举大会需特别注意的问题。镇党群副书记汪跃如提出明确要求，要求基层党组织落实好党员的民主权利，保障好选举大会，确保换届工作圆满成功，取得实效。7月8日至10日，全镇30个基层党组织陆续召开选举大会，经党员选举产生了新一届基层党组织领导班子，全镇各基层党组织换届工作基本完成。</w:t>
      </w:r>
    </w:p>
    <w:p>
      <w:pPr>
        <w:ind w:left="0" w:right="0" w:firstLine="560"/>
        <w:spacing w:before="450" w:after="450" w:line="312" w:lineRule="auto"/>
      </w:pPr>
      <w:r>
        <w:rPr>
          <w:rFonts w:ascii="宋体" w:hAnsi="宋体" w:eastAsia="宋体" w:cs="宋体"/>
          <w:color w:val="000"/>
          <w:sz w:val="28"/>
          <w:szCs w:val="28"/>
        </w:rPr>
        <w:t xml:space="preserve">四、全面开展建党__周年系列庆祝活动</w:t>
      </w:r>
    </w:p>
    <w:p>
      <w:pPr>
        <w:ind w:left="0" w:right="0" w:firstLine="560"/>
        <w:spacing w:before="450" w:after="450" w:line="312" w:lineRule="auto"/>
      </w:pPr>
      <w:r>
        <w:rPr>
          <w:rFonts w:ascii="宋体" w:hAnsi="宋体" w:eastAsia="宋体" w:cs="宋体"/>
          <w:color w:val="000"/>
          <w:sz w:val="28"/>
          <w:szCs w:val="28"/>
        </w:rPr>
        <w:t xml:space="preserve">1、专题座谈研讨，坚定理想信念。一是党员群众座谈交流党的光辉历程。在“七一”前夕，_镇党委和各基层党组织分别召开40多个座谈会，召集党员群众、离退休老干部、老党员和_人士，以自己亲身经历回顾党的光辉历史，畅谈闵行和_改革发展中取得的成就，坚定爱党、信党、跟党走的信念。在座谈研讨中，党员们畅谈自己在党的培养教育下为人民服务的体会，提出在全镇稳定和发展的光荣任务前，要继续保持和发扬党员先进性，发挥先锋模范作用，尽己所能为人民、为地区稳定发展多做工作;积极动员引导广大群众共同推动地区科学发展，多做有利于稳定、有利于发展的事。二是区域单位共同研讨党建发展大计。结合区域党建优势，围绕区域党建创新、理论教育大众化、反腐倡廉建设、三区联动等主题举行区域党建研讨会，邀请区域单位参加，交流近年来区域联动、以党建推动发展所取得的成效和经验，深化区域党建事业健康发展。7月1日，_镇机关、村、居民区、驻区单位，高校、国企、两新组织，以及老干部、老党员等方方面面的代表120多人，共同举行建党__周年座谈暨区域党建研讨会，镇机关党支部、塘湾村党总支、虹梅新苑党支部、老党员代表、老干部代表、华东师大和上海焦化公司党委等在会上作交流发言。</w:t>
      </w:r>
    </w:p>
    <w:p>
      <w:pPr>
        <w:ind w:left="0" w:right="0" w:firstLine="560"/>
        <w:spacing w:before="450" w:after="450" w:line="312" w:lineRule="auto"/>
      </w:pPr>
      <w:r>
        <w:rPr>
          <w:rFonts w:ascii="宋体" w:hAnsi="宋体" w:eastAsia="宋体" w:cs="宋体"/>
          <w:color w:val="000"/>
          <w:sz w:val="28"/>
          <w:szCs w:val="28"/>
        </w:rPr>
        <w:t xml:space="preserve">2、特色宣传教育，鼓舞发展士气。一是举办红色图片摄影展。5月份，在镇文化活动中心大厅举行红色图片展。50多幅红色图片集中展示上海市、闵行区、_镇范围内，中国_带领人民在革命、建设和改革开放各个时期走过的光辉历程，取得的辉煌成就。6月份，举办红色摄影展。在区域单位、市民共同参与下，将征集到的百余幅反映_地区科学发展的摄影照片进行集中展示，吸引远近居民前来观看，共同感受_地区城市建设、生活水平、社区文化、军民鱼水情、志愿者事业、科技新高度等各个方面取得的跨越式发展。二是举行区域单位红歌会。活动以“经典红歌唱发展，区域联动建和谐”为主题，旨在唱响时代主旋律，弘扬社会主义核心价值观，引导广大市民更加珍惜来之不易的建设成就与美好安定的和谐生活。为确保红歌会顺利举办，组委会多次与有关单位进行沟通，对活动方案进行具体商讨，就奖项设置、评分标准以及舞台效果等内容进行充分讨论。正式比赛于6月20日举行，来自区域内32支队伍、1280名歌手参加。上海焦化公司、_化工厂、氯碱化工股份有限公司、上海热电厂等单位高度重视，单位主要领导亲自带队，登台领唱，引起全场强烈共鸣。三是开办红色故事大课堂。依托_镇理论教育大众化项目、塘湾书场、社区讲座等特色宣传阵地，开展“红色典籍大家读”、“红色故事大家讲”等活动。精心挑选《中国_为什么能?》、《党史党建基本知识100题》、《七一颂歌》等红色书籍，通过书籍漂流、集中学习、专题辅导、体会交流等形式，推动基层党员干部读红色经典。组织革命老同志、老党员为社区青年、入党积极分子等讲述革命经历;开讲王显明、张更大和王玉英等“身边人、身边事”，以身边人教育身边人、以身边事感动身边人，开展革命传统教育，激发爱党爱国爱_的热情。</w:t>
      </w:r>
    </w:p>
    <w:p>
      <w:pPr>
        <w:ind w:left="0" w:right="0" w:firstLine="560"/>
        <w:spacing w:before="450" w:after="450" w:line="312" w:lineRule="auto"/>
      </w:pPr>
      <w:r>
        <w:rPr>
          <w:rFonts w:ascii="宋体" w:hAnsi="宋体" w:eastAsia="宋体" w:cs="宋体"/>
          <w:color w:val="000"/>
          <w:sz w:val="28"/>
          <w:szCs w:val="28"/>
        </w:rPr>
        <w:t xml:space="preserve">3、系列主题活动，倡导创新发展。一是开展“红色影视月”活动。由镇文体中心具体负责，在8个村、12个居民区，以及敬老院、部队、文化广场、公园等放映30多部反映党的光荣革命历史、党的优秀儿女先进事迹的红_，让广大党员干部重温峥嵘岁月，让地区百姓感受党的伟大，凝聚建设_、发展_的新合力。二是组织“党员红色之旅”活动。从5月底开始，由各村、居民区党(总)支部组织在职党员、老党员、入党积极分子、群众骨干、_人士等_多人前往嘉兴南湖、宁波镇海、常熟沙家浜等革命圣地，接受革命再教育。在沙家浜茫茫的芦苇荡，在烟雨朦胧的南湖，在一大会址纪念馆，在_军苏浙军区旧址，党员们切身体会中国_坚持和发展马克思主义真理，感受革命的艰苦和胜利的来之不易。三是深化“党员主题教育”活动。今年4月份，32个基层党组织根据镇党委工作安排，结合地区稳定工作，组织在职党员、退休老党员、班子成员、部分群众代表等召开民主生活会，重温党章，增强党性，发挥党员作用，维护地区稳定。比如塘湾村党总支组织40多位在职党员开展“坚定理想信念，发挥党员先锋模范作用”主题教育。党员们纷纷以回顾创业历史，感受党的关怀和发挥党员先锋模范作用为话题做表态发言。四是落实“党员主题实践”活动。活动以“走进百姓、服务群众、结对帮扶促和谐”为主题，班子领导带头走下去，部门单位主动靠上去，党员干部直接走进去，进一步密切党群干群联系，解决群众困难，树立干部形象。在三套班子领导带领下，27个机关部门、事业单位与12个村、动迁小区结对，180名党员干部与300多个困难家庭、困难群众结对，直接进村、进小区接待群众，走进群众家中，上门走访、开展慰问，进行帮扶，与群众拉家常，进行心理辅导。结合部门实际配合落实民生实事项目，帮助群众组建活动团队，开展文体活动，丰富群众生活。五是践行“党员奉献日”活动。结合今年创先争优突出服务的工作安排，各基层党组织深入开展“我是党员我奉献，服务群众促和谐”为主题的“党员奉献日”活动，组织动员党员干部发挥所长提供公益服务。比如，宝秀小区30多名老党员在“党员志愿者服务队”旗帜引领下，紧紧围绕“服务社区、奉献社区、协助管理、倡导文明”的宗旨，主动发挥余热，不断倡导奉献，向居民们提供理发、修理自行车、测量血压等志愿者服务，营造“人人参与，奉献社区”的良好氛围，带动更多居民为小区更文明、邻里更和谐而努力。在_镇社区办和万科物业服务有限公司共同发起下，来自_医院、_社区卫生服务中心和社区的200多名党员志愿者参加了以“传承敬老传统，奉献一片爱心”为主题的便民服务活动，在万科花园小城中心广场为1000多位社区老年人免费提供健康咨询、血糖检测、眼科检查、内科检查等多项便民服务。</w:t>
      </w:r>
    </w:p>
    <w:p>
      <w:pPr>
        <w:ind w:left="0" w:right="0" w:firstLine="560"/>
        <w:spacing w:before="450" w:after="450" w:line="312" w:lineRule="auto"/>
      </w:pPr>
      <w:r>
        <w:rPr>
          <w:rFonts w:ascii="宋体" w:hAnsi="宋体" w:eastAsia="宋体" w:cs="宋体"/>
          <w:color w:val="000"/>
          <w:sz w:val="28"/>
          <w:szCs w:val="28"/>
        </w:rPr>
        <w:t xml:space="preserve">五、切实做好党员群众工作</w:t>
      </w:r>
    </w:p>
    <w:p>
      <w:pPr>
        <w:ind w:left="0" w:right="0" w:firstLine="560"/>
        <w:spacing w:before="450" w:after="450" w:line="312" w:lineRule="auto"/>
      </w:pPr>
      <w:r>
        <w:rPr>
          <w:rFonts w:ascii="宋体" w:hAnsi="宋体" w:eastAsia="宋体" w:cs="宋体"/>
          <w:color w:val="000"/>
          <w:sz w:val="28"/>
          <w:szCs w:val="28"/>
        </w:rPr>
        <w:t xml:space="preserve">1、深入开展“大走访”活动。制定“大走访”活动方案，在元旦春节及七一前夕开展走访工作。由班子领导带头，机关部门、企事业单位、村、居干部等，深入村庄、小区、企业等落实走访工作。走访中，关心党员、困难群众生活、关心企业生产经营，及时梳理意见建议，流转办理。</w:t>
      </w:r>
    </w:p>
    <w:p>
      <w:pPr>
        <w:ind w:left="0" w:right="0" w:firstLine="560"/>
        <w:spacing w:before="450" w:after="450" w:line="312" w:lineRule="auto"/>
      </w:pPr>
      <w:r>
        <w:rPr>
          <w:rFonts w:ascii="宋体" w:hAnsi="宋体" w:eastAsia="宋体" w:cs="宋体"/>
          <w:color w:val="000"/>
          <w:sz w:val="28"/>
          <w:szCs w:val="28"/>
        </w:rPr>
        <w:t xml:space="preserve">2、关心慰问困难党员群众。元旦春节期间，送“大礼包”活动基础上，再安排专项资金对困难党员群众进行关心慰问帮扶。排摸困难党员和老党员97名，从党费中拨出专项经费(区下拨党费2万元)万元，以每人500元的标准慰问发放。在此基础上，又排摸出困难党员460名，镇、村居两级投入24万元结合实际进行帮扶;镇、村居两级通过各种条线，再投入156万多元，对196名党员和2568名群众进行帮扶。七一期间，在全镇17个村、居排摸出困难党员、老党员167名，安排资金8万多元，进行经济帮扶。</w:t>
      </w:r>
    </w:p>
    <w:p>
      <w:pPr>
        <w:ind w:left="0" w:right="0" w:firstLine="560"/>
        <w:spacing w:before="450" w:after="450" w:line="312" w:lineRule="auto"/>
      </w:pPr>
      <w:r>
        <w:rPr>
          <w:rFonts w:ascii="宋体" w:hAnsi="宋体" w:eastAsia="宋体" w:cs="宋体"/>
          <w:color w:val="000"/>
          <w:sz w:val="28"/>
          <w:szCs w:val="28"/>
        </w:rPr>
        <w:t xml:space="preserve">3、组织开展党代表接待日活动。从4月起至6月10日止，101名镇党代表均安排参加一次党代表接待日活动，共接待群众180名，收集意见40条，处理率100%，收集意见内容大部分涉及社会民生方面，如黑车整治、小区卫生保洁、文体培训、菜场建设等，也反映随着_镇经济加速发展、城市建设平稳发展的过程中，老百姓对公共服务能力的需求日益增长。针对_动迁矛盾集聚问题，安排部分镇党代表融入到机关干部、村干部、司法调解员团队中参加入户走访，听取百姓意见，做好政策解释、宣传，极好地发挥镇党代表与群众之间密切联系的作用。</w:t>
      </w:r>
    </w:p>
    <w:p>
      <w:pPr>
        <w:ind w:left="0" w:right="0" w:firstLine="560"/>
        <w:spacing w:before="450" w:after="450" w:line="312" w:lineRule="auto"/>
      </w:pPr>
      <w:r>
        <w:rPr>
          <w:rFonts w:ascii="宋体" w:hAnsi="宋体" w:eastAsia="宋体" w:cs="宋体"/>
          <w:color w:val="000"/>
          <w:sz w:val="28"/>
          <w:szCs w:val="28"/>
        </w:rPr>
        <w:t xml:space="preserve">六、做好人力资源工作</w:t>
      </w:r>
    </w:p>
    <w:p>
      <w:pPr>
        <w:ind w:left="0" w:right="0" w:firstLine="560"/>
        <w:spacing w:before="450" w:after="450" w:line="312" w:lineRule="auto"/>
      </w:pPr>
      <w:r>
        <w:rPr>
          <w:rFonts w:ascii="宋体" w:hAnsi="宋体" w:eastAsia="宋体" w:cs="宋体"/>
          <w:color w:val="000"/>
          <w:sz w:val="28"/>
          <w:szCs w:val="28"/>
        </w:rPr>
        <w:t xml:space="preserve">适度引进人才，结合_实际，上半年，引进人员事业编制6名，合同制9名，充实到镇机关事务所、城管中心、投资公司等部门、单位工作一线。做好退休工作，对6名已到退休年龄的干部和工作人员，及时办理退休手续。针对部分居委工作人员年龄结构偏大、工作任务较重的实际，镇党委通过招聘考试、从动迁村、兄弟街镇、区域单位引进等多种方式，适度引进20名工作人员到各个居委会，有效增强了基层工作力量。</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组织室干部工作总结4</w:t>
      </w:r>
    </w:p>
    <w:p>
      <w:pPr>
        <w:ind w:left="0" w:right="0" w:firstLine="560"/>
        <w:spacing w:before="450" w:after="450" w:line="312" w:lineRule="auto"/>
      </w:pPr>
      <w:r>
        <w:rPr>
          <w:rFonts w:ascii="宋体" w:hAnsi="宋体" w:eastAsia="宋体" w:cs="宋体"/>
          <w:color w:val="000"/>
          <w:sz w:val="28"/>
          <w:szCs w:val="28"/>
        </w:rPr>
        <w:t xml:space="preserve">乡党委组织干事工作总结</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自今年8月份任组织干事以来，在县委组织部和乡党委的正确领导下，努力实践“三个代表”重要思想，认真贯彻落实《组织员岗位责任制》，做好农村基层组织建设的各项工作，努力完成乡党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干事工作，必须自觉学习党的基本路线、方针、政策，认真学习“三个代表”重要思想，认真贯彻党的十六届五中全会精神，充分认识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加强农村基层党组织建设是整个党的建设的有机组成部分，是实施好固本强基工程和落实党建工作的一项重要内容。农村基层组织是农村各种组织和各种工作的领导核心，是党联系农民群众的桥梁和纽带，承担着执行党的路线、方针、政策贯彻落实到基层的重要责任。按照县委、县组织部的工作部署，根据乡党委的中心工作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乡现有党支部落实x名以上的党建对象。自己坚持每个月到各党支部检查，以及了解党建对象情况，并向乡党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x期，x人次，组织入党积极分子学习党的宗旨、党员的性质、义务和权利及有关党的知识，学习“三个代表”、十六届四中、五中全会精神。通过学习，使入党对象加深党在新时期历史和使命，加深对党的认识，早日争做一名优秀</w:t>
      </w:r>
    </w:p>
    <w:p>
      <w:pPr>
        <w:ind w:left="0" w:right="0" w:firstLine="560"/>
        <w:spacing w:before="450" w:after="450" w:line="312" w:lineRule="auto"/>
      </w:pPr>
      <w:r>
        <w:rPr>
          <w:rFonts w:ascii="宋体" w:hAnsi="宋体" w:eastAsia="宋体" w:cs="宋体"/>
          <w:color w:val="000"/>
          <w:sz w:val="28"/>
          <w:szCs w:val="28"/>
        </w:rPr>
        <w:t xml:space="preserve">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(1)做好造册登记，落实联系点、联系人手续;(2)对外出党员要按时交纳党费和过好组织生活;(3)对离乡外出做工经商的党员要及时通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x名，(其中男x名，女x人)，在农村生产第一线</w:t>
      </w:r>
    </w:p>
    <w:p>
      <w:pPr>
        <w:ind w:left="0" w:right="0" w:firstLine="560"/>
        <w:spacing w:before="450" w:after="450" w:line="312" w:lineRule="auto"/>
      </w:pPr>
      <w:r>
        <w:rPr>
          <w:rFonts w:ascii="宋体" w:hAnsi="宋体" w:eastAsia="宋体" w:cs="宋体"/>
          <w:color w:val="000"/>
          <w:sz w:val="28"/>
          <w:szCs w:val="28"/>
        </w:rPr>
        <w:t xml:space="preserve">x名，高中文化以上的x名，初中x人，他们当中大部分是单位先进分子和业务骨干，其入党动机端正，思想明确，在单位真正起到先锋模范带动作用。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组织室干部工作总结5</w:t>
      </w:r>
    </w:p>
    <w:p>
      <w:pPr>
        <w:ind w:left="0" w:right="0" w:firstLine="560"/>
        <w:spacing w:before="450" w:after="450" w:line="312" w:lineRule="auto"/>
      </w:pPr>
      <w:r>
        <w:rPr>
          <w:rFonts w:ascii="宋体" w:hAnsi="宋体" w:eastAsia="宋体" w:cs="宋体"/>
          <w:color w:val="000"/>
          <w:sz w:val="28"/>
          <w:szCs w:val="28"/>
        </w:rPr>
        <w:t xml:space="preserve">时光荏苒，不知不觉之中，我从事组织部工作已经快一个学期了。在这个学期里，组织部在所有成员的共同努力下，逐渐从青涩走向了成熟，从最初的懵懵懂懂塑造了新的起点。工作繁复却略显轻松，所有成员的激情为组织部活动的正常展开注入了新的活力。结合组织部的工作特点，下面是我对组织部在这一个学期中的工作小结：</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新的学年新的开始，为一个部门挑选适合部门正常发展的大一新生则显得尤为重要。九月中旬，组织部结合各部门委员多方面的意见，从有意愿进入组织部工作的大一新生中，挑选出了其中比较不错的8名同学。为部门注入了新鲜血液，为建设充满无限激情和活力又和谐系部而奋斗，也为学生会贡献力量。</w:t>
      </w:r>
    </w:p>
    <w:p>
      <w:pPr>
        <w:ind w:left="0" w:right="0" w:firstLine="560"/>
        <w:spacing w:before="450" w:after="450" w:line="312" w:lineRule="auto"/>
      </w:pPr>
      <w:r>
        <w:rPr>
          <w:rFonts w:ascii="宋体" w:hAnsi="宋体" w:eastAsia="宋体" w:cs="宋体"/>
          <w:color w:val="000"/>
          <w:sz w:val="28"/>
          <w:szCs w:val="28"/>
        </w:rPr>
        <w:t xml:space="preserve">&gt;二、参与组织“学习经验交流大会”</w:t>
      </w:r>
    </w:p>
    <w:p>
      <w:pPr>
        <w:ind w:left="0" w:right="0" w:firstLine="560"/>
        <w:spacing w:before="450" w:after="450" w:line="312" w:lineRule="auto"/>
      </w:pPr>
      <w:r>
        <w:rPr>
          <w:rFonts w:ascii="宋体" w:hAnsi="宋体" w:eastAsia="宋体" w:cs="宋体"/>
          <w:color w:val="000"/>
          <w:sz w:val="28"/>
          <w:szCs w:val="28"/>
        </w:rPr>
        <w:t xml:space="preserve">此次经验交流会是由电力工程系学生会在院系领导的支持下，共同策划筹备的一个针对我系所有大一新生当前学习和生活状态不明确的一个互动交流会。会上我们邀请了09级各尖子生为新生释疑解惑，提供各类学习方法技巧和大学生活该如何充实的度过。为大一新生指明了前进的方向。</w:t>
      </w:r>
    </w:p>
    <w:p>
      <w:pPr>
        <w:ind w:left="0" w:right="0" w:firstLine="560"/>
        <w:spacing w:before="450" w:after="450" w:line="312" w:lineRule="auto"/>
      </w:pPr>
      <w:r>
        <w:rPr>
          <w:rFonts w:ascii="宋体" w:hAnsi="宋体" w:eastAsia="宋体" w:cs="宋体"/>
          <w:color w:val="000"/>
          <w:sz w:val="28"/>
          <w:szCs w:val="28"/>
        </w:rPr>
        <w:t xml:space="preserve">&gt;三、参与组织“我的大学蓝图”演讲比赛</w:t>
      </w:r>
    </w:p>
    <w:p>
      <w:pPr>
        <w:ind w:left="0" w:right="0" w:firstLine="560"/>
        <w:spacing w:before="450" w:after="450" w:line="312" w:lineRule="auto"/>
      </w:pPr>
      <w:r>
        <w:rPr>
          <w:rFonts w:ascii="宋体" w:hAnsi="宋体" w:eastAsia="宋体" w:cs="宋体"/>
          <w:color w:val="000"/>
          <w:sz w:val="28"/>
          <w:szCs w:val="28"/>
        </w:rPr>
        <w:t xml:space="preserve">电力工程系第二届演讲比赛，给广大同学一个展示自我，挑战自我的舞台，以此锻炼我系大学生的综合素质，丰富大学课余生活的同时，也为我系选拔了优秀的演讲人才。组织部协助学习部从初赛到决赛一直走到最后，比赛圆满落幕。</w:t>
      </w:r>
    </w:p>
    <w:p>
      <w:pPr>
        <w:ind w:left="0" w:right="0" w:firstLine="560"/>
        <w:spacing w:before="450" w:after="450" w:line="312" w:lineRule="auto"/>
      </w:pPr>
      <w:r>
        <w:rPr>
          <w:rFonts w:ascii="宋体" w:hAnsi="宋体" w:eastAsia="宋体" w:cs="宋体"/>
          <w:color w:val="000"/>
          <w:sz w:val="28"/>
          <w:szCs w:val="28"/>
        </w:rPr>
        <w:t xml:space="preserve">&gt;四、组织男篮比赛观众</w:t>
      </w:r>
    </w:p>
    <w:p>
      <w:pPr>
        <w:ind w:left="0" w:right="0" w:firstLine="560"/>
        <w:spacing w:before="450" w:after="450" w:line="312" w:lineRule="auto"/>
      </w:pPr>
      <w:r>
        <w:rPr>
          <w:rFonts w:ascii="宋体" w:hAnsi="宋体" w:eastAsia="宋体" w:cs="宋体"/>
          <w:color w:val="000"/>
          <w:sz w:val="28"/>
          <w:szCs w:val="28"/>
        </w:rPr>
        <w:t xml:space="preserve">男篮比赛是我系重要的一项活动，观众的到位情况在一定程度上也影响这比赛的结果，组织部发动了一切可宣传的办法，组织了我系学生的观看。尽管比赛结果不是很理想，但我们从没在观众气势上输过任何系。</w:t>
      </w:r>
    </w:p>
    <w:p>
      <w:pPr>
        <w:ind w:left="0" w:right="0" w:firstLine="560"/>
        <w:spacing w:before="450" w:after="450" w:line="312" w:lineRule="auto"/>
      </w:pPr>
      <w:r>
        <w:rPr>
          <w:rFonts w:ascii="宋体" w:hAnsi="宋体" w:eastAsia="宋体" w:cs="宋体"/>
          <w:color w:val="000"/>
          <w:sz w:val="28"/>
          <w:szCs w:val="28"/>
        </w:rPr>
        <w:t xml:space="preserve">&gt;五、义务活动积极带头</w:t>
      </w:r>
    </w:p>
    <w:p>
      <w:pPr>
        <w:ind w:left="0" w:right="0" w:firstLine="560"/>
        <w:spacing w:before="450" w:after="450" w:line="312" w:lineRule="auto"/>
      </w:pPr>
      <w:r>
        <w:rPr>
          <w:rFonts w:ascii="宋体" w:hAnsi="宋体" w:eastAsia="宋体" w:cs="宋体"/>
          <w:color w:val="000"/>
          <w:sz w:val="28"/>
          <w:szCs w:val="28"/>
        </w:rPr>
        <w:t xml:space="preserve">为迎接省对全国文明单位验收，学生会积极主动出动学生会干事力量，带领同学积极打扫卫生，积极发扬不怕脏不怕苦的精神。</w:t>
      </w:r>
    </w:p>
    <w:p>
      <w:pPr>
        <w:ind w:left="0" w:right="0" w:firstLine="560"/>
        <w:spacing w:before="450" w:after="450" w:line="312" w:lineRule="auto"/>
      </w:pPr>
      <w:r>
        <w:rPr>
          <w:rFonts w:ascii="宋体" w:hAnsi="宋体" w:eastAsia="宋体" w:cs="宋体"/>
          <w:color w:val="000"/>
          <w:sz w:val="28"/>
          <w:szCs w:val="28"/>
        </w:rPr>
        <w:t xml:space="preserve">以上是组织部该学期以来所做的活动小结，一路走来，其间的确碰到了许多困难，但工作忙碌，激情仍在。这些工作，让我们所有组织部成员学到了很多，也更加明确了今后发展的方向。尽管其中也存在着诸多不足之处，不过我们坚信，只要我们认真地走好每一小步，终会迎来组织部部门工作的进一步提升。</w:t>
      </w:r>
    </w:p>
    <w:p>
      <w:pPr>
        <w:ind w:left="0" w:right="0" w:firstLine="560"/>
        <w:spacing w:before="450" w:after="450" w:line="312" w:lineRule="auto"/>
      </w:pPr>
      <w:r>
        <w:rPr>
          <w:rFonts w:ascii="宋体" w:hAnsi="宋体" w:eastAsia="宋体" w:cs="宋体"/>
          <w:color w:val="000"/>
          <w:sz w:val="28"/>
          <w:szCs w:val="28"/>
        </w:rPr>
        <w:t xml:space="preserve">最后，我谨代表全体组织部成员，向所有学工委员表达我们最真挚的感谢，谢谢你们！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组织室干部工作总结6</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组织室干部工作总结7</w:t>
      </w:r>
    </w:p>
    <w:p>
      <w:pPr>
        <w:ind w:left="0" w:right="0" w:firstLine="560"/>
        <w:spacing w:before="450" w:after="450" w:line="312" w:lineRule="auto"/>
      </w:pPr>
      <w:r>
        <w:rPr>
          <w:rFonts w:ascii="宋体" w:hAnsi="宋体" w:eastAsia="宋体" w:cs="宋体"/>
          <w:color w:val="000"/>
          <w:sz w:val="28"/>
          <w:szCs w:val="28"/>
        </w:rPr>
        <w:t xml:space="preserve">上学期结余：xx元</w:t>
      </w:r>
    </w:p>
    <w:p>
      <w:pPr>
        <w:ind w:left="0" w:right="0" w:firstLine="560"/>
        <w:spacing w:before="450" w:after="450" w:line="312" w:lineRule="auto"/>
      </w:pPr>
      <w:r>
        <w:rPr>
          <w:rFonts w:ascii="宋体" w:hAnsi="宋体" w:eastAsia="宋体" w:cs="宋体"/>
          <w:color w:val="000"/>
          <w:sz w:val="28"/>
          <w:szCs w:val="28"/>
        </w:rPr>
        <w:t xml:space="preserve">本学期总共支出：xxx元</w:t>
      </w:r>
    </w:p>
    <w:p>
      <w:pPr>
        <w:ind w:left="0" w:right="0" w:firstLine="560"/>
        <w:spacing w:before="450" w:after="450" w:line="312" w:lineRule="auto"/>
      </w:pPr>
      <w:r>
        <w:rPr>
          <w:rFonts w:ascii="宋体" w:hAnsi="宋体" w:eastAsia="宋体" w:cs="宋体"/>
          <w:color w:val="000"/>
          <w:sz w:val="28"/>
          <w:szCs w:val="28"/>
        </w:rPr>
        <w:t xml:space="preserve">团员上缴团费：xxx元</w:t>
      </w:r>
    </w:p>
    <w:p>
      <w:pPr>
        <w:ind w:left="0" w:right="0" w:firstLine="560"/>
        <w:spacing w:before="450" w:after="450" w:line="312" w:lineRule="auto"/>
      </w:pPr>
      <w:r>
        <w:rPr>
          <w:rFonts w:ascii="宋体" w:hAnsi="宋体" w:eastAsia="宋体" w:cs="宋体"/>
          <w:color w:val="000"/>
          <w:sz w:val="28"/>
          <w:szCs w:val="28"/>
        </w:rPr>
        <w:t xml:space="preserve">本学期结余：xxx元</w:t>
      </w:r>
    </w:p>
    <w:p>
      <w:pPr>
        <w:ind w:left="0" w:right="0" w:firstLine="560"/>
        <w:spacing w:before="450" w:after="450" w:line="312" w:lineRule="auto"/>
      </w:pPr>
      <w:r>
        <w:rPr>
          <w:rFonts w:ascii="宋体" w:hAnsi="宋体" w:eastAsia="宋体" w:cs="宋体"/>
          <w:color w:val="000"/>
          <w:sz w:val="28"/>
          <w:szCs w:val="28"/>
        </w:rPr>
        <w:t xml:space="preserve">整个学期，我部的工作在我部所有成员的共同努力下有条不紊地进行着，但是还存在某些不足的地方，在接下来的学期里，我部将继续发扬团结协作的精神，更进一步地提高我部的组织能力，把工作做得更好。</w:t>
      </w:r>
    </w:p>
    <w:p>
      <w:pPr>
        <w:ind w:left="0" w:right="0" w:firstLine="560"/>
        <w:spacing w:before="450" w:after="450" w:line="312" w:lineRule="auto"/>
      </w:pPr>
      <w:r>
        <w:rPr>
          <w:rFonts w:ascii="宋体" w:hAnsi="宋体" w:eastAsia="宋体" w:cs="宋体"/>
          <w:color w:val="000"/>
          <w:sz w:val="28"/>
          <w:szCs w:val="28"/>
        </w:rPr>
        <w:t xml:space="preserve">拓宽学习层面，夯实能力建设的素质基础。组工干部要练就做好工作的过硬本领，就必须广泛涉猎，改善知识结构，提高综合素质，真正成为党务工作“政策通”、干部工作“活字典”和业务工作“多面手”。</w:t>
      </w:r>
    </w:p>
    <w:p>
      <w:pPr>
        <w:ind w:left="0" w:right="0" w:firstLine="560"/>
        <w:spacing w:before="450" w:after="450" w:line="312" w:lineRule="auto"/>
      </w:pPr>
      <w:r>
        <w:rPr>
          <w:rFonts w:ascii="宋体" w:hAnsi="宋体" w:eastAsia="宋体" w:cs="宋体"/>
          <w:color w:val="000"/>
          <w:sz w:val="28"/>
          <w:szCs w:val="28"/>
        </w:rPr>
        <w:t xml:space="preserve">一是学习政治理论，提高政治鉴别力。系统地学习马列主义、xxx思想、xxx理论和“三个代表”重要思想，增强政策水平和理论水平。用辩证唯物主义和历史唯物主义的立场、观点和方法观察问题、思考问题、解决问题，自觉改造主观世界，抵制各种错误思潮和消极因素的影响，在纷繁复杂的事务中明辨是非，坚定立场。</w:t>
      </w:r>
    </w:p>
    <w:p>
      <w:pPr>
        <w:ind w:left="0" w:right="0" w:firstLine="560"/>
        <w:spacing w:before="450" w:after="450" w:line="312" w:lineRule="auto"/>
      </w:pPr>
      <w:r>
        <w:rPr>
          <w:rFonts w:ascii="宋体" w:hAnsi="宋体" w:eastAsia="宋体" w:cs="宋体"/>
          <w:color w:val="000"/>
          <w:sz w:val="28"/>
          <w:szCs w:val="28"/>
        </w:rPr>
        <w:t xml:space="preserve">二是学习业务知识，提高工作创新力。加强对党的建设和组织人事工作专业知识的学习，全面掌握上级组织人事部门在干部人事工作中的有关规定和要求，做到共性合格、个性突出，努力使自己成为组织工作的行家里手，尽快培养起与当前形势相适应的创新理念和创新能力，并把创新落实到组织工作的各个领域，落实到解决组织工作的难题中。</w:t>
      </w:r>
    </w:p>
    <w:p>
      <w:pPr>
        <w:ind w:left="0" w:right="0" w:firstLine="560"/>
        <w:spacing w:before="450" w:after="450" w:line="312" w:lineRule="auto"/>
      </w:pPr>
      <w:r>
        <w:rPr>
          <w:rFonts w:ascii="宋体" w:hAnsi="宋体" w:eastAsia="宋体" w:cs="宋体"/>
          <w:color w:val="000"/>
          <w:sz w:val="28"/>
          <w:szCs w:val="28"/>
        </w:rPr>
        <w:t xml:space="preserve">三是学习实践知识，提高自身竞争力。组工干部要善于利用一切有利条件，结合工作需要和素质特长，在多岗位上锻炼提高自己。要勇于接受任务，在急、难、险、重的工作岗位经受锻炼和考验;主动到乡镇、企业等基层一线挂职，参加农村扶贫工作，丰富工作阅历;抓住到外地参观学习之机，开阔眼界，增长见识等。通过实践锻炼，使组工干部在工作一线、在艰苦环境中经风雨、见世面，掌握新知识，积累新经验，增长新本领，提高竞争力。</w:t>
      </w:r>
    </w:p>
    <w:p>
      <w:pPr>
        <w:ind w:left="0" w:right="0" w:firstLine="560"/>
        <w:spacing w:before="450" w:after="450" w:line="312" w:lineRule="auto"/>
      </w:pPr>
      <w:r>
        <w:rPr>
          <w:rFonts w:ascii="宋体" w:hAnsi="宋体" w:eastAsia="宋体" w:cs="宋体"/>
          <w:color w:val="000"/>
          <w:sz w:val="28"/>
          <w:szCs w:val="28"/>
        </w:rPr>
        <w:t xml:space="preserve">完善制度保障，健全能力建设的长效机制。着眼于把能力建设引向长效，我们相继出台了《关于进一步加强学习的通知》、《关于开展“学习提高年”活动的实施方案》等文件，以制度抓管理、促学习。</w:t>
      </w:r>
    </w:p>
    <w:p>
      <w:pPr>
        <w:ind w:left="0" w:right="0" w:firstLine="560"/>
        <w:spacing w:before="450" w:after="450" w:line="312" w:lineRule="auto"/>
      </w:pPr>
      <w:r>
        <w:rPr>
          <w:rFonts w:ascii="宋体" w:hAnsi="宋体" w:eastAsia="宋体" w:cs="宋体"/>
          <w:color w:val="000"/>
          <w:sz w:val="28"/>
          <w:szCs w:val="28"/>
        </w:rPr>
        <w:t xml:space="preserve">一是建立集中学习制度。在鼓励组工干部自学同时，建立了集中学习制度：每周三组织一次改稿会，部机关干部对调研信息稿件进行集中“会诊”，推敲分析;开设周末课堂，每周六上午邀请市、县党校理论教师、县直单位负责人、优秀村支部书记作专题报告、政治理论辅导、传授工作经验;每月底举行组工论坛，组工干部轮流主持，确定组织工作中的热点难点问题作为论坛主题，大家各抒己见、平等交流。</w:t>
      </w:r>
    </w:p>
    <w:p>
      <w:pPr>
        <w:ind w:left="0" w:right="0" w:firstLine="560"/>
        <w:spacing w:before="450" w:after="450" w:line="312" w:lineRule="auto"/>
      </w:pPr>
      <w:r>
        <w:rPr>
          <w:rFonts w:ascii="宋体" w:hAnsi="宋体" w:eastAsia="宋体" w:cs="宋体"/>
          <w:color w:val="000"/>
          <w:sz w:val="28"/>
          <w:szCs w:val="28"/>
        </w:rPr>
        <w:t xml:space="preserve">二是完善考核激励制度。建立学习积分登记制度，明确参与党课、改稿会等集中学习的刚性指标和参加自学考试等柔性指标，并分别赋予一定分值，定期向全体干部通报积分，并把每名干部的积分情况作为检验先进性教育活动成效、评先树优、提拔任用的重要依据。为把学习成效及时转化到实际工作中，制定了《调研信息宣传工作奖惩办法》，把调研信息指标量化分解到个人，每月按进度汇总通报，营造了自主学习、勤于调研的良好氛围。</w:t>
      </w:r>
    </w:p>
    <w:p>
      <w:pPr>
        <w:ind w:left="0" w:right="0" w:firstLine="560"/>
        <w:spacing w:before="450" w:after="450" w:line="312" w:lineRule="auto"/>
      </w:pPr>
      <w:r>
        <w:rPr>
          <w:rFonts w:ascii="宋体" w:hAnsi="宋体" w:eastAsia="宋体" w:cs="宋体"/>
          <w:color w:val="000"/>
          <w:sz w:val="28"/>
          <w:szCs w:val="28"/>
        </w:rPr>
        <w:t xml:space="preserve">三是完善帮带责任制度。针对近年来进部的年轻同志较多、乡镇组织委员调整幅度较大的实际情况，在全县组织系统建立了“三级帮带”责任制，即部领导帮带室负责人、室负责人帮带其他成员、部内优秀组工干部帮带乡镇组织委员。通过帮带制度，一大批年轻组工干部迅速进入了角色。</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组织室干部工作总结8</w:t>
      </w:r>
    </w:p>
    <w:p>
      <w:pPr>
        <w:ind w:left="0" w:right="0" w:firstLine="560"/>
        <w:spacing w:before="450" w:after="450" w:line="312" w:lineRule="auto"/>
      </w:pPr>
      <w:r>
        <w:rPr>
          <w:rFonts w:ascii="宋体" w:hAnsi="宋体" w:eastAsia="宋体" w:cs="宋体"/>
          <w:color w:val="000"/>
          <w:sz w:val="28"/>
          <w:szCs w:val="28"/>
        </w:rPr>
        <w:t xml:space="preserve">第一学期已到尾声，这一个学期下来，在我个人看来，大家都有很大的进步，虽然我做的不是很完美，但我的付出还是有回报的。</w:t>
      </w:r>
    </w:p>
    <w:p>
      <w:pPr>
        <w:ind w:left="0" w:right="0" w:firstLine="560"/>
        <w:spacing w:before="450" w:after="450" w:line="312" w:lineRule="auto"/>
      </w:pPr>
      <w:r>
        <w:rPr>
          <w:rFonts w:ascii="宋体" w:hAnsi="宋体" w:eastAsia="宋体" w:cs="宋体"/>
          <w:color w:val="000"/>
          <w:sz w:val="28"/>
          <w:szCs w:val="28"/>
        </w:rPr>
        <w:t xml:space="preserve">在这一学期间，我不仅仅收获能力，更收获了快乐。毫无疑问，大学是一个小社会，不仅仅是学习高等知识，更重要的是提升个人能力，所以我开始计划在大学里的生活，那就是要不平凡的走过，也希望，可以为身边的同学做点事。正是这样，在这学期我成功的当选了班级干部——组织委员。在我成功当选组织委员的时候，我是既兴奋又感到任重道远，因为我知道组织委员这个干部不好当，但是，我也深信自己完全可以胜任这工作。当然，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回顾这个学期，第一个班级集体活动，用我的一句话形容是“xx洞天，我们来了”。在大二积累的经验基础上，组织申请的程序，我也是相当了解。活动前，我也得到了班主任xx老师的大力支持，我也时刻激励自己，要在仅有的大学时光里，让大家都能留下许多美好的回忆。但在这里，我也应该自我反省，活动里也有许多不足的地方，一个是秋游地点不是了解的十分详细，在秋游当天也没有很好的组织好集体的趣味活动，这也是我的策划不够精密、仔细。另一个是班级参加此次活动的人数偏少，这也是我们班委宣传不是特别到位的结果，当然，也有极少数同学是有其他个人事情冲突。</w:t>
      </w:r>
    </w:p>
    <w:p>
      <w:pPr>
        <w:ind w:left="0" w:right="0" w:firstLine="560"/>
        <w:spacing w:before="450" w:after="450" w:line="312" w:lineRule="auto"/>
      </w:pPr>
      <w:r>
        <w:rPr>
          <w:rFonts w:ascii="宋体" w:hAnsi="宋体" w:eastAsia="宋体" w:cs="宋体"/>
          <w:color w:val="000"/>
          <w:sz w:val="28"/>
          <w:szCs w:val="28"/>
        </w:rPr>
        <w:t xml:space="preserve">一个学期下来我还是发现了很多的问题，一个比较明显的问题还是课外班级活动不是特别多，也没有组织一些有意义的主题班会活动。希望，能在下学期，能够改进，积极的为大家组织各项活动，丰富大家的课外生活。</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拿破仑说过：_由一头狮子率领的一群绵羊一定能打败由一只绵羊率领的一群狮子。_的确，对于一个班级来说，班委的领导将直接影响到班级的整体风貌，因而班委队伍的建设会是我们班的持续性首要任务。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里同学以及与学长学姐之间的经验交流会，应该让同学们知道我们都在做些什么，我们工作开展的情况，学校都有些什么活动，对我们有什么意义，参加与否也是看大家是否有兴趣，但我们一定要把信息传达到位。多开展一些有意义的集体活动，增加大家的交流，这对我们也是很有帮助的!我们班委多用些心，相信下学期我们会有更大的进步的!xx!加油!</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组织室干部工作总结9</w:t>
      </w:r>
    </w:p>
    <w:p>
      <w:pPr>
        <w:ind w:left="0" w:right="0" w:firstLine="560"/>
        <w:spacing w:before="450" w:after="450" w:line="312" w:lineRule="auto"/>
      </w:pPr>
      <w:r>
        <w:rPr>
          <w:rFonts w:ascii="宋体" w:hAnsi="宋体" w:eastAsia="宋体" w:cs="宋体"/>
          <w:color w:val="000"/>
          <w:sz w:val="28"/>
          <w:szCs w:val="28"/>
        </w:rPr>
        <w:t xml:space="preserve">今年是建党91周年，组织人事科以基层组织建设年工作为抓手，围绕创建上海市文明社区、全国卫生城区复评、居委会换届选举等街道中心工作，全面发动基层党组织和广大党员夯实自身基础、提升自身能力，参与到社区建设与管理活动中。</w:t>
      </w:r>
    </w:p>
    <w:p>
      <w:pPr>
        <w:ind w:left="0" w:right="0" w:firstLine="560"/>
        <w:spacing w:before="450" w:after="450" w:line="312" w:lineRule="auto"/>
      </w:pPr>
      <w:r>
        <w:rPr>
          <w:rFonts w:ascii="宋体" w:hAnsi="宋体" w:eastAsia="宋体" w:cs="宋体"/>
          <w:color w:val="000"/>
          <w:sz w:val="28"/>
          <w:szCs w:val="28"/>
        </w:rPr>
        <w:t xml:space="preserve">一、党建工作有声有色</w:t>
      </w:r>
    </w:p>
    <w:p>
      <w:pPr>
        <w:ind w:left="0" w:right="0" w:firstLine="560"/>
        <w:spacing w:before="450" w:after="450" w:line="312" w:lineRule="auto"/>
      </w:pPr>
      <w:r>
        <w:rPr>
          <w:rFonts w:ascii="宋体" w:hAnsi="宋体" w:eastAsia="宋体" w:cs="宋体"/>
          <w:color w:val="000"/>
          <w:sz w:val="28"/>
          <w:szCs w:val="28"/>
        </w:rPr>
        <w:t xml:space="preserve">1、以“为家园奉献、为党旗增辉”为主题庆祝建党91周年</w:t>
      </w:r>
    </w:p>
    <w:p>
      <w:pPr>
        <w:ind w:left="0" w:right="0" w:firstLine="560"/>
        <w:spacing w:before="450" w:after="450" w:line="312" w:lineRule="auto"/>
      </w:pPr>
      <w:r>
        <w:rPr>
          <w:rFonts w:ascii="宋体" w:hAnsi="宋体" w:eastAsia="宋体" w:cs="宋体"/>
          <w:color w:val="000"/>
          <w:sz w:val="28"/>
          <w:szCs w:val="28"/>
        </w:rPr>
        <w:t xml:space="preserve">2、创先争优工作取得佳绩</w:t>
      </w:r>
    </w:p>
    <w:p>
      <w:pPr>
        <w:ind w:left="0" w:right="0" w:firstLine="560"/>
        <w:spacing w:before="450" w:after="450" w:line="312" w:lineRule="auto"/>
      </w:pPr>
      <w:r>
        <w:rPr>
          <w:rFonts w:ascii="宋体" w:hAnsi="宋体" w:eastAsia="宋体" w:cs="宋体"/>
          <w:color w:val="000"/>
          <w:sz w:val="28"/>
          <w:szCs w:val="28"/>
        </w:rPr>
        <w:t xml:space="preserve">3、基层组织建设工作全面开展，党建创新工作试点成绩斐然</w:t>
      </w:r>
    </w:p>
    <w:p>
      <w:pPr>
        <w:ind w:left="0" w:right="0" w:firstLine="560"/>
        <w:spacing w:before="450" w:after="450" w:line="312" w:lineRule="auto"/>
      </w:pPr>
      <w:r>
        <w:rPr>
          <w:rFonts w:ascii="宋体" w:hAnsi="宋体" w:eastAsia="宋体" w:cs="宋体"/>
          <w:color w:val="000"/>
          <w:sz w:val="28"/>
          <w:szCs w:val="28"/>
        </w:rPr>
        <w:t xml:space="preserve">4、组团式服务联系群众工作成效显著</w:t>
      </w:r>
    </w:p>
    <w:p>
      <w:pPr>
        <w:ind w:left="0" w:right="0" w:firstLine="560"/>
        <w:spacing w:before="450" w:after="450" w:line="312" w:lineRule="auto"/>
      </w:pPr>
      <w:r>
        <w:rPr>
          <w:rFonts w:ascii="宋体" w:hAnsi="宋体" w:eastAsia="宋体" w:cs="宋体"/>
          <w:color w:val="000"/>
          <w:sz w:val="28"/>
          <w:szCs w:val="28"/>
        </w:rPr>
        <w:t xml:space="preserve">_年10月份出台《周家渡社区(街道)建立组团式联系服务群众机制、建设民情档案工作的实施意见(试行)》，全面推行组团式服务联系群众工作。街道的组团式服务将32个居民区划分为253个服务块区，采取居委干部包块、机关公务员包区、班子领导包片的方式自上而下组建相应的服务团队，通过团队定期上门走访、机关联络员联系居民区制度、周四劳动日、党代表工作日等各种机制化工作要求，迅速收集居民群众意见、及时了解居民群众困难、第一时间发现社区管理问题(如违章搭建、破坏绿化等)，通过街道社会管理处置中心分派任务、及时处置。</w:t>
      </w:r>
    </w:p>
    <w:p>
      <w:pPr>
        <w:ind w:left="0" w:right="0" w:firstLine="560"/>
        <w:spacing w:before="450" w:after="450" w:line="312" w:lineRule="auto"/>
      </w:pPr>
      <w:r>
        <w:rPr>
          <w:rFonts w:ascii="宋体" w:hAnsi="宋体" w:eastAsia="宋体" w:cs="宋体"/>
          <w:color w:val="000"/>
          <w:sz w:val="28"/>
          <w:szCs w:val="28"/>
        </w:rPr>
        <w:t xml:space="preserve">通过第一轮组团式服务工作的开展，32个居民区在_年12月底全面完成社区6万户居民的民情档案建档工作。组织部门根据各居民区和条线反馈的意见，更加科学的设计表格，使得表格上收集的信息结构更加合理、内容更加实用，结合人房信息上大联动平台，减轻居民区数据录入的工作量，取得了很好的效果。随后开展的第二轮组团式服务走访工作重点在于发现、挖据社区各类人才，梳理、解决众多历史遗留问题。截至20_年7月，第二轮组团式服务走访投入力量29632人次，走访居民累计198116户次，收集建议1705条，收集问题5085个，各层面协调解决问题4592个，正在解决的问题300个，短期内难以解决的问题193个，真正做到点对点、面对面地为群众提供服务，实现基层干部联系群众全覆盖、服务群众经常化，达到强化政府管理服务职能、密切党群干群关系、完善为民办实事长效机制的目的初步实现了组团式联系服务群众工作的目标。</w:t>
      </w:r>
    </w:p>
    <w:p>
      <w:pPr>
        <w:ind w:left="0" w:right="0" w:firstLine="560"/>
        <w:spacing w:before="450" w:after="450" w:line="312" w:lineRule="auto"/>
      </w:pPr>
      <w:r>
        <w:rPr>
          <w:rFonts w:ascii="宋体" w:hAnsi="宋体" w:eastAsia="宋体" w:cs="宋体"/>
          <w:color w:val="000"/>
          <w:sz w:val="28"/>
          <w:szCs w:val="28"/>
        </w:rPr>
        <w:t xml:space="preserve">5、区域化大党建工作全面开花</w:t>
      </w:r>
    </w:p>
    <w:p>
      <w:pPr>
        <w:ind w:left="0" w:right="0" w:firstLine="560"/>
        <w:spacing w:before="450" w:after="450" w:line="312" w:lineRule="auto"/>
      </w:pPr>
      <w:r>
        <w:rPr>
          <w:rFonts w:ascii="宋体" w:hAnsi="宋体" w:eastAsia="宋体" w:cs="宋体"/>
          <w:color w:val="000"/>
          <w:sz w:val="28"/>
          <w:szCs w:val="28"/>
        </w:rPr>
        <w:t xml:space="preserve">街道以开展“走千听万”、组团式联系服务群众工作等为契机，根据社区内各单位特点，将辖区内长期联建的60余家驻区单位划归社区、校区、营区、办公区、世博园区等“五区”。以社区(街道)党工委为核心，以社区党建联席会议为平台，以合作项目为牵引，以契约化管理为抓手，以提高社会管理水平为关键，以服务居民群众为根本，60余家“五区”党组织与我党工委积极开展联动联建活动，形成以党建工作为龙头、调动社区条块各类资源、广泛服务社区居民、同时满足联建单位自身需求的大党建格局体系。组织部门设计了《社区单位服务社区项目清单》，以清单为依据，新区卫生党工委、民政局党组、审计局党组等办公区单位党组织，以及校区、营区单位党组织如上海海洋大学人文学院党委、上海武警八支队党委、申通地铁四公司二支部等踊跃认领社区服务项目，现已开展如“健康周家渡”、“科技助老”、绿色星期六、黑苹果青年创业项目等各类社区服务项目68项，在健康、助老、文体活动、劳动就业、创业等各方面为社区居民提供服务，提供便利，真正实现了党建资源区域化整合、党建领域区域化覆盖、党建工作区域化推进，各方面力量不断被调动汇集，为群众办实事，为管理增效率，为区域创文明，为和谐保稳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组织室干部工作总结10</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组织室干部工作总结11</w:t>
      </w:r>
    </w:p>
    <w:p>
      <w:pPr>
        <w:ind w:left="0" w:right="0" w:firstLine="560"/>
        <w:spacing w:before="450" w:after="450" w:line="312" w:lineRule="auto"/>
      </w:pPr>
      <w:r>
        <w:rPr>
          <w:rFonts w:ascii="宋体" w:hAnsi="宋体" w:eastAsia="宋体" w:cs="宋体"/>
          <w:color w:val="000"/>
          <w:sz w:val="28"/>
          <w:szCs w:val="28"/>
        </w:rPr>
        <w:t xml:space="preserve">从我走入大学校门在学生会工作到此刻已经快半年了，此刻大一上半学年立刻就要结束，想起自己在这半年走过岁月中的点点滴滴，我不禁有些惭愧。我对自己以往在学业，学生会工作等的表现不是很满意。我发现自己惰性较大，平日里总有些倦怠和懒散，学习，做事精力不够集中，效率不高，也不够专注。但是好在我还有改正的机会，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每个人的大学时光一生中也许就一次，而对大部分在学生会工作的干事来说，在学生会工作也许就大一这一年，不把握好，将来自己必须会追悔莫及。于是，在经过一番深思熟虑之后，我决定总结这半年来在学生会的工作。首先就是配合学生会其他部门的日常工作，查课查寝查卫生，和我们组织部的主要工作，检查团组织生活。再就是学生会开展的一些活动，如：欢送会，hf演讲比赛，管院广播体操比赛，素拓，拔河比赛等。</w:t>
      </w:r>
    </w:p>
    <w:p>
      <w:pPr>
        <w:ind w:left="0" w:right="0" w:firstLine="560"/>
        <w:spacing w:before="450" w:after="450" w:line="312" w:lineRule="auto"/>
      </w:pPr>
      <w:r>
        <w:rPr>
          <w:rFonts w:ascii="宋体" w:hAnsi="宋体" w:eastAsia="宋体" w:cs="宋体"/>
          <w:color w:val="000"/>
          <w:sz w:val="28"/>
          <w:szCs w:val="28"/>
        </w:rPr>
        <w:t xml:space="preserve">从我们进入学生会的那刻起，就成为了一名学生干部，务必理解大众的监督。无论是在哪个部门里，我们都就应付起相应的职责，而作为一名干事，需要做的也不仅仅仅是学习。欢送会给我的印象很深，因为我们组织部的干事来自不同的班级，课程安排的时间不同，所以我们只能挤出时间来排练，这时我们开始认识开始交流开始培养感情，在欢乐中排练，很认真。虽然那天表演时唱的不怎样好，但那个过程已成为我们每个人宝贵的财富。欢送会上大家的情绪都很高，从节目到颁发聘书，我明白了什么是团结，什么是创新，什么是一家人。再就是hf演讲赛，关于这部分，在上个月的工作总结中已经作了比较详细的说明了，就不多说了。然后就是管院的体操比赛，这个我只想对体育部的干事们以及其他部门配合着一齐查操的干事们说你们真的辛苦了，个性是之后的几个星期，天变冷了，这些查操的干事们依然坚持早起站在自己的岗位上。</w:t>
      </w:r>
    </w:p>
    <w:p>
      <w:pPr>
        <w:ind w:left="0" w:right="0" w:firstLine="560"/>
        <w:spacing w:before="450" w:after="450" w:line="312" w:lineRule="auto"/>
      </w:pPr>
      <w:r>
        <w:rPr>
          <w:rFonts w:ascii="宋体" w:hAnsi="宋体" w:eastAsia="宋体" w:cs="宋体"/>
          <w:color w:val="000"/>
          <w:sz w:val="28"/>
          <w:szCs w:val="28"/>
        </w:rPr>
        <w:t xml:space="preserve">这学期，我们组织部主要负责的团组织生活顺利完成，就团组织生活而言，是我以前没有接触过的活动形式，一开始不明白该如何检查，每个班各具特色，感觉给我们的检查工作增加了一点难度，从评分标准到具体的细节都得思考得很详细。经过这几个月的检查工作，我也学会关注细节上的问题，例如检查时就应从_进，小声询问，时刻注意自己的态度等。因为我们在工作时，胸前挂着的工作牌是身份的证明，也是职责的所在，代表的不光是组织部，更是学生会所有人的形象。在学生会的工作中不仅仅积累了相关的工作经验，更多学会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必须的成绩，这与老师的正确领导和我们部所有成员的共同努力是分不开的，当然我们的工作也存在着很多的不足之处，我们会再接再厉的。虽然组织部不是学生会的主要负责部，但作为学生会这个大家庭来说，对于每一个活动，我们都会全力支持。在以后的日子里，虽然不敢说我会做得多好，但我必须会尽力去做，努力去做，用心去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组织室干部工作总结12</w:t>
      </w:r>
    </w:p>
    <w:p>
      <w:pPr>
        <w:ind w:left="0" w:right="0" w:firstLine="560"/>
        <w:spacing w:before="450" w:after="450" w:line="312" w:lineRule="auto"/>
      </w:pPr>
      <w:r>
        <w:rPr>
          <w:rFonts w:ascii="宋体" w:hAnsi="宋体" w:eastAsia="宋体" w:cs="宋体"/>
          <w:color w:val="000"/>
          <w:sz w:val="28"/>
          <w:szCs w:val="28"/>
        </w:rPr>
        <w:t xml:space="preserve">乡镇组织干事工作总结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 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 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2025-01-19T08:05:07+08:00</dcterms:created>
  <dcterms:modified xsi:type="dcterms:W3CDTF">2025-01-19T08:05:07+08:00</dcterms:modified>
</cp:coreProperties>
</file>

<file path=docProps/custom.xml><?xml version="1.0" encoding="utf-8"?>
<Properties xmlns="http://schemas.openxmlformats.org/officeDocument/2006/custom-properties" xmlns:vt="http://schemas.openxmlformats.org/officeDocument/2006/docPropsVTypes"/>
</file>