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生物老师月度工作总结(汇总14篇)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物老师月度工作总结1xx年高考已结束，本学期我担任高三（2）、（3）、（4）三个理科班的生物科教学工作，回顾一学期来的教学复习过程，有收获也有很多的不足和遗憾，为了今后更好地开展工作，汲取经验教训，现将一年来的工作总结如下：高三是中学生生...</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w:t>
      </w:r>
    </w:p>
    <w:p>
      <w:pPr>
        <w:ind w:left="0" w:right="0" w:firstLine="560"/>
        <w:spacing w:before="450" w:after="450" w:line="312" w:lineRule="auto"/>
      </w:pPr>
      <w:r>
        <w:rPr>
          <w:rFonts w:ascii="宋体" w:hAnsi="宋体" w:eastAsia="宋体" w:cs="宋体"/>
          <w:color w:val="000"/>
          <w:sz w:val="28"/>
          <w:szCs w:val="28"/>
        </w:rPr>
        <w:t xml:space="preserve">xx年高考已结束，本学期我担任高三（2）、（3）、（4）三个理科班的生物科教学工作，回顾一学期来的教学复习过程，有收获也有很多的不足和遗憾，为了今后更好地开展工作，汲取经验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们高三生物备课组在王小龙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可以发现其突出的特点之一是它的连续性和稳定性，始终保持稳中有变的原则。只要根据近几年来全国高考形式，重点研究一下全国近几年的高考试题和课改先行区的高考试题，就能发现它们的一些共同特点，如试卷的结构、试题类型、考查的方式和能力要求等，因此开学初我们共同研究了近几年全国高考和课改先行区考题，把握命题方向及命题特点。</w:t>
      </w:r>
    </w:p>
    <w:p>
      <w:pPr>
        <w:ind w:left="0" w:right="0" w:firstLine="560"/>
        <w:spacing w:before="450" w:after="450" w:line="312" w:lineRule="auto"/>
      </w:pPr>
      <w:r>
        <w:rPr>
          <w:rFonts w:ascii="宋体" w:hAnsi="宋体" w:eastAsia="宋体" w:cs="宋体"/>
          <w:color w:val="000"/>
          <w:sz w:val="28"/>
          <w:szCs w:val="28"/>
        </w:rPr>
        <w:t xml:space="preserve">3、要重视从各类正规渠道获得准确可信的高考信息，广泛搜集高考研究的信息或复习资料，及时总结实践经验，参与同行间的交流与研讨，从而提高高考复习的质量。</w:t>
      </w:r>
    </w:p>
    <w:p>
      <w:pPr>
        <w:ind w:left="0" w:right="0" w:firstLine="560"/>
        <w:spacing w:before="450" w:after="450" w:line="312" w:lineRule="auto"/>
      </w:pPr>
      <w:r>
        <w:rPr>
          <w:rFonts w:ascii="宋体" w:hAnsi="宋体" w:eastAsia="宋体" w:cs="宋体"/>
          <w:color w:val="000"/>
          <w:sz w:val="28"/>
          <w:szCs w:val="28"/>
        </w:rPr>
        <w:t xml:space="preserve">&gt;二、结合学生的学习实际和教学内容，对学生进行学法指导。</w:t>
      </w:r>
    </w:p>
    <w:p>
      <w:pPr>
        <w:ind w:left="0" w:right="0" w:firstLine="560"/>
        <w:spacing w:before="450" w:after="450" w:line="312" w:lineRule="auto"/>
      </w:pPr>
      <w:r>
        <w:rPr>
          <w:rFonts w:ascii="宋体" w:hAnsi="宋体" w:eastAsia="宋体" w:cs="宋体"/>
          <w:color w:val="000"/>
          <w:sz w:val="28"/>
          <w:szCs w:val="28"/>
        </w:rPr>
        <w:t xml:space="preserve">1、首先是阅读指导。</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生物老师月度工作总结2</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生物老师月度工作总结3</w:t>
      </w:r>
    </w:p>
    <w:p>
      <w:pPr>
        <w:ind w:left="0" w:right="0" w:firstLine="560"/>
        <w:spacing w:before="450" w:after="450" w:line="312" w:lineRule="auto"/>
      </w:pPr>
      <w:r>
        <w:rPr>
          <w:rFonts w:ascii="宋体" w:hAnsi="宋体" w:eastAsia="宋体" w:cs="宋体"/>
          <w:color w:val="000"/>
          <w:sz w:val="28"/>
          <w:szCs w:val="28"/>
        </w:rPr>
        <w:t xml:space="preserve">本学年，我负责七年级的生物教学和档案管理。本学年，我认真落实学校教育教学计划，转变思路，积极探索改革教学，将新课程标准的新理念、新理念与生物课堂教学的新理念、新理念相结合，转变思路，积极探索，改革教学方法，与新课程共同成长。在档案管理工作中，能够认真完成自己的工作，按时完成上级领导交办的各项任务，并进行总结。</w:t>
      </w:r>
    </w:p>
    <w:p>
      <w:pPr>
        <w:ind w:left="0" w:right="0" w:firstLine="560"/>
        <w:spacing w:before="450" w:after="450" w:line="312" w:lineRule="auto"/>
      </w:pPr>
      <w:r>
        <w:rPr>
          <w:rFonts w:ascii="宋体" w:hAnsi="宋体" w:eastAsia="宋体" w:cs="宋体"/>
          <w:color w:val="000"/>
          <w:sz w:val="28"/>
          <w:szCs w:val="28"/>
        </w:rPr>
        <w:t xml:space="preserve">首先，让我谈谈七年级生物教学总结：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&gt;一、加强学习，不断提高思想和业务能力素质</w:t>
      </w:r>
    </w:p>
    <w:p>
      <w:pPr>
        <w:ind w:left="0" w:right="0" w:firstLine="560"/>
        <w:spacing w:before="450" w:after="450" w:line="312" w:lineRule="auto"/>
      </w:pPr>
      <w:r>
        <w:rPr>
          <w:rFonts w:ascii="宋体" w:hAnsi="宋体" w:eastAsia="宋体" w:cs="宋体"/>
          <w:color w:val="000"/>
          <w:sz w:val="28"/>
          <w:szCs w:val="28"/>
        </w:rPr>
        <w:t xml:space="preserve">本学年，我在初中七年级第一次从事生物学工作。我对许多生物学工作了解不够，但上级领导相信我的工作能力。我想在初中第七天更好地完成生物方面的工作。俗话说“学无止境，教无止境”，只有不断学习，为了让生物学科有更好的青春和活力，我一直在业余时间积极学习，认真掌握初中第七天的生物知识，认真结合第八次课改，明确学习重点，以及新课程的标准和理论规划。</w:t>
      </w:r>
    </w:p>
    <w:p>
      <w:pPr>
        <w:ind w:left="0" w:right="0" w:firstLine="560"/>
        <w:spacing w:before="450" w:after="450" w:line="312" w:lineRule="auto"/>
      </w:pPr>
      <w:r>
        <w:rPr>
          <w:rFonts w:ascii="宋体" w:hAnsi="宋体" w:eastAsia="宋体" w:cs="宋体"/>
          <w:color w:val="000"/>
          <w:sz w:val="28"/>
          <w:szCs w:val="28"/>
        </w:rPr>
        <w:t xml:space="preserve">如何在七年级教好生物，如何实施国家生物课程标准，对生物教学内容、教学方法、教学评价、教育价值观等提出了许多新的要求。因此，我认真研究了新课程标准的基本概念、设计思路、课程目标、内容标准和新课程教材。使他们的教育教学水平上了一个新台阶。</w:t>
      </w:r>
    </w:p>
    <w:p>
      <w:pPr>
        <w:ind w:left="0" w:right="0" w:firstLine="560"/>
        <w:spacing w:before="450" w:after="450" w:line="312" w:lineRule="auto"/>
      </w:pPr>
      <w:r>
        <w:rPr>
          <w:rFonts w:ascii="宋体" w:hAnsi="宋体" w:eastAsia="宋体" w:cs="宋体"/>
          <w:color w:val="000"/>
          <w:sz w:val="28"/>
          <w:szCs w:val="28"/>
        </w:rPr>
        <w:t xml:space="preserve">&gt;二、如何通过生物课程让师生互动、共同学习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教师，在我以前的工作实践中，我掌握了多种教学方法，能与学生进行良好的沟通和互动。同样，我满怀热情地接手了生物学课程。为了展示自己的全面发展能力，我毅然接受了上级领导的考验。在过去的数学教学工作中，我能充分发展学生的情感、态度和价值观，使师生成为互动发展的朋友。充分、积极利用各种教学资源，改变教学方法和学习方法。它获得了许多宝贵的教学经验，在生物课程中也得到了明确的验证。</w:t>
      </w:r>
    </w:p>
    <w:p>
      <w:pPr>
        <w:ind w:left="0" w:right="0" w:firstLine="560"/>
        <w:spacing w:before="450" w:after="450" w:line="312" w:lineRule="auto"/>
      </w:pPr>
      <w:r>
        <w:rPr>
          <w:rFonts w:ascii="宋体" w:hAnsi="宋体" w:eastAsia="宋体" w:cs="宋体"/>
          <w:color w:val="000"/>
          <w:sz w:val="28"/>
          <w:szCs w:val="28"/>
        </w:rPr>
        <w:t xml:space="preserve">在备课时，我真正了解了课堂的实际情况，认真备课并编写了教案。课后，通过个人在课堂上的经验或疏漏，及时记录学生在学习中的优势和困惑。通过这种教学方法，我学到了很多教学经验，培养了学生的自主学习能力。在本学年的第一学期，我班的生物平均分在全县排名第一。由此可见，我的教学方法得到了学生们的充分验证和肯定。在不断的思考和探索中，我全心全意地付出在学生身上，得到了成绩的回报。作为一名从数学专业毕业的教师，我为自己的工作得到这样的回报而感到非常自豪。</w:t>
      </w:r>
    </w:p>
    <w:p>
      <w:pPr>
        <w:ind w:left="0" w:right="0" w:firstLine="560"/>
        <w:spacing w:before="450" w:after="450" w:line="312" w:lineRule="auto"/>
      </w:pPr>
      <w:r>
        <w:rPr>
          <w:rFonts w:ascii="宋体" w:hAnsi="宋体" w:eastAsia="宋体" w:cs="宋体"/>
          <w:color w:val="000"/>
          <w:sz w:val="28"/>
          <w:szCs w:val="28"/>
        </w:rPr>
        <w:t xml:space="preserve">作为教师，教育和教学是我们的首要任务。在这一学年，我试着谈谈新课程理念的应用。在课堂实践教学中，我运用新教材，践行新理念，努力使生物课程更加有特色，形成独特的风格和教学模式，提高生物教学质量，这对上级领导和同事来说是显而易见的。</w:t>
      </w:r>
    </w:p>
    <w:p>
      <w:pPr>
        <w:ind w:left="0" w:right="0" w:firstLine="560"/>
        <w:spacing w:before="450" w:after="450" w:line="312" w:lineRule="auto"/>
      </w:pPr>
      <w:r>
        <w:rPr>
          <w:rFonts w:ascii="宋体" w:hAnsi="宋体" w:eastAsia="宋体" w:cs="宋体"/>
          <w:color w:val="000"/>
          <w:sz w:val="28"/>
          <w:szCs w:val="28"/>
        </w:rPr>
        <w:t xml:space="preserve">上七年级生物课时，坚持做好教学，结合课堂实际，灵活授课，真正做好课堂内容。课后，通过各种实践性实验课程，认真批改学生的作业，使学生对生物课程产生浓厚的兴趣。同时，也是为了在今后的各种教学中积累经验，不让上级领导和同事失望</w:t>
      </w:r>
    </w:p>
    <w:p>
      <w:pPr>
        <w:ind w:left="0" w:right="0" w:firstLine="560"/>
        <w:spacing w:before="450" w:after="450" w:line="312" w:lineRule="auto"/>
      </w:pPr>
      <w:r>
        <w:rPr>
          <w:rFonts w:ascii="宋体" w:hAnsi="宋体" w:eastAsia="宋体" w:cs="宋体"/>
          <w:color w:val="000"/>
          <w:sz w:val="28"/>
          <w:szCs w:val="28"/>
        </w:rPr>
        <w:t xml:space="preserve">此外，根据教学后的得失，通过写一些教学后的感受，针对部分旧教材内容陈旧、单一，脱离学生实际问题，及时与班主任沟通，了解每一位学生，改进教学方法，突破学习方法。我积极开发和设计七年级的课程。通过系统、定期地激发学生的学习积极性，促进学生的全面发展，注重学生的学习。</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生物老师月度工作总结4</w:t>
      </w:r>
    </w:p>
    <w:p>
      <w:pPr>
        <w:ind w:left="0" w:right="0" w:firstLine="560"/>
        <w:spacing w:before="450" w:after="450" w:line="312" w:lineRule="auto"/>
      </w:pPr>
      <w:r>
        <w:rPr>
          <w:rFonts w:ascii="宋体" w:hAnsi="宋体" w:eastAsia="宋体" w:cs="宋体"/>
          <w:color w:val="000"/>
          <w:sz w:val="28"/>
          <w:szCs w:val="28"/>
        </w:rPr>
        <w:t xml:space="preserve">本学年，我负责七年级的生物教学和档案管理。本学年，我认真落实学校教育教学计划，转变思路，积极探索改革教学，将新课程标准的新理念、新理念与生物课堂教学的新理念、新理念相结合，转变思路，积极探索，改革教学方法，与新课程共同成长。在档案管理工作中，能够认真完成自己的工作，按时完成上级领导交办的各项任务，并进行总结。</w:t>
      </w:r>
    </w:p>
    <w:p>
      <w:pPr>
        <w:ind w:left="0" w:right="0" w:firstLine="560"/>
        <w:spacing w:before="450" w:after="450" w:line="312" w:lineRule="auto"/>
      </w:pPr>
      <w:r>
        <w:rPr>
          <w:rFonts w:ascii="宋体" w:hAnsi="宋体" w:eastAsia="宋体" w:cs="宋体"/>
          <w:color w:val="000"/>
          <w:sz w:val="28"/>
          <w:szCs w:val="28"/>
        </w:rPr>
        <w:t xml:space="preserve">首先，让我谈谈七年级生物教学总结：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&gt;一、加强学习，不断提高思想和业务能力素质</w:t>
      </w:r>
    </w:p>
    <w:p>
      <w:pPr>
        <w:ind w:left="0" w:right="0" w:firstLine="560"/>
        <w:spacing w:before="450" w:after="450" w:line="312" w:lineRule="auto"/>
      </w:pPr>
      <w:r>
        <w:rPr>
          <w:rFonts w:ascii="宋体" w:hAnsi="宋体" w:eastAsia="宋体" w:cs="宋体"/>
          <w:color w:val="000"/>
          <w:sz w:val="28"/>
          <w:szCs w:val="28"/>
        </w:rPr>
        <w:t xml:space="preserve">本学年，我在初中七年级第一次从事生物学工作。我对许多生物学工作了解不够，但上级领导相信我的工作能力。我想在初中第七天更好地完成生物方面的工作。俗话说“学无止境，教无止境”，只有不断学习，为了让生物学科有更好的青春和活力，我一直在业余时间积极学习，认真掌握初中第七天的生物知识，认真结合第八次课改，明确学习重点，以及新课程的标准和理论规划。</w:t>
      </w:r>
    </w:p>
    <w:p>
      <w:pPr>
        <w:ind w:left="0" w:right="0" w:firstLine="560"/>
        <w:spacing w:before="450" w:after="450" w:line="312" w:lineRule="auto"/>
      </w:pPr>
      <w:r>
        <w:rPr>
          <w:rFonts w:ascii="宋体" w:hAnsi="宋体" w:eastAsia="宋体" w:cs="宋体"/>
          <w:color w:val="000"/>
          <w:sz w:val="28"/>
          <w:szCs w:val="28"/>
        </w:rPr>
        <w:t xml:space="preserve">如何在七年级教好生物，如何实施国家生物课程标准，对生物教学内容、教学方法、教学评价、教育价值观等提出了许多新的要求。因此，我认真研究了新课程标准的基本概念、设计思路、课程目标、内容标准和新课程教材。使他们的教育教学水平上了一个新台阶。</w:t>
      </w:r>
    </w:p>
    <w:p>
      <w:pPr>
        <w:ind w:left="0" w:right="0" w:firstLine="560"/>
        <w:spacing w:before="450" w:after="450" w:line="312" w:lineRule="auto"/>
      </w:pPr>
      <w:r>
        <w:rPr>
          <w:rFonts w:ascii="宋体" w:hAnsi="宋体" w:eastAsia="宋体" w:cs="宋体"/>
          <w:color w:val="000"/>
          <w:sz w:val="28"/>
          <w:szCs w:val="28"/>
        </w:rPr>
        <w:t xml:space="preserve">&gt;二、如何通过生物课程让师生互动、共同学习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教师，在我以前的`工作实践中，我掌握了多种教学方法，能与学生进行良好的沟通和互动。同样，我满怀热情地接手了生物学课程。为了展示自己的全面发展能力，我毅然接受了上级领导的考验。在过去的数学教学工作中，我能充分发展学生的情感、态度和价值观，使师生成为互动发展的朋友。充分、积极利用各种教学资源，改变教学方法和学习方法。它获得了许多宝贵的教学经验，在生物课程中也得到了明确的验证。</w:t>
      </w:r>
    </w:p>
    <w:p>
      <w:pPr>
        <w:ind w:left="0" w:right="0" w:firstLine="560"/>
        <w:spacing w:before="450" w:after="450" w:line="312" w:lineRule="auto"/>
      </w:pPr>
      <w:r>
        <w:rPr>
          <w:rFonts w:ascii="宋体" w:hAnsi="宋体" w:eastAsia="宋体" w:cs="宋体"/>
          <w:color w:val="000"/>
          <w:sz w:val="28"/>
          <w:szCs w:val="28"/>
        </w:rPr>
        <w:t xml:space="preserve">在备课时，我真正了解了课堂的实际情况，认真备课并编写了教案。课后，通过个人在课堂上的经验或疏漏，及时记录学生在学习中的优势和困惑。通过这种教学方法，我学到了很多教学经验，培养了学生的自主学习能力。在本学年的第一学期，我班的生物平均分在全县排名第一。由此可见，我的教学方法得到了学生们的充分验证和肯定。在不断的思考和探索中，我全心全意地付出在学生身上，得到了成绩的回报。作为一名从数学专业毕业的教师，我为自己的工作得到这样的回报而感到非常自豪。</w:t>
      </w:r>
    </w:p>
    <w:p>
      <w:pPr>
        <w:ind w:left="0" w:right="0" w:firstLine="560"/>
        <w:spacing w:before="450" w:after="450" w:line="312" w:lineRule="auto"/>
      </w:pPr>
      <w:r>
        <w:rPr>
          <w:rFonts w:ascii="宋体" w:hAnsi="宋体" w:eastAsia="宋体" w:cs="宋体"/>
          <w:color w:val="000"/>
          <w:sz w:val="28"/>
          <w:szCs w:val="28"/>
        </w:rPr>
        <w:t xml:space="preserve">作为教师，教育和教学是我们的首要任务。在这一学年，我试着谈谈新课程理念的应用。在课堂实践教学中，我运用新教材，践行新理念，努力使生物课程更加有特色，形成独特的风格和教学模式，提高生物教学质量，这对上级领导和同事来说是显而易见的。</w:t>
      </w:r>
    </w:p>
    <w:p>
      <w:pPr>
        <w:ind w:left="0" w:right="0" w:firstLine="560"/>
        <w:spacing w:before="450" w:after="450" w:line="312" w:lineRule="auto"/>
      </w:pPr>
      <w:r>
        <w:rPr>
          <w:rFonts w:ascii="宋体" w:hAnsi="宋体" w:eastAsia="宋体" w:cs="宋体"/>
          <w:color w:val="000"/>
          <w:sz w:val="28"/>
          <w:szCs w:val="28"/>
        </w:rPr>
        <w:t xml:space="preserve">上七年级生物课时，坚持做好教学，结合课堂实际，灵活授课，真正做好课堂内容。课后，通过各种实践性实验课程，认真批改学生的作业，使学生对生物课程产生浓厚的兴趣。同时，也是为了在今后的各种教学中积累经验，不让上级领导和同事失望</w:t>
      </w:r>
    </w:p>
    <w:p>
      <w:pPr>
        <w:ind w:left="0" w:right="0" w:firstLine="560"/>
        <w:spacing w:before="450" w:after="450" w:line="312" w:lineRule="auto"/>
      </w:pPr>
      <w:r>
        <w:rPr>
          <w:rFonts w:ascii="宋体" w:hAnsi="宋体" w:eastAsia="宋体" w:cs="宋体"/>
          <w:color w:val="000"/>
          <w:sz w:val="28"/>
          <w:szCs w:val="28"/>
        </w:rPr>
        <w:t xml:space="preserve">此外，根据教学后的得失，通过写一些教学后的感受，针对部分旧教材内容陈旧、单一，脱离学生实际问题，及时与班主任沟通，了解每一位学生，改进教学方法，突破学习方法。我积极开发和设计七年级的课程。通过系统、定期地激发学生的学习积极性，促进学生的全面发展，注重学生的学习。</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十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貌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生物老师月度工作总结6</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&gt;思想作风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&gt;工作敬业</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&gt;三、用一颗勤勤恳恳的心去对待学校工作。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生物老师月度工作总结7</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XX年撰写的论文《浅谈生物课教学中的趣味教学》获禅城区优秀教育论文二等奖并在学科论文交流大会上宣读，创新活动设计方案获禅城区XX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生物老师月度工作总结8</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这学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w:t>
      </w:r>
    </w:p>
    <w:p>
      <w:pPr>
        <w:ind w:left="0" w:right="0" w:firstLine="560"/>
        <w:spacing w:before="450" w:after="450" w:line="312" w:lineRule="auto"/>
      </w:pPr>
      <w:r>
        <w:rPr>
          <w:rFonts w:ascii="宋体" w:hAnsi="宋体" w:eastAsia="宋体" w:cs="宋体"/>
          <w:color w:val="000"/>
          <w:sz w:val="28"/>
          <w:szCs w:val="28"/>
        </w:rPr>
        <w:t xml:space="preserve">&gt;一、教师专业化思想方面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7月骄阳似火，我不顾酷暑，不顾风雨，并且设法准备取得实验材料，路边的雨水曾冲刷过我的汗水。在教学中，我采用研究性学习的学习方式，以培养学生的学习能力为主，提高学生的素质为目标。通过教育，让学生深切的感受到拥有科学知识和科学技能能够提高生活和工作的质量，使自己</w:t>
      </w:r>
    </w:p>
    <w:p>
      <w:pPr>
        <w:ind w:left="0" w:right="0" w:firstLine="560"/>
        <w:spacing w:before="450" w:after="450" w:line="312" w:lineRule="auto"/>
      </w:pPr>
      <w:r>
        <w:rPr>
          <w:rFonts w:ascii="宋体" w:hAnsi="宋体" w:eastAsia="宋体" w:cs="宋体"/>
          <w:color w:val="000"/>
          <w:sz w:val="28"/>
          <w:szCs w:val="28"/>
        </w:rPr>
        <w:t xml:space="preserve">成为一个睿智和有财富的人！我深切的明白，教育不是灌输，而是点燃火焰！我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我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我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&gt;三、遵守纪律、考勤方面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今后我要努力研究，多方学习，摸索出适合自己的高效课堂教学模式。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生物老师月度工作总结9</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这就要求在课堂教学中应牢牢把握_求实、求活、求新_的教学三原则，新的教学成果。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&gt;让你的学生对你有信心和兴趣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生物老师月度工作总结10</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生物老师月度工作总结11</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生物老师月度工作总结12</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生物老师月度工作总结13</w:t>
      </w:r>
    </w:p>
    <w:p>
      <w:pPr>
        <w:ind w:left="0" w:right="0" w:firstLine="560"/>
        <w:spacing w:before="450" w:after="450" w:line="312" w:lineRule="auto"/>
      </w:pPr>
      <w:r>
        <w:rPr>
          <w:rFonts w:ascii="宋体" w:hAnsi="宋体" w:eastAsia="宋体" w:cs="宋体"/>
          <w:color w:val="000"/>
          <w:sz w:val="28"/>
          <w:szCs w:val="28"/>
        </w:rPr>
        <w:t xml:space="preserve">在20个学年中，我们生物组的所有教师团结合作，在教育教学方面取得了巨大成就，勇挑重担,努力学习,努力学习。首先，在开学之初，我们制定了更完善、更详细的教研组计划，确立了明确的教育教学目标，明确提出要在过去一些成绩的基础上，再创佳绩，再创佳绩；其次，在教育教学过程中，我们始终注重修改、完善和完善我们的计划和目标，投入极大的热情和努力，发挥了集体和个人的多重作用，取得了良好的效果；最后，我们还对今年的工作进行了全面、系统、深刻的总结，决心发扬成绩，克服缺点，努力学习，努力奋斗，在新的一年里取得更大的进步。总结过去一年的工作，我们小组有以下特点：</w:t>
      </w:r>
    </w:p>
    <w:p>
      <w:pPr>
        <w:ind w:left="0" w:right="0" w:firstLine="560"/>
        <w:spacing w:before="450" w:after="450" w:line="312" w:lineRule="auto"/>
      </w:pPr>
      <w:r>
        <w:rPr>
          <w:rFonts w:ascii="宋体" w:hAnsi="宋体" w:eastAsia="宋体" w:cs="宋体"/>
          <w:color w:val="000"/>
          <w:sz w:val="28"/>
          <w:szCs w:val="28"/>
        </w:rPr>
        <w:t xml:space="preserve">1.团结、合作、奉献</w:t>
      </w:r>
    </w:p>
    <w:p>
      <w:pPr>
        <w:ind w:left="0" w:right="0" w:firstLine="560"/>
        <w:spacing w:before="450" w:after="450" w:line="312" w:lineRule="auto"/>
      </w:pPr>
      <w:r>
        <w:rPr>
          <w:rFonts w:ascii="宋体" w:hAnsi="宋体" w:eastAsia="宋体" w:cs="宋体"/>
          <w:color w:val="000"/>
          <w:sz w:val="28"/>
          <w:szCs w:val="28"/>
        </w:rPr>
        <w:t xml:space="preserve">我们小组有六名教师，其特点是“老、中、青年”相结合，传递帮助和指导是我们团队的特点。虽然有很多女_者，但团结合作的精神令人欣慰。习红峰和我分别是黄俊、张俊连和何君的主人。在教学中，我们经常听他们上课，几乎手拉手教他们如何上好课，如何写复习讲义，如何批改试卷以及如何组织课堂教学。在我们的精心指导下，他们取得了迅速的进展。张俊莲老师本学期刚被分配，但她在教学中以开放的心态学习。此外，她每天早上很早就到办公室来打扫和泡茶，以便其他同志可以喝热茶。</w:t>
      </w:r>
    </w:p>
    <w:p>
      <w:pPr>
        <w:ind w:left="0" w:right="0" w:firstLine="560"/>
        <w:spacing w:before="450" w:after="450" w:line="312" w:lineRule="auto"/>
      </w:pPr>
      <w:r>
        <w:rPr>
          <w:rFonts w:ascii="宋体" w:hAnsi="宋体" w:eastAsia="宋体" w:cs="宋体"/>
          <w:color w:val="000"/>
          <w:sz w:val="28"/>
          <w:szCs w:val="28"/>
        </w:rPr>
        <w:t xml:space="preserve">黄军和何军老师都有很高的计算机技能。他们充分发挥自己的优势。我们组的大部分课件都是由他们制作的。在老老师的设计指导下，本学期制作了七八个多媒体课件，为我们直观有趣的生物教学提供了良好的`教学资源。习红峰先生和我毫无保留地向他们传授了多年来所查阅的有关材料和教学经验，希望他们能尽快成为生物学教学的骨干。如果我们组有人出去工作，其他老师总是争先恐后地来代替。在公开的教学活动中，一人上课，一组人出去，他们都是好帮手。不断学习和更新想法。</w:t>
      </w:r>
    </w:p>
    <w:p>
      <w:pPr>
        <w:ind w:left="0" w:right="0" w:firstLine="560"/>
        <w:spacing w:before="450" w:after="450" w:line="312" w:lineRule="auto"/>
      </w:pPr>
      <w:r>
        <w:rPr>
          <w:rFonts w:ascii="宋体" w:hAnsi="宋体" w:eastAsia="宋体" w:cs="宋体"/>
          <w:color w:val="000"/>
          <w:sz w:val="28"/>
          <w:szCs w:val="28"/>
        </w:rPr>
        <w:t xml:space="preserve">何军先生虽然已经教了一年，但今年他仍然认真听取老老师的意见，充分发挥自己的优势。他经常使用多媒体课件来激发学生的兴趣，受到学生的高度赞扬。虽然屈贵芳、习红峰、朱大成教的课多，工作量过大，但他们认真做好每堂课的准备和教学，做好个别贫困学生的指导工作。在教学中，全班同志认真学习教学理论，努力实现课堂教学质量。“不上课外课，少上好作业”已成为我们教研组的风格。备课组长认真检查印制分发的每一份讲义和练习，在统一备课、统一进度、统一实践教学的前提下，倡导“特色”，努力使每一位教师形成自己独特的风格。在大家的共同努力下，生物学教学在过去20年的时间里，无论是单科考试还是综合考试都取得了良好的成绩，我们组的所有教师都充满了工作量，有些教师仍然超负荷工作。除了在高二教两节课外，何军先生和张俊廉先生还在初中教两节课的生物课。除了在高二的两个班教生物外，朱大成先生还在初中的两个班和高三的六个必修班教生物，以及生物教学和补习班的班主任。他是教课最多、步幅最大的老师。除了在三年级的一个班教生物学，屈贵芳和席红枫还教两个高中二年级的生物。席先生还教高二的两个私人课。学生的素质相对较差。她经常与学生单独交谈，帮助他们建立学习信心。在几次考试中，私立班和统一招生班之间的距离越来越近，我也在生物竞赛中担任导师，我们小组在没有生物实验人员的情况下克服了许多困难，坚持完成本学期应该完成的所有实验。在实验过程中，习红峰先生和我经常在实验室里晚上准备，第二天早上来准备，并指导He Jun先生如何管理实验者。在全班同志的共同努力下，20xx年高三生物选修课的成绩在多次联合统一考试中取得了很大进步。在上学期我和黄军老师指导的生物竞赛中，徐平获得了全国生物奥林匹克三等奖，6名学生获得了省级二等奖，4名学生获得了省级三等奖，2名学生获得了镇江市三等奖。</w:t>
      </w:r>
    </w:p>
    <w:p>
      <w:pPr>
        <w:ind w:left="0" w:right="0" w:firstLine="560"/>
        <w:spacing w:before="450" w:after="450" w:line="312" w:lineRule="auto"/>
      </w:pPr>
      <w:r>
        <w:rPr>
          <w:rFonts w:ascii="宋体" w:hAnsi="宋体" w:eastAsia="宋体" w:cs="宋体"/>
          <w:color w:val="000"/>
          <w:sz w:val="28"/>
          <w:szCs w:val="28"/>
        </w:rPr>
        <w:t xml:space="preserve">我们小组在“生物课堂教学中渗透环境教育的研究”过程中也做了大量工作。9月，何军先生带领学生进行了水污染检测，并撰写了相关调查报告。围绕这一主题，上学期我们举办了高一环保知识竞赛，高二环保知识小论文竞赛。</w:t>
      </w:r>
    </w:p>
    <w:p>
      <w:pPr>
        <w:ind w:left="0" w:right="0" w:firstLine="560"/>
        <w:spacing w:before="450" w:after="450" w:line="312" w:lineRule="auto"/>
      </w:pPr>
      <w:r>
        <w:rPr>
          <w:rFonts w:ascii="宋体" w:hAnsi="宋体" w:eastAsia="宋体" w:cs="宋体"/>
          <w:color w:val="000"/>
          <w:sz w:val="28"/>
          <w:szCs w:val="28"/>
        </w:rPr>
        <w:t xml:space="preserve">我们的每位教师都参加了两门以上的教学和研究课程。在此基础上，我们还撰写了许多研究论文。瞿桂芳撰写的《谈生物高考中的解题技巧与策略》等四篇论文已在省级期刊上发表，其中一篇在省举办的“陶艺大师杯”比赛中获得三等奖。席洪峰老师在《省报》上发表了三篇文章，如环境激素的危害和防治对策等，并有老师撰写了一篇精品论文。在学校举办的科普讲座中,曲桂芳本学年作了_现代生物技术_专题讲座。何骏先生的《天体与生命》、《科幻鉴赏》和朱大成先生的《花卉栽培》讲座受到高度评价。</w:t>
      </w:r>
    </w:p>
    <w:p>
      <w:pPr>
        <w:ind w:left="0" w:right="0" w:firstLine="560"/>
        <w:spacing w:before="450" w:after="450" w:line="312" w:lineRule="auto"/>
      </w:pPr>
      <w:r>
        <w:rPr>
          <w:rFonts w:ascii="黑体" w:hAnsi="黑体" w:eastAsia="黑体" w:cs="黑体"/>
          <w:color w:val="000000"/>
          <w:sz w:val="36"/>
          <w:szCs w:val="36"/>
          <w:b w:val="1"/>
          <w:bCs w:val="1"/>
        </w:rPr>
        <w:t xml:space="preserve">生物老师月度工作总结14</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2025-01-19T03:15:51+08:00</dcterms:created>
  <dcterms:modified xsi:type="dcterms:W3CDTF">2025-01-19T03:15:51+08:00</dcterms:modified>
</cp:coreProperties>
</file>

<file path=docProps/custom.xml><?xml version="1.0" encoding="utf-8"?>
<Properties xmlns="http://schemas.openxmlformats.org/officeDocument/2006/custom-properties" xmlns:vt="http://schemas.openxmlformats.org/officeDocument/2006/docPropsVTypes"/>
</file>