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最新电气工程师总结报告(9篇)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电气工程师年度总结一总结是最好的老师，通过总结，我们会发现自己工作当中有哪些不足，从而有针对性的进行改善，下面是小编整理的电气工程师年度总结，欢迎来参考! 本人于20xx年x月底来到新疆庆华煤化，在这半年里的主要工作是负责净化界区的电气设备...</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电气工程师年度总结一</w:t>
      </w:r>
    </w:p>
    <w:p>
      <w:pPr>
        <w:ind w:left="0" w:right="0" w:firstLine="560"/>
        <w:spacing w:before="450" w:after="450" w:line="312" w:lineRule="auto"/>
      </w:pPr>
      <w:r>
        <w:rPr>
          <w:rFonts w:ascii="宋体" w:hAnsi="宋体" w:eastAsia="宋体" w:cs="宋体"/>
          <w:color w:val="000"/>
          <w:sz w:val="28"/>
          <w:szCs w:val="28"/>
        </w:rPr>
        <w:t xml:space="preserve">总结是最好的老师，通过总结，我们会发现自己工作当中有哪些不足，从而有针对性的进行改善，下面是小编整理的电气工程师年度总结，欢迎来参考!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于20xx年x月底来到新疆庆华煤化，在这半年里的主要工作是负责净化界区的电气设备安装，在电气车间的正确领导下，针对公司制定的管理制度和本年的工作任务，根据工程特点进行严格管理、分工明确、相互协调，努力提高自身的业务素质。在工作中不断总结经验和教训，努力探索更好的工作方法和对各种问题的处理措施，不断创新，努力提高工作效率，现对本人一年来的实际工作根据进行客观的总结。</w:t>
      </w:r>
    </w:p>
    <w:p>
      <w:pPr>
        <w:ind w:left="0" w:right="0" w:firstLine="560"/>
        <w:spacing w:before="450" w:after="450" w:line="312" w:lineRule="auto"/>
      </w:pPr>
      <w:r>
        <w:rPr>
          <w:rFonts w:ascii="宋体" w:hAnsi="宋体" w:eastAsia="宋体" w:cs="宋体"/>
          <w:color w:val="000"/>
          <w:sz w:val="28"/>
          <w:szCs w:val="28"/>
        </w:rPr>
        <w:t xml:space="preserve">我们的新学员中有本科生、大专生、中专生、基础知识参差不齐，在车间领导的统筹安排下，让本人对新学员进行了电工基础知识，和高压设备成套装置的培训，在培训中认真解答学员所提出的每一个问题，并由浅入深、理论联系实际，多从实际操作入手，让新学员充分理解电气设备元件的构造与原理，经过一段时间的业务培训，使每个学员在不同的程度上业务水平都有所提高。此次培训的不足之处在于所辖各工号均已开工，使培训的时间相对较短，只能在以后的生产建设中加以培训。</w:t>
      </w:r>
    </w:p>
    <w:p>
      <w:pPr>
        <w:ind w:left="0" w:right="0" w:firstLine="560"/>
        <w:spacing w:before="450" w:after="450" w:line="312" w:lineRule="auto"/>
      </w:pPr>
      <w:r>
        <w:rPr>
          <w:rFonts w:ascii="宋体" w:hAnsi="宋体" w:eastAsia="宋体" w:cs="宋体"/>
          <w:color w:val="000"/>
          <w:sz w:val="28"/>
          <w:szCs w:val="28"/>
        </w:rPr>
        <w:t xml:space="preserve">由于交叉施工多。电气施工相对复杂，图纸设计不完善，加上开工前期蓝图未到的各种原因，使得各工号的土建工程与电气安装工程存在着一定的问题，在车间领导的强力支持下，发挥自己多年来积累的电气安装经验，主动会同安装单位，监理、及设计院代表，根据现场出现施工问题的情况积极与设计院联系或现场出图解决。积极配合安装单位，对他们提出的问题在第一时间内解决。在施工过程中严把质量关。严把材料消耗关。作为甲方现场管理人员，为了维护公司利益，在保证工程进度的同时，严抓质量，和监理公司、施工单位同步管理，严格按照国家现行施工验收规范进行质量验收。本项目管理从质量、进度、和安全等方面多重出发，使工程进度有条不紊的进行着。</w:t>
      </w:r>
    </w:p>
    <w:p>
      <w:pPr>
        <w:ind w:left="0" w:right="0" w:firstLine="560"/>
        <w:spacing w:before="450" w:after="450" w:line="312" w:lineRule="auto"/>
      </w:pPr>
      <w:r>
        <w:rPr>
          <w:rFonts w:ascii="宋体" w:hAnsi="宋体" w:eastAsia="宋体" w:cs="宋体"/>
          <w:color w:val="000"/>
          <w:sz w:val="28"/>
          <w:szCs w:val="28"/>
        </w:rPr>
        <w:t xml:space="preserve">试运行方案，对施工、安装过程中的技术管理、生产准备等方面不断的去充实自己。</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 在明年更好地完成工作。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电气工程师年度总结三</w:t>
      </w:r>
    </w:p>
    <w:p>
      <w:pPr>
        <w:ind w:left="0" w:right="0" w:firstLine="560"/>
        <w:spacing w:before="450" w:after="450" w:line="312" w:lineRule="auto"/>
      </w:pPr>
      <w:r>
        <w:rPr>
          <w:rFonts w:ascii="宋体" w:hAnsi="宋体" w:eastAsia="宋体" w:cs="宋体"/>
          <w:color w:val="000"/>
          <w:sz w:val="28"/>
          <w:szCs w:val="28"/>
        </w:rPr>
        <w:t xml:space="preserve">20__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电气工程师年度总结四</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电气工程师年度总结五</w:t>
      </w:r>
    </w:p>
    <w:p>
      <w:pPr>
        <w:ind w:left="0" w:right="0" w:firstLine="560"/>
        <w:spacing w:before="450" w:after="450" w:line="312" w:lineRule="auto"/>
      </w:pPr>
      <w:r>
        <w:rPr>
          <w:rFonts w:ascii="宋体" w:hAnsi="宋体" w:eastAsia="宋体" w:cs="宋体"/>
          <w:color w:val="000"/>
          <w:sz w:val="28"/>
          <w:szCs w:val="28"/>
        </w:rPr>
        <w:t xml:space="preserve">本人于20xx年7月毕业于广东省机电学校机电一体化专业。从20xx年4月开始，到佛山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20xxx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电气工程师年度总结六</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电气工程师年度总结七</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电气工程师年度总结八</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07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电气工程师年度总结九</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2025-04-20T18:29:21+08:00</dcterms:created>
  <dcterms:modified xsi:type="dcterms:W3CDTF">2025-04-20T18:29:21+08:00</dcterms:modified>
</cp:coreProperties>
</file>

<file path=docProps/custom.xml><?xml version="1.0" encoding="utf-8"?>
<Properties xmlns="http://schemas.openxmlformats.org/officeDocument/2006/custom-properties" xmlns:vt="http://schemas.openxmlformats.org/officeDocument/2006/docPropsVTypes"/>
</file>