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餐厅服务员总结报告(六篇)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餐厅服务员总结报告 餐厅服务员总结报告一一、今年的主要工作1、虚心学习，不懂就问。在这一年，我积极参加了宾馆组织的各项培训活动，认真学习服务技巧和礼貌用语，不懂的地方就向经理和其他的老同事请教，回家后仔细琢磨练习，平时在日常生活中也能经常使...</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