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最新中学教务处工作总结汇报(19篇)</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总结汇报一1.优化教学管理制度。根据学校实际，我们不断修订和不断完善教学管理制度，在麻城中学八届三次教代会上修订了《教学常规管理条例》、《教科研考评细则》、《中考奖惩条例》、《教职工考勤制度》，这样对教学管理提出了具体要求，明...</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中学教务处工作总结汇报一</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在麻城中学八届三次教代会上修订了《教学常规管理条例》、《教科研考评细则》、《中考奖惩条例》、《教职工考勤制度》，这样对教学管理提出了具体要求，明确教师的岗位职责，使我们的教学管理工作做到有章可循，有规可依。用心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职责制，采取分线管理，分年级包干，条块结合的管理模式，保证了事事有人管，人人有事干，强化了职责，每位行政领导，负责一个学科，参加一个教研组，开展听课、评课等教学教研活动。学校成立了中考工作领导小组，统筹九年级相关工作。四个领导分别包四个班级，，每个领导进班听课，和班主任一齐监管两考工作，负责处理筹备中考过程中遇到的疑难问题，使中考工作有条不紊的展开。</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善备课组活动的管理和形式，推进群众备课，做到教案学案一体化，以老带新，共同探讨教材，构成一个良好的教学研究氛围，以利于教师整体素质的提高。一年来，教研组的活动丰富多彩。七年级英语备课组举行了记单词比赛和英语手抄报比赛，八年级英语备课组举行了英语黑板报比赛，九年级英语备课组举行了阅读潜力竞赛，语文备课组举行了书法比赛，数学教研组举行了校徽设计比赛等。</w:t>
      </w:r>
    </w:p>
    <w:p>
      <w:pPr>
        <w:ind w:left="0" w:right="0" w:firstLine="560"/>
        <w:spacing w:before="450" w:after="450" w:line="312" w:lineRule="auto"/>
      </w:pPr>
      <w:r>
        <w:rPr>
          <w:rFonts w:ascii="宋体" w:hAnsi="宋体" w:eastAsia="宋体" w:cs="宋体"/>
          <w:color w:val="000"/>
          <w:sz w:val="28"/>
          <w:szCs w:val="28"/>
        </w:rPr>
        <w:t xml:space="preserve">4.强化群众备课，践行课堂教学新模式。发挥备课组群体作用，集思广益，做到优势互补，提高全体教师驾驭教材的潜力。研究教学推荐案，研教材，备学生、论方法、注过程、备资源。践行“先学后教、合作探究、当堂达标”的教学模式，构建高效课堂。一年来，我校所有的备课组的群众备课在“定时间定人员定资料定任务”的模式下，蓬勃开展群众备课活动。一是在开学初召开备课组长会议，确定备课组活动时间;二是备课组长在规定的时间开展活动，并做好记载。</w:t>
      </w:r>
    </w:p>
    <w:p>
      <w:pPr>
        <w:ind w:left="0" w:right="0" w:firstLine="560"/>
        <w:spacing w:before="450" w:after="450" w:line="312" w:lineRule="auto"/>
      </w:pPr>
      <w:r>
        <w:rPr>
          <w:rFonts w:ascii="宋体" w:hAnsi="宋体" w:eastAsia="宋体" w:cs="宋体"/>
          <w:color w:val="000"/>
          <w:sz w:val="28"/>
          <w:szCs w:val="28"/>
        </w:rPr>
        <w:t xml:space="preserve">5.深入开展“课内比教学”活动，整个活动参与教学比武的教师有48人，参与率100﹪。本次“课内比教学”活动十分成功，到达了团结、调动广大教师用心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到达了本次活动预期的目的，为进一步推动我校的教学改革起到了推波助澜的作用。本学期我们正扎实推进课内比教学”活动，教务处对本次活动做了以下要求：</w:t>
      </w:r>
    </w:p>
    <w:p>
      <w:pPr>
        <w:ind w:left="0" w:right="0" w:firstLine="560"/>
        <w:spacing w:before="450" w:after="450" w:line="312" w:lineRule="auto"/>
      </w:pPr>
      <w:r>
        <w:rPr>
          <w:rFonts w:ascii="宋体" w:hAnsi="宋体" w:eastAsia="宋体" w:cs="宋体"/>
          <w:color w:val="000"/>
          <w:sz w:val="28"/>
          <w:szCs w:val="28"/>
        </w:rPr>
        <w:t xml:space="preserve">①本教研组成员务必全员参加，认真打分，在备课组活动室对该课进行评议;</w:t>
      </w:r>
    </w:p>
    <w:p>
      <w:pPr>
        <w:ind w:left="0" w:right="0" w:firstLine="560"/>
        <w:spacing w:before="450" w:after="450" w:line="312" w:lineRule="auto"/>
      </w:pPr>
      <w:r>
        <w:rPr>
          <w:rFonts w:ascii="宋体" w:hAnsi="宋体" w:eastAsia="宋体" w:cs="宋体"/>
          <w:color w:val="000"/>
          <w:sz w:val="28"/>
          <w:szCs w:val="28"/>
        </w:rPr>
        <w:t xml:space="preserve">②每次活动结束时把图片资料上交教务处;</w:t>
      </w:r>
    </w:p>
    <w:p>
      <w:pPr>
        <w:ind w:left="0" w:right="0" w:firstLine="560"/>
        <w:spacing w:before="450" w:after="450" w:line="312" w:lineRule="auto"/>
      </w:pPr>
      <w:r>
        <w:rPr>
          <w:rFonts w:ascii="宋体" w:hAnsi="宋体" w:eastAsia="宋体" w:cs="宋体"/>
          <w:color w:val="000"/>
          <w:sz w:val="28"/>
          <w:szCs w:val="28"/>
        </w:rPr>
        <w:t xml:space="preserve">③每位教师撰写一份教案;</w:t>
      </w:r>
    </w:p>
    <w:p>
      <w:pPr>
        <w:ind w:left="0" w:right="0" w:firstLine="560"/>
        <w:spacing w:before="450" w:after="450" w:line="312" w:lineRule="auto"/>
      </w:pPr>
      <w:r>
        <w:rPr>
          <w:rFonts w:ascii="宋体" w:hAnsi="宋体" w:eastAsia="宋体" w:cs="宋体"/>
          <w:color w:val="000"/>
          <w:sz w:val="28"/>
          <w:szCs w:val="28"/>
        </w:rPr>
        <w:t xml:space="preserve">④每位教师撰写一份教学叙事;</w:t>
      </w:r>
    </w:p>
    <w:p>
      <w:pPr>
        <w:ind w:left="0" w:right="0" w:firstLine="560"/>
        <w:spacing w:before="450" w:after="450" w:line="312" w:lineRule="auto"/>
      </w:pPr>
      <w:r>
        <w:rPr>
          <w:rFonts w:ascii="宋体" w:hAnsi="宋体" w:eastAsia="宋体" w:cs="宋体"/>
          <w:color w:val="000"/>
          <w:sz w:val="28"/>
          <w:szCs w:val="28"/>
        </w:rPr>
        <w:t xml:space="preserve">⑤每位教师撰写一份优秀论文。透过开展“课内比教学”活动，促进青年教师自身教学潜力的提高，我校李娇琴、孙静娴老师参加了市区级的优质课竞赛，并获奖。</w:t>
      </w:r>
    </w:p>
    <w:p>
      <w:pPr>
        <w:ind w:left="0" w:right="0" w:firstLine="560"/>
        <w:spacing w:before="450" w:after="450" w:line="312" w:lineRule="auto"/>
      </w:pPr>
      <w:r>
        <w:rPr>
          <w:rFonts w:ascii="宋体" w:hAnsi="宋体" w:eastAsia="宋体" w:cs="宋体"/>
          <w:color w:val="000"/>
          <w:sz w:val="28"/>
          <w:szCs w:val="28"/>
        </w:rPr>
        <w:t xml:space="preserve">6.扎实推行“立体评教”。“立体评教”是提高教育教学质量的保证，也是实施素质教育的重要前提，同时还是促进教师专业发展的重要举措。一年来，学校分别进行了学生评教和班风学风调查，透过“立体评教”收集课堂教学质量状态信息，了解任课教师的教学状况，逐步建立一套行之有效的激励和约束机制，促进学校优良教风、学风、校风的构成。</w:t>
      </w:r>
    </w:p>
    <w:p>
      <w:pPr>
        <w:ind w:left="0" w:right="0" w:firstLine="560"/>
        <w:spacing w:before="450" w:after="450" w:line="312" w:lineRule="auto"/>
      </w:pPr>
      <w:r>
        <w:rPr>
          <w:rFonts w:ascii="宋体" w:hAnsi="宋体" w:eastAsia="宋体" w:cs="宋体"/>
          <w:color w:val="000"/>
          <w:sz w:val="28"/>
          <w:szCs w:val="28"/>
        </w:rPr>
        <w:t xml:space="preserve">7.另外，我校用心开展“五个一”活动。要求每一位教师上好一节教学研究课，写出课后反思、带给一份教学设计或多媒体教案、设计一份试卷、撰写一份教研论文或案例、参与一个教科研课题。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杜小军校长和杜金宏校长深入课堂第一线，分别在各年级进行了超多的听课，并与每一位任课老师进行研讨交流，为全校所有的老师树立了一个光辉的榜样。</w:t>
      </w:r>
    </w:p>
    <w:p>
      <w:pPr>
        <w:ind w:left="0" w:right="0" w:firstLine="560"/>
        <w:spacing w:before="450" w:after="450" w:line="312" w:lineRule="auto"/>
      </w:pPr>
      <w:r>
        <w:rPr>
          <w:rFonts w:ascii="宋体" w:hAnsi="宋体" w:eastAsia="宋体" w:cs="宋体"/>
          <w:color w:val="000"/>
          <w:sz w:val="28"/>
          <w:szCs w:val="28"/>
        </w:rPr>
        <w:t xml:space="preserve">在抓课堂教学管理中，教务处不仅仅着眼于全程管理，更把着力点放在课堂上，课堂教学改革是课程改革的重头戏。一方面，教务处深入课堂听课，了解教师教学状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齐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状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状况，对成绩差距较大的老师进行有针对性地谈话，帮忙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状况，查漏补缺，用心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用心组织教师外出学习。定期选派骨干教师参加国家级、省级、市、区级的培训。这些派出培训的骨干教师参加培训后结合教学实际开讲座、上示范课，培训其他教师，在学科教育教学中起带头、示范作用。一年来我校组织全体思品老师到宜昌学习、派语文老师到市外国语学习、派雷春丽、赵艳华师获到沙洋县长林中学学习。</w:t>
      </w:r>
    </w:p>
    <w:p>
      <w:pPr>
        <w:ind w:left="0" w:right="0" w:firstLine="560"/>
        <w:spacing w:before="450" w:after="450" w:line="312" w:lineRule="auto"/>
      </w:pPr>
      <w:r>
        <w:rPr>
          <w:rFonts w:ascii="宋体" w:hAnsi="宋体" w:eastAsia="宋体" w:cs="宋体"/>
          <w:color w:val="000"/>
          <w:sz w:val="28"/>
          <w:szCs w:val="28"/>
        </w:rPr>
        <w:t xml:space="preserve">2、用心开展师徒结对活动。这项活动的开展一方面充分发挥了名师、骨干的传帮带作用，另一方面为年轻教师成长搭台子，辅路子，压担子，促进了青年教师尽快成长。今年，我校与白石坡中学、团林中学展开联校协作体活动，我校的青年教师刘瑞、李娇琴、孙静娴、卢媛媛、张莹莹、王慧君老师拜白石坡中学的优秀老师为师，透过师傅上示范课、徒弟上汇报课、总结表彰等活动，为这些青年教师成长带给了智力支持和提高教学水平的精神动力。</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麻城中学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单元检测外，还组织期中和期末考试，其中期中考试，与团林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仅关注考试成绩，而且注意平时工作态度，把职责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5、在20xx年元旦前夕教务处组织老师以教研组为单位召开教师恳谈会，总结一年来的教学工作，交流在教学过程中遇到的困惑，为学校的发展提出宝贵的意见。在“五四”青年节前夕，学校组织青年教师座谈会，在会上青年教师畅所欲言，道出了从教以来的成功与喜悦，也谈到了从教以来的困惑，同时也为学校工作个性是教学工作提出了宝贵的意见。</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用心性。四是对教师的业务管理与考核也要趋于科学化与民主化。另外，我们在教学管理过程中有一个困惑，我们此刻每个班级都有班班通设备，实行备课电子化，纸质备课真逐步弱化，但是上级部门有时会检查纸质备课，此刻我们不好操作。我校的实际做法是以电子备课为主，逐步代替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“长风破浪会有时，直挂云帆济沧海”。我们麻中人将紧抓机遇，凝心聚力，扬长补短，力争有更大的发展，打造农村中学的新品牌。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中学教务处工作总结汇报二</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中学教务处工作总结汇报三</w:t>
      </w:r>
    </w:p>
    <w:p>
      <w:pPr>
        <w:ind w:left="0" w:right="0" w:firstLine="560"/>
        <w:spacing w:before="450" w:after="450" w:line="312" w:lineRule="auto"/>
      </w:pPr>
      <w:r>
        <w:rPr>
          <w:rFonts w:ascii="宋体" w:hAnsi="宋体" w:eastAsia="宋体" w:cs="宋体"/>
          <w:color w:val="000"/>
          <w:sz w:val="28"/>
          <w:szCs w:val="28"/>
        </w:rPr>
        <w:t xml:space="preserve">20xx——20xx学年第一学期，学校教务处以课堂常规建设为依托，以打造高效课堂为目标，充分发挥教务和教研在教学活动中的引领和主体作用，全力提升教育教学成绩。现将工作情况汇报如下：</w:t>
      </w:r>
    </w:p>
    <w:p>
      <w:pPr>
        <w:ind w:left="0" w:right="0" w:firstLine="560"/>
        <w:spacing w:before="450" w:after="450" w:line="312" w:lineRule="auto"/>
      </w:pPr>
      <w:r>
        <w:rPr>
          <w:rFonts w:ascii="宋体" w:hAnsi="宋体" w:eastAsia="宋体" w:cs="宋体"/>
          <w:color w:val="000"/>
          <w:sz w:val="28"/>
          <w:szCs w:val="28"/>
        </w:rPr>
        <w:t xml:space="preserve">1、要求集体教研必须定人员、定时间、定地点、定任务，教研内容必须重点、难点突出，教法、学法并重，必须是集体智慧的结晶，集体教案要有较强的实效性和可操作性；对教研全过程要写出完整的教研记录并接受教研处监督；各教师再根据自己所教学生特点，形成“集体+个性化教案”，用以授课。教研处每月进行一次教案联查，计入教师个人成长档案。本学期共进行教案联查4次。</w:t>
      </w:r>
    </w:p>
    <w:p>
      <w:pPr>
        <w:ind w:left="0" w:right="0" w:firstLine="560"/>
        <w:spacing w:before="450" w:after="450" w:line="312" w:lineRule="auto"/>
      </w:pPr>
      <w:r>
        <w:rPr>
          <w:rFonts w:ascii="宋体" w:hAnsi="宋体" w:eastAsia="宋体" w:cs="宋体"/>
          <w:color w:val="000"/>
          <w:sz w:val="28"/>
          <w:szCs w:val="28"/>
        </w:rPr>
        <w:t xml:space="preserve">2、上学期，学校要求所有一线教师每人每月听课不少于8节，每月末教研处进行听课记录检查；共有16位老师上了公开课和听评课。</w:t>
      </w:r>
    </w:p>
    <w:p>
      <w:pPr>
        <w:ind w:left="0" w:right="0" w:firstLine="560"/>
        <w:spacing w:before="450" w:after="450" w:line="312" w:lineRule="auto"/>
      </w:pPr>
      <w:r>
        <w:rPr>
          <w:rFonts w:ascii="宋体" w:hAnsi="宋体" w:eastAsia="宋体" w:cs="宋体"/>
          <w:color w:val="000"/>
          <w:sz w:val="28"/>
          <w:szCs w:val="28"/>
        </w:rPr>
        <w:t xml:space="preserve">3、开展了一次控辍保学经验交流会，4位老师进行了发言。</w:t>
      </w:r>
    </w:p>
    <w:p>
      <w:pPr>
        <w:ind w:left="0" w:right="0" w:firstLine="560"/>
        <w:spacing w:before="450" w:after="450" w:line="312" w:lineRule="auto"/>
      </w:pPr>
      <w:r>
        <w:rPr>
          <w:rFonts w:ascii="宋体" w:hAnsi="宋体" w:eastAsia="宋体" w:cs="宋体"/>
          <w:color w:val="000"/>
          <w:sz w:val="28"/>
          <w:szCs w:val="28"/>
        </w:rPr>
        <w:t xml:space="preserve">4、要求教学行为中必须做到有效备课、有效选题、有效训练、有效讲评、有效自学、有效补差；教学手段上抓好常考点、新考点、失分点、能力点、支撑点；课堂驾驭中，要授课与管理两不误，不断提升课堂效果。年级部负责课堂常规检查，每日不定时对教师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5、先后外派*名老师外出学习，回校后及时进行了经验总结和交流；校长亲自带*名教师到xx中学进行考察学习，充分发挥了“活水”效应。</w:t>
      </w:r>
    </w:p>
    <w:p>
      <w:pPr>
        <w:ind w:left="0" w:right="0" w:firstLine="560"/>
        <w:spacing w:before="450" w:after="450" w:line="312" w:lineRule="auto"/>
      </w:pPr>
      <w:r>
        <w:rPr>
          <w:rFonts w:ascii="宋体" w:hAnsi="宋体" w:eastAsia="宋体" w:cs="宋体"/>
          <w:color w:val="000"/>
          <w:sz w:val="28"/>
          <w:szCs w:val="28"/>
        </w:rPr>
        <w:t xml:space="preserve">6、上学期共进行七年级考试3次，八年级考试4次。对每次的考试组织情况、考情考纪、教师监场、阅卷登统等进行了严格要求，并对检查情况和考试成绩等全部进行了公示和通报，所有考试科目都进行了成绩和试卷分析。各年级部分班级根据考试情况，相继召开家长会11次，强化了家校沟通。</w:t>
      </w:r>
    </w:p>
    <w:p>
      <w:pPr>
        <w:ind w:left="0" w:right="0" w:firstLine="560"/>
        <w:spacing w:before="450" w:after="450" w:line="312" w:lineRule="auto"/>
      </w:pPr>
      <w:r>
        <w:rPr>
          <w:rFonts w:ascii="宋体" w:hAnsi="宋体" w:eastAsia="宋体" w:cs="宋体"/>
          <w:color w:val="000"/>
          <w:sz w:val="28"/>
          <w:szCs w:val="28"/>
        </w:rPr>
        <w:t xml:space="preserve">7、上学期九年级共进行了4次毕业班考试和1次抽优测，召开了1次毕业班学生励志座谈会和1次毕业班班主任座谈会。</w:t>
      </w:r>
    </w:p>
    <w:p>
      <w:pPr>
        <w:ind w:left="0" w:right="0" w:firstLine="560"/>
        <w:spacing w:before="450" w:after="450" w:line="312" w:lineRule="auto"/>
      </w:pPr>
      <w:r>
        <w:rPr>
          <w:rFonts w:ascii="宋体" w:hAnsi="宋体" w:eastAsia="宋体" w:cs="宋体"/>
          <w:color w:val="000"/>
          <w:sz w:val="28"/>
          <w:szCs w:val="28"/>
        </w:rPr>
        <w:t xml:space="preserve">8、坚持每月中旬的作业抽查制度，上学期共抽查三个年级各科作业4批次，检查结果已全部计入个人成长档案。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9、保质保量地做好学生学籍工作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①做好了20xx届新生注册电子学籍工作。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10、共完成4次学生人数统计工作，进行1次流失学生统计，并及时上报。</w:t>
      </w:r>
    </w:p>
    <w:p>
      <w:pPr>
        <w:ind w:left="0" w:right="0" w:firstLine="560"/>
        <w:spacing w:before="450" w:after="450" w:line="312" w:lineRule="auto"/>
      </w:pPr>
      <w:r>
        <w:rPr>
          <w:rFonts w:ascii="宋体" w:hAnsi="宋体" w:eastAsia="宋体" w:cs="宋体"/>
          <w:color w:val="000"/>
          <w:sz w:val="28"/>
          <w:szCs w:val="28"/>
        </w:rPr>
        <w:t xml:space="preserve">11、召开三个年级班长会2次，对各班教师上课行为的记录进行了严格要求。</w:t>
      </w:r>
    </w:p>
    <w:p>
      <w:pPr>
        <w:ind w:left="0" w:right="0" w:firstLine="560"/>
        <w:spacing w:before="450" w:after="450" w:line="312" w:lineRule="auto"/>
      </w:pPr>
      <w:r>
        <w:rPr>
          <w:rFonts w:ascii="宋体" w:hAnsi="宋体" w:eastAsia="宋体" w:cs="宋体"/>
          <w:color w:val="000"/>
          <w:sz w:val="28"/>
          <w:szCs w:val="28"/>
        </w:rPr>
        <w:t xml:space="preserve">12、按照上级精神并结合市教育局的计算方法，进一步完善了《**市**中学关于教学成绩的评估办法》，使各年级各班的成绩评比更加科学化、细致化。强化了课前一分钟制度的执行检查力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中学教务处工作总结汇报四</w:t>
      </w:r>
    </w:p>
    <w:p>
      <w:pPr>
        <w:ind w:left="0" w:right="0" w:firstLine="560"/>
        <w:spacing w:before="450" w:after="450" w:line="312" w:lineRule="auto"/>
      </w:pPr>
      <w:r>
        <w:rPr>
          <w:rFonts w:ascii="宋体" w:hAnsi="宋体" w:eastAsia="宋体" w:cs="宋体"/>
          <w:color w:val="000"/>
          <w:sz w:val="28"/>
          <w:szCs w:val="28"/>
        </w:rPr>
        <w:t xml:space="preserve">xxxx年4月，我校顺利地通过了省三级达标校的验收。达标评估的检查促进了我校各方面的进展，尤其是让我们看到自身的优势与劣势，从而使我们坚定和加快教学改革和完善我们的各项工作。本学期，我们以达标评估的要求开展了以下工作：</w:t>
      </w:r>
    </w:p>
    <w:p>
      <w:pPr>
        <w:ind w:left="0" w:right="0" w:firstLine="560"/>
        <w:spacing w:before="450" w:after="450" w:line="312" w:lineRule="auto"/>
      </w:pPr>
      <w:r>
        <w:rPr>
          <w:rFonts w:ascii="宋体" w:hAnsi="宋体" w:eastAsia="宋体" w:cs="宋体"/>
          <w:color w:val="000"/>
          <w:sz w:val="28"/>
          <w:szCs w:val="28"/>
        </w:rPr>
        <w:t xml:space="preserve">今年我校中、高考又取得了辉煌成绩。中考已实现了五连冠。高考本科上线率达21%，专科以上线率达75%，大大超额完成了市教育局分配给我校的高考各项指标。之所以能够取得这样的好成绩，重要的原因是校领导对初、高三教学工作的重视和高标准的要求。正是由于务实的工作风格、严格而高标准的要求，激励着教师们去努力地工作。同时，教务处的全力支持，积极提供各种教学信息、与年段的紧密联系，有针对性地展开初、高三段的各项工作也是不可缺少和十分有效的。正是由于有了精心的策划和科学的安排，初、高三的各项管理工作都走在了前头。正是有了全体初、高三教师的辛勤的工作，教师、学生和家长心往一处想，劲往一处使，才有中、高考的再创辉煌。其经验归纳起来有以下几点：</w:t>
      </w:r>
    </w:p>
    <w:p>
      <w:pPr>
        <w:ind w:left="0" w:right="0" w:firstLine="560"/>
        <w:spacing w:before="450" w:after="450" w:line="312" w:lineRule="auto"/>
      </w:pPr>
      <w:r>
        <w:rPr>
          <w:rFonts w:ascii="宋体" w:hAnsi="宋体" w:eastAsia="宋体" w:cs="宋体"/>
          <w:color w:val="000"/>
          <w:sz w:val="28"/>
          <w:szCs w:val="28"/>
        </w:rPr>
        <w:t xml:space="preserve">1、加强考纲考题、动态的研究，强化基本功训练</w:t>
      </w:r>
    </w:p>
    <w:p>
      <w:pPr>
        <w:ind w:left="0" w:right="0" w:firstLine="560"/>
        <w:spacing w:before="450" w:after="450" w:line="312" w:lineRule="auto"/>
      </w:pPr>
      <w:r>
        <w:rPr>
          <w:rFonts w:ascii="宋体" w:hAnsi="宋体" w:eastAsia="宋体" w:cs="宋体"/>
          <w:color w:val="000"/>
          <w:sz w:val="28"/>
          <w:szCs w:val="28"/>
        </w:rPr>
        <w:t xml:space="preserve">2、准确定位，迎难而战，科学制定全年计划</w:t>
      </w:r>
    </w:p>
    <w:p>
      <w:pPr>
        <w:ind w:left="0" w:right="0" w:firstLine="560"/>
        <w:spacing w:before="450" w:after="450" w:line="312" w:lineRule="auto"/>
      </w:pPr>
      <w:r>
        <w:rPr>
          <w:rFonts w:ascii="宋体" w:hAnsi="宋体" w:eastAsia="宋体" w:cs="宋体"/>
          <w:color w:val="000"/>
          <w:sz w:val="28"/>
          <w:szCs w:val="28"/>
        </w:rPr>
        <w:t xml:space="preserve">3、落实初、高三导师制，开展分层辅导，做好培优补差工作</w:t>
      </w:r>
    </w:p>
    <w:p>
      <w:pPr>
        <w:ind w:left="0" w:right="0" w:firstLine="560"/>
        <w:spacing w:before="450" w:after="450" w:line="312" w:lineRule="auto"/>
      </w:pPr>
      <w:r>
        <w:rPr>
          <w:rFonts w:ascii="宋体" w:hAnsi="宋体" w:eastAsia="宋体" w:cs="宋体"/>
          <w:color w:val="000"/>
          <w:sz w:val="28"/>
          <w:szCs w:val="28"/>
        </w:rPr>
        <w:t xml:space="preserve">4、及时召开初、高三教学总结会和家长、学生学习动员大会</w:t>
      </w:r>
    </w:p>
    <w:p>
      <w:pPr>
        <w:ind w:left="0" w:right="0" w:firstLine="560"/>
        <w:spacing w:before="450" w:after="450" w:line="312" w:lineRule="auto"/>
      </w:pPr>
      <w:r>
        <w:rPr>
          <w:rFonts w:ascii="宋体" w:hAnsi="宋体" w:eastAsia="宋体" w:cs="宋体"/>
          <w:color w:val="000"/>
          <w:sz w:val="28"/>
          <w:szCs w:val="28"/>
        </w:rPr>
        <w:t xml:space="preserve">5、重视非智力因素的开发，培养心理素质健康</w:t>
      </w:r>
    </w:p>
    <w:p>
      <w:pPr>
        <w:ind w:left="0" w:right="0" w:firstLine="560"/>
        <w:spacing w:before="450" w:after="450" w:line="312" w:lineRule="auto"/>
      </w:pPr>
      <w:r>
        <w:rPr>
          <w:rFonts w:ascii="宋体" w:hAnsi="宋体" w:eastAsia="宋体" w:cs="宋体"/>
          <w:color w:val="000"/>
          <w:sz w:val="28"/>
          <w:szCs w:val="28"/>
        </w:rPr>
        <w:t xml:space="preserve">6、摸索各阶段学习特点，创建良好氛围，调动学习积极性</w:t>
      </w:r>
    </w:p>
    <w:p>
      <w:pPr>
        <w:ind w:left="0" w:right="0" w:firstLine="560"/>
        <w:spacing w:before="450" w:after="450" w:line="312" w:lineRule="auto"/>
      </w:pPr>
      <w:r>
        <w:rPr>
          <w:rFonts w:ascii="宋体" w:hAnsi="宋体" w:eastAsia="宋体" w:cs="宋体"/>
          <w:color w:val="000"/>
          <w:sz w:val="28"/>
          <w:szCs w:val="28"/>
        </w:rPr>
        <w:t xml:space="preserve">7、加强考试监控力度，参加质量监控和同分校联改制度，做到知己知彼。</w:t>
      </w:r>
    </w:p>
    <w:p>
      <w:pPr>
        <w:ind w:left="0" w:right="0" w:firstLine="560"/>
        <w:spacing w:before="450" w:after="450" w:line="312" w:lineRule="auto"/>
      </w:pPr>
      <w:r>
        <w:rPr>
          <w:rFonts w:ascii="宋体" w:hAnsi="宋体" w:eastAsia="宋体" w:cs="宋体"/>
          <w:color w:val="000"/>
          <w:sz w:val="28"/>
          <w:szCs w:val="28"/>
        </w:rPr>
        <w:t xml:space="preserve">1、加强和完善教学管理工作，配合学校的规章制度，严格考勤制度，每天有专人巡视各班上课情况并登记在册。</w:t>
      </w:r>
    </w:p>
    <w:p>
      <w:pPr>
        <w:ind w:left="0" w:right="0" w:firstLine="560"/>
        <w:spacing w:before="450" w:after="450" w:line="312" w:lineRule="auto"/>
      </w:pPr>
      <w:r>
        <w:rPr>
          <w:rFonts w:ascii="宋体" w:hAnsi="宋体" w:eastAsia="宋体" w:cs="宋体"/>
          <w:color w:val="000"/>
          <w:sz w:val="28"/>
          <w:szCs w:val="28"/>
        </w:rPr>
        <w:t xml:space="preserve">2、做好本学期的教学内务工作。一如既往地抓好教学管理资料的整理和归档工作，健全教学档案体系，严格学籍管理。本学期我们结合文明校的复评和达标校的网上评估活动以及高中新课程保障系统的要求，在教师中推行实施教师教学电子档案制度，有工作均有记录，为今后的绩效工资的计算提供依据。推行教学电子档案的建立制度时代的需要，是完善和深化教学管理的需要，也是达标评估的需要，是提升我校办学水平的重要举措之一。新时期要求全体教师能够掌握计算机的应用。我们电子档案就是基于此项要求而制定的。目前我校的电子档案分为（1）个人教学档案；（2）备课组电子档案；（3）教研组电子档案。</w:t>
      </w:r>
    </w:p>
    <w:p>
      <w:pPr>
        <w:ind w:left="0" w:right="0" w:firstLine="560"/>
        <w:spacing w:before="450" w:after="450" w:line="312" w:lineRule="auto"/>
      </w:pPr>
      <w:r>
        <w:rPr>
          <w:rFonts w:ascii="宋体" w:hAnsi="宋体" w:eastAsia="宋体" w:cs="宋体"/>
          <w:color w:val="000"/>
          <w:sz w:val="28"/>
          <w:szCs w:val="28"/>
        </w:rPr>
        <w:t xml:space="preserve">从目前检查的情况看来，绝大部分教师已能按要求顺利进行个人电子档案的建立工作。但我们还要加强和完善电子档案制度，对现有的电子进行改进，使其将更科学、更实用。下个学期，我们还将对那些独立操作有困难的教师进行培训，使全体教师都能顺利完成电子档案的建立与录入工作。</w:t>
      </w:r>
    </w:p>
    <w:p>
      <w:pPr>
        <w:ind w:left="0" w:right="0" w:firstLine="560"/>
        <w:spacing w:before="450" w:after="450" w:line="312" w:lineRule="auto"/>
      </w:pPr>
      <w:r>
        <w:rPr>
          <w:rFonts w:ascii="宋体" w:hAnsi="宋体" w:eastAsia="宋体" w:cs="宋体"/>
          <w:color w:val="000"/>
          <w:sz w:val="28"/>
          <w:szCs w:val="28"/>
        </w:rPr>
        <w:t xml:space="preserve">3、加强了考试质量的监控，认真组织学生参加市教育学院组织的质量检查，质量监控考试等，对每一次的考试都认真对待，做好质量分析，开好质量分析会，写好质量分析总结。我们将质量分析与帮助学困生行动联系起来。老师们在关注学科成绩的同时，重视对学习上有困难的学生。定期进行课外辅导，并建立了《学困生帮教表》，跟踪学困生的学习情况。并且召开了质量分析会。统一认识，统一思想，群策群力，针对考试的实际情况做了分析，并有针对性地提出了整改的办法，深化课堂教学。</w:t>
      </w:r>
    </w:p>
    <w:p>
      <w:pPr>
        <w:ind w:left="0" w:right="0" w:firstLine="560"/>
        <w:spacing w:before="450" w:after="450" w:line="312" w:lineRule="auto"/>
      </w:pPr>
      <w:r>
        <w:rPr>
          <w:rFonts w:ascii="宋体" w:hAnsi="宋体" w:eastAsia="宋体" w:cs="宋体"/>
          <w:color w:val="000"/>
          <w:sz w:val="28"/>
          <w:szCs w:val="28"/>
        </w:rPr>
        <w:t xml:space="preserve">教学管理从备课入手。要求各备课组统一进度，统一教学目标及重点难点，要求各备课组每周至少集体备课一次，并记有备课记录。教务处专人每周定期检查各教研组和备课组的教研与备课情况。</w:t>
      </w:r>
    </w:p>
    <w:p>
      <w:pPr>
        <w:ind w:left="0" w:right="0" w:firstLine="560"/>
        <w:spacing w:before="450" w:after="450" w:line="312" w:lineRule="auto"/>
      </w:pPr>
      <w:r>
        <w:rPr>
          <w:rFonts w:ascii="宋体" w:hAnsi="宋体" w:eastAsia="宋体" w:cs="宋体"/>
          <w:color w:val="000"/>
          <w:sz w:val="28"/>
          <w:szCs w:val="28"/>
        </w:rPr>
        <w:t xml:space="preserve">每学期定期检查与随机抽查相结合，检查任课教师的教案及批改作业的情况。同时进行学生问卷调查。通过此举督促教师备好课，批好作业，上好课。</w:t>
      </w:r>
    </w:p>
    <w:p>
      <w:pPr>
        <w:ind w:left="0" w:right="0" w:firstLine="560"/>
        <w:spacing w:before="450" w:after="450" w:line="312" w:lineRule="auto"/>
      </w:pPr>
      <w:r>
        <w:rPr>
          <w:rFonts w:ascii="宋体" w:hAnsi="宋体" w:eastAsia="宋体" w:cs="宋体"/>
          <w:color w:val="000"/>
          <w:sz w:val="28"/>
          <w:szCs w:val="28"/>
        </w:rPr>
        <w:t xml:space="preserve">要示各教研组组织教师认真学习新课改理念，坚持贯彻新课改精神，以教师为主导， 学生为主体，激发学生学习积极性。教师们将先进的教学手段与传统的教学方法科学地整合在一起，在发挥多媒体教学的同时注意避免其不得的一面，提高了课堂45分钟的教学效果。</w:t>
      </w:r>
    </w:p>
    <w:p>
      <w:pPr>
        <w:ind w:left="0" w:right="0" w:firstLine="560"/>
        <w:spacing w:before="450" w:after="450" w:line="312" w:lineRule="auto"/>
      </w:pPr>
      <w:r>
        <w:rPr>
          <w:rFonts w:ascii="宋体" w:hAnsi="宋体" w:eastAsia="宋体" w:cs="宋体"/>
          <w:color w:val="000"/>
          <w:sz w:val="28"/>
          <w:szCs w:val="28"/>
        </w:rPr>
        <w:t xml:space="preserve">1、组织好教研组长开好教研组例会，学习新课程精神，传达上级精神。我们要求教研组长、备课组长每次学习后应将日常学习和研究的材料留下装订起来。同时抓好培养青年教师的任务。各教研组长和备课组长建立教学工作电子档案，以便于为量化教师的工作提供依据，也为今后教研和教学工作的进一步提升批下坚实的基础。</w:t>
      </w:r>
    </w:p>
    <w:p>
      <w:pPr>
        <w:ind w:left="0" w:right="0" w:firstLine="560"/>
        <w:spacing w:before="450" w:after="450" w:line="312" w:lineRule="auto"/>
      </w:pPr>
      <w:r>
        <w:rPr>
          <w:rFonts w:ascii="宋体" w:hAnsi="宋体" w:eastAsia="宋体" w:cs="宋体"/>
          <w:color w:val="000"/>
          <w:sz w:val="28"/>
          <w:szCs w:val="28"/>
        </w:rPr>
        <w:t xml:space="preserve">2. 积极配合市教育局和市教育学院的各种培训活动。鼓励教师外出培训与听课。本学期，我们组织教师参加了闽院附中、教院附中、十九中等学校的公开课活动，选派教师参加高中学科会议、计算机培训。</w:t>
      </w:r>
    </w:p>
    <w:p>
      <w:pPr>
        <w:ind w:left="0" w:right="0" w:firstLine="560"/>
        <w:spacing w:before="450" w:after="450" w:line="312" w:lineRule="auto"/>
      </w:pPr>
      <w:r>
        <w:rPr>
          <w:rFonts w:ascii="宋体" w:hAnsi="宋体" w:eastAsia="宋体" w:cs="宋体"/>
          <w:color w:val="000"/>
          <w:sz w:val="28"/>
          <w:szCs w:val="28"/>
        </w:rPr>
        <w:t xml:space="preserve">3. 继续加强骨干教师和新教师的培养工作，开展“青篮工程”。学校均指派骨干教师与今年分配的新教师结成对子予以指导帮助，精心做好新教师的“传、帮、带”工作，同时安排他们参加市教育学院组织的新教师试用期培训。</w:t>
      </w:r>
    </w:p>
    <w:p>
      <w:pPr>
        <w:ind w:left="0" w:right="0" w:firstLine="560"/>
        <w:spacing w:before="450" w:after="450" w:line="312" w:lineRule="auto"/>
      </w:pPr>
      <w:r>
        <w:rPr>
          <w:rFonts w:ascii="宋体" w:hAnsi="宋体" w:eastAsia="宋体" w:cs="宋体"/>
          <w:color w:val="000"/>
          <w:sz w:val="28"/>
          <w:szCs w:val="28"/>
        </w:rPr>
        <w:t xml:space="preserve">4. 积极开展各种教研活动。要提高办学质量就要充分发挥教科研的先导作用，努力营造浓厚的教科研氛围，走“科研兴校、科研兴教”之路。我校大力开展教学研讨活动。开展岗位练兵活动，以公开课为抓手，促教学工作和教研工作的不断提高。本学期中层以上的干部和老教师们作了先锋表率，率先开展校级公开课、示范课活动。共有17位中层干部，有54对师徒开了公开课，取得了良好的效果。</w:t>
      </w:r>
    </w:p>
    <w:p>
      <w:pPr>
        <w:ind w:left="0" w:right="0" w:firstLine="560"/>
        <w:spacing w:before="450" w:after="450" w:line="312" w:lineRule="auto"/>
      </w:pPr>
      <w:r>
        <w:rPr>
          <w:rFonts w:ascii="宋体" w:hAnsi="宋体" w:eastAsia="宋体" w:cs="宋体"/>
          <w:color w:val="000"/>
          <w:sz w:val="28"/>
          <w:szCs w:val="28"/>
        </w:rPr>
        <w:t xml:space="preserve">5、采取“走出去，请进来”的办法进行校际听课、评课等教研活动。本学期分别组织学校要求教龄不满3年者必须听课达到30节，其他教师必须达到15节。本学期我校配合市教育学院的校际教研活动，积极组织老师们外出听课。本学期我校教师外出教院附中、十九中、闽江学院附中、十五中、十一中等学校听课，学习兄弟校的教学经验，这对提高自身教学水平有很大的推动作用。</w:t>
      </w:r>
    </w:p>
    <w:p>
      <w:pPr>
        <w:ind w:left="0" w:right="0" w:firstLine="560"/>
        <w:spacing w:before="450" w:after="450" w:line="312" w:lineRule="auto"/>
      </w:pPr>
      <w:r>
        <w:rPr>
          <w:rFonts w:ascii="宋体" w:hAnsi="宋体" w:eastAsia="宋体" w:cs="宋体"/>
          <w:color w:val="000"/>
          <w:sz w:val="28"/>
          <w:szCs w:val="28"/>
        </w:rPr>
        <w:t xml:space="preserve">6、积极鼓励教师撰写教育教学论文和经验总结。共有150多位教师的论文总结在各级各类的刊物上交流发表或收入汇编,其中有29篇在cn刊物上发表。</w:t>
      </w:r>
    </w:p>
    <w:p>
      <w:pPr>
        <w:ind w:left="0" w:right="0" w:firstLine="560"/>
        <w:spacing w:before="450" w:after="450" w:line="312" w:lineRule="auto"/>
      </w:pPr>
      <w:r>
        <w:rPr>
          <w:rFonts w:ascii="宋体" w:hAnsi="宋体" w:eastAsia="宋体" w:cs="宋体"/>
          <w:color w:val="000"/>
          <w:sz w:val="28"/>
          <w:szCs w:val="28"/>
        </w:rPr>
        <w:t xml:space="preserve">重视学生的素质教育，努力探索出一条研究性学习有利于提升学校教育教学质量的新路子，使学校的研究性学习能真正有助于学生学习能力的提高。积极开展研究性学习和选修课制度。拓展学生的知识面，提高学生的综合素质能力。同时对学生的学习评价以学生各方面能力发展来评定，不以学生的考试成绩为唯一的评价标准。让学生有多方位的表现。</w:t>
      </w:r>
    </w:p>
    <w:p>
      <w:pPr>
        <w:ind w:left="0" w:right="0" w:firstLine="560"/>
        <w:spacing w:before="450" w:after="450" w:line="312" w:lineRule="auto"/>
      </w:pPr>
      <w:r>
        <w:rPr>
          <w:rFonts w:ascii="宋体" w:hAnsi="宋体" w:eastAsia="宋体" w:cs="宋体"/>
          <w:color w:val="000"/>
          <w:sz w:val="28"/>
          <w:szCs w:val="28"/>
        </w:rPr>
        <w:t xml:space="preserve">本学期高一开设了8门选修课程，高二开设了6门选修课程。高一共有35个研究性学习兴趣小组，高二年段有28个兴趣小组。这些兴趣小组研究的内容多样化，涵盖了各学科。全体高中老师都认真指导自己小组的活动，使之成为扩展学生知识面，指导学生亲自动手，开展探究性学习的活动。</w:t>
      </w:r>
    </w:p>
    <w:p>
      <w:pPr>
        <w:ind w:left="0" w:right="0" w:firstLine="560"/>
        <w:spacing w:before="450" w:after="450" w:line="312" w:lineRule="auto"/>
      </w:pPr>
      <w:r>
        <w:rPr>
          <w:rFonts w:ascii="宋体" w:hAnsi="宋体" w:eastAsia="宋体" w:cs="宋体"/>
          <w:color w:val="000"/>
          <w:sz w:val="28"/>
          <w:szCs w:val="28"/>
        </w:rPr>
        <w:t xml:space="preserve">1、尽管我校正在基建中， 场地窄，学生多，我们还是想方设法地开展体锻活动。加强课间操、眼保健操的检查与评比，开展全民健身活动，提高学生的身体素质。</w:t>
      </w:r>
    </w:p>
    <w:p>
      <w:pPr>
        <w:ind w:left="0" w:right="0" w:firstLine="560"/>
        <w:spacing w:before="450" w:after="450" w:line="312" w:lineRule="auto"/>
      </w:pPr>
      <w:r>
        <w:rPr>
          <w:rFonts w:ascii="宋体" w:hAnsi="宋体" w:eastAsia="宋体" w:cs="宋体"/>
          <w:color w:val="000"/>
          <w:sz w:val="28"/>
          <w:szCs w:val="28"/>
        </w:rPr>
        <w:t xml:space="preserve">2、积极开展课外兴趣活动，充分利用我校特长生的优势，发扬我校篮球、乒乓球、游泳项目的优势，认真科学地安排好训练计划，在市、区的比赛中再获好成绩。</w:t>
      </w:r>
    </w:p>
    <w:p>
      <w:pPr>
        <w:ind w:left="0" w:right="0" w:firstLine="560"/>
        <w:spacing w:before="450" w:after="450" w:line="312" w:lineRule="auto"/>
      </w:pPr>
      <w:r>
        <w:rPr>
          <w:rFonts w:ascii="宋体" w:hAnsi="宋体" w:eastAsia="宋体" w:cs="宋体"/>
          <w:color w:val="000"/>
          <w:sz w:val="28"/>
          <w:szCs w:val="28"/>
        </w:rPr>
        <w:t xml:space="preserve">本学期到目前为止我校获市男子组4×50m混合接力第一名，市男子组4×50m自由泳接力第一名，市女子组4×50m混合接力第一名，市女子组4×50m自由泳接力第二名.</w:t>
      </w:r>
    </w:p>
    <w:p>
      <w:pPr>
        <w:ind w:left="0" w:right="0" w:firstLine="560"/>
        <w:spacing w:before="450" w:after="450" w:line="312" w:lineRule="auto"/>
      </w:pPr>
      <w:r>
        <w:rPr>
          <w:rFonts w:ascii="宋体" w:hAnsi="宋体" w:eastAsia="宋体" w:cs="宋体"/>
          <w:color w:val="000"/>
          <w:sz w:val="28"/>
          <w:szCs w:val="28"/>
        </w:rPr>
        <w:t xml:space="preserve">我校初一还荣获福州市初一语文故事阅读大赛一、二、三等奖，动感地带08奥运大家画优秀奖。no信息技术ipxxxx福州赛区初中3组一等奖。</w:t>
      </w:r>
    </w:p>
    <w:p>
      <w:pPr>
        <w:ind w:left="0" w:right="0" w:firstLine="560"/>
        <w:spacing w:before="450" w:after="450" w:line="312" w:lineRule="auto"/>
      </w:pPr>
      <w:r>
        <w:rPr>
          <w:rFonts w:ascii="宋体" w:hAnsi="宋体" w:eastAsia="宋体" w:cs="宋体"/>
          <w:color w:val="000"/>
          <w:sz w:val="28"/>
          <w:szCs w:val="28"/>
        </w:rPr>
        <w:t xml:space="preserve">在青少年创新大赛中，我校也有不斐的表现。我校共有3项获市一等奖。一项是《一种淀粉接枝聚物的制备及其应用研究》，另一项是《新型高效智能车模型设计》，《一种新型杀菌剂—百泰 》，对常温储藏芒果果实病的控制》，其中有2项还入围了省赛。</w:t>
      </w:r>
    </w:p>
    <w:p>
      <w:pPr>
        <w:ind w:left="0" w:right="0" w:firstLine="560"/>
        <w:spacing w:before="450" w:after="450" w:line="312" w:lineRule="auto"/>
      </w:pPr>
      <w:r>
        <w:rPr>
          <w:rFonts w:ascii="宋体" w:hAnsi="宋体" w:eastAsia="宋体" w:cs="宋体"/>
          <w:color w:val="000"/>
          <w:sz w:val="28"/>
          <w:szCs w:val="28"/>
        </w:rPr>
        <w:t xml:space="preserve">我校的课外兴趣活动，第二课堂活动近年来长盛不衰与全体教师的认真工作、强烈的事业心和经费上给予大力支持有很大的关系。我们把培养学生团结协作的集体主义精神、互相配合的集体主义精神、学生的综合素质与创新能力的培养和延安中学精神结合在一起，把培养全面型人才作为我们工作的一个重点，保证学生在各方面都有长足的发展，真正贯彻执行新课改的理念。</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助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情况（漏课、迟到、提前下课等）并做好记录，将记录情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情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情况分层布置作业，尽可能做到部分作业面批，同时做好学生的课后辅导，教务处将不定时组织检查学生的作业布置、批改情况。完善学生假期作业布置、检查制度。教务处在对上学期作业检查并结合学生问卷后提出：本学期各个教研组、备课组必须根据我校学生实际，自己编制符合我校学生实际的作业。并提出了作业分层布置和分层检查、导师在假期必须三次联系学生等要求。新学期开学必须按照教务处的要求检查学生假期作业的完成情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5、加强拓展型（特色课）和研究型课程（研究型学习活动）的开发和管理，逐步形成我校以“培养学生人文素养”为主题的特色系列课程，鼓励和支持教师开发校本教材。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6、本学期重点抓好高三年级的备考工作。通过召开高考研讨会、做好省市统测及各次模拟考试的质量分析、研究考试大纲等措施做好毕业班教学的质量监控。为xx年高考考出好成绩做出了应有的努力。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情况，及时召开各年级阶段性教学会议，确保课堂教学过程的有效性。为了了解教师的出勤、教学态度、教学方法、教学效果等情况，教务处分班级通过问卷调查的方式，对科任教师进行了调查并将调查结果反馈给了各位教师。为教师改变教学行为，实施有效教学提供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通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老师的竞赛课、示范课、研究课。本学期我们首先在高一英语组开展集体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w:t>
      </w:r>
    </w:p>
    <w:p>
      <w:pPr>
        <w:ind w:left="0" w:right="0" w:firstLine="560"/>
        <w:spacing w:before="450" w:after="450" w:line="312" w:lineRule="auto"/>
      </w:pPr>
      <w:r>
        <w:rPr>
          <w:rFonts w:ascii="宋体" w:hAnsi="宋体" w:eastAsia="宋体" w:cs="宋体"/>
          <w:color w:val="000"/>
          <w:sz w:val="28"/>
          <w:szCs w:val="28"/>
        </w:rPr>
        <w:t xml:space="preserve">教务处除了要求个教研组认真做好教研组内的听课磨课工作外，还四次组织全体教师进行校内教学的磨课、评课活动，要求授课教师写出反思，评课教师写出评课报告（或专题发言内容）等。这促进教师教学方法的改进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形成好的质量意识创造条件。针对毕业班的具体情况，多次召开高考专题会议，重点探讨我校毕业班成绩的提高与改进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情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3、针对历次模拟考试的成绩，特别召开了毕业年级质量分析会。要求各位老师深入到班级、学生实际，利用导师制、学习小组等对各位考生进行全面的指导和帮助，以确保中高考取得好成绩。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4、组织召开了毕业年级家长会。赢得了家长的支持，提升高三的教学质量，校长及教学副校长对高考做了充分动员，为学生考试取得好成绩提供了精神支持。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老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助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中学教务处工作总结汇报六</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中学教务处工作总结汇报七</w:t>
      </w:r>
    </w:p>
    <w:p>
      <w:pPr>
        <w:ind w:left="0" w:right="0" w:firstLine="560"/>
        <w:spacing w:before="450" w:after="450" w:line="312" w:lineRule="auto"/>
      </w:pPr>
      <w:r>
        <w:rPr>
          <w:rFonts w:ascii="宋体" w:hAnsi="宋体" w:eastAsia="宋体" w:cs="宋体"/>
          <w:color w:val="000"/>
          <w:sz w:val="28"/>
          <w:szCs w:val="28"/>
        </w:rPr>
        <w:t xml:space="preserve">今年是学校三年规划的起始年，开局年，也是全面贯彻落实《崇明县中小学教学常规管理评价表》的一学期。教务处紧紧围绕规划目标，坚持以教学工作为中心，以全面提高教育质量和办学效益为主线，以提高师资队伍素质为根本，以重实际，抓实事，求实效为教学工作的基本原则，加强教学常规管理，落实制度建设，抓好教学监控，提高教学质量，从而坚实了学校生存发展的基础。总结如下：</w:t>
      </w:r>
    </w:p>
    <w:p>
      <w:pPr>
        <w:ind w:left="0" w:right="0" w:firstLine="560"/>
        <w:spacing w:before="450" w:after="450" w:line="312" w:lineRule="auto"/>
      </w:pPr>
      <w:r>
        <w:rPr>
          <w:rFonts w:ascii="宋体" w:hAnsi="宋体" w:eastAsia="宋体" w:cs="宋体"/>
          <w:color w:val="000"/>
          <w:sz w:val="28"/>
          <w:szCs w:val="28"/>
        </w:rPr>
        <w:t xml:space="preserve">加强常规管理是提高教育教学质量的重要途径，以制度制约、以机制激励，抓好教学流程的各个环节，规范教师的教育教学行为。并借助教学过程管理来实现。</w:t>
      </w:r>
    </w:p>
    <w:p>
      <w:pPr>
        <w:ind w:left="0" w:right="0" w:firstLine="560"/>
        <w:spacing w:before="450" w:after="450" w:line="312" w:lineRule="auto"/>
      </w:pPr>
      <w:r>
        <w:rPr>
          <w:rFonts w:ascii="宋体" w:hAnsi="宋体" w:eastAsia="宋体" w:cs="宋体"/>
          <w:color w:val="000"/>
          <w:sz w:val="28"/>
          <w:szCs w:val="28"/>
        </w:rPr>
        <w:t xml:space="preserve">本学期，我校在落实《崇明县中小学教学常规管理评价表》中结合学校实际，挂钩于绩效工资制定了《长江中学教学常规管理实施方案》，为学校教学考核与奖励提供了依据。结合常规管理情况谈些认识：</w:t>
      </w:r>
    </w:p>
    <w:p>
      <w:pPr>
        <w:ind w:left="0" w:right="0" w:firstLine="560"/>
        <w:spacing w:before="450" w:after="450" w:line="312" w:lineRule="auto"/>
      </w:pPr>
      <w:r>
        <w:rPr>
          <w:rFonts w:ascii="宋体" w:hAnsi="宋体" w:eastAsia="宋体" w:cs="宋体"/>
          <w:color w:val="000"/>
          <w:sz w:val="28"/>
          <w:szCs w:val="28"/>
        </w:rPr>
        <w:t xml:space="preserve">1、各教研组根据学校管理理念及各学科实际制订好工作计划，并根据校情、学情按本学科课程标准的要求，制订教学计划，教务处利用教研组活动定期进行检查，以保证计划的顺利实施，同时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2、探索教学环节会诊模式。由校长亲自组织参与，教务处主持，包括领导班子和教研组长组成的检查会诊小组是落实教学环节的主要形式。</w:t>
      </w:r>
    </w:p>
    <w:p>
      <w:pPr>
        <w:ind w:left="0" w:right="0" w:firstLine="560"/>
        <w:spacing w:before="450" w:after="450" w:line="312" w:lineRule="auto"/>
      </w:pPr>
      <w:r>
        <w:rPr>
          <w:rFonts w:ascii="宋体" w:hAnsi="宋体" w:eastAsia="宋体" w:cs="宋体"/>
          <w:color w:val="000"/>
          <w:sz w:val="28"/>
          <w:szCs w:val="28"/>
        </w:rPr>
        <w:t xml:space="preserve">备课会诊。“课上一分钟，课下十年功”，“要给学生一杯水，自己首先得有长流水”。教师备课的成败直接影响到课堂效率。因而在本学期，我们首先根据“50条”内容修改教案检查记录表。同时加大了对教师备课情况的检查。除了教研组形成每月一次常规检查以外，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让教师通过检查会诊找到自己的问题与缺陷，在信息反馈中来提高自己的业务水平，让自己的教学更上新的台阶。通过一系列的检查，督促，评比，每个组、教师对自己的教案不再得过且过，取得了很大的改观，也发现了很多堪称优秀的好教案，而由此也更加促进了我们学校的教育教学水平的总体提高。每次检查结果也是教研组、教师的重要考核依据。注重过程管理正是我们实现发展性目标的主要方法。</w:t>
      </w:r>
    </w:p>
    <w:p>
      <w:pPr>
        <w:ind w:left="0" w:right="0" w:firstLine="560"/>
        <w:spacing w:before="450" w:after="450" w:line="312" w:lineRule="auto"/>
      </w:pPr>
      <w:r>
        <w:rPr>
          <w:rFonts w:ascii="宋体" w:hAnsi="宋体" w:eastAsia="宋体" w:cs="宋体"/>
          <w:color w:val="000"/>
          <w:sz w:val="28"/>
          <w:szCs w:val="28"/>
        </w:rPr>
        <w:t xml:space="preserve">课堂会诊。课堂是教学的主阵地。教师上课应该重视学生学习状态，重组织教学。课堂内容体现多活动、勤反复和高效率；课堂原则体现出主动参与和激励评价；课堂程序反应出启发思、组织议、点拨讲、指导练和创新用。我们从三个层面展开课堂检查、会诊：一是教研组内每个教师上1~2节研讨课，课前可以进行集体研究，课后利用教研组活动进行评课分析得失，互谈互评，相互借鉴，写好教学反思，共同提高；二是校级层面，主要是随堂课，特别是校长，每天1节，深入课堂一线，及时掌握教学动态，发现问题，现场分析反馈，具有指导、研讨、纠正、检查、考核的作用。还有骨干教师的展示课、青年教师的比赛课等，交流学习，互相提高；三是县级（片级）公开课，我校青年教师多，骨干少，利用外力接受检验，加强学习。先后有6、7年级数学，9年级化学、社会和音乐、美术等科目参加，既展示我校的教师风采，又能得到专家同行的指导、点拨，从而不断提升业务能力。通过检查、会诊，发现不足，及时纠正。检查人及时与被检查老师进行交流，鼓励教师尽心尽力地完成自己的工作，使教师既有压力、又有动力。对教师的教学工作进行阶段性地总结。对好差典型在教师会上予以表扬和批评，并及时与老师沟通，在教学上做到短调控，以此来促进教师课堂教学水平的提高，推进教师驾驭课堂的能力。以求教学上的改进和提高。</w:t>
      </w:r>
    </w:p>
    <w:p>
      <w:pPr>
        <w:ind w:left="0" w:right="0" w:firstLine="560"/>
        <w:spacing w:before="450" w:after="450" w:line="312" w:lineRule="auto"/>
      </w:pPr>
      <w:r>
        <w:rPr>
          <w:rFonts w:ascii="宋体" w:hAnsi="宋体" w:eastAsia="宋体" w:cs="宋体"/>
          <w:color w:val="000"/>
          <w:sz w:val="28"/>
          <w:szCs w:val="28"/>
        </w:rPr>
        <w:t xml:space="preserve">作业会诊。作业是检查学生接受和消化新知识，巩固旧知识的一个重要手段，更是检查教师对作业的设计和批改情况的重要途径。我们先后制定了各个主要学科的作业布置格式要求、作业批改要求、布置作业量要求等，修订了作业检查记录表。既要求教研组每月检查一次，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在教学检查会诊中修正，在教学过程中提高。对从中表现出的优秀作业举行展示活动，组织全校学生参观，接受榜样的洗礼与熏陶。由学生代表评价打分，弘扬先进，督促后进。</w:t>
      </w:r>
    </w:p>
    <w:p>
      <w:pPr>
        <w:ind w:left="0" w:right="0" w:firstLine="560"/>
        <w:spacing w:before="450" w:after="450" w:line="312" w:lineRule="auto"/>
      </w:pPr>
      <w:r>
        <w:rPr>
          <w:rFonts w:ascii="宋体" w:hAnsi="宋体" w:eastAsia="宋体" w:cs="宋体"/>
          <w:color w:val="000"/>
          <w:sz w:val="28"/>
          <w:szCs w:val="28"/>
        </w:rPr>
        <w:t xml:space="preserve">在教学环节上我们制定了教学会诊制度，建立教学会诊小组。由校长亲自挂帅，教务处具体负责实施。教学会诊不仅仅是针对青年教师和新进教师，也针对教学效果好、班级管理出色的教师，不仅仅是通过会诊指出弱势班级、弱势教师的不足，也总结优势班级的管理经验、优势教师的教学方法并加以推广。会诊目前主要是备课、课堂听课、学生作业等方式。</w:t>
      </w:r>
    </w:p>
    <w:p>
      <w:pPr>
        <w:ind w:left="0" w:right="0" w:firstLine="560"/>
        <w:spacing w:before="450" w:after="450" w:line="312" w:lineRule="auto"/>
      </w:pPr>
      <w:r>
        <w:rPr>
          <w:rFonts w:ascii="宋体" w:hAnsi="宋体" w:eastAsia="宋体" w:cs="宋体"/>
          <w:color w:val="000"/>
          <w:sz w:val="28"/>
          <w:szCs w:val="28"/>
        </w:rPr>
        <w:t xml:space="preserve">3、不定期召开了各类教师座谈会。既有主科教师，也有“副科”教师，既有毕业班教师，也有非毕业班教师，及时了解了各年级、各学科的教学情况，有的放矢与教师交流教育及管理心得，共同为提高教学质量作出积极调整。理解教务处的教学重点，奖惩措施，激励要求等。</w:t>
      </w:r>
    </w:p>
    <w:p>
      <w:pPr>
        <w:ind w:left="0" w:right="0" w:firstLine="560"/>
        <w:spacing w:before="450" w:after="450" w:line="312" w:lineRule="auto"/>
      </w:pPr>
      <w:r>
        <w:rPr>
          <w:rFonts w:ascii="宋体" w:hAnsi="宋体" w:eastAsia="宋体" w:cs="宋体"/>
          <w:color w:val="000"/>
          <w:sz w:val="28"/>
          <w:szCs w:val="28"/>
        </w:rPr>
        <w:t xml:space="preserve">4、组织好各类学科活动。根据县学科竞赛工作安排，组织好中学作文竞赛，中学生英语、数学等学科竞赛等。加强筹备、精心组织、发现人才、促进教学、活跃学生课外活动。6年级倪鹏同学获得数学竞赛三等奖，8年级吴东东同学获得英语听力二等奖以及生态崇明知识竞赛、科技模型竞赛中获得了好成绩。</w:t>
      </w:r>
    </w:p>
    <w:p>
      <w:pPr>
        <w:ind w:left="0" w:right="0" w:firstLine="560"/>
        <w:spacing w:before="450" w:after="450" w:line="312" w:lineRule="auto"/>
      </w:pPr>
      <w:r>
        <w:rPr>
          <w:rFonts w:ascii="宋体" w:hAnsi="宋体" w:eastAsia="宋体" w:cs="宋体"/>
          <w:color w:val="000"/>
          <w:sz w:val="28"/>
          <w:szCs w:val="28"/>
        </w:rPr>
        <w:t xml:space="preserve">5、科学完善考核制度，制定教学质量奖励方案。该奖励方案打破“吃大锅饭”的平均思想，拉大距离，既和谐又最大限度地激励老师们为提高教学质量而奋力拼搏。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认真组织考试，做好质量分析。各次考试，特别是期末考试，以中考要求进行。教务处都精心组织，责任落实，从师生动员、通知进度、设置监考（回避制、双人监）、安排考场（大交叉、限人数）都严格进行，整顿考纪、考风，考试过程中人为失误逐次减少。每次考试试卷都是密封后在规定阅卷点统一批改，流水交叉作业，阅卷实名登记备案于教务处，以保证考试成绩真实可靠，拆封后成绩统计迅速，及时为教师提供各项数据进行反馈，并及时开考试质量分析会，两方面典型都作书面交流，使后段的教学更具有针对性。借以表彰先进，激励后进，为形成你追我赶的学习风气起推动和促进作用。</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实施师徒结对；要求青年教师多学习、多听课；开展青年教师教学技能竞赛；搭建平台，提供舞台，让青年教师在成长中脱颖而出。班主任队伍中青年教师占大多数，教研组长中青年教师占大多数，今次的行政记功中全部是青年教师，教学获奖中青年教师是大多数……青年教师已经成为我校师资中重要的队伍，加速培养，快速成长是三年规划中的发展性目标之一。我们一定能够实现这个目标。</w:t>
      </w:r>
    </w:p>
    <w:p>
      <w:pPr>
        <w:ind w:left="0" w:right="0" w:firstLine="560"/>
        <w:spacing w:before="450" w:after="450" w:line="312" w:lineRule="auto"/>
      </w:pPr>
      <w:r>
        <w:rPr>
          <w:rFonts w:ascii="宋体" w:hAnsi="宋体" w:eastAsia="宋体" w:cs="宋体"/>
          <w:color w:val="000"/>
          <w:sz w:val="28"/>
          <w:szCs w:val="28"/>
        </w:rPr>
        <w:t xml:space="preserve">学校现阶段正处于学校生存发展的关键时期，因此，教务处工作要一如既往地保持积极向上、攻坚克难的精神，保持旺盛的精力和勇夺佳绩的必胜信心，精心策划学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3、针对部分教师工作缺乏活力，主动性和积极性不够，有必要进行调整和充实。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5、转差工作落实到实处，争取我校较好的口碑。</w:t>
      </w:r>
    </w:p>
    <w:p>
      <w:pPr>
        <w:ind w:left="0" w:right="0" w:firstLine="560"/>
        <w:spacing w:before="450" w:after="450" w:line="312" w:lineRule="auto"/>
      </w:pPr>
      <w:r>
        <w:rPr>
          <w:rFonts w:ascii="宋体" w:hAnsi="宋体" w:eastAsia="宋体" w:cs="宋体"/>
          <w:color w:val="000"/>
          <w:sz w:val="28"/>
          <w:szCs w:val="28"/>
        </w:rPr>
        <w:t xml:space="preserve">过去的一年，教务处在学校的正确领导下，做了一些工作，取得了一些成绩，但这与上级领导和部门职能的要求尚有很远的距离，我们一定正视不足，继续努力，把工作做得更好。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中学教务处工作总结汇报八</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一学期来，教务处能认真贯彻学校的办学思想和工作方针，积极组织实施各项教学工作，狠抓常规管理和制度创新，注重课堂效率和科研兴教，强化质量意识和特色教育，为学校的教学工作的健康、可持续性发展奠定了基础。教务处圆满完成了本学期的教学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严肃教师课堂考勤制度，并及时反馈，特殊情况要请假的，自己协调好课程，并报教务处，确保学校教学秩序的稳定。</w:t>
      </w:r>
    </w:p>
    <w:p>
      <w:pPr>
        <w:ind w:left="0" w:right="0" w:firstLine="560"/>
        <w:spacing w:before="450" w:after="450" w:line="312" w:lineRule="auto"/>
      </w:pPr>
      <w:r>
        <w:rPr>
          <w:rFonts w:ascii="宋体" w:hAnsi="宋体" w:eastAsia="宋体" w:cs="宋体"/>
          <w:color w:val="000"/>
          <w:sz w:val="28"/>
          <w:szCs w:val="28"/>
        </w:rPr>
        <w:t xml:space="preserve">2、严格常规工作。本学期期初重申了《教学常规》，并要求全体教师严格按常规要求备课、上课、批阅作业等，实行教案由组长周签字，教务处定期检查和不定期抽查相结合，并将作业的批改情况、参加校教研活动次数作为本学期教学检查的重点工作来抓。政治、外语、物理、化学、生物、地理、历史科的练习均达到了12次，数学科达到了20次以上，语文科达到了精读课文一课一练，九年级的作文次数分别达到了八、七、六次的要求；本学期检查教师教案、听课记录、学生作业、教学进度等各四次。本学期教学常规工作得到了很好落实。</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切实减轻学生过多的课业负担，对学科辅导资料进行总体控制，反对“加班加点”、“课内损失课外补”、“题海战术”等违反教学规律的做法，讲究课堂教学的“艺术”，提高45分钟的效益。基础知识扎实练、重点内容反复练、关键问题突出练、易混问题对比练、拔高问题综合练。确保90％的学生能掌握90％的课堂内容，对作业的设计和批改做到“四精”（精选、精讲、精练、精批）和“五必”（有发必收、有收必改、有改必评、有差必补、有错必就纠）。教务处通过月考等对教师的上课效益进行总结。</w:t>
      </w:r>
    </w:p>
    <w:p>
      <w:pPr>
        <w:ind w:left="0" w:right="0" w:firstLine="560"/>
        <w:spacing w:before="450" w:after="450" w:line="312" w:lineRule="auto"/>
      </w:pPr>
      <w:r>
        <w:rPr>
          <w:rFonts w:ascii="宋体" w:hAnsi="宋体" w:eastAsia="宋体" w:cs="宋体"/>
          <w:color w:val="000"/>
          <w:sz w:val="28"/>
          <w:szCs w:val="28"/>
        </w:rPr>
        <w:t xml:space="preserve">4、加强课外辅导，对每一个学生负责，尤其对待学困生的帮教；教师们有着朴实无华的育人思想“面向每一个学生，面向学生的每一个方面：不让一个学生掉队”。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本学期共开设了教研课22节，示范课10节，主题班会观摩课5节。课堂上教师摒弃了灌输式的教学模式，突出了学生的主体性和主动性，提高了课堂教学的效率。广大教师深切地感受到，只有通过课堂教学改革，才能真正提高教学质量，只有提高课堂质量，才能提高一流学校的品位。要求全体教师在学科教学中积极渗透研究性学习，并积极开展研究性学习的课题研究。教务处还有计划、有目的地对部分教师进行了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7、教务处定期召开学生座谈会及教师座谈会，及时了解各年级的教学情况，有的放矢地调整相应措施，提高教学质量。学校多次召开了九年级质量分析会，查找问题，指明方向，加大中考课题研究，</w:t>
      </w:r>
    </w:p>
    <w:p>
      <w:pPr>
        <w:ind w:left="0" w:right="0" w:firstLine="560"/>
        <w:spacing w:before="450" w:after="450" w:line="312" w:lineRule="auto"/>
      </w:pPr>
      <w:r>
        <w:rPr>
          <w:rFonts w:ascii="宋体" w:hAnsi="宋体" w:eastAsia="宋体" w:cs="宋体"/>
          <w:color w:val="000"/>
          <w:sz w:val="28"/>
          <w:szCs w:val="28"/>
        </w:rPr>
        <w:t xml:space="preserve">8、搞好学生竞赛的辅导工作：进行了数学、化学、物理、生物、竞赛活动安排，学生竞赛辅导要求任课教师认真备课，精选习题，认真辅导，以达到良好的学习效果，取得竞赛的好成绩。抓好了艺体特长生的培养，本学期有19人在县“艺术百佳”评选活动中获奖，其中刘俊林、齐苗同学获得美术类一等奖。组织好了学生参加科技创新大赛、电脑制作比赛。其中黄晓迪同学的电子报刊《春晖》送省参评。</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本学期教务处工作仍存在诸多不足，课堂教学中以学生为主体的思想有待进一步加强，启发式教学力度不大。有的教师对教研教改不热心，只满足教好课，缺乏上进心和参与意识。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教师能以教学为中心，扎实开展工作，教学稳定有序进行，但关注教学反馈，根据反馈情况调整好教学做的不够。听课发现启发式教学原则贯彻不深入，以教师为主导、学生为主体的转变力度不够，师生互动过程比较差，有的班级学生有睡觉、看书画等现象。个别教师不能正确处理师生关系，造成评教时满意率较低。课堂教学改革的思考和革新，如何调动教师教学的积极性问题等，这些将作为下学期的工作重点，认真加以解决。</w:t>
      </w:r>
    </w:p>
    <w:p>
      <w:pPr>
        <w:ind w:left="0" w:right="0" w:firstLine="560"/>
        <w:spacing w:before="450" w:after="450" w:line="312" w:lineRule="auto"/>
      </w:pPr>
      <w:r>
        <w:rPr>
          <w:rFonts w:ascii="宋体" w:hAnsi="宋体" w:eastAsia="宋体" w:cs="宋体"/>
          <w:color w:val="000"/>
          <w:sz w:val="28"/>
          <w:szCs w:val="28"/>
        </w:rPr>
        <w:t xml:space="preserve">成绩是肯定的，但将成为历史，我们不应该满足于现状，因此在以后的工作中，我们将加倍努力，将工作干得更出色，使我校教育教学工作再上一个新台阶。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中学教务处工作总结汇报九</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来源理意见报学校审批，用心联系省级有关部门使我校上报的有关收费项目获得审批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4、完成了学校20xx年综合预算的编制、下达，强化预算执行。用心组织各项收入，及时、规范办理各项支出，预算进度率到达70%，超额完成了时间过半、预算指标过半的目标任务。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到达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用心组织工作人员进行业务技能培训，共开展会计专业学习及业务技能培训4次，完成一次会计继续教育培训，提高了会计人员的专业胜任潜力。四是完成各项党建与思政工作，设立党员示范岗，用心开展争先创优活动，有三位同志荣获“先进党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状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w:t>
      </w:r>
    </w:p>
    <w:p>
      <w:pPr>
        <w:ind w:left="0" w:right="0" w:firstLine="560"/>
        <w:spacing w:before="450" w:after="450" w:line="312" w:lineRule="auto"/>
      </w:pPr>
      <w:r>
        <w:rPr>
          <w:rFonts w:ascii="宋体" w:hAnsi="宋体" w:eastAsia="宋体" w:cs="宋体"/>
          <w:color w:val="000"/>
          <w:sz w:val="28"/>
          <w:szCs w:val="28"/>
        </w:rPr>
        <w:t xml:space="preserve">在学校新的领导班子提出的“三大提升”指引下，教务处职能处室作用得以有效发挥。在学校各职能部门的密切配合及全校教职工的理解支持下，学校教务管理水平得以提高，教务处工作更加务实高效的开展，年级目标管理责任制得以深化，学校教学质量显着提升。现将具体工作总结如下：</w:t>
      </w:r>
    </w:p>
    <w:p>
      <w:pPr>
        <w:ind w:left="0" w:right="0" w:firstLine="560"/>
        <w:spacing w:before="450" w:after="450" w:line="312" w:lineRule="auto"/>
      </w:pPr>
      <w:r>
        <w:rPr>
          <w:rFonts w:ascii="宋体" w:hAnsi="宋体" w:eastAsia="宋体" w:cs="宋体"/>
          <w:color w:val="000"/>
          <w:sz w:val="28"/>
          <w:szCs w:val="28"/>
        </w:rPr>
        <w:t xml:space="preserve">为有效地把新课改的目标、理念、要求转化为学校教育者的自觉自为的行为，并从理论到实践上做好新课改的准备工作，结合学校生活教育改革实际，教务处积极组织，认真调研，利用下午第3—4节课外活动时间，在非毕业年级组织开设了大量选修课（高一、二分别开设有约40多门类的课），阅读活动课，听力活动课，体育活动课，社团活动课（高中约有近20个社团），专题讲座活动等；另外还积极组织数、理、化等学科推进课堂内研究性学习及生活教育理念进课堂的实践活动，极大地开阔了同学们的知识视野、丰富了学校的课程结构，并取得了显着的成果：在xx—20xx年度学科奥林匹克竞赛活动中，数学、物理、化学、信息学等学科共11人荣获xx赛区一等奖，他们分别是数学组刘xx；物理组雷xx、谢xx；化学组江xx，信息学黄xx。其中物理组雷xx同学参加全国物理奥林匹克冬令营荣获银奖。另外数学组何杰等14人，物理组赖xx15人，化学组刘xx等9人，信息学李xx等7人和生物组梁xx等14人荣获xx赛区二等奖。以上成绩当属我校近十年来的最佳成绩。</w:t>
      </w:r>
    </w:p>
    <w:p>
      <w:pPr>
        <w:ind w:left="0" w:right="0" w:firstLine="560"/>
        <w:spacing w:before="450" w:after="450" w:line="312" w:lineRule="auto"/>
      </w:pPr>
      <w:r>
        <w:rPr>
          <w:rFonts w:ascii="宋体" w:hAnsi="宋体" w:eastAsia="宋体" w:cs="宋体"/>
          <w:color w:val="000"/>
          <w:sz w:val="28"/>
          <w:szCs w:val="28"/>
        </w:rPr>
        <w:t xml:space="preserve">20xx年3月14日，xx市xx中学全体教师齐聚学术报告厅，参加“转变课堂教学方式，实践自主合作探究学习”xx研讨课、xx论坛活动。这是继“立足课标精神践行生活教育打造高效课堂”、“打造生活教育卓越课堂高峰论坛”等大型活动之后又一次大型的教学研讨活动！本次活动邀请到了xx区进修学院院长、教育学博士、研究员李xx教授亲临现场指导工作。本次活动是把新课改精神和陶行知生活教育思想相结合的一次有益尝试。发挥教师的主导作用，落实学生的主体地位，建立师生学习共同体；组织学生自主探究、合作学习；课堂教学应由追求知识的完整性、全面提升到更加关注学生的过程体验和能力培养。它必将给教师带来新的冲击，给学校带来新气象。作为“师陶圣地、xx摇篮”的一员，我们应该不断学习、不断实践、学会反思并能在反思中改进和创新课堂，让课堂充满激情与活力，让课堂教学成为学生品味人生，体会生活的过程！我们相信，在全体xx同仁的共同努力下，新课改一定结出累累硕果，陶行知生活教育理论必将大放异彩，xx的教学必将日新月异！</w:t>
      </w:r>
    </w:p>
    <w:p>
      <w:pPr>
        <w:ind w:left="0" w:right="0" w:firstLine="560"/>
        <w:spacing w:before="450" w:after="450" w:line="312" w:lineRule="auto"/>
      </w:pPr>
      <w:r>
        <w:rPr>
          <w:rFonts w:ascii="宋体" w:hAnsi="宋体" w:eastAsia="宋体" w:cs="宋体"/>
          <w:color w:val="000"/>
          <w:sz w:val="28"/>
          <w:szCs w:val="28"/>
        </w:rPr>
        <w:t xml:space="preserve">（1）务实抓好“青蓝”工程，着力培养青年教师。</w:t>
      </w:r>
    </w:p>
    <w:p>
      <w:pPr>
        <w:ind w:left="0" w:right="0" w:firstLine="560"/>
        <w:spacing w:before="450" w:after="450" w:line="312" w:lineRule="auto"/>
      </w:pPr>
      <w:r>
        <w:rPr>
          <w:rFonts w:ascii="宋体" w:hAnsi="宋体" w:eastAsia="宋体" w:cs="宋体"/>
          <w:color w:val="000"/>
          <w:sz w:val="28"/>
          <w:szCs w:val="28"/>
        </w:rPr>
        <w:t xml:space="preserve">①具体落实“老带新”工作，重心下移到年级备课组。</w:t>
      </w:r>
    </w:p>
    <w:p>
      <w:pPr>
        <w:ind w:left="0" w:right="0" w:firstLine="560"/>
        <w:spacing w:before="450" w:after="450" w:line="312" w:lineRule="auto"/>
      </w:pPr>
      <w:r>
        <w:rPr>
          <w:rFonts w:ascii="宋体" w:hAnsi="宋体" w:eastAsia="宋体" w:cs="宋体"/>
          <w:color w:val="000"/>
          <w:sz w:val="28"/>
          <w:szCs w:val="28"/>
        </w:rPr>
        <w:t xml:space="preserve">教务处对三年内新进我校的200多位年轻教师安排了年富力强的指导教师。通过新老教师一同备课、相互听课、评课、课后反思等基本环节，由老教师帮助他们迅速适应中学教师这个角色的转换。对教学工作未满三年的教师都安排了接对子活动，加强名师的引领与示范作用，并不定期地召开年青教师工作会，以帮助年青教师尽快提高教育与教学水平。将重心下移到年级备课组，老带新工作更加落实，年轻教师茁壮成长，涌现出一批德才兼备的教坛新秀（名单见教科室工作总结）。</w:t>
      </w:r>
    </w:p>
    <w:p>
      <w:pPr>
        <w:ind w:left="0" w:right="0" w:firstLine="560"/>
        <w:spacing w:before="450" w:after="450" w:line="312" w:lineRule="auto"/>
      </w:pPr>
      <w:r>
        <w:rPr>
          <w:rFonts w:ascii="宋体" w:hAnsi="宋体" w:eastAsia="宋体" w:cs="宋体"/>
          <w:color w:val="000"/>
          <w:sz w:val="28"/>
          <w:szCs w:val="28"/>
        </w:rPr>
        <w:t xml:space="preserve">②组织满三年教师“验收课”活动和“新苗杯”教学技能大赛、。</w:t>
      </w:r>
    </w:p>
    <w:p>
      <w:pPr>
        <w:ind w:left="0" w:right="0" w:firstLine="560"/>
        <w:spacing w:before="450" w:after="450" w:line="312" w:lineRule="auto"/>
      </w:pPr>
      <w:r>
        <w:rPr>
          <w:rFonts w:ascii="宋体" w:hAnsi="宋体" w:eastAsia="宋体" w:cs="宋体"/>
          <w:color w:val="000"/>
          <w:sz w:val="28"/>
          <w:szCs w:val="28"/>
        </w:rPr>
        <w:t xml:space="preserve">20xx年11月20日学校组织教龄刚满三年的年轻教师（共13名，文科7人，理科6人）验收课。形式采用跨年级、借班（平行班）上课，老师们基本达到学校提出的“教学设计体现新课程的要求，注重学生的主动、探究、合作学习；注意渗透生活教育理念，在课堂教学中大量创设生活中的情景，与学生的生活经验相联系；课堂节奏合理、紧凑；知识与能力，过程与方法，情感态度价值观三维目标达成好”。课堂教学要求。</w:t>
      </w:r>
    </w:p>
    <w:p>
      <w:pPr>
        <w:ind w:left="0" w:right="0" w:firstLine="560"/>
        <w:spacing w:before="450" w:after="450" w:line="312" w:lineRule="auto"/>
      </w:pPr>
      <w:r>
        <w:rPr>
          <w:rFonts w:ascii="宋体" w:hAnsi="宋体" w:eastAsia="宋体" w:cs="宋体"/>
          <w:color w:val="000"/>
          <w:sz w:val="28"/>
          <w:szCs w:val="28"/>
        </w:rPr>
        <w:t xml:space="preserve">20xx年5月17日，20xx年、20xx年大学毕业的两年内教龄教师共105人全员参与“新苗杯”教学技能大赛活动，分“教学设计、评课、讲课”三个项目按等级进行评价，并由评委组对每位选手的比赛情况作综合指导。整个活动持续整整一天，收到良好效果，得到学校领导、教研组和各位选手高度评价和一致认可。已经基本形成一个常态性活动，给予了新教师一个自我展示的平台。</w:t>
      </w:r>
    </w:p>
    <w:p>
      <w:pPr>
        <w:ind w:left="0" w:right="0" w:firstLine="560"/>
        <w:spacing w:before="450" w:after="450" w:line="312" w:lineRule="auto"/>
      </w:pPr>
      <w:r>
        <w:rPr>
          <w:rFonts w:ascii="宋体" w:hAnsi="宋体" w:eastAsia="宋体" w:cs="宋体"/>
          <w:color w:val="000"/>
          <w:sz w:val="28"/>
          <w:szCs w:val="28"/>
        </w:rPr>
        <w:t xml:space="preserve">（2）加强交流，走出去、请进来，为教师的成长创造机会，提供其飞翔的舞台。</w:t>
      </w:r>
    </w:p>
    <w:p>
      <w:pPr>
        <w:ind w:left="0" w:right="0" w:firstLine="560"/>
        <w:spacing w:before="450" w:after="450" w:line="312" w:lineRule="auto"/>
      </w:pPr>
      <w:r>
        <w:rPr>
          <w:rFonts w:ascii="宋体" w:hAnsi="宋体" w:eastAsia="宋体" w:cs="宋体"/>
          <w:color w:val="000"/>
          <w:sz w:val="28"/>
          <w:szCs w:val="28"/>
        </w:rPr>
        <w:t xml:space="preserve">教务处解放思想，积极开展走出去、请进来的活动，努力为教师们的理论学习创设环境，在教研组内组织掀起了新课程的学习氛围，在国家级、xx市级课堂教学优质课大赛中取得佳绩。</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中学教务处工作总结汇报篇十一</w:t>
      </w:r>
    </w:p>
    <w:p>
      <w:pPr>
        <w:ind w:left="0" w:right="0" w:firstLine="560"/>
        <w:spacing w:before="450" w:after="450" w:line="312" w:lineRule="auto"/>
      </w:pPr>
      <w:r>
        <w:rPr>
          <w:rFonts w:ascii="宋体" w:hAnsi="宋体" w:eastAsia="宋体" w:cs="宋体"/>
          <w:color w:val="000"/>
          <w:sz w:val="28"/>
          <w:szCs w:val="28"/>
        </w:rPr>
        <w:t xml:space="preserve">教务处在本学期工作中贯彻党的教育方针，坚决执行学校决议，认真完成学校任务，并能与其他处室积极配合完成各项工作。在完成好本处室基本工作的基础上，还通过系列综合实践活动，提高学生的创新实践能力；通过体育选修课努力培养学生具有健康体魄、健全人格；通过举办社团活动，开拓学生的视野。我处室本学期各项工作有计划、有监督、有检查、有记录、有总结，做到了管理标准化、规范化、信息化。各口工作认真努力，得到了学校领导和上级部门的肯定和表扬。教务处在20xx年8月被评为阳贵一中“先进处室”。</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1、认真搞好20xx届高考档案和高考录取通知书的发放，学生录取情况的统计和整理工作，并整理好未发放的录取学籍档案。</w:t>
      </w:r>
    </w:p>
    <w:p>
      <w:pPr>
        <w:ind w:left="0" w:right="0" w:firstLine="560"/>
        <w:spacing w:before="450" w:after="450" w:line="312" w:lineRule="auto"/>
      </w:pPr>
      <w:r>
        <w:rPr>
          <w:rFonts w:ascii="宋体" w:hAnsi="宋体" w:eastAsia="宋体" w:cs="宋体"/>
          <w:color w:val="000"/>
          <w:sz w:val="28"/>
          <w:szCs w:val="28"/>
        </w:rPr>
        <w:t xml:space="preserve">2、 20xx届高考英语听力报名工作</w:t>
      </w:r>
    </w:p>
    <w:p>
      <w:pPr>
        <w:ind w:left="0" w:right="0" w:firstLine="560"/>
        <w:spacing w:before="450" w:after="450" w:line="312" w:lineRule="auto"/>
      </w:pPr>
      <w:r>
        <w:rPr>
          <w:rFonts w:ascii="宋体" w:hAnsi="宋体" w:eastAsia="宋体" w:cs="宋体"/>
          <w:color w:val="000"/>
          <w:sz w:val="28"/>
          <w:szCs w:val="28"/>
        </w:rPr>
        <w:t xml:space="preserve">20xx年8月20日至25日，组织20xx届高三年级英语听力报名；8月21、22日审查和收集报名所需资料；8月23、24日与信息科研处组织高考英语听力网上报名；8月25日整理和统计报名情况；8月26日报送报名资料到观山湖区招办。</w:t>
      </w:r>
    </w:p>
    <w:p>
      <w:pPr>
        <w:ind w:left="0" w:right="0" w:firstLine="560"/>
        <w:spacing w:before="450" w:after="450" w:line="312" w:lineRule="auto"/>
      </w:pPr>
      <w:r>
        <w:rPr>
          <w:rFonts w:ascii="宋体" w:hAnsi="宋体" w:eastAsia="宋体" w:cs="宋体"/>
          <w:color w:val="000"/>
          <w:sz w:val="28"/>
          <w:szCs w:val="28"/>
        </w:rPr>
        <w:t xml:space="preserve">3、协助教学处搞好204届高三学生自主招生和保送工作。</w:t>
      </w:r>
    </w:p>
    <w:p>
      <w:pPr>
        <w:ind w:left="0" w:right="0" w:firstLine="560"/>
        <w:spacing w:before="450" w:after="450" w:line="312" w:lineRule="auto"/>
      </w:pPr>
      <w:r>
        <w:rPr>
          <w:rFonts w:ascii="宋体" w:hAnsi="宋体" w:eastAsia="宋体" w:cs="宋体"/>
          <w:color w:val="000"/>
          <w:sz w:val="28"/>
          <w:szCs w:val="28"/>
        </w:rPr>
        <w:t xml:space="preserve">认真做好6月份及12月份会考相关工作，做好考前对学生信息的核对，考中的送考工作及考后的成绩核对工作。</w:t>
      </w:r>
    </w:p>
    <w:p>
      <w:pPr>
        <w:ind w:left="0" w:right="0" w:firstLine="560"/>
        <w:spacing w:before="450" w:after="450" w:line="312" w:lineRule="auto"/>
      </w:pPr>
      <w:r>
        <w:rPr>
          <w:rFonts w:ascii="宋体" w:hAnsi="宋体" w:eastAsia="宋体" w:cs="宋体"/>
          <w:color w:val="000"/>
          <w:sz w:val="28"/>
          <w:szCs w:val="28"/>
        </w:rPr>
        <w:t xml:space="preserve">1、20xx届文理分班工作</w:t>
      </w:r>
    </w:p>
    <w:p>
      <w:pPr>
        <w:ind w:left="0" w:right="0" w:firstLine="560"/>
        <w:spacing w:before="450" w:after="450" w:line="312" w:lineRule="auto"/>
      </w:pPr>
      <w:r>
        <w:rPr>
          <w:rFonts w:ascii="宋体" w:hAnsi="宋体" w:eastAsia="宋体" w:cs="宋体"/>
          <w:color w:val="000"/>
          <w:sz w:val="28"/>
          <w:szCs w:val="28"/>
        </w:rPr>
        <w:t xml:space="preserve">20xx年7月中旬进行20xx届文理分班工作，并处理好20xx届文理分班的后续工作。</w:t>
      </w:r>
    </w:p>
    <w:p>
      <w:pPr>
        <w:ind w:left="0" w:right="0" w:firstLine="560"/>
        <w:spacing w:before="450" w:after="450" w:line="312" w:lineRule="auto"/>
      </w:pPr>
      <w:r>
        <w:rPr>
          <w:rFonts w:ascii="宋体" w:hAnsi="宋体" w:eastAsia="宋体" w:cs="宋体"/>
          <w:color w:val="000"/>
          <w:sz w:val="28"/>
          <w:szCs w:val="28"/>
        </w:rPr>
        <w:t xml:space="preserve">2、20xx届新生分班工作</w:t>
      </w:r>
    </w:p>
    <w:p>
      <w:pPr>
        <w:ind w:left="0" w:right="0" w:firstLine="560"/>
        <w:spacing w:before="450" w:after="450" w:line="312" w:lineRule="auto"/>
      </w:pPr>
      <w:r>
        <w:rPr>
          <w:rFonts w:ascii="宋体" w:hAnsi="宋体" w:eastAsia="宋体" w:cs="宋体"/>
          <w:color w:val="000"/>
          <w:sz w:val="28"/>
          <w:szCs w:val="28"/>
        </w:rPr>
        <w:t xml:space="preserve">20xx年8初进行20xx届高一新生分班工作，协助学校搞好分班家长会。10月底为高一学生办理学籍。</w:t>
      </w:r>
    </w:p>
    <w:p>
      <w:pPr>
        <w:ind w:left="0" w:right="0" w:firstLine="560"/>
        <w:spacing w:before="450" w:after="450" w:line="312" w:lineRule="auto"/>
      </w:pPr>
      <w:r>
        <w:rPr>
          <w:rFonts w:ascii="宋体" w:hAnsi="宋体" w:eastAsia="宋体" w:cs="宋体"/>
          <w:color w:val="000"/>
          <w:sz w:val="28"/>
          <w:szCs w:val="28"/>
        </w:rPr>
        <w:t xml:space="preserve">3、认真做好开学后学生报名、注册工作。</w:t>
      </w:r>
    </w:p>
    <w:p>
      <w:pPr>
        <w:ind w:left="0" w:right="0" w:firstLine="560"/>
        <w:spacing w:before="450" w:after="450" w:line="312" w:lineRule="auto"/>
      </w:pPr>
      <w:r>
        <w:rPr>
          <w:rFonts w:ascii="宋体" w:hAnsi="宋体" w:eastAsia="宋体" w:cs="宋体"/>
          <w:color w:val="000"/>
          <w:sz w:val="28"/>
          <w:szCs w:val="28"/>
        </w:rPr>
        <w:t xml:space="preserve">1、主动与五独立学校联系，搞好学生参观工作</w:t>
      </w:r>
    </w:p>
    <w:p>
      <w:pPr>
        <w:ind w:left="0" w:right="0" w:firstLine="560"/>
        <w:spacing w:before="450" w:after="450" w:line="312" w:lineRule="auto"/>
      </w:pPr>
      <w:r>
        <w:rPr>
          <w:rFonts w:ascii="宋体" w:hAnsi="宋体" w:eastAsia="宋体" w:cs="宋体"/>
          <w:color w:val="000"/>
          <w:sz w:val="28"/>
          <w:szCs w:val="28"/>
        </w:rPr>
        <w:t xml:space="preserve">2、通过科技活动下校宣传</w:t>
      </w:r>
    </w:p>
    <w:p>
      <w:pPr>
        <w:ind w:left="0" w:right="0" w:firstLine="560"/>
        <w:spacing w:before="450" w:after="450" w:line="312" w:lineRule="auto"/>
      </w:pPr>
      <w:r>
        <w:rPr>
          <w:rFonts w:ascii="宋体" w:hAnsi="宋体" w:eastAsia="宋体" w:cs="宋体"/>
          <w:color w:val="000"/>
          <w:sz w:val="28"/>
          <w:szCs w:val="28"/>
        </w:rPr>
        <w:t xml:space="preserve">3、对于四城区中城郊结合部的学校加强重点宣传，派专门教师进校宣传，保证来年配额生的质量；对于非四城区的学校要加强联系，通过请进来的方式，组织优秀学生到校参观的方式进行。</w:t>
      </w:r>
    </w:p>
    <w:p>
      <w:pPr>
        <w:ind w:left="0" w:right="0" w:firstLine="560"/>
        <w:spacing w:before="450" w:after="450" w:line="312" w:lineRule="auto"/>
      </w:pPr>
      <w:r>
        <w:rPr>
          <w:rFonts w:ascii="宋体" w:hAnsi="宋体" w:eastAsia="宋体" w:cs="宋体"/>
          <w:color w:val="000"/>
          <w:sz w:val="28"/>
          <w:szCs w:val="28"/>
        </w:rPr>
        <w:t xml:space="preserve">4、到薄弱初中学校了解初三学生现状，为明年中考招生做宣传和咨询。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我处室主要负责化学、物理、生物实验室、通用技术实验室的管理，在实验室的管理上注重制度健全，管理规范和防范安全并重的意识，搞好对教学的服务工作。特别是在本学期12月份分别顺利完成了20xx届学生的学业水平考查工作，并对测试成绩进行统计、输入微机，归档留存；准备丰富详实规范的创模资料和其他相关检查资料。</w:t>
      </w:r>
    </w:p>
    <w:p>
      <w:pPr>
        <w:ind w:left="0" w:right="0" w:firstLine="560"/>
        <w:spacing w:before="450" w:after="450" w:line="312" w:lineRule="auto"/>
      </w:pPr>
      <w:r>
        <w:rPr>
          <w:rFonts w:ascii="宋体" w:hAnsi="宋体" w:eastAsia="宋体" w:cs="宋体"/>
          <w:color w:val="000"/>
          <w:sz w:val="28"/>
          <w:szCs w:val="28"/>
        </w:rPr>
        <w:t xml:space="preserve">1、本学年面向高一、高二、高三年级101个班级30名任课教师，应开出演示实验39个，实开出60个，开出率&gt;100%；应开出学生分组实验13个，实开出学生分组实验16个，开出率&gt;100%</w:t>
      </w:r>
    </w:p>
    <w:p>
      <w:pPr>
        <w:ind w:left="0" w:right="0" w:firstLine="560"/>
        <w:spacing w:before="450" w:after="450" w:line="312" w:lineRule="auto"/>
      </w:pPr>
      <w:r>
        <w:rPr>
          <w:rFonts w:ascii="宋体" w:hAnsi="宋体" w:eastAsia="宋体" w:cs="宋体"/>
          <w:color w:val="000"/>
          <w:sz w:val="28"/>
          <w:szCs w:val="28"/>
        </w:rPr>
        <w:t xml:space="preserve">2、完成高一、二年级实验课堂管理工作，建立班级课堂管理档案，填写班级实验课堂管理评分制度。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3、完成实验室日常保洁工作。</w:t>
      </w:r>
    </w:p>
    <w:p>
      <w:pPr>
        <w:ind w:left="0" w:right="0" w:firstLine="560"/>
        <w:spacing w:before="450" w:after="450" w:line="312" w:lineRule="auto"/>
      </w:pPr>
      <w:r>
        <w:rPr>
          <w:rFonts w:ascii="宋体" w:hAnsi="宋体" w:eastAsia="宋体" w:cs="宋体"/>
          <w:color w:val="000"/>
          <w:sz w:val="28"/>
          <w:szCs w:val="28"/>
        </w:rPr>
        <w:t xml:space="preserve">1、完成常规仪器整理、维修、保洁、调试工作。</w:t>
      </w:r>
    </w:p>
    <w:p>
      <w:pPr>
        <w:ind w:left="0" w:right="0" w:firstLine="560"/>
        <w:spacing w:before="450" w:after="450" w:line="312" w:lineRule="auto"/>
      </w:pPr>
      <w:r>
        <w:rPr>
          <w:rFonts w:ascii="宋体" w:hAnsi="宋体" w:eastAsia="宋体" w:cs="宋体"/>
          <w:color w:val="000"/>
          <w:sz w:val="28"/>
          <w:szCs w:val="28"/>
        </w:rPr>
        <w:t xml:space="preserve">2、完成本年度仪器申报、配进、入柜、进帐工作。</w:t>
      </w:r>
    </w:p>
    <w:p>
      <w:pPr>
        <w:ind w:left="0" w:right="0" w:firstLine="560"/>
        <w:spacing w:before="450" w:after="450" w:line="312" w:lineRule="auto"/>
      </w:pPr>
      <w:r>
        <w:rPr>
          <w:rFonts w:ascii="宋体" w:hAnsi="宋体" w:eastAsia="宋体" w:cs="宋体"/>
          <w:color w:val="000"/>
          <w:sz w:val="28"/>
          <w:szCs w:val="28"/>
        </w:rPr>
        <w:t xml:space="preserve">3、填写“实验记录”等日常工作各种表格、记录。</w:t>
      </w:r>
    </w:p>
    <w:p>
      <w:pPr>
        <w:ind w:left="0" w:right="0" w:firstLine="560"/>
        <w:spacing w:before="450" w:after="450" w:line="312" w:lineRule="auto"/>
      </w:pPr>
      <w:r>
        <w:rPr>
          <w:rFonts w:ascii="宋体" w:hAnsi="宋体" w:eastAsia="宋体" w:cs="宋体"/>
          <w:color w:val="000"/>
          <w:sz w:val="28"/>
          <w:szCs w:val="28"/>
        </w:rPr>
        <w:t xml:space="preserve">4、完成仪器、设备整理、贴签、入柜等工作。</w:t>
      </w:r>
    </w:p>
    <w:p>
      <w:pPr>
        <w:ind w:left="0" w:right="0" w:firstLine="560"/>
        <w:spacing w:before="450" w:after="450" w:line="312" w:lineRule="auto"/>
      </w:pPr>
      <w:r>
        <w:rPr>
          <w:rFonts w:ascii="宋体" w:hAnsi="宋体" w:eastAsia="宋体" w:cs="宋体"/>
          <w:color w:val="000"/>
          <w:sz w:val="28"/>
          <w:szCs w:val="28"/>
        </w:rPr>
        <w:t xml:space="preserve">5、配合完成各类检查、评估等的资料整理及展示工作。</w:t>
      </w:r>
    </w:p>
    <w:p>
      <w:pPr>
        <w:ind w:left="0" w:right="0" w:firstLine="560"/>
        <w:spacing w:before="450" w:after="450" w:line="312" w:lineRule="auto"/>
      </w:pPr>
      <w:r>
        <w:rPr>
          <w:rFonts w:ascii="宋体" w:hAnsi="宋体" w:eastAsia="宋体" w:cs="宋体"/>
          <w:color w:val="000"/>
          <w:sz w:val="28"/>
          <w:szCs w:val="28"/>
        </w:rPr>
        <w:t xml:space="preserve">1、本学年对高一新生进行实验安全教育，做到了有计划，有安排，有落实，增强学生的实验安全意识。坚持不懈作好实验教学安全工作，坚持实验室设施安全周检工作和安全隐患月报制度。</w:t>
      </w:r>
    </w:p>
    <w:p>
      <w:pPr>
        <w:ind w:left="0" w:right="0" w:firstLine="560"/>
        <w:spacing w:before="450" w:after="450" w:line="312" w:lineRule="auto"/>
      </w:pPr>
      <w:r>
        <w:rPr>
          <w:rFonts w:ascii="宋体" w:hAnsi="宋体" w:eastAsia="宋体" w:cs="宋体"/>
          <w:color w:val="000"/>
          <w:sz w:val="28"/>
          <w:szCs w:val="28"/>
        </w:rPr>
        <w:t xml:space="preserve">2、完成对各库房的药品清查上帐工作。变质化学品的上报管理工作。</w:t>
      </w:r>
    </w:p>
    <w:p>
      <w:pPr>
        <w:ind w:left="0" w:right="0" w:firstLine="560"/>
        <w:spacing w:before="450" w:after="450" w:line="312" w:lineRule="auto"/>
      </w:pPr>
      <w:r>
        <w:rPr>
          <w:rFonts w:ascii="宋体" w:hAnsi="宋体" w:eastAsia="宋体" w:cs="宋体"/>
          <w:color w:val="000"/>
          <w:sz w:val="28"/>
          <w:szCs w:val="28"/>
        </w:rPr>
        <w:t xml:space="preserve">3、完成向教育局申请新课程所要求的教学仪器增补工作。新进仪器已由王国军老师验收入库上帐。</w:t>
      </w:r>
    </w:p>
    <w:p>
      <w:pPr>
        <w:ind w:left="0" w:right="0" w:firstLine="560"/>
        <w:spacing w:before="450" w:after="450" w:line="312" w:lineRule="auto"/>
      </w:pPr>
      <w:r>
        <w:rPr>
          <w:rFonts w:ascii="宋体" w:hAnsi="宋体" w:eastAsia="宋体" w:cs="宋体"/>
          <w:color w:val="000"/>
          <w:sz w:val="28"/>
          <w:szCs w:val="28"/>
        </w:rPr>
        <w:t xml:space="preserve">4、组织完成高一年级《新课程化学实验学生动手能力测试》的选题、实验准备、测试、成绩统计等工作。</w:t>
      </w:r>
    </w:p>
    <w:p>
      <w:pPr>
        <w:ind w:left="0" w:right="0" w:firstLine="560"/>
        <w:spacing w:before="450" w:after="450" w:line="312" w:lineRule="auto"/>
      </w:pPr>
      <w:r>
        <w:rPr>
          <w:rFonts w:ascii="宋体" w:hAnsi="宋体" w:eastAsia="宋体" w:cs="宋体"/>
          <w:color w:val="000"/>
          <w:sz w:val="28"/>
          <w:szCs w:val="28"/>
        </w:rPr>
        <w:t xml:space="preserve">5、组织化学实验兴趣小组活动，加强学生动脑、动手能力培养。作好化学实验展览室的开放工作。利用化学互动教室做好研究性学习实验。参与教研组的课题研究。</w:t>
      </w:r>
    </w:p>
    <w:p>
      <w:pPr>
        <w:ind w:left="0" w:right="0" w:firstLine="560"/>
        <w:spacing w:before="450" w:after="450" w:line="312" w:lineRule="auto"/>
      </w:pPr>
      <w:r>
        <w:rPr>
          <w:rFonts w:ascii="宋体" w:hAnsi="宋体" w:eastAsia="宋体" w:cs="宋体"/>
          <w:color w:val="000"/>
          <w:sz w:val="28"/>
          <w:szCs w:val="28"/>
        </w:rPr>
        <w:t xml:space="preserve">6、各年级完成本学年高一、高二、高三的教师演示实验共计110个，准备演示实验约2600人次；准备学生分组实验共计21个，上学生分组实验课约572节，实验开出率100%。</w:t>
      </w:r>
    </w:p>
    <w:p>
      <w:pPr>
        <w:ind w:left="0" w:right="0" w:firstLine="560"/>
        <w:spacing w:before="450" w:after="450" w:line="312" w:lineRule="auto"/>
      </w:pPr>
      <w:r>
        <w:rPr>
          <w:rFonts w:ascii="宋体" w:hAnsi="宋体" w:eastAsia="宋体" w:cs="宋体"/>
          <w:color w:val="000"/>
          <w:sz w:val="28"/>
          <w:szCs w:val="28"/>
        </w:rPr>
        <w:t xml:space="preserve">7、根据教学处安排，由z、z两位老师完成20xx届《化学拓展实验》课的教学任务，共36学时。</w:t>
      </w:r>
    </w:p>
    <w:p>
      <w:pPr>
        <w:ind w:left="0" w:right="0" w:firstLine="560"/>
        <w:spacing w:before="450" w:after="450" w:line="312" w:lineRule="auto"/>
      </w:pPr>
      <w:r>
        <w:rPr>
          <w:rFonts w:ascii="宋体" w:hAnsi="宋体" w:eastAsia="宋体" w:cs="宋体"/>
          <w:color w:val="000"/>
          <w:sz w:val="28"/>
          <w:szCs w:val="28"/>
        </w:rPr>
        <w:t xml:space="preserve">8、由z老师按教学处安排完成化学竞赛辅导工作，并取得好成绩。</w:t>
      </w:r>
    </w:p>
    <w:p>
      <w:pPr>
        <w:ind w:left="0" w:right="0" w:firstLine="560"/>
        <w:spacing w:before="450" w:after="450" w:line="312" w:lineRule="auto"/>
      </w:pPr>
      <w:r>
        <w:rPr>
          <w:rFonts w:ascii="宋体" w:hAnsi="宋体" w:eastAsia="宋体" w:cs="宋体"/>
          <w:color w:val="000"/>
          <w:sz w:val="28"/>
          <w:szCs w:val="28"/>
        </w:rPr>
        <w:t xml:space="preserve">9、实验室工作做到“五查” “四勤” 。完成实验室的日常药品、仪器、教具上账、维修、维护、保养、分类整理，实验室的保洁消毒等工作。作好本学年各类资料的收集整理上报工作。</w:t>
      </w:r>
    </w:p>
    <w:p>
      <w:pPr>
        <w:ind w:left="0" w:right="0" w:firstLine="560"/>
        <w:spacing w:before="450" w:after="450" w:line="312" w:lineRule="auto"/>
      </w:pPr>
      <w:r>
        <w:rPr>
          <w:rFonts w:ascii="宋体" w:hAnsi="宋体" w:eastAsia="宋体" w:cs="宋体"/>
          <w:color w:val="000"/>
          <w:sz w:val="28"/>
          <w:szCs w:val="28"/>
        </w:rPr>
        <w:t xml:space="preserve">10、完成领导交办如接待上级检查，外校参观，复评资材收集整理等其它工作。</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中学教务处工作总结汇报篇十二</w:t>
      </w:r>
    </w:p>
    <w:p>
      <w:pPr>
        <w:ind w:left="0" w:right="0" w:firstLine="560"/>
        <w:spacing w:before="450" w:after="450" w:line="312" w:lineRule="auto"/>
      </w:pPr>
      <w:r>
        <w:rPr>
          <w:rFonts w:ascii="宋体" w:hAnsi="宋体" w:eastAsia="宋体" w:cs="宋体"/>
          <w:color w:val="000"/>
          <w:sz w:val="28"/>
          <w:szCs w:val="28"/>
        </w:rPr>
        <w:t xml:space="preserve">20xx学年我校的教务处工作认真贯彻了党的十七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中学教务处工作总结汇报篇十三</w:t>
      </w:r>
    </w:p>
    <w:p>
      <w:pPr>
        <w:ind w:left="0" w:right="0" w:firstLine="560"/>
        <w:spacing w:before="450" w:after="450" w:line="312" w:lineRule="auto"/>
      </w:pPr>
      <w:r>
        <w:rPr>
          <w:rFonts w:ascii="宋体" w:hAnsi="宋体" w:eastAsia="宋体" w:cs="宋体"/>
          <w:color w:val="000"/>
          <w:sz w:val="28"/>
          <w:szCs w:val="28"/>
        </w:rPr>
        <w:t xml:space="preserve">教务处作为学校管理的职能机构,担负着学校教学工作的组织、落实、协调以及为教学第一线服务的任务。</w:t>
      </w:r>
    </w:p>
    <w:p>
      <w:pPr>
        <w:ind w:left="0" w:right="0" w:firstLine="560"/>
        <w:spacing w:before="450" w:after="450" w:line="312" w:lineRule="auto"/>
      </w:pPr>
      <w:r>
        <w:rPr>
          <w:rFonts w:ascii="宋体" w:hAnsi="宋体" w:eastAsia="宋体" w:cs="宋体"/>
          <w:color w:val="000"/>
          <w:sz w:val="28"/>
          <w:szCs w:val="28"/>
        </w:rPr>
        <w:t xml:space="preserve">本学期,教务处得到了全体老师和各部门负责人的支持,充分发挥了教务处老师的集体智慧和力量,共同做了以下工作。</w:t>
      </w:r>
    </w:p>
    <w:p>
      <w:pPr>
        <w:ind w:left="0" w:right="0" w:firstLine="560"/>
        <w:spacing w:before="450" w:after="450" w:line="312" w:lineRule="auto"/>
      </w:pPr>
      <w:r>
        <w:rPr>
          <w:rFonts w:ascii="宋体" w:hAnsi="宋体" w:eastAsia="宋体" w:cs="宋体"/>
          <w:color w:val="000"/>
          <w:sz w:val="28"/>
          <w:szCs w:val="28"/>
        </w:rPr>
        <w:t xml:space="preserve">1.开学组织插班生考试。</w:t>
      </w:r>
    </w:p>
    <w:p>
      <w:pPr>
        <w:ind w:left="0" w:right="0" w:firstLine="560"/>
        <w:spacing w:before="450" w:after="450" w:line="312" w:lineRule="auto"/>
      </w:pPr>
      <w:r>
        <w:rPr>
          <w:rFonts w:ascii="宋体" w:hAnsi="宋体" w:eastAsia="宋体" w:cs="宋体"/>
          <w:color w:val="000"/>
          <w:sz w:val="28"/>
          <w:szCs w:val="28"/>
        </w:rPr>
        <w:t xml:space="preserve">2.开学前排好了本学期的课程表,及时发到班级和任课教师手中。</w:t>
      </w:r>
    </w:p>
    <w:p>
      <w:pPr>
        <w:ind w:left="0" w:right="0" w:firstLine="560"/>
        <w:spacing w:before="450" w:after="450" w:line="312" w:lineRule="auto"/>
      </w:pPr>
      <w:r>
        <w:rPr>
          <w:rFonts w:ascii="宋体" w:hAnsi="宋体" w:eastAsia="宋体" w:cs="宋体"/>
          <w:color w:val="000"/>
          <w:sz w:val="28"/>
          <w:szCs w:val="28"/>
        </w:rPr>
        <w:t xml:space="preserve">3.组织了校内期中测验的命题、制卷、考试及期末统考和成绩统计工作。</w:t>
      </w:r>
    </w:p>
    <w:p>
      <w:pPr>
        <w:ind w:left="0" w:right="0" w:firstLine="560"/>
        <w:spacing w:before="450" w:after="450" w:line="312" w:lineRule="auto"/>
      </w:pPr>
      <w:r>
        <w:rPr>
          <w:rFonts w:ascii="宋体" w:hAnsi="宋体" w:eastAsia="宋体" w:cs="宋体"/>
          <w:color w:val="000"/>
          <w:sz w:val="28"/>
          <w:szCs w:val="28"/>
        </w:rPr>
        <w:t xml:space="preserve">4.完成了初中学生学籍档案的全面清理。特别是开学初,“两基”迎国检活动中,管学籍的两位老师非常辛苦。</w:t>
      </w:r>
    </w:p>
    <w:p>
      <w:pPr>
        <w:ind w:left="0" w:right="0" w:firstLine="560"/>
        <w:spacing w:before="450" w:after="450" w:line="312" w:lineRule="auto"/>
      </w:pPr>
      <w:r>
        <w:rPr>
          <w:rFonts w:ascii="宋体" w:hAnsi="宋体" w:eastAsia="宋体" w:cs="宋体"/>
          <w:color w:val="000"/>
          <w:sz w:val="28"/>
          <w:szCs w:val="28"/>
        </w:rPr>
        <w:t xml:space="preserve">5.完成了各科教材预订、发放及各学科资料订购供应工作。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6.及时准确地填报上级教育部门布置的各类统计报表,完成了上级交给的各项任务。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7.及时统计和核算教师每月按课时量及各位教师的课时津贴。</w:t>
      </w:r>
    </w:p>
    <w:p>
      <w:pPr>
        <w:ind w:left="0" w:right="0" w:firstLine="560"/>
        <w:spacing w:before="450" w:after="450" w:line="312" w:lineRule="auto"/>
      </w:pPr>
      <w:r>
        <w:rPr>
          <w:rFonts w:ascii="宋体" w:hAnsi="宋体" w:eastAsia="宋体" w:cs="宋体"/>
          <w:color w:val="000"/>
          <w:sz w:val="28"/>
          <w:szCs w:val="28"/>
        </w:rPr>
        <w:t xml:space="preserve">8.组织和支持教师参加各级各类业务培训、进修、教师继续教育培训和考试、教学竞赛等,为新教师成长、优秀教师成名、所有教师成功打造平台,促进全体教师专业发展。</w:t>
      </w:r>
    </w:p>
    <w:p>
      <w:pPr>
        <w:ind w:left="0" w:right="0" w:firstLine="560"/>
        <w:spacing w:before="450" w:after="450" w:line="312" w:lineRule="auto"/>
      </w:pPr>
      <w:r>
        <w:rPr>
          <w:rFonts w:ascii="宋体" w:hAnsi="宋体" w:eastAsia="宋体" w:cs="宋体"/>
          <w:color w:val="000"/>
          <w:sz w:val="28"/>
          <w:szCs w:val="28"/>
        </w:rPr>
        <w:t xml:space="preserve">1.继续加强课堂教学随机监控,对教师上课迟到或提前下课的现象及时发现,及时批评处理,本学期教师上课迟到现象及上课不管理课堂纪律、放任学生随意自流的现象明显减少。</w:t>
      </w:r>
    </w:p>
    <w:p>
      <w:pPr>
        <w:ind w:left="0" w:right="0" w:firstLine="560"/>
        <w:spacing w:before="450" w:after="450" w:line="312" w:lineRule="auto"/>
      </w:pPr>
      <w:r>
        <w:rPr>
          <w:rFonts w:ascii="宋体" w:hAnsi="宋体" w:eastAsia="宋体" w:cs="宋体"/>
          <w:color w:val="000"/>
          <w:sz w:val="28"/>
          <w:szCs w:val="28"/>
        </w:rPr>
        <w:t xml:space="preserve">2.继续加强随堂听课。本学期教务处投入了较多的精力和时间深入教学第一线,通过随堂听课,抓备课,抓教学环节,抓课堂教学暴露的问题。教务主任随堂听课20多节,与其他领导深入课堂和评课20节,无形中给教师施加了一种压力,同时也是一种动力,为不断改进课堂教学起到了一定的推动作用。</w:t>
      </w:r>
    </w:p>
    <w:p>
      <w:pPr>
        <w:ind w:left="0" w:right="0" w:firstLine="560"/>
        <w:spacing w:before="450" w:after="450" w:line="312" w:lineRule="auto"/>
      </w:pPr>
      <w:r>
        <w:rPr>
          <w:rFonts w:ascii="宋体" w:hAnsi="宋体" w:eastAsia="宋体" w:cs="宋体"/>
          <w:color w:val="000"/>
          <w:sz w:val="28"/>
          <w:szCs w:val="28"/>
        </w:rPr>
        <w:t xml:space="preserve">3.继续开展教学常规检查工作,即召开部分学生座谈会,组织学生问卷,检查作业本和备课本等活动,对教师的师德、教学理念、教学方法和教学效果从一个侧面了解,为强化学校内部管理和学校领导决策提供参考依据。对在检查中存在的问题,进行总结和反馈,特别是问卷调查的结果,反馈到任课教师本人。</w:t>
      </w:r>
    </w:p>
    <w:p>
      <w:pPr>
        <w:ind w:left="0" w:right="0" w:firstLine="560"/>
        <w:spacing w:before="450" w:after="450" w:line="312" w:lineRule="auto"/>
      </w:pPr>
      <w:r>
        <w:rPr>
          <w:rFonts w:ascii="宋体" w:hAnsi="宋体" w:eastAsia="宋体" w:cs="宋体"/>
          <w:color w:val="000"/>
          <w:sz w:val="28"/>
          <w:szCs w:val="28"/>
        </w:rPr>
        <w:t xml:space="preserve">4.继续加强集体备课的督察力度,由专人进行考勤,突出备课组长的作用和地位。今后,要继续加强这项工作。从本次期末考试的命题出现的问题中吸取教训,各教研组和备课组要在开学的几周中确定段考或者期考的范围。</w:t>
      </w:r>
    </w:p>
    <w:p>
      <w:pPr>
        <w:ind w:left="0" w:right="0" w:firstLine="560"/>
        <w:spacing w:before="450" w:after="450" w:line="312" w:lineRule="auto"/>
      </w:pPr>
      <w:r>
        <w:rPr>
          <w:rFonts w:ascii="宋体" w:hAnsi="宋体" w:eastAsia="宋体" w:cs="宋体"/>
          <w:color w:val="000"/>
          <w:sz w:val="28"/>
          <w:szCs w:val="28"/>
        </w:rPr>
        <w:t xml:space="preserve">5.对教师的管理,本学期主要抓好青年老师“一对一”以老带新的“青蓝工程”。积极鼓励和支持教师参加高层次的学历进修,鼓励参加骨干教师及各项评比活动。</w:t>
      </w:r>
    </w:p>
    <w:p>
      <w:pPr>
        <w:ind w:left="0" w:right="0" w:firstLine="560"/>
        <w:spacing w:before="450" w:after="450" w:line="312" w:lineRule="auto"/>
      </w:pPr>
      <w:r>
        <w:rPr>
          <w:rFonts w:ascii="宋体" w:hAnsi="宋体" w:eastAsia="宋体" w:cs="宋体"/>
          <w:color w:val="000"/>
          <w:sz w:val="28"/>
          <w:szCs w:val="28"/>
        </w:rPr>
        <w:t xml:space="preserve">6.继续开展全校公开课活动。本学期共开出25堂高质量的校级公开课,每一次公开课之前之后,教师都会在学校教师论坛中发出通知和展开评课活动。我们称之为“网上沙龙”。</w:t>
      </w:r>
    </w:p>
    <w:p>
      <w:pPr>
        <w:ind w:left="0" w:right="0" w:firstLine="560"/>
        <w:spacing w:before="450" w:after="450" w:line="312" w:lineRule="auto"/>
      </w:pPr>
      <w:r>
        <w:rPr>
          <w:rFonts w:ascii="宋体" w:hAnsi="宋体" w:eastAsia="宋体" w:cs="宋体"/>
          <w:color w:val="000"/>
          <w:sz w:val="28"/>
          <w:szCs w:val="28"/>
        </w:rPr>
        <w:t xml:space="preserve">本学期组织的考试很多,重要的有几次——高考、中考、期中考和期末考。高考、中考的组考工作是举全校之力重点做好的事情,教务处主要承担其中考务的工作。此外,中考的学生综合素质评定由教务处一手操办,工作任务重,时间紧,教务处还是完满完成任务。</w:t>
      </w:r>
    </w:p>
    <w:p>
      <w:pPr>
        <w:ind w:left="0" w:right="0" w:firstLine="560"/>
        <w:spacing w:before="450" w:after="450" w:line="312" w:lineRule="auto"/>
      </w:pPr>
      <w:r>
        <w:rPr>
          <w:rFonts w:ascii="宋体" w:hAnsi="宋体" w:eastAsia="宋体" w:cs="宋体"/>
          <w:color w:val="000"/>
          <w:sz w:val="28"/>
          <w:szCs w:val="28"/>
        </w:rPr>
        <w:t xml:space="preserve">期中和期末考试是完全由教务处组织的重大考试。教务处认真加强对考务工作的过程管理,每次考试从工作安排、布置考场要求、安排监考教师表等等都认真推敲。每次考务工作结束进行总结,肯定优点,找出存在的问题,引起教师对考务工作的重视。期末考试中,出现了命题和制卷两个失误,有命题人员责任,也有教务处自身责任。命题是考试的第一环节,这里出现一点差错,后果不堪设想。因而,这次教训是深刻的。</w:t>
      </w:r>
    </w:p>
    <w:p>
      <w:pPr>
        <w:ind w:left="0" w:right="0" w:firstLine="560"/>
        <w:spacing w:before="450" w:after="450" w:line="312" w:lineRule="auto"/>
      </w:pPr>
      <w:r>
        <w:rPr>
          <w:rFonts w:ascii="宋体" w:hAnsi="宋体" w:eastAsia="宋体" w:cs="宋体"/>
          <w:color w:val="000"/>
          <w:sz w:val="28"/>
          <w:szCs w:val="28"/>
        </w:rPr>
        <w:t xml:space="preserve">今年高考本科一批、二批上线34人,本科上线110人。中考合格率95%。应该说,成绩是在预料之中,也是比较理想的成绩。好成绩的取得,其背后的工作值得肯定。毕业年级都实行坐班制度,中考后一段时间抓合格率,竭尽全力,对学科后20%的后进生轮番进行补差,中午补,晚上补。全体初三老师全身心的扑在初三的教学教育工作之中,敬业和奉献精神感人。高三年级更不用说,除了敬业和奉献精神之外,还有工作的方法,包括抓优等生和艺术生的方式方法。教务处在毕业班管理上,一是提供充分的足够好的快捷的服务;二是尽量提供好的信息和资料,同毕业班老师足够多的交流与沟通,在其中寻找最佳的工作方法;三是给予足够多的关注,提高自信心和战斗的勇气。</w:t>
      </w:r>
    </w:p>
    <w:p>
      <w:pPr>
        <w:ind w:left="0" w:right="0" w:firstLine="560"/>
        <w:spacing w:before="450" w:after="450" w:line="312" w:lineRule="auto"/>
      </w:pPr>
      <w:r>
        <w:rPr>
          <w:rFonts w:ascii="宋体" w:hAnsi="宋体" w:eastAsia="宋体" w:cs="宋体"/>
          <w:color w:val="000"/>
          <w:sz w:val="28"/>
          <w:szCs w:val="28"/>
        </w:rPr>
        <w:t xml:space="preserve">1.如何加强对教学过程进行有效地监控,加强对教学质量进行科学地监控。</w:t>
      </w:r>
    </w:p>
    <w:p>
      <w:pPr>
        <w:ind w:left="0" w:right="0" w:firstLine="560"/>
        <w:spacing w:before="450" w:after="450" w:line="312" w:lineRule="auto"/>
      </w:pPr>
      <w:r>
        <w:rPr>
          <w:rFonts w:ascii="宋体" w:hAnsi="宋体" w:eastAsia="宋体" w:cs="宋体"/>
          <w:color w:val="000"/>
          <w:sz w:val="28"/>
          <w:szCs w:val="28"/>
        </w:rPr>
        <w:t xml:space="preserve">2.如何提高教师教学质量的意识,教学质量的团结协作意识,教学质量的方法意识。</w:t>
      </w:r>
    </w:p>
    <w:p>
      <w:pPr>
        <w:ind w:left="0" w:right="0" w:firstLine="560"/>
        <w:spacing w:before="450" w:after="450" w:line="312" w:lineRule="auto"/>
      </w:pPr>
      <w:r>
        <w:rPr>
          <w:rFonts w:ascii="宋体" w:hAnsi="宋体" w:eastAsia="宋体" w:cs="宋体"/>
          <w:color w:val="000"/>
          <w:sz w:val="28"/>
          <w:szCs w:val="28"/>
        </w:rPr>
        <w:t xml:space="preserve">3.如何进一步加强学籍的管理。</w:t>
      </w:r>
    </w:p>
    <w:p>
      <w:pPr>
        <w:ind w:left="0" w:right="0" w:firstLine="560"/>
        <w:spacing w:before="450" w:after="450" w:line="312" w:lineRule="auto"/>
      </w:pPr>
      <w:r>
        <w:rPr>
          <w:rFonts w:ascii="宋体" w:hAnsi="宋体" w:eastAsia="宋体" w:cs="宋体"/>
          <w:color w:val="000"/>
          <w:sz w:val="28"/>
          <w:szCs w:val="28"/>
        </w:rPr>
        <w:t xml:space="preserve">4.如何进一步加强考务工作各个环节的管理。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中学教务处工作总结汇报篇十四</w:t>
      </w:r>
    </w:p>
    <w:p>
      <w:pPr>
        <w:ind w:left="0" w:right="0" w:firstLine="560"/>
        <w:spacing w:before="450" w:after="450" w:line="312" w:lineRule="auto"/>
      </w:pPr>
      <w:r>
        <w:rPr>
          <w:rFonts w:ascii="宋体" w:hAnsi="宋体" w:eastAsia="宋体" w:cs="宋体"/>
          <w:color w:val="000"/>
          <w:sz w:val="28"/>
          <w:szCs w:val="28"/>
        </w:rPr>
        <w:t xml:space="preserve">开学初做好各科教科书、教学参考书、教学大纲，学生用书及薄籍的采购和发放工作，同时做好下学期各种书籍和薄籍的预、征订工作，教务处严格按照国家规定的目录征订，负责把关。</w:t>
      </w:r>
    </w:p>
    <w:p>
      <w:pPr>
        <w:ind w:left="0" w:right="0" w:firstLine="560"/>
        <w:spacing w:before="450" w:after="450" w:line="312" w:lineRule="auto"/>
      </w:pPr>
      <w:r>
        <w:rPr>
          <w:rFonts w:ascii="宋体" w:hAnsi="宋体" w:eastAsia="宋体" w:cs="宋体"/>
          <w:color w:val="000"/>
          <w:sz w:val="28"/>
          <w:szCs w:val="28"/>
        </w:rPr>
        <w:t xml:space="preserve">进一步加强学生学藉管理，健全和完善“四卡”、“四表”、“四册”、“五证”。各种表格，内容填定完整，排列整齐清楚。学生的入学、流动，毕业（结业）严格按照规定办理有关手续。学籍管理规范、完整，有条不紊。</w:t>
      </w:r>
    </w:p>
    <w:p>
      <w:pPr>
        <w:ind w:left="0" w:right="0" w:firstLine="560"/>
        <w:spacing w:before="450" w:after="450" w:line="312" w:lineRule="auto"/>
      </w:pPr>
      <w:r>
        <w:rPr>
          <w:rFonts w:ascii="宋体" w:hAnsi="宋体" w:eastAsia="宋体" w:cs="宋体"/>
          <w:color w:val="000"/>
          <w:sz w:val="28"/>
          <w:szCs w:val="28"/>
        </w:rPr>
        <w:t xml:space="preserve">教师课程总表、授课计划、作息时间表、教师定位表、校历表、科技活动安排表、课外活动表、教研活动表、教师讲课（听课、评课、说课）安排表等；及时发放种各科教学用品、用具：教科书、教学大纲、教学参考书、教案本、听课说课笔记本、教师业务进修笔记本等，使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2025-01-31T01:53:48+08:00</dcterms:created>
  <dcterms:modified xsi:type="dcterms:W3CDTF">2025-01-31T01:53:48+08:00</dcterms:modified>
</cp:coreProperties>
</file>

<file path=docProps/custom.xml><?xml version="1.0" encoding="utf-8"?>
<Properties xmlns="http://schemas.openxmlformats.org/officeDocument/2006/custom-properties" xmlns:vt="http://schemas.openxmlformats.org/officeDocument/2006/docPropsVTypes"/>
</file>