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幼儿园学期末班级工作总结(21篇)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学期末班级工作总结一一、工作情况与经验体会1、用“心”育人“爱就是教育”。我认为，学生是一个个有着丰富个性、独特精神世界和内在感受的完整群体。特别是时代飞跃发展的今天，教师不能总以成人的思维方式和行为规范去约束学生，教师应该有乐观的人...</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幼儿园学期末班级工作总结一</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幼儿园学期末班级工作总结二</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幼儿园学期末班级工作总结三</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幼儿园学期末班级工作总结四</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在不知不觉的学习生活中，我们又结束了一学期的工作。回顾过去的日子，感觉辛勤播种，收获颇丰，孩子们在快乐中收获着知识，我们教师也收获着成就带来的快乐。</w:t>
      </w:r>
    </w:p>
    <w:p>
      <w:pPr>
        <w:ind w:left="0" w:right="0" w:firstLine="560"/>
        <w:spacing w:before="450" w:after="450" w:line="312" w:lineRule="auto"/>
      </w:pPr>
      <w:r>
        <w:rPr>
          <w:rFonts w:ascii="宋体" w:hAnsi="宋体" w:eastAsia="宋体" w:cs="宋体"/>
          <w:color w:val="000"/>
          <w:sz w:val="28"/>
          <w:szCs w:val="28"/>
        </w:rPr>
        <w:t xml:space="preserve">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每次学习诗歌，孩子们都可以用手指着文字和教师一起朗诵，有的孩子遇到不会的字还会问我，或者根据图片猜测出不认识的字，这是上学期没有的现象。感觉这学期他们对文字很敏感，理解能力也有了很大的提高，而且表达能力进步也很快。学习古诗的时候，他们看着幼儿用书，听两遍磁带，就可以准确的回答出教师的提问，对于文章中优美的词句可以的重复下来，回答的完整度让我们坐老师的都有些吃惊。</w:t>
      </w:r>
    </w:p>
    <w:p>
      <w:pPr>
        <w:ind w:left="0" w:right="0" w:firstLine="560"/>
        <w:spacing w:before="450" w:after="450" w:line="312" w:lineRule="auto"/>
      </w:pPr>
      <w:r>
        <w:rPr>
          <w:rFonts w:ascii="宋体" w:hAnsi="宋体" w:eastAsia="宋体" w:cs="宋体"/>
          <w:color w:val="000"/>
          <w:sz w:val="28"/>
          <w:szCs w:val="28"/>
        </w:rPr>
        <w:t xml:space="preserve">在其他各科领域，孩子的表现也都很出色。比如在艺术领域，他们的想象能力和绘画水平真是让我们欣慰，每次活动，大家都能独立动手作画，100%完成绘画任务，而且有的幼儿作品会有一些自己的想象在里面，无论在色彩，线条还是画面效果，都出乎我们的预料，真是由衷的为他们感到高兴。针对孩子的特点和本学期要求，我们又制定了班级的特色计划。有识字，三字经，古诗，安全儿歌，绘画，韵律活动等。在识字时，我们不是单一的教一个生字，比如学工字，我们会把工厂，工地，工人，工作等一些相应的词汇教给他们，并进行认读。</w:t>
      </w:r>
    </w:p>
    <w:p>
      <w:pPr>
        <w:ind w:left="0" w:right="0" w:firstLine="560"/>
        <w:spacing w:before="450" w:after="450" w:line="312" w:lineRule="auto"/>
      </w:pPr>
      <w:r>
        <w:rPr>
          <w:rFonts w:ascii="宋体" w:hAnsi="宋体" w:eastAsia="宋体" w:cs="宋体"/>
          <w:color w:val="000"/>
          <w:sz w:val="28"/>
          <w:szCs w:val="28"/>
        </w:rPr>
        <w:t xml:space="preserve">三字经，古诗学习后，孩子都和家长进行表演，家长对我们这项工作也十分认可。孩子们酷爱绘画，手工活动，每次活动热情都很高。画画时能独立作画，均匀涂色，想象大胆，手工时，个别幼儿动手能力不是很强，这时候就会有相互帮助完成作品的现象，让我们感觉到他们在学习知识的同时，也在形成他们良好的品德和习惯。在幼儿保健方面，这学期可以说是不平凡的一年，手足口，甲流充斥着每个角落。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在安全教育方面，我们也做到了有计划，有演练，有实施。防止发生火灾、触电碰伤、摔伤、烫伤、食物中毒、吞食异物及交通事故等。在教学上对幼儿每周一次安全常识教育课程，教育幼儿学会保护自己，躲避危险，不和生人走，切实做好幼儿园安全工作。并积极参加园里的防火，防震，防恐演练，增强孩子们在突发事件前的自我保护。另外在学期末我们中班举行了节目表演歌舞表演等活动。</w:t>
      </w:r>
    </w:p>
    <w:p>
      <w:pPr>
        <w:ind w:left="0" w:right="0" w:firstLine="560"/>
        <w:spacing w:before="450" w:after="450" w:line="312" w:lineRule="auto"/>
      </w:pPr>
      <w:r>
        <w:rPr>
          <w:rFonts w:ascii="宋体" w:hAnsi="宋体" w:eastAsia="宋体" w:cs="宋体"/>
          <w:color w:val="000"/>
          <w:sz w:val="28"/>
          <w:szCs w:val="28"/>
        </w:rPr>
        <w:t xml:space="preserve">在我们中班保教人员的共同努力下，孩子们的心智更加健全了，他们的变化是喜人的，使我们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幼儿园学期末班级工作总结五</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我和苏老师、徐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40名幼儿，其中5名是插班生。过了一个暑假，幼儿从小班升到了中班，每位幼儿都能愉快地在幼儿园学习生活，不仅个头长高了，各方面的能力也有了不同水平的提高。黄奕菲、周蕴韵等幼儿思维活跃，乐意发言;张浠菡、钱 磊等幼儿能在老师的引导下大胆、愉快地参加各项活动;王钰涵、沈 科等幼儿在老师的提醒帮助下也养成了天天午睡的好习惯;刘璟洋、谢若枫等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活动室的桌椅摆放成灵活方便的区域形式。充分利用班级区域的结构特点、现有空间、设备、合理分割半隐蔽式的，相对独立又便于幼儿合作互动的区角。另外我们结合班级特色活动创设了变废为宝区，让幼儿能在不知不觉中各方面的能力得到培养和锻炼。同时我们结合主题活动开展自主区域游戏，为幼儿提供丰富有效的材料，引导幼儿在自由、宽松的气氛中主动探索、学习。我们开设了数学区、健身区、生活区、语言区、操作区等多个区角，根据幼儿的年龄特点、本班教育教学总目标和正在进行的主题活动，有层次的、有步骤的提出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我们每两个星期都有选择的内容，并且我们定期会带幼儿到图书室和科学发现室(智慧屋)，每月一次园内组织混龄活动、社区活动等，在正常而有序地一日生活中，孩子们各方面能力都得到了很大的锻炼与提高。 无论什么活动，我们总是几个老师同时参与，尽可能多地增加孩子们被指导的机会。我们还组织幼儿积极参加幼儿园的各项活动比赛，取得了不错的成绩，在班级环境布置检查中，我班被评为了“环境优胜班”，看着我们与孩子共同取得的成果，我们觉得花的时间是值得的。</w:t>
      </w:r>
    </w:p>
    <w:p>
      <w:pPr>
        <w:ind w:left="0" w:right="0" w:firstLine="560"/>
        <w:spacing w:before="450" w:after="450" w:line="312" w:lineRule="auto"/>
      </w:pPr>
      <w:r>
        <w:rPr>
          <w:rFonts w:ascii="宋体" w:hAnsi="宋体" w:eastAsia="宋体" w:cs="宋体"/>
          <w:color w:val="000"/>
          <w:sz w:val="28"/>
          <w:szCs w:val="28"/>
        </w:rPr>
        <w:t xml:space="preserve">3、注重个性，因人施教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4、育儿之本，德育为重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们首先做好家长工作向家长介绍我们的德育教育内容，向家长提出希望，取得家长的配合，提高教育效果。在我们一次次的解释下，很多家长纷纷转变了育儿观念，以实际行动来支持我们的教育活动。例如：我班的凡幸小朋友，从小就比较娇气，父母事无巨细，都帮他做好，养成了他的依赖性特别强，连早晨来园一定要家长送到教室门口，帮他把东西都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5、听故事，培养幼儿的倾听习惯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这学期我园的科研活动是“开展多元教育，促进幼儿和谐发展”，其中我班开展了” 创个性化环境，促幼儿和谐发展”的子课题研究，我们班以“个性、和谐”为中心，让快乐、宽松、平等的环境影响幼儿，促进幼儿能力的发展。</w:t>
      </w:r>
    </w:p>
    <w:p>
      <w:pPr>
        <w:ind w:left="0" w:right="0" w:firstLine="560"/>
        <w:spacing w:before="450" w:after="450" w:line="312" w:lineRule="auto"/>
      </w:pPr>
      <w:r>
        <w:rPr>
          <w:rFonts w:ascii="宋体" w:hAnsi="宋体" w:eastAsia="宋体" w:cs="宋体"/>
          <w:color w:val="000"/>
          <w:sz w:val="28"/>
          <w:szCs w:val="28"/>
        </w:rPr>
        <w:t xml:space="preserve">开学初，我们认真了解情况，并根据实际制定了切实可行的计划。活动中我们为幼儿提供了可以刺激幼儿发展的丰富环境，运用非传统方式来学习传统学科，提供多元的表达途径让幼儿发表，采用多媒体、故事、儿歌、游戏、绘画、实地观察等多种形式促进每个幼儿都富有个性的发展。教学中，教师始终创造各种机会，引导幼儿积极主动地去发现、去思考、去学习、去实践，让幼儿在不知不觉中感受美，创造富有个性的环境，使幼儿与环境和谐发展。</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向家长介绍了“校信通”，也得到了家长的理解和支持，全班都开通了“校信通”， “校信通”是我们与家长进行沟通的另一个桥梁。在我们的《幼儿成长册》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幼儿园学期末班级工作总结六</w:t>
      </w:r>
    </w:p>
    <w:p>
      <w:pPr>
        <w:ind w:left="0" w:right="0" w:firstLine="560"/>
        <w:spacing w:before="450" w:after="450" w:line="312" w:lineRule="auto"/>
      </w:pPr>
      <w:r>
        <w:rPr>
          <w:rFonts w:ascii="宋体" w:hAnsi="宋体" w:eastAsia="宋体" w:cs="宋体"/>
          <w:color w:val="000"/>
          <w:sz w:val="28"/>
          <w:szCs w:val="28"/>
        </w:rPr>
        <w:t xml:space="preserve">时光悄然而逝，一年的大学生活就这样匆匆走过，回眸间，欢笑、泪水，成功、失败，感动、激愤，还历历在目。这一年中，我们共同经历了许多许多，我们同风雨，同感受，磨砺过了，潜意识里才知道，我们成长了许多!</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镐京学院班级管理实行“班主任+助教”的模式。班主任带领班级紧跟学校的教育教学思想，认真落实学校的相关规章制度;积极执行系部的教学安排。在大一学年中，我们国贸1012班形成以班主任为核心，班干部为辅助，全心全意为班级进步而服务的班级工作作风。大学的第二学期，班委经过简单性的调整后，显得更加成熟。怀着为班级服务，与班级共同进步的目的，班委各司其职,责任落实到人。在班级的共同努力下，彰显着国贸1012活力与魅力，而且班委经过一年的历练，已经可以独当一面，在处理班级事务中，都有很不错的表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是学习基础课程的一年，是为以后专业课学习奠定基础的一年，这一年中我们将高中和大学的知识连接。镐京学院把英语学习看作重点学习科目，因此，我们开设的课程，也就和英语有紧密的联系。大一这一年我们先后开设了大学英语、高数、计算机、毛概、科光、计算机理论基础、线性代数、电子商务等主要课程，除高数、线代以外，其他的几门课都是英文版教材。可见英</w:t>
      </w:r>
    </w:p>
    <w:p>
      <w:pPr>
        <w:ind w:left="0" w:right="0" w:firstLine="560"/>
        <w:spacing w:before="450" w:after="450" w:line="312" w:lineRule="auto"/>
      </w:pPr>
      <w:r>
        <w:rPr>
          <w:rFonts w:ascii="宋体" w:hAnsi="宋体" w:eastAsia="宋体" w:cs="宋体"/>
          <w:color w:val="000"/>
          <w:sz w:val="28"/>
          <w:szCs w:val="28"/>
        </w:rPr>
        <w:t xml:space="preserve">2 语在镐京学院的地位是多么重要。</w:t>
      </w:r>
    </w:p>
    <w:p>
      <w:pPr>
        <w:ind w:left="0" w:right="0" w:firstLine="560"/>
        <w:spacing w:before="450" w:after="450" w:line="312" w:lineRule="auto"/>
      </w:pPr>
      <w:r>
        <w:rPr>
          <w:rFonts w:ascii="宋体" w:hAnsi="宋体" w:eastAsia="宋体" w:cs="宋体"/>
          <w:color w:val="000"/>
          <w:sz w:val="28"/>
          <w:szCs w:val="28"/>
        </w:rPr>
        <w:t xml:space="preserve">我们班是经济六系班风最活跃的一个班级，课堂上大家都表现积极踊跃，这一点无论上什么课都可以感觉到，尤其是我们大一下学期开设的英语口语交流课。在英语学方面，按照学院的“走出去”战略，着重加强了英语口语的学习，大家都会积极地跟读，以达到纠正发音错误的目的;同时，班级内进行小组的划分，每组设一名组长定期检查小组成员的背诵、发音及作业。高数课上要求大家做笔记，课下有负责人专门再进行课后习题及难点、重点知识的讲解;班级内分为六个小组，组长由第一学期期末考试的前六名担任，对小组成员进行辅导及监督。其他的几门翻译课，在考试之前，都会对所学内容进行考前测试，从而使大家对知识掌握的更加牢固。</w:t>
      </w:r>
    </w:p>
    <w:p>
      <w:pPr>
        <w:ind w:left="0" w:right="0" w:firstLine="560"/>
        <w:spacing w:before="450" w:after="450" w:line="312" w:lineRule="auto"/>
      </w:pPr>
      <w:r>
        <w:rPr>
          <w:rFonts w:ascii="宋体" w:hAnsi="宋体" w:eastAsia="宋体" w:cs="宋体"/>
          <w:color w:val="000"/>
          <w:sz w:val="28"/>
          <w:szCs w:val="28"/>
        </w:rPr>
        <w:t xml:space="preserve">经过一年的学习，我们班形成了自己的学习风格，学习方法。同学们能够对所学知识进行巩固，每个学生都找到了适合自己的学习方法。班级的互相学习，宿舍内部的相互督促，是国贸1012班前进的巨大动力!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的大学的生活里，大家的确成熟了不少，大多数同学积极向上、进取，思想团结、集体荣誉感强;并为自己制定目标，作为自己的努力方向。班级内正形成以“简约高效，追求卓越”校训的思想风范，并为此付出行动。</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入学的十月份大一新生进行了每个大学都会有的活动——军训，表现优秀的同学受到学院的表扬;上学期我们班积极参加了学校举行的庆元旦活动，平安夜班级内部举行了活动，大家表演节目，玩得都很开心。下学期我们班和另一个国贸班一起参加学院举行的篮球赛，并获得优异的成绩，女生们拿的了系部第一名的成绩，男生们也取得第二名的成绩;运动会大家积极报名参加，运动健儿拼搏、坚持的精神受到大家好评，因为以专业名义参加，两个班级共同获得学校三等奖的优秀成绩;同时，我们班在学校举行的英语节，由于同学们表现优秀，获得了系部第三名的成绩;欢送大四离校，使我们体会到学长、学姐依依不舍的情怀，促进了校园的和谐。</w:t>
      </w:r>
    </w:p>
    <w:p>
      <w:pPr>
        <w:ind w:left="0" w:right="0" w:firstLine="560"/>
        <w:spacing w:before="450" w:after="450" w:line="312" w:lineRule="auto"/>
      </w:pPr>
      <w:r>
        <w:rPr>
          <w:rFonts w:ascii="宋体" w:hAnsi="宋体" w:eastAsia="宋体" w:cs="宋体"/>
          <w:color w:val="000"/>
          <w:sz w:val="28"/>
          <w:szCs w:val="28"/>
        </w:rPr>
        <w:t xml:space="preserve">班级不足</w:t>
      </w:r>
    </w:p>
    <w:p>
      <w:pPr>
        <w:ind w:left="0" w:right="0" w:firstLine="560"/>
        <w:spacing w:before="450" w:after="450" w:line="312" w:lineRule="auto"/>
      </w:pPr>
      <w:r>
        <w:rPr>
          <w:rFonts w:ascii="宋体" w:hAnsi="宋体" w:eastAsia="宋体" w:cs="宋体"/>
          <w:color w:val="000"/>
          <w:sz w:val="28"/>
          <w:szCs w:val="28"/>
        </w:rPr>
        <w:t xml:space="preserve">班级在不断进步的同时也存在一些问题：</w:t>
      </w:r>
    </w:p>
    <w:p>
      <w:pPr>
        <w:ind w:left="0" w:right="0" w:firstLine="560"/>
        <w:spacing w:before="450" w:after="450" w:line="312" w:lineRule="auto"/>
      </w:pPr>
      <w:r>
        <w:rPr>
          <w:rFonts w:ascii="宋体" w:hAnsi="宋体" w:eastAsia="宋体" w:cs="宋体"/>
          <w:color w:val="000"/>
          <w:sz w:val="28"/>
          <w:szCs w:val="28"/>
        </w:rPr>
        <w:t xml:space="preserve">1、班里存在迟到、课上睡觉、作业完成不及时等学习态度消极现象</w:t>
      </w:r>
    </w:p>
    <w:p>
      <w:pPr>
        <w:ind w:left="0" w:right="0" w:firstLine="560"/>
        <w:spacing w:before="450" w:after="450" w:line="312" w:lineRule="auto"/>
      </w:pPr>
      <w:r>
        <w:rPr>
          <w:rFonts w:ascii="宋体" w:hAnsi="宋体" w:eastAsia="宋体" w:cs="宋体"/>
          <w:color w:val="000"/>
          <w:sz w:val="28"/>
          <w:szCs w:val="28"/>
        </w:rPr>
        <w:t xml:space="preserve">2、大多数同学课下自主学习意识较差，一些同学存在严重的偏科问题</w:t>
      </w:r>
    </w:p>
    <w:p>
      <w:pPr>
        <w:ind w:left="0" w:right="0" w:firstLine="560"/>
        <w:spacing w:before="450" w:after="450" w:line="312" w:lineRule="auto"/>
      </w:pPr>
      <w:r>
        <w:rPr>
          <w:rFonts w:ascii="宋体" w:hAnsi="宋体" w:eastAsia="宋体" w:cs="宋体"/>
          <w:color w:val="000"/>
          <w:sz w:val="28"/>
          <w:szCs w:val="28"/>
        </w:rPr>
        <w:t xml:space="preserve">3、个别班委表现不积极，没有为班级服务、团结同学的理念</w:t>
      </w:r>
    </w:p>
    <w:p>
      <w:pPr>
        <w:ind w:left="0" w:right="0" w:firstLine="560"/>
        <w:spacing w:before="450" w:after="450" w:line="312" w:lineRule="auto"/>
      </w:pPr>
      <w:r>
        <w:rPr>
          <w:rFonts w:ascii="宋体" w:hAnsi="宋体" w:eastAsia="宋体" w:cs="宋体"/>
          <w:color w:val="000"/>
          <w:sz w:val="28"/>
          <w:szCs w:val="28"/>
        </w:rPr>
        <w:t xml:space="preserve">4、班委团体工作意识较差，有时工作效率较低</w:t>
      </w:r>
    </w:p>
    <w:p>
      <w:pPr>
        <w:ind w:left="0" w:right="0" w:firstLine="560"/>
        <w:spacing w:before="450" w:after="450" w:line="312" w:lineRule="auto"/>
      </w:pPr>
      <w:r>
        <w:rPr>
          <w:rFonts w:ascii="宋体" w:hAnsi="宋体" w:eastAsia="宋体" w:cs="宋体"/>
          <w:color w:val="000"/>
          <w:sz w:val="28"/>
          <w:szCs w:val="28"/>
        </w:rPr>
        <w:t xml:space="preserve">5、班级纪律较差，存在一上课安静不下来，喧哗等现象。</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1、整治班风，班级要尽快形成优良的班风，</w:t>
      </w:r>
    </w:p>
    <w:p>
      <w:pPr>
        <w:ind w:left="0" w:right="0" w:firstLine="560"/>
        <w:spacing w:before="450" w:after="450" w:line="312" w:lineRule="auto"/>
      </w:pPr>
      <w:r>
        <w:rPr>
          <w:rFonts w:ascii="宋体" w:hAnsi="宋体" w:eastAsia="宋体" w:cs="宋体"/>
          <w:color w:val="000"/>
          <w:sz w:val="28"/>
          <w:szCs w:val="28"/>
        </w:rPr>
        <w:t xml:space="preserve">4 使之能体现出班级的良好的精神风貌，从而在学校树立良好的班级形象</w:t>
      </w:r>
    </w:p>
    <w:p>
      <w:pPr>
        <w:ind w:left="0" w:right="0" w:firstLine="560"/>
        <w:spacing w:before="450" w:after="450" w:line="312" w:lineRule="auto"/>
      </w:pPr>
      <w:r>
        <w:rPr>
          <w:rFonts w:ascii="宋体" w:hAnsi="宋体" w:eastAsia="宋体" w:cs="宋体"/>
          <w:color w:val="000"/>
          <w:sz w:val="28"/>
          <w:szCs w:val="28"/>
        </w:rPr>
        <w:t xml:space="preserve">2、对有些同学的逆反心理，班委会要强化管理、落实制度，与其进行沟通，避免说做不一，并及时进行阶段性总结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3、狠抓班级纪律，制定班规，做到奖惩分明，使同学们提高自我管理的能力</w:t>
      </w:r>
    </w:p>
    <w:p>
      <w:pPr>
        <w:ind w:left="0" w:right="0" w:firstLine="560"/>
        <w:spacing w:before="450" w:after="450" w:line="312" w:lineRule="auto"/>
      </w:pPr>
      <w:r>
        <w:rPr>
          <w:rFonts w:ascii="宋体" w:hAnsi="宋体" w:eastAsia="宋体" w:cs="宋体"/>
          <w:color w:val="000"/>
          <w:sz w:val="28"/>
          <w:szCs w:val="28"/>
        </w:rPr>
        <w:t xml:space="preserve">4、班委成员要各尽其责，树立为班级奉献的基本目标，做到及时和班主任沟通，加强团体协作意识，从而建成一个作风正派、强健有力的班委会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5、班内可多举办活动加强同学们的团结意识，提高同学们的积极性及集体荣誉感</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大学的我是班级里的学习委员，虽不再是班长，但这个职务却让我真切感受到自己身上的那份责任。学习是同学们最主要的任务，一份优异的成绩或许就会使父母再次对子女充满希望;知识能改变命运，把自己所学运用到将来的工作中，那些不畏命运的人定会取得辉煌的业绩。所以我会尽全力和班级共同进步!</w:t>
      </w:r>
    </w:p>
    <w:p>
      <w:pPr>
        <w:ind w:left="0" w:right="0" w:firstLine="560"/>
        <w:spacing w:before="450" w:after="450" w:line="312" w:lineRule="auto"/>
      </w:pPr>
      <w:r>
        <w:rPr>
          <w:rFonts w:ascii="宋体" w:hAnsi="宋体" w:eastAsia="宋体" w:cs="宋体"/>
          <w:color w:val="000"/>
          <w:sz w:val="28"/>
          <w:szCs w:val="28"/>
        </w:rPr>
        <w:t xml:space="preserve">加强与同学们的交流、沟通，只有掌握同学们的想法才有利于工作的开展。只有班级和谐了，团结了，班级才能进步，每个同学才能进步。一个优秀的班级需要一个优秀的班主任，这句话似乎显得有些苍白与无力，一个优秀的班级需要一群积极、努力、奋进、充满活力的学生。“大手拉小手”，请老师放心我们将和你一道为班级的进步而努力，您的付出会激励着我们努力前进，请您相信，您的学生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幼儿园学期末班级工作总结七</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幼儿园学期末班级工作总结八</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这学期针对每一个主题，认真开展各项活动，在主题中突出重点，在区域中加强实际性的操作练习，巩固对已学经验的提升。引导孩子在玩中学、学中玩的快乐氛围，这学期我班积极引导孩子们争做值日生爱劳动、不怕困难、遇到事情自己学会去解决，遇到矛盾如何去化解等，这一系列社会性的问题我们大胆放手，把主动权交给孩子，从小培养孩子遇到困难会大胆面对的心情。</w:t>
      </w:r>
    </w:p>
    <w:p>
      <w:pPr>
        <w:ind w:left="0" w:right="0" w:firstLine="560"/>
        <w:spacing w:before="450" w:after="450" w:line="312" w:lineRule="auto"/>
      </w:pPr>
      <w:r>
        <w:rPr>
          <w:rFonts w:ascii="宋体" w:hAnsi="宋体" w:eastAsia="宋体" w:cs="宋体"/>
          <w:color w:val="000"/>
          <w:sz w:val="28"/>
          <w:szCs w:val="28"/>
        </w:rPr>
        <w:t xml:space="preserve">在礼仪知识中，教育孩子尊重别人的成果，尊敬长辈，礼貌待人，会主动打招呼，愿意帮助别人的生活氛围，参加一些有挑战性的户外游戏，如爬竹梯、踩高跷等户外活动。老师讲放开双手让孩子自由发展，自主探索，如建构区就是让孩子大胆创造的空间，使孩子懂得如何观察和想象，大胆回忆生活经验，积极创造建构游戏，学会欣赏和挑战。</w:t>
      </w:r>
    </w:p>
    <w:p>
      <w:pPr>
        <w:ind w:left="0" w:right="0" w:firstLine="560"/>
        <w:spacing w:before="450" w:after="450" w:line="312" w:lineRule="auto"/>
      </w:pPr>
      <w:r>
        <w:rPr>
          <w:rFonts w:ascii="宋体" w:hAnsi="宋体" w:eastAsia="宋体" w:cs="宋体"/>
          <w:color w:val="000"/>
          <w:sz w:val="28"/>
          <w:szCs w:val="28"/>
        </w:rPr>
        <w:t xml:space="preserve">这学期，有个别孩子相对来说在科学探索中有待进步，如郑鈺霖小朋友动手能力较差、思维能力不够活跃，做事粗心大意，喜欢走动，李嘉源小朋友这学期中语言能力相对较弱，不敢大胆发言，不敢回答问题，曾乐怡小朋友在语言能力方面还存在一些障碍(不说话、不回答、不跟同伴交流)，虽然多次与家长交流，但是由于性格内向一下子无法改变，但是我们会更加关注孩子的行为能力，加强指导和启发，让孩子喜欢说话，发展语言能力。邹阳阳小朋友出了语言发展能力相对较差之外，思维力也相对薄弱，谢亚东小朋友在12月份上了一个月的学，在个领域发展中能力都比较差，但是家长也不重视孩子的学习。很多小朋友在各方面能力上有所进步，部分小朋友在认真倾听中表现较好，虽然孩子们存在着不同的差异，但是我还会继续加强教育指导，培养孩子和谐发展。</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保教老师关注孩子的身体状况，根据天气变化随时为孩子做好增减衣服工作，而且这学期我们要求家长为孩子准备吸汗巾，保育员随时为孩子垫上一块吸汗巾，预防感冒。但是大班孩子的自主能力比较强，大多数孩子能感受自己出汗时会自主找到自己的吸汗巾，叫老师帮助。</w:t>
      </w:r>
    </w:p>
    <w:p>
      <w:pPr>
        <w:ind w:left="0" w:right="0" w:firstLine="560"/>
        <w:spacing w:before="450" w:after="450" w:line="312" w:lineRule="auto"/>
      </w:pPr>
      <w:r>
        <w:rPr>
          <w:rFonts w:ascii="宋体" w:hAnsi="宋体" w:eastAsia="宋体" w:cs="宋体"/>
          <w:color w:val="000"/>
          <w:sz w:val="28"/>
          <w:szCs w:val="28"/>
        </w:rPr>
        <w:t xml:space="preserve">2.孩子们在生活能力方面都已经学会了自主性的参与，如喝水、洗手、洗脸、入册、漱口、选区域等，基本达到教学目标。</w:t>
      </w:r>
    </w:p>
    <w:p>
      <w:pPr>
        <w:ind w:left="0" w:right="0" w:firstLine="560"/>
        <w:spacing w:before="450" w:after="450" w:line="312" w:lineRule="auto"/>
      </w:pPr>
      <w:r>
        <w:rPr>
          <w:rFonts w:ascii="宋体" w:hAnsi="宋体" w:eastAsia="宋体" w:cs="宋体"/>
          <w:color w:val="000"/>
          <w:sz w:val="28"/>
          <w:szCs w:val="28"/>
        </w:rPr>
        <w:t xml:space="preserve">3.这学期我班孩子在进餐方面还需加强管理，每天桌面地面都发现有米饭掉下，如张静、曾乐怡、李嘉源、张明熙小朋友每天进餐较慢，有时候需要50分钟才能吃完，而且桌面地面卫生状况较差，下学期将紧抓幼儿进餐卫生管理，尽量让孩子在规定的时间内(30分钟)用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1.除了开展日常安全教育活动外，这学期我园开展了一次安全教育知识讲座，开展了一次家长开放日活动，及应急演练等活动。</w:t>
      </w:r>
    </w:p>
    <w:p>
      <w:pPr>
        <w:ind w:left="0" w:right="0" w:firstLine="560"/>
        <w:spacing w:before="450" w:after="450" w:line="312" w:lineRule="auto"/>
      </w:pPr>
      <w:r>
        <w:rPr>
          <w:rFonts w:ascii="宋体" w:hAnsi="宋体" w:eastAsia="宋体" w:cs="宋体"/>
          <w:color w:val="000"/>
          <w:sz w:val="28"/>
          <w:szCs w:val="28"/>
        </w:rPr>
        <w:t xml:space="preserve">2.班级时常开展安全教育活动，或口头提醒或情景表演等，教育孩子处处注意安全，特别是户外活动和上下楼梯时都要遵守规则，有序行走，在节假日告知孩子们注意安全，如不去马路边玩耍、不到河边游玩，不吃陌生人食物，不跟陌生人走等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幼儿园学期末班级工作总结九</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幼儿园学期末班级工作总结篇十一</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幼儿园学期末班级工作总结篇十三</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幼儿园学期末班级工作总结篇十四</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幼儿园学期末班级工作总结篇十五</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