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最新留守儿童工作总结报告 农村关爱留守儿童工作总结(7篇)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留守儿童工作总结报告 农村关爱留守儿童工作总结一1、密切关注儿童和女学生，增强情感投资。学校是他们的第二个家，老师就是他们全权负责的“父母”。学校和教师密切关注留守儿童女学生的学习、生活和思想变化情况。我作为本班班主任力争做好本班他们的“爱...</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农村关爱留守儿童工作总结一</w:t>
      </w:r>
    </w:p>
    <w:p>
      <w:pPr>
        <w:ind w:left="0" w:right="0" w:firstLine="560"/>
        <w:spacing w:before="450" w:after="450" w:line="312" w:lineRule="auto"/>
      </w:pPr>
      <w:r>
        <w:rPr>
          <w:rFonts w:ascii="宋体" w:hAnsi="宋体" w:eastAsia="宋体" w:cs="宋体"/>
          <w:color w:val="000"/>
          <w:sz w:val="28"/>
          <w:szCs w:val="28"/>
        </w:rPr>
        <w:t xml:space="preserve">1、密切关注儿童和女学生，增强情感投资。学校是他们的第二个家，老师就是他们全权负责的“父母”。学校和教师密切关注留守儿童女学生的学习、生活和思想变化情况。我作为本班班主任力争做好本班他们的“爱心妈妈”。</w:t>
      </w:r>
    </w:p>
    <w:p>
      <w:pPr>
        <w:ind w:left="0" w:right="0" w:firstLine="560"/>
        <w:spacing w:before="450" w:after="450" w:line="312" w:lineRule="auto"/>
      </w:pPr>
      <w:r>
        <w:rPr>
          <w:rFonts w:ascii="宋体" w:hAnsi="宋体" w:eastAsia="宋体" w:cs="宋体"/>
          <w:color w:val="000"/>
          <w:sz w:val="28"/>
          <w:szCs w:val="28"/>
        </w:rPr>
        <w:t xml:space="preserve">2、对留守儿童和女学生开展学习辅导、思想教育、生活服务。一旦发现学生有病，马上带领学生去医院治疗，并及时和监护人取得联系。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们的行为规范的养成教育，使他们经常受到老师的表扬。常关心留守儿童和女学生，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经常默默地对学生进行情感投资，让他们充分感受到“师爱”胜过“母爱”。此外我们还组织班干部协助老师对留守儿童和女学生进行动态跟踪，有的放矢地做好相关帮扶工作，这样一来二去，女学生和留守儿童就觉得自己在这儿读书拥有“大家庭”的心理归属感，使他们能安心生活和学习，让他们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5、健全留守儿童和女学生档案，便于信息捕捉。我们对留守儿童和女学生的性格、1</w:t>
      </w:r>
    </w:p>
    <w:p>
      <w:pPr>
        <w:ind w:left="0" w:right="0" w:firstLine="560"/>
        <w:spacing w:before="450" w:after="450" w:line="312" w:lineRule="auto"/>
      </w:pPr>
      <w:r>
        <w:rPr>
          <w:rFonts w:ascii="宋体" w:hAnsi="宋体" w:eastAsia="宋体" w:cs="宋体"/>
          <w:color w:val="000"/>
          <w:sz w:val="28"/>
          <w:szCs w:val="28"/>
        </w:rPr>
        <w:t xml:space="preserve">兴趣、学习、思想、心理、品格等各个方面的实际情况进行了解、分析，为每个留守儿童和女学生建立专门的档案。档案包括学生的家庭情况、家长的相关信息、监护人的信息，并将这些档案进行管理。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和女学生的教育不是一就而蹴，是一件非常棘手的事，是一项长期而又艰巨的工程。每周和女学生谈心，了解她们的思想动态，辅导她们生理卫生，及如何保护自己的基本防卫方法，使她们珍爱自己。</w:t>
      </w:r>
    </w:p>
    <w:p>
      <w:pPr>
        <w:ind w:left="0" w:right="0" w:firstLine="560"/>
        <w:spacing w:before="450" w:after="450" w:line="312" w:lineRule="auto"/>
      </w:pPr>
      <w:r>
        <w:rPr>
          <w:rFonts w:ascii="宋体" w:hAnsi="宋体" w:eastAsia="宋体" w:cs="宋体"/>
          <w:color w:val="000"/>
          <w:sz w:val="28"/>
          <w:szCs w:val="28"/>
        </w:rPr>
        <w:t xml:space="preserve">总之，一年来，为关爱留守儿童和女学生，我班做了很多的工作，付出了辛劳。我们将会一如既往地去工作，不断地摸索经验，更好地为留守儿童和女学生服务，使这项工作成为我们所有工作中的重中之重。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农村关爱留守儿童工作总结二</w:t>
      </w:r>
    </w:p>
    <w:p>
      <w:pPr>
        <w:ind w:left="0" w:right="0" w:firstLine="560"/>
        <w:spacing w:before="450" w:after="450" w:line="312" w:lineRule="auto"/>
      </w:pPr>
      <w:r>
        <w:rPr>
          <w:rFonts w:ascii="宋体" w:hAnsi="宋体" w:eastAsia="宋体" w:cs="宋体"/>
          <w:color w:val="000"/>
          <w:sz w:val="28"/>
          <w:szCs w:val="28"/>
        </w:rPr>
        <w:t xml:space="preserve">我校留守儿童之家建设在短短的几个月中，已基本成熟完善。在这期间，我们做了大量的工作，现总结如下：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留守儿童工作关系到千家万户，是一项民生工程，各级政府高度重视，作为学校责无旁贷，必须不折不扣地做好各项工作。为此，会议布置之后，学校立即行动，于会后第二天召开领导成员会议，研究留守儿童之家建设方案，成立了留守儿童之家建设领导小组，校长为领导小组组长，成员包括教导主任、少先队辅导员和班主任等。</w:t>
      </w:r>
    </w:p>
    <w:p>
      <w:pPr>
        <w:ind w:left="0" w:right="0" w:firstLine="560"/>
        <w:spacing w:before="450" w:after="450" w:line="312" w:lineRule="auto"/>
      </w:pPr>
      <w:r>
        <w:rPr>
          <w:rFonts w:ascii="宋体" w:hAnsi="宋体" w:eastAsia="宋体" w:cs="宋体"/>
          <w:color w:val="000"/>
          <w:sz w:val="28"/>
          <w:szCs w:val="28"/>
        </w:rPr>
        <w:t xml:space="preserve">二、加大投入，硬件过关</w:t>
      </w:r>
    </w:p>
    <w:p>
      <w:pPr>
        <w:ind w:left="0" w:right="0" w:firstLine="560"/>
        <w:spacing w:before="450" w:after="450" w:line="312" w:lineRule="auto"/>
      </w:pPr>
      <w:r>
        <w:rPr>
          <w:rFonts w:ascii="宋体" w:hAnsi="宋体" w:eastAsia="宋体" w:cs="宋体"/>
          <w:color w:val="000"/>
          <w:sz w:val="28"/>
          <w:szCs w:val="28"/>
        </w:rPr>
        <w:t xml:space="preserve">根据区教育局有关“留守儿童之家”建设的目标要求，结合我校实际情况，我们首先把电教室确定为留守儿童之家活动场所。其次购置了电脑、电视机、电话机、以及大量图书和文件器材，把活动场所布置得温馨舒适，真的像家一样。</w:t>
      </w:r>
    </w:p>
    <w:p>
      <w:pPr>
        <w:ind w:left="0" w:right="0" w:firstLine="560"/>
        <w:spacing w:before="450" w:after="450" w:line="312" w:lineRule="auto"/>
      </w:pPr>
      <w:r>
        <w:rPr>
          <w:rFonts w:ascii="宋体" w:hAnsi="宋体" w:eastAsia="宋体" w:cs="宋体"/>
          <w:color w:val="000"/>
          <w:sz w:val="28"/>
          <w:szCs w:val="28"/>
        </w:rPr>
        <w:t xml:space="preserve">三、制度先行，措施得力</w:t>
      </w:r>
    </w:p>
    <w:p>
      <w:pPr>
        <w:ind w:left="0" w:right="0" w:firstLine="560"/>
        <w:spacing w:before="450" w:after="450" w:line="312" w:lineRule="auto"/>
      </w:pPr>
      <w:r>
        <w:rPr>
          <w:rFonts w:ascii="宋体" w:hAnsi="宋体" w:eastAsia="宋体" w:cs="宋体"/>
          <w:color w:val="000"/>
          <w:sz w:val="28"/>
          <w:szCs w:val="28"/>
        </w:rPr>
        <w:t xml:space="preserve">我们在建设“留守儿童之家”硬件的同时，着力制定了一整套的规章制度，保证“留守儿童之家”建设有条不紊地进行。我们先后制定了“留守儿童之家”建设规划和年度计划，制定了留守儿童之家建设和管理办法及考核办法，制定责任追究制度，活动制度，心理咨询制度，健康教育制度，代理家长制度等各项制度，有了这些制度的保证，我校留守儿童之家建设才能稳步推进。</w:t>
      </w:r>
    </w:p>
    <w:p>
      <w:pPr>
        <w:ind w:left="0" w:right="0" w:firstLine="560"/>
        <w:spacing w:before="450" w:after="450" w:line="312" w:lineRule="auto"/>
      </w:pPr>
      <w:r>
        <w:rPr>
          <w:rFonts w:ascii="宋体" w:hAnsi="宋体" w:eastAsia="宋体" w:cs="宋体"/>
          <w:color w:val="000"/>
          <w:sz w:val="28"/>
          <w:szCs w:val="28"/>
        </w:rPr>
        <w:t xml:space="preserve">四、培训了一支高素质的代理家长队伍</w:t>
      </w:r>
    </w:p>
    <w:p>
      <w:pPr>
        <w:ind w:left="0" w:right="0" w:firstLine="560"/>
        <w:spacing w:before="450" w:after="450" w:line="312" w:lineRule="auto"/>
      </w:pPr>
      <w:r>
        <w:rPr>
          <w:rFonts w:ascii="宋体" w:hAnsi="宋体" w:eastAsia="宋体" w:cs="宋体"/>
          <w:color w:val="000"/>
          <w:sz w:val="28"/>
          <w:szCs w:val="28"/>
        </w:rPr>
        <w:t xml:space="preserve">“留守儿童之家”建设的关键是“家”中的家长素质，为此，我们召开了多次代理家长会议，用以会代训的方式来提高代理家长的工作水平。同时借助网络视频观看其他小学关爱留守儿童情况，借鉴其工作经验。另外，我校还编制了“代理家长”工作记录簿，对代理家长的日常工作给予总体要求和规范，鼓励代理家长们创造性地开展工作。</w:t>
      </w:r>
    </w:p>
    <w:p>
      <w:pPr>
        <w:ind w:left="0" w:right="0" w:firstLine="560"/>
        <w:spacing w:before="450" w:after="450" w:line="312" w:lineRule="auto"/>
      </w:pPr>
      <w:r>
        <w:rPr>
          <w:rFonts w:ascii="宋体" w:hAnsi="宋体" w:eastAsia="宋体" w:cs="宋体"/>
          <w:color w:val="000"/>
          <w:sz w:val="28"/>
          <w:szCs w:val="28"/>
        </w:rPr>
        <w:t xml:space="preserve">五、留守儿童之家建设注重特色，形式多样</w:t>
      </w:r>
    </w:p>
    <w:p>
      <w:pPr>
        <w:ind w:left="0" w:right="0" w:firstLine="560"/>
        <w:spacing w:before="450" w:after="450" w:line="312" w:lineRule="auto"/>
      </w:pPr>
      <w:r>
        <w:rPr>
          <w:rFonts w:ascii="宋体" w:hAnsi="宋体" w:eastAsia="宋体" w:cs="宋体"/>
          <w:color w:val="000"/>
          <w:sz w:val="28"/>
          <w:szCs w:val="28"/>
        </w:rPr>
        <w:t xml:space="preserve">我校的留守儿童之家建设既能参照区教育局目标要求，又紧密联系学校实际，创造性地开展工作。首先，我们严格做到“四个一次”，即每学期到留守儿童家中走访1次以上，了解掌握留守儿童家庭基本情况和他们面临的实际困难；每学期与留守儿童谈心1次，了解他们的心理状况，有针对性地从心理上给予慰藉；每学期与留守儿童的监护人沟通1次，了解他们在家的`学习和生活情况；每学期给留守儿童写信1次。其次，编排了星期一至星期五的主题活动，尤其重视留守儿童的心理疏导。在这方面，我校的班主任老师贡献很大，他们牺牲了大量时间，花费了大量精力，任劳任怨，诲人不倦。所以，我校的留守儿童无一人出现心理问题。我们还先后举办了跳绳比赛、乒乓球比赛、书画比赛和读书演讲比赛等。</w:t>
      </w:r>
    </w:p>
    <w:p>
      <w:pPr>
        <w:ind w:left="0" w:right="0" w:firstLine="560"/>
        <w:spacing w:before="450" w:after="450" w:line="312" w:lineRule="auto"/>
      </w:pPr>
      <w:r>
        <w:rPr>
          <w:rFonts w:ascii="宋体" w:hAnsi="宋体" w:eastAsia="宋体" w:cs="宋体"/>
          <w:color w:val="000"/>
          <w:sz w:val="28"/>
          <w:szCs w:val="28"/>
        </w:rPr>
        <w:t xml:space="preserve">六、全方位帮扶留守儿童完成学习任务</w:t>
      </w:r>
    </w:p>
    <w:p>
      <w:pPr>
        <w:ind w:left="0" w:right="0" w:firstLine="560"/>
        <w:spacing w:before="450" w:after="450" w:line="312" w:lineRule="auto"/>
      </w:pPr>
      <w:r>
        <w:rPr>
          <w:rFonts w:ascii="宋体" w:hAnsi="宋体" w:eastAsia="宋体" w:cs="宋体"/>
          <w:color w:val="000"/>
          <w:sz w:val="28"/>
          <w:szCs w:val="28"/>
        </w:rPr>
        <w:t xml:space="preserve">我们在关爱留守儿童各方面的成长同时，高度重视留守儿童的学习情况，千方百计帮助他们克服学习上的困难，完成学习任务。班主任既是代理家长，更是留守儿童学习的第一责任人。其他授课教师对留守儿童实行优先辅导，结对帮扶。</w:t>
      </w:r>
    </w:p>
    <w:p>
      <w:pPr>
        <w:ind w:left="0" w:right="0" w:firstLine="560"/>
        <w:spacing w:before="450" w:after="450" w:line="312" w:lineRule="auto"/>
      </w:pPr>
      <w:r>
        <w:rPr>
          <w:rFonts w:ascii="宋体" w:hAnsi="宋体" w:eastAsia="宋体" w:cs="宋体"/>
          <w:color w:val="000"/>
          <w:sz w:val="28"/>
          <w:szCs w:val="28"/>
        </w:rPr>
        <w:t xml:space="preserve">七、材料积累不遗漏，对外宣传不放松</w:t>
      </w:r>
    </w:p>
    <w:p>
      <w:pPr>
        <w:ind w:left="0" w:right="0" w:firstLine="560"/>
        <w:spacing w:before="450" w:after="450" w:line="312" w:lineRule="auto"/>
      </w:pPr>
      <w:r>
        <w:rPr>
          <w:rFonts w:ascii="宋体" w:hAnsi="宋体" w:eastAsia="宋体" w:cs="宋体"/>
          <w:color w:val="000"/>
          <w:sz w:val="28"/>
          <w:szCs w:val="28"/>
        </w:rPr>
        <w:t xml:space="preserve">为了使留守儿童之家建设更加完善，我校配备了专人负责材料收集，每次活动均有照片和文字材料。我校的留守儿童档案全面准确，为我们开展关爱活动提供了准确的依据。</w:t>
      </w:r>
    </w:p>
    <w:p>
      <w:pPr>
        <w:ind w:left="0" w:right="0" w:firstLine="560"/>
        <w:spacing w:before="450" w:after="450" w:line="312" w:lineRule="auto"/>
      </w:pPr>
      <w:r>
        <w:rPr>
          <w:rFonts w:ascii="宋体" w:hAnsi="宋体" w:eastAsia="宋体" w:cs="宋体"/>
          <w:color w:val="000"/>
          <w:sz w:val="28"/>
          <w:szCs w:val="28"/>
        </w:rPr>
        <w:t xml:space="preserve">总之，我校的留守儿童之家建设还刚起步，虽然取得了一些成绩，但还存在许多不足，工作还有不到位的地方，人力投入还不充足。今后，我们将会更加努力地去做好留守儿童之家建设工作。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农村关爱留守儿童工作总结三</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农村关爱留守儿童工作总结四</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农村关爱留守儿童工作总结五</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农村关爱留守儿童工作总结六</w:t>
      </w:r>
    </w:p>
    <w:p>
      <w:pPr>
        <w:ind w:left="0" w:right="0" w:firstLine="560"/>
        <w:spacing w:before="450" w:after="450" w:line="312" w:lineRule="auto"/>
      </w:pPr>
      <w:r>
        <w:rPr>
          <w:rFonts w:ascii="宋体" w:hAnsi="宋体" w:eastAsia="宋体" w:cs="宋体"/>
          <w:color w:val="000"/>
          <w:sz w:val="28"/>
          <w:szCs w:val="28"/>
        </w:rPr>
        <w:t xml:space="preserve">一年来，小河学校留守儿童之家在区妇联、区教育局的领导下，在镇党委、镇政府、镇妇联的关怀下，在学校领导的大力支持下，以及全校所有教师的共同努力下，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活动之家占地面积约70多平方米。室内布置温馨、人性化、有文化品位。配置有档案柜、书柜各一个、书架2个、一部电话机、一台电视机、一部vcd机、两台计算机、一架电钢琴、一定数量的艺体器材、可供阅读的图书。</w:t>
      </w:r>
    </w:p>
    <w:p>
      <w:pPr>
        <w:ind w:left="0" w:right="0" w:firstLine="560"/>
        <w:spacing w:before="450" w:after="450" w:line="312" w:lineRule="auto"/>
      </w:pPr>
      <w:r>
        <w:rPr>
          <w:rFonts w:ascii="宋体" w:hAnsi="宋体" w:eastAsia="宋体" w:cs="宋体"/>
          <w:color w:val="000"/>
          <w:sz w:val="28"/>
          <w:szCs w:val="28"/>
        </w:rPr>
        <w:t xml:space="preserve">2、成立了领导小组：</w:t>
      </w:r>
    </w:p>
    <w:p>
      <w:pPr>
        <w:ind w:left="0" w:right="0" w:firstLine="560"/>
        <w:spacing w:before="450" w:after="450" w:line="312" w:lineRule="auto"/>
      </w:pPr>
      <w:r>
        <w:rPr>
          <w:rFonts w:ascii="宋体" w:hAnsi="宋体" w:eastAsia="宋体" w:cs="宋体"/>
          <w:color w:val="000"/>
          <w:sz w:val="28"/>
          <w:szCs w:val="28"/>
        </w:rPr>
        <w:t xml:space="preserve">组长：张平华副组长：蔡录元</w:t>
      </w:r>
    </w:p>
    <w:p>
      <w:pPr>
        <w:ind w:left="0" w:right="0" w:firstLine="560"/>
        <w:spacing w:before="450" w:after="450" w:line="312" w:lineRule="auto"/>
      </w:pPr>
      <w:r>
        <w:rPr>
          <w:rFonts w:ascii="宋体" w:hAnsi="宋体" w:eastAsia="宋体" w:cs="宋体"/>
          <w:color w:val="000"/>
          <w:sz w:val="28"/>
          <w:szCs w:val="28"/>
        </w:rPr>
        <w:t xml:space="preserve">组员：丁惠霞牛燕冯文超3、摸底造册，建立留守儿童档案。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每学期伊始，学校安排班主任对本班“留守儿童”情况进行深入了解，登记造册，统计汇总，并随时关注留守儿童的动态。</w:t>
      </w:r>
    </w:p>
    <w:p>
      <w:pPr>
        <w:ind w:left="0" w:right="0" w:firstLine="560"/>
        <w:spacing w:before="450" w:after="450" w:line="312" w:lineRule="auto"/>
      </w:pPr>
      <w:r>
        <w:rPr>
          <w:rFonts w:ascii="宋体" w:hAnsi="宋体" w:eastAsia="宋体" w:cs="宋体"/>
          <w:color w:val="000"/>
          <w:sz w:val="28"/>
          <w:szCs w:val="28"/>
        </w:rPr>
        <w:t xml:space="preserve">我校现有教学班25个，学生958名，其中初中班14个，学生630人，小学班11个，学生328人。20__年有留守儿童73人，占学生总数的7。62%，女生30人，男生43人，其中父母双方外出打工的有8人，父母一方外出打工的有45人，父母双亡或单亲的有20人。</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（1）思想上及时沟通。平时积极营造和谐的师生关系。凸显课堂内外师生是平等的朋友关系。坚持做到无话不谈。帮扶教师和班主任每学期与结对的儿童谈话至少2次，一年来谈话的人次达200多次。</w:t>
      </w:r>
    </w:p>
    <w:p>
      <w:pPr>
        <w:ind w:left="0" w:right="0" w:firstLine="560"/>
        <w:spacing w:before="450" w:after="450" w:line="312" w:lineRule="auto"/>
      </w:pPr>
      <w:r>
        <w:rPr>
          <w:rFonts w:ascii="宋体" w:hAnsi="宋体" w:eastAsia="宋体" w:cs="宋体"/>
          <w:color w:val="000"/>
          <w:sz w:val="28"/>
          <w:szCs w:val="28"/>
        </w:rPr>
        <w:t xml:space="preserve">（2）学习上优先辅导。由爱心爸爸、妈妈与任课教师具体分析每位留守儿童的学业情况，制定学习帮扶计划和预期要达到的目标。每个留守儿童由老师牵头确立一名学习帮手，开展“手拉手、结对子”活动，让留守儿童与班级同学成为“手拉手”小伙伴，一起学习，一起游戏，让留守儿童感受到来自小伙伴的关怀与温暖。教师对结对帮扶效果进行定期检查，让留守儿童学习成绩逐步提高。如贺文婷等10多名孩子成绩在班上名列前茅。</w:t>
      </w:r>
    </w:p>
    <w:p>
      <w:pPr>
        <w:ind w:left="0" w:right="0" w:firstLine="560"/>
        <w:spacing w:before="450" w:after="450" w:line="312" w:lineRule="auto"/>
      </w:pPr>
      <w:r>
        <w:rPr>
          <w:rFonts w:ascii="宋体" w:hAnsi="宋体" w:eastAsia="宋体" w:cs="宋体"/>
          <w:color w:val="000"/>
          <w:sz w:val="28"/>
          <w:szCs w:val="28"/>
        </w:rPr>
        <w:t xml:space="preserve">（3）生活上优先照顾。提倡爱心爸爸、妈妈和班主任对留守儿童要多看一眼，多问一声，多帮一把，使学生开心、家长放心。对中午在校就餐的留守儿童，安排教师给予专项的辅导。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2、开展结对关护系列活动。学校校长张平华及校委会的成员起带头作用与留守儿童结对子，并积极动员志愿者、教师等社会力量，广泛开展与留守儿童结对关护活动，为留守儿童寻找“代表妈妈”，使远离父母的留守儿童“心有人爱、身有人护、学有人教、难有人帮”。目前，我校的留守儿童都有了爱心爸爸或爱心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其次所有的爱心爸爸、妈妈多次给结对的留守儿童捐赠衣物、学习用具，捐赠的物品价格在百元以上；12月17日学校给徐浩峰等14名留守儿童发放了每人375元的生活费，监护人、代理家长感激不已，鞠躬感谢学校领导给予孩子们的关心和关爱。</w:t>
      </w:r>
    </w:p>
    <w:p>
      <w:pPr>
        <w:ind w:left="0" w:right="0" w:firstLine="560"/>
        <w:spacing w:before="450" w:after="450" w:line="312" w:lineRule="auto"/>
      </w:pPr>
      <w:r>
        <w:rPr>
          <w:rFonts w:ascii="宋体" w:hAnsi="宋体" w:eastAsia="宋体" w:cs="宋体"/>
          <w:color w:val="000"/>
          <w:sz w:val="28"/>
          <w:szCs w:val="28"/>
        </w:rPr>
        <w:t xml:space="preserve">3、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家访人次约230人次。学校开通一部亲情电话，将电话号码公开，还有爱心qq号，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开展专门的心理健康教育活动课。我校去年9月份成立了心理咨询室，由孟睿老师专门负责，每周二专门对留守儿童开放。定期召开留守学生座谈会，加强对留守学生的思想道德、文明礼貌和法律法规教育，培养健全的人格、良好的思想道德和行为习惯。各班每月举办一次法制、安全、心理健康教育讲座（参加谈话和讲座的500人次），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组织“留守儿童”至少参加一项课外兴趣小组活动，丰富“留守儿童”的课余生活，如开展了跳棋、象棋、跳绳、篮球比赛等。积极发挥少先队、团组织作用，开展各类文艺活动、联谊活动，丰富“留守儿童”的课余生活。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6、博览群书。活动室每周四午自习为读书时间，冯文超老师指导留守儿童每学期读好多本好书。三年级以上学生写一篇读后感，陶冶学生的情操。</w:t>
      </w:r>
    </w:p>
    <w:p>
      <w:pPr>
        <w:ind w:left="0" w:right="0" w:firstLine="560"/>
        <w:spacing w:before="450" w:after="450" w:line="312" w:lineRule="auto"/>
      </w:pPr>
      <w:r>
        <w:rPr>
          <w:rFonts w:ascii="宋体" w:hAnsi="宋体" w:eastAsia="宋体" w:cs="宋体"/>
          <w:color w:val="000"/>
          <w:sz w:val="28"/>
          <w:szCs w:val="28"/>
        </w:rPr>
        <w:t xml:space="preserve">7、写好亲情书信。代理家长监督、指导“留守儿童”利用传统节日、寒暑假等特殊日子给远方的家长写一封亲情书信，收集到的书信就有100封左右。通过写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参加社会实践活动。在农忙季节在老师或监护人的带领下进行一次社会实践活动，每学期学校要组织学生进行社会实践活动一到两次，所有的留守儿童都会积极参加，参加社会实践人次约230次左右，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9、庆祝传统节日。如在“三八”节给妈妈写一封信，植树节让孩子们亲自种下一棵树，让小树伴我成长，母亲节开展了感恩母亲演唱比赛，“六一”节开展了“我的节日我快乐”演讲比赛、“9月10日”教师节庆祝活动，国庆节开展了“我爱我的祖国”征文比赛，11月份进行了一次安全教育活动，近日在20__年元旦到来之际正在排练节目庆祝元旦。</w:t>
      </w:r>
    </w:p>
    <w:p>
      <w:pPr>
        <w:ind w:left="0" w:right="0" w:firstLine="560"/>
        <w:spacing w:before="450" w:after="450" w:line="312" w:lineRule="auto"/>
      </w:pPr>
      <w:r>
        <w:rPr>
          <w:rFonts w:ascii="宋体" w:hAnsi="宋体" w:eastAsia="宋体" w:cs="宋体"/>
          <w:color w:val="000"/>
          <w:sz w:val="28"/>
          <w:szCs w:val="28"/>
        </w:rPr>
        <w:t xml:space="preserve">10、开展留守儿童专项表彰，激励学生积极进取。每年“六一”“元旦”期间，在举行庆祝活动的同时，学校要表彰一批品学兼优的留守儿童，被表彰的儿童有马贝贝等35人，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6、管理者、志愿者外出学习借鉴先进经验。加大与社区留守学生活动的交流和学习。</w:t>
      </w:r>
    </w:p>
    <w:p>
      <w:pPr>
        <w:ind w:left="0" w:right="0" w:firstLine="560"/>
        <w:spacing w:before="450" w:after="450" w:line="312" w:lineRule="auto"/>
      </w:pPr>
      <w:r>
        <w:rPr>
          <w:rFonts w:ascii="宋体" w:hAnsi="宋体" w:eastAsia="宋体" w:cs="宋体"/>
          <w:color w:val="000"/>
          <w:sz w:val="28"/>
          <w:szCs w:val="28"/>
        </w:rPr>
        <w:t xml:space="preserve">7、继续加强家校、社区联系，积极办好家长学校。</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 农村关爱留守儿童工作总结七</w:t>
      </w:r>
    </w:p>
    <w:p>
      <w:pPr>
        <w:ind w:left="0" w:right="0" w:firstLine="560"/>
        <w:spacing w:before="450" w:after="450" w:line="312" w:lineRule="auto"/>
      </w:pPr>
      <w:r>
        <w:rPr>
          <w:rFonts w:ascii="宋体" w:hAnsi="宋体" w:eastAsia="宋体" w:cs="宋体"/>
          <w:color w:val="000"/>
          <w:sz w:val="28"/>
          <w:szCs w:val="28"/>
        </w:rPr>
        <w:t xml:space="preserve">20__—20__学年上学期，李村小学持续加强对留守儿童的关爱、教育、管理，从思想上疏导、学习上辅导、言行上引导，并在生活上予以帮助，让留守儿童感到学校就像家一样温暖，让留守学生与其它孩子一样幸福健康地成长。</w:t>
      </w:r>
    </w:p>
    <w:p>
      <w:pPr>
        <w:ind w:left="0" w:right="0" w:firstLine="560"/>
        <w:spacing w:before="450" w:after="450" w:line="312" w:lineRule="auto"/>
      </w:pPr>
      <w:r>
        <w:rPr>
          <w:rFonts w:ascii="宋体" w:hAnsi="宋体" w:eastAsia="宋体" w:cs="宋体"/>
          <w:color w:val="000"/>
          <w:sz w:val="28"/>
          <w:szCs w:val="28"/>
        </w:rPr>
        <w:t xml:space="preserve">一、留守儿童摸底排查</w:t>
      </w:r>
    </w:p>
    <w:p>
      <w:pPr>
        <w:ind w:left="0" w:right="0" w:firstLine="560"/>
        <w:spacing w:before="450" w:after="450" w:line="312" w:lineRule="auto"/>
      </w:pPr>
      <w:r>
        <w:rPr>
          <w:rFonts w:ascii="宋体" w:hAnsi="宋体" w:eastAsia="宋体" w:cs="宋体"/>
          <w:color w:val="000"/>
          <w:sz w:val="28"/>
          <w:szCs w:val="28"/>
        </w:rPr>
        <w:t xml:space="preserve">秋季开学初，各年级班主任及任课教师严格按照留守儿童的条件，通过报名登记册、个人申报、电话咨询、暗访、上门家访等形式严格落实本班级留守儿童人数。</w:t>
      </w:r>
    </w:p>
    <w:p>
      <w:pPr>
        <w:ind w:left="0" w:right="0" w:firstLine="560"/>
        <w:spacing w:before="450" w:after="450" w:line="312" w:lineRule="auto"/>
      </w:pPr>
      <w:r>
        <w:rPr>
          <w:rFonts w:ascii="宋体" w:hAnsi="宋体" w:eastAsia="宋体" w:cs="宋体"/>
          <w:color w:val="000"/>
          <w:sz w:val="28"/>
          <w:szCs w:val="28"/>
        </w:rPr>
        <w:t xml:space="preserve">二、日常工作及活动</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 20__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__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__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__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__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__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⑧加强体育锻炼。20__年12月21日，举办“庆元旦”为主题的冬季趣味运动会。引导留守儿童积极参与体育锻炼，关注身体健康。增强了孩子们集体荣誉感，培养了孩子们的顽强意志和团队精神。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__—20__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