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初中政治教研组工作总结朗诵(五篇)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教研组工作1、加强政治教师队伍建设，提高政治思想素质和业务素质。建设一支具有良好思想品德和业务素质的政治教师队伍，是提高我校政治教学工作质量的关键。首先组织全体教师认真学习领悟新课程的新理念，并真正落实到我们...</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政治教研组在学校领导的带领下,以学校教科研工作的指导思想为依据，不断深化课堂教学改革，提高课堂教学质量。一学期来，政治教研组的老师共同合作、共同探索、共同成长。努力提高我校数学教研工作水。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一、教学常规管理工作方面</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抓好备课过程中的各环节。各教师的教案都较为规范，质好量足。课堂上认真上好每一节课，在课堂教学中落实素质教育，在教学过程中都时时考虑对学生进行学习指导，为了能更好地体现学生的主体地位，要求教师引导学生参与教学活动，给学生自主参与活动的时间和空间，教学中以人为本关爱学生。在鼓励教师们创造性工作的同时，不放松对教学常规的指导和监督。本学期，教研组配合教学处共进行四次教学常规工作检查，内容包括是否写教案，是否写教学反思，作业批改是否及时、认真，是否听课、评课等方面，检查结果令人满意。</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政治教研组隔周三进行教研活动，每次教研活动事先都经过精心准备，定内容、定时间、讲实效，学习落实学校的政策、措施，本学科的教学经验，充实教师的教育理论和学科知识。</w:t>
      </w:r>
    </w:p>
    <w:p>
      <w:pPr>
        <w:ind w:left="0" w:right="0" w:firstLine="560"/>
        <w:spacing w:before="450" w:after="450" w:line="312" w:lineRule="auto"/>
      </w:pPr>
      <w:r>
        <w:rPr>
          <w:rFonts w:ascii="宋体" w:hAnsi="宋体" w:eastAsia="宋体" w:cs="宋体"/>
          <w:color w:val="000"/>
          <w:sz w:val="28"/>
          <w:szCs w:val="28"/>
        </w:rPr>
        <w:t xml:space="preserve">组织政治老师学习了新课标，学习之后各备课组讨论交流学习心得，掌握好教学重点，难点，为教学工作打好基础。我教研组的教师能认真上好“四课”。执教者认真备课、上课、反思，听课教师认真听课，集体评议，相互研讨，共同促进。并且平时能经常互相听课，取长补短。形成良好的教研氛围。在教学中充分利用各种教学手段，努力创设各种数学情景，提高学生学习兴趣，使他们变被动学习为主动学习，我教研组通过扎实地开展了“四课”活动，有力地促进了教师业务能力的`提高。在期末复习过程中组织各备课组群群策群力认真编写了复习题纲，做到了资源共享。</w:t>
      </w:r>
    </w:p>
    <w:p>
      <w:pPr>
        <w:ind w:left="0" w:right="0" w:firstLine="560"/>
        <w:spacing w:before="450" w:after="450" w:line="312" w:lineRule="auto"/>
      </w:pPr>
      <w:r>
        <w:rPr>
          <w:rFonts w:ascii="宋体" w:hAnsi="宋体" w:eastAsia="宋体" w:cs="宋体"/>
          <w:color w:val="000"/>
          <w:sz w:val="28"/>
          <w:szCs w:val="28"/>
        </w:rPr>
        <w:t xml:space="preserve">尽管日常教育教学工作十分繁忙，但老师们仍十分重视教育科研，有多位教师参与课题研究，还有多位教师的论文获奖。</w:t>
      </w:r>
    </w:p>
    <w:p>
      <w:pPr>
        <w:ind w:left="0" w:right="0" w:firstLine="560"/>
        <w:spacing w:before="450" w:after="450" w:line="312" w:lineRule="auto"/>
      </w:pPr>
      <w:r>
        <w:rPr>
          <w:rFonts w:ascii="宋体" w:hAnsi="宋体" w:eastAsia="宋体" w:cs="宋体"/>
          <w:color w:val="000"/>
          <w:sz w:val="28"/>
          <w:szCs w:val="28"/>
        </w:rPr>
        <w:t xml:space="preserve">三、提高新教师的教育教学能力</w:t>
      </w:r>
    </w:p>
    <w:p>
      <w:pPr>
        <w:ind w:left="0" w:right="0" w:firstLine="560"/>
        <w:spacing w:before="450" w:after="450" w:line="312" w:lineRule="auto"/>
      </w:pPr>
      <w:r>
        <w:rPr>
          <w:rFonts w:ascii="宋体" w:hAnsi="宋体" w:eastAsia="宋体" w:cs="宋体"/>
          <w:color w:val="000"/>
          <w:sz w:val="28"/>
          <w:szCs w:val="28"/>
        </w:rPr>
        <w:t xml:space="preserve">我组为年轻教师的早日成长，为了提高全体教师的教学质量，根据学校安排进行了拜师学艺结对子，在本学期的教学中，两对师徒互相认真听课、评课，积极交流，切磋技艺，促进了新教师业务能力的提高，一部分新教师已迅速成长起来。</w:t>
      </w:r>
    </w:p>
    <w:p>
      <w:pPr>
        <w:ind w:left="0" w:right="0" w:firstLine="560"/>
        <w:spacing w:before="450" w:after="450" w:line="312" w:lineRule="auto"/>
      </w:pPr>
      <w:r>
        <w:rPr>
          <w:rFonts w:ascii="宋体" w:hAnsi="宋体" w:eastAsia="宋体" w:cs="宋体"/>
          <w:color w:val="000"/>
          <w:sz w:val="28"/>
          <w:szCs w:val="28"/>
        </w:rPr>
        <w:t xml:space="preserve">四、完善教学资源库</w:t>
      </w:r>
    </w:p>
    <w:p>
      <w:pPr>
        <w:ind w:left="0" w:right="0" w:firstLine="560"/>
        <w:spacing w:before="450" w:after="450" w:line="312" w:lineRule="auto"/>
      </w:pPr>
      <w:r>
        <w:rPr>
          <w:rFonts w:ascii="宋体" w:hAnsi="宋体" w:eastAsia="宋体" w:cs="宋体"/>
          <w:color w:val="000"/>
          <w:sz w:val="28"/>
          <w:szCs w:val="28"/>
        </w:rPr>
        <w:t xml:space="preserve">继续完善教学资源库，将优秀的教学资源共建、共享，提高课堂教学效率，进而提高整体教学质量。</w:t>
      </w:r>
    </w:p>
    <w:p>
      <w:pPr>
        <w:ind w:left="0" w:right="0" w:firstLine="560"/>
        <w:spacing w:before="450" w:after="450" w:line="312" w:lineRule="auto"/>
      </w:pPr>
      <w:r>
        <w:rPr>
          <w:rFonts w:ascii="宋体" w:hAnsi="宋体" w:eastAsia="宋体" w:cs="宋体"/>
          <w:color w:val="000"/>
          <w:sz w:val="28"/>
          <w:szCs w:val="28"/>
        </w:rPr>
        <w:t xml:space="preserve">一个充实而忙碌的学期结束了。总结过去，展望未来，我们清醒地认识到身上肩负的重任，探索之路任重而道远，我们只有不断学习，不断地开拓进取，才能迎接更大的挑战。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时间过得真快，当我们还沉浸在牛气冲天的喜悦中，时间老人就牵着虎虎生威的小虎仔，步伐轻盈地向我们走来。在学校领导的关心支持下，在本组各位同仁的共同努力下，我们政治组又送走了忙碌而充实的一学期。为了以后更好地开展工作，特对一学期来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三五x”教学策略，不断更新教学理念，提高业务水。通过学习，我们认识到“三五x”教学策略不是固定的模式，而是一种先进的教学理念。每位老师应在把握教学策略框架的基础上，灵活地展现自己独特的课堂教学的个性。在课堂教学过程中要科学地贯彻“三五x”教学策略，灵活地把握教学方式，合理地安排教学环节，让课堂教学真正服务于学生。</w:t>
      </w:r>
    </w:p>
    <w:p>
      <w:pPr>
        <w:ind w:left="0" w:right="0" w:firstLine="560"/>
        <w:spacing w:before="450" w:after="450" w:line="312" w:lineRule="auto"/>
      </w:pPr>
      <w:r>
        <w:rPr>
          <w:rFonts w:ascii="宋体" w:hAnsi="宋体" w:eastAsia="宋体" w:cs="宋体"/>
          <w:color w:val="000"/>
          <w:sz w:val="28"/>
          <w:szCs w:val="28"/>
        </w:rPr>
        <w:t xml:space="preserve">二、真抓实干，把集体备课落到实处。本学期，根据学校的工作部署，我们组把集体备课的`时间及主备人员名单上报学校，并根据上报的时间、顺序认真贯彻落实。在集体备课中，主备的老师不辞劳苦，精心准备；听课的老师用心评课，发现优势，指出不足。通过一次次地听课、评课，有效地提高了本组老师的教学水，形成了教学教研的良好氛围。</w:t>
      </w:r>
    </w:p>
    <w:p>
      <w:pPr>
        <w:ind w:left="0" w:right="0" w:firstLine="560"/>
        <w:spacing w:before="450" w:after="450" w:line="312" w:lineRule="auto"/>
      </w:pPr>
      <w:r>
        <w:rPr>
          <w:rFonts w:ascii="宋体" w:hAnsi="宋体" w:eastAsia="宋体" w:cs="宋体"/>
          <w:color w:val="000"/>
          <w:sz w:val="28"/>
          <w:szCs w:val="28"/>
        </w:rPr>
        <w:t xml:space="preserve">二、树立大局意识和服务意识，与学校保持高度一致。不管是在学校的各项迎查工作中，还是在兄弟学校来听课的过程中，我们组的全体老师服从领导，听从指挥，克服个人生活中的种种困难，尽心尽力，全力以赴，为学校的辉煌贡献了自己应有的力量。在县教学督导检查中，本组三位老师的讲课获得了检查领导的一致好评。</w:t>
      </w:r>
    </w:p>
    <w:p>
      <w:pPr>
        <w:ind w:left="0" w:right="0" w:firstLine="560"/>
        <w:spacing w:before="450" w:after="450" w:line="312" w:lineRule="auto"/>
      </w:pPr>
      <w:r>
        <w:rPr>
          <w:rFonts w:ascii="宋体" w:hAnsi="宋体" w:eastAsia="宋体" w:cs="宋体"/>
          <w:color w:val="000"/>
          <w:sz w:val="28"/>
          <w:szCs w:val="28"/>
        </w:rPr>
        <w:t xml:space="preserve">在即将过去的一学期中，感觉我们组的课余文化生活有些单调，下一步应想办法调动本组老师的热情，让大家能唱的唱，能跳的跳，充分发挥特长，各尽所能，忙里偷闲，让工作之余的闲暇时光丰富多彩，让大家能够快乐工作，快乐生活。</w:t>
      </w:r>
    </w:p>
    <w:p>
      <w:pPr>
        <w:ind w:left="0" w:right="0" w:firstLine="560"/>
        <w:spacing w:before="450" w:after="450" w:line="312" w:lineRule="auto"/>
      </w:pPr>
      <w:r>
        <w:rPr>
          <w:rFonts w:ascii="宋体" w:hAnsi="宋体" w:eastAsia="宋体" w:cs="宋体"/>
          <w:color w:val="000"/>
          <w:sz w:val="28"/>
          <w:szCs w:val="28"/>
        </w:rPr>
        <w:t xml:space="preserve">共同期待政治组能成为老师们工作的乐园！</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6、积极参加学校第六届科技文化艺术节活动，认真开展了我校高、初中部政治小论文比赛，活动效果较好。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2025-04-09T12:59:04+08:00</dcterms:created>
  <dcterms:modified xsi:type="dcterms:W3CDTF">2025-04-09T12:59:04+08:00</dcterms:modified>
</cp:coreProperties>
</file>

<file path=docProps/custom.xml><?xml version="1.0" encoding="utf-8"?>
<Properties xmlns="http://schemas.openxmlformats.org/officeDocument/2006/custom-properties" xmlns:vt="http://schemas.openxmlformats.org/officeDocument/2006/docPropsVTypes"/>
</file>