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2024年企业后勤部工作计划 企业后勤部工作总结及工作计划(十篇)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坚持“以人为本、服务教育”的思想，树立服务意识，提高服务技能，保证服务质量，规范后勤管理，为学校的教育、教学工作提供有力的后勤保障。1、规范后勤工作、健全规章制度；2、加强财物管理、减少物质...</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