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2024年小班成长工作总结第一学期(7篇)</w:t>
      </w:r>
      <w:bookmarkEnd w:id="1"/>
    </w:p>
    <w:p>
      <w:pPr>
        <w:jc w:val="center"/>
        <w:spacing w:before="0" w:after="450"/>
      </w:pPr>
      <w:r>
        <w:rPr>
          <w:rFonts w:ascii="Arial" w:hAnsi="Arial" w:eastAsia="Arial" w:cs="Arial"/>
          <w:color w:val="999999"/>
          <w:sz w:val="20"/>
          <w:szCs w:val="20"/>
        </w:rPr>
        <w:t xml:space="preserve">来源：网络  作者：落花人独立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班成长工作总结下学期幼儿园小班幼儿成长总结一本班的幼儿活泼可爱，通过学习活动幼儿都能有礼貌向老师小朋友问好;回顾他们第一次离开家庭来到幼儿园，刚从爸妈手中脱离，投入集体生活，独立性和自理能力相对比较差，这不仅要教给他们的本领，更重要的是对...</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小班成长工作总结下学期幼儿园小班幼儿成长总结一</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一、班级工作管理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六、存在不足的问题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小班成长工作总结下学期幼儿园小班幼儿成长总结二</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w:t>
      </w:r>
    </w:p>
    <w:p>
      <w:pPr>
        <w:ind w:left="0" w:right="0" w:firstLine="560"/>
        <w:spacing w:before="450" w:after="450" w:line="312" w:lineRule="auto"/>
      </w:pPr>
      <w:r>
        <w:rPr>
          <w:rFonts w:ascii="宋体" w:hAnsi="宋体" w:eastAsia="宋体" w:cs="宋体"/>
          <w:color w:val="000"/>
          <w:sz w:val="28"/>
          <w:szCs w:val="28"/>
        </w:rPr>
        <w:t xml:space="preserve">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小班成长工作总结下学期幼儿园小班幼儿成长总结三</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在园党支部的安排部署下，认真学习了xx届四种全会精神，巩固和深化了八荣八耻的思想精髓，作好学习笔记、写好心得体会，并能学以致用，高度重视思想工作与业务工作的协调运作，把思想政治工作与班级工作的总体规划和奋斗目标同制订，同落实，同总结。在学习中做到了“三个结合”(学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宋体" w:hAnsi="宋体" w:eastAsia="宋体" w:cs="宋体"/>
          <w:color w:val="000"/>
          <w:sz w:val="28"/>
          <w:szCs w:val="28"/>
        </w:rPr>
        <w:t xml:space="preserve">二是不断地提高业务素质，促使自己的业务水平再上一个新台阶。一方面，我利用一切时间，从弹、唱、说、画、跳等方面进行加油充电;另一方面，认真学习、领会《纲要》精神，积极阅读幼教杂志，利用网络资源，及时捕捉教育信息，了解教育动态，将最新的教育理念在自己的教育教学中得以体现，提高自己的教育艺术。</w:t>
      </w:r>
    </w:p>
    <w:p>
      <w:pPr>
        <w:ind w:left="0" w:right="0" w:firstLine="560"/>
        <w:spacing w:before="450" w:after="450" w:line="312" w:lineRule="auto"/>
      </w:pPr>
      <w:r>
        <w:rPr>
          <w:rFonts w:ascii="宋体" w:hAnsi="宋体" w:eastAsia="宋体" w:cs="宋体"/>
          <w:color w:val="000"/>
          <w:sz w:val="28"/>
          <w:szCs w:val="28"/>
        </w:rPr>
        <w:t xml:space="preserve">二、事事细心，处处留心，创设温馨的班级环境，培养幼儿良好的常规。</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我坚持晨检和午检工作不放松，并把他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6、及时准确地做好了一日观察、家访记载、班务记载。通过点名册详细了解每天幼儿的到园情况，并坚持接送卡制度，认真、及时地做好各类记载，加强班级常规管理，在管理中求创新。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7、树立正确的健康观念，关注、关心特殊儿童。本学期，在园长的带领下，对本班身体异常、特殊家庭、多人接送等幼儿签定了安全责任书，让家长和老师进一步明确责任。特别关心、关注这些孩子的成长。</w:t>
      </w:r>
    </w:p>
    <w:p>
      <w:pPr>
        <w:ind w:left="0" w:right="0" w:firstLine="560"/>
        <w:spacing w:before="450" w:after="450" w:line="312" w:lineRule="auto"/>
      </w:pPr>
      <w:r>
        <w:rPr>
          <w:rFonts w:ascii="宋体" w:hAnsi="宋体" w:eastAsia="宋体" w:cs="宋体"/>
          <w:color w:val="000"/>
          <w:sz w:val="28"/>
          <w:szCs w:val="28"/>
        </w:rPr>
        <w:t xml:space="preserve">8、重视幼儿园为幼儿提供的每一次锻炼机会。在本园举行的讲故事比赛中，我积极准备，及早着手，提前训练，动动员全体幼儿积极参与到活动中来，赛前多次利用一切空闲时间，让幼儿多讲，多练，比赛结果取得了中班年级组第二名的好成绩。这一成绩的取得，展示了我班积极向上的精神风貌，也较好地培养了幼儿竞争合作意识。</w:t>
      </w:r>
    </w:p>
    <w:p>
      <w:pPr>
        <w:ind w:left="0" w:right="0" w:firstLine="560"/>
        <w:spacing w:before="450" w:after="450" w:line="312" w:lineRule="auto"/>
      </w:pPr>
      <w:r>
        <w:rPr>
          <w:rFonts w:ascii="宋体" w:hAnsi="宋体" w:eastAsia="宋体" w:cs="宋体"/>
          <w:color w:val="000"/>
          <w:sz w:val="28"/>
          <w:szCs w:val="28"/>
        </w:rPr>
        <w:t xml:space="preserve">9、与领班老师通力合作，做好节目编排和特色活动展示工作。本学期，根据保教处活动安排，我们四位老师密切合作，精心选择内容，一方面，编排了幼儿喜爱的《我们都是当兵的》节目，很好地发展了幼儿的动作协调能力，另一方面，根据新班幼儿的特点，和幼儿一道创编了以“球”为主的系列化活动，作为我班的特色，深受孩子们的喜爱。</w:t>
      </w:r>
    </w:p>
    <w:p>
      <w:pPr>
        <w:ind w:left="0" w:right="0" w:firstLine="560"/>
        <w:spacing w:before="450" w:after="450" w:line="312" w:lineRule="auto"/>
      </w:pPr>
      <w:r>
        <w:rPr>
          <w:rFonts w:ascii="宋体" w:hAnsi="宋体" w:eastAsia="宋体" w:cs="宋体"/>
          <w:color w:val="000"/>
          <w:sz w:val="28"/>
          <w:szCs w:val="28"/>
        </w:rPr>
        <w:t xml:space="preserve">10、互通信息，正确实行激励性评价措施，我们两位老师经常交流幼儿在园的表现，并把幼儿在各项活动中的表现毫不吝啬通过伙伴的掌声;老师的微笑、抚摸、点头、竖起大拇指和师幼亲手制作的那一颗闪闪的星星、一件小小的玩具、一颗智慧星、神气宝贝以及每周一朵代表性的小红花作为鼓励孩子最好的礼物及时送给他们，唤起了孩子求知的渴望，为他们营造了一个民主、和谐、愉悦、轻松的育人氛围。</w:t>
      </w:r>
    </w:p>
    <w:p>
      <w:pPr>
        <w:ind w:left="0" w:right="0" w:firstLine="560"/>
        <w:spacing w:before="450" w:after="450" w:line="312" w:lineRule="auto"/>
      </w:pPr>
      <w:r>
        <w:rPr>
          <w:rFonts w:ascii="宋体" w:hAnsi="宋体" w:eastAsia="宋体" w:cs="宋体"/>
          <w:color w:val="000"/>
          <w:sz w:val="28"/>
          <w:szCs w:val="28"/>
        </w:rPr>
        <w:t xml:space="preserve">三、创新教学方法，提升教学艺术，促进幼儿全面发展。</w:t>
      </w:r>
    </w:p>
    <w:p>
      <w:pPr>
        <w:ind w:left="0" w:right="0" w:firstLine="560"/>
        <w:spacing w:before="450" w:after="450" w:line="312" w:lineRule="auto"/>
      </w:pPr>
      <w:r>
        <w:rPr>
          <w:rFonts w:ascii="宋体" w:hAnsi="宋体" w:eastAsia="宋体" w:cs="宋体"/>
          <w:color w:val="000"/>
          <w:sz w:val="28"/>
          <w:szCs w:val="28"/>
        </w:rPr>
        <w:t xml:space="preserve">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屏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我根据本班幼儿在美术活动中，动手能力较薄弱这一不足，首先、我积极采取措施，充分利用美术活动时间和下午游戏时间，从幼儿最启蒙的执笔、用纸、着色等最基本的习惯培养和最简单的图形入手，耐心细致地进行辅导，使他们对画画产生兴趣，然后，把幼儿的发散性思维和语言表达能力的培养逐步融入美术教学中，拓宽幼儿的视野，较好地实现了《新纲》要中所倡导的艺术教育的目标。经过我持之以恒的训练，幼儿在美术方面的发展进步较大。其次、我充分利用家长资源，调动家长的积极性，让家长在闲暇之余和孩子一道通过描画、观赏风景、丰富幼儿的生活经验，促使幼儿最大限度地发展。</w:t>
      </w:r>
    </w:p>
    <w:p>
      <w:pPr>
        <w:ind w:left="0" w:right="0" w:firstLine="560"/>
        <w:spacing w:before="450" w:after="450" w:line="312" w:lineRule="auto"/>
      </w:pPr>
      <w:r>
        <w:rPr>
          <w:rFonts w:ascii="宋体" w:hAnsi="宋体" w:eastAsia="宋体" w:cs="宋体"/>
          <w:color w:val="000"/>
          <w:sz w:val="28"/>
          <w:szCs w:val="28"/>
        </w:rPr>
        <w:t xml:space="preserve">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(一)切实做好常规性的家长工作。</w:t>
      </w:r>
    </w:p>
    <w:p>
      <w:pPr>
        <w:ind w:left="0" w:right="0" w:firstLine="560"/>
        <w:spacing w:before="450" w:after="450" w:line="312" w:lineRule="auto"/>
      </w:pPr>
      <w:r>
        <w:rPr>
          <w:rFonts w:ascii="宋体" w:hAnsi="宋体" w:eastAsia="宋体" w:cs="宋体"/>
          <w:color w:val="000"/>
          <w:sz w:val="28"/>
          <w:szCs w:val="28"/>
        </w:rPr>
        <w:t xml:space="preserve">〈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二)组织好家长开放日活动，拉近家园距离。结合“庆新年，教学活动展示”这一时机。我们邀请全班幼儿家长参与，让他们在我所展示的美术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小班成长工作总结下学期幼儿园小班幼儿成长总结四</w:t>
      </w:r>
    </w:p>
    <w:p>
      <w:pPr>
        <w:ind w:left="0" w:right="0" w:firstLine="560"/>
        <w:spacing w:before="450" w:after="450" w:line="312" w:lineRule="auto"/>
      </w:pPr>
      <w:r>
        <w:rPr>
          <w:rFonts w:ascii="宋体" w:hAnsi="宋体" w:eastAsia="宋体" w:cs="宋体"/>
          <w:color w:val="000"/>
          <w:sz w:val="28"/>
          <w:szCs w:val="28"/>
        </w:rPr>
        <w:t xml:space="preserve">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小班成长工作总结下学期幼儿园小班幼儿成长总结五</w:t>
      </w:r>
    </w:p>
    <w:p>
      <w:pPr>
        <w:ind w:left="0" w:right="0" w:firstLine="560"/>
        <w:spacing w:before="450" w:after="450" w:line="312" w:lineRule="auto"/>
      </w:pPr>
      <w:r>
        <w:rPr>
          <w:rFonts w:ascii="宋体" w:hAnsi="宋体" w:eastAsia="宋体" w:cs="宋体"/>
          <w:color w:val="000"/>
          <w:sz w:val="28"/>
          <w:szCs w:val="28"/>
        </w:rPr>
        <w:t xml:space="preserve">因为疫情的影响，幼儿园这个学期显得特别短暂。但不论如何，这个学期总归是快结束了。下面我们来总结一下这个学期的工作等情况。</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家长从中更进一步了解了幼儿园及老师的工作，且很支持和配合老师的教育，家园共育能帮助幼儿得到更大提高。</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以前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10以内数量分类及排序；学习交替排序及按特征分类等。幼儿对科学充满好奇，认识事物特征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幼儿对音乐地感受能力比以前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美术方面，除了在教学活动中，平常还利用餐后时间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支持，这也正是因为我们平时工作中注意了与家长的沟通和联系。我们利用幼儿成长档案等方式与家长保持联系，还利用电话、家访等形式关心在家养病的幼儿情况。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小班成长工作总结下学期幼儿园小班幼儿成长总结六</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xx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小班成长工作总结下学期幼儿园小班幼儿成长总结七</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1、我对幼儿园班级管理更严格了，我在思想方面更加超前了，为了我的教育方面有更大的提升，做到自我本身要保持精神和心态的乐观。在幼儿的教育关怀中，要对幼儿做到有童心、耐心、爱心，对幼儿的教育，要保持原则，对幼儿的教育工作上要保证正确的心态。</w:t>
      </w:r>
    </w:p>
    <w:p>
      <w:pPr>
        <w:ind w:left="0" w:right="0" w:firstLine="560"/>
        <w:spacing w:before="450" w:after="450" w:line="312" w:lineRule="auto"/>
      </w:pPr>
      <w:r>
        <w:rPr>
          <w:rFonts w:ascii="宋体" w:hAnsi="宋体" w:eastAsia="宋体" w:cs="宋体"/>
          <w:color w:val="000"/>
          <w:sz w:val="28"/>
          <w:szCs w:val="28"/>
        </w:rPr>
        <w:t xml:space="preserve">2、幼儿园与幼儿家长要做好家园联系，在工作不断地进取中要得到家长的支持，在发现问题时要及时改正。在家长方面幼儿园要做到多听家长意见和一些要求。培养家长在教育方面的正确观点，让家长在教育观点上不要走偏激。让幼儿家长认同幼儿园的教育观点，并能积极踊跃的参加幼儿园的教育活动。我们的工作要得到了家长的认同，充分的证明家长对我们工作的认可，能让我们更好的开展家园工作。我们现在已经做到了。</w:t>
      </w:r>
    </w:p>
    <w:p>
      <w:pPr>
        <w:ind w:left="0" w:right="0" w:firstLine="560"/>
        <w:spacing w:before="450" w:after="450" w:line="312" w:lineRule="auto"/>
      </w:pPr>
      <w:r>
        <w:rPr>
          <w:rFonts w:ascii="宋体" w:hAnsi="宋体" w:eastAsia="宋体" w:cs="宋体"/>
          <w:color w:val="000"/>
          <w:sz w:val="28"/>
          <w:szCs w:val="28"/>
        </w:rPr>
        <w:t xml:space="preserve">3、我能感受到肩上的责任的重大，我要不断的充实自己，让自己变得知识更渊博，在工作方面要严厉的要求自己。在教育中让幼儿养成良好的生活习惯，让幼儿具有心理和身体的双健康。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1、在教学方面，主要是上好课，为了讲一节完美的课，私下我会准备好教材。多多了解幼儿的知识面，看他们那些方面需要加强，他们学习的习惯和兴趣。</w:t>
      </w:r>
    </w:p>
    <w:p>
      <w:pPr>
        <w:ind w:left="0" w:right="0" w:firstLine="560"/>
        <w:spacing w:before="450" w:after="450" w:line="312" w:lineRule="auto"/>
      </w:pPr>
      <w:r>
        <w:rPr>
          <w:rFonts w:ascii="宋体" w:hAnsi="宋体" w:eastAsia="宋体" w:cs="宋体"/>
          <w:color w:val="000"/>
          <w:sz w:val="28"/>
          <w:szCs w:val="28"/>
        </w:rPr>
        <w:t xml:space="preserve">2、在教学中要因材施教，引导幼儿主动的去学习，加强幼儿的某些能力。</w:t>
      </w:r>
    </w:p>
    <w:p>
      <w:pPr>
        <w:ind w:left="0" w:right="0" w:firstLine="560"/>
        <w:spacing w:before="450" w:after="450" w:line="312" w:lineRule="auto"/>
      </w:pPr>
      <w:r>
        <w:rPr>
          <w:rFonts w:ascii="宋体" w:hAnsi="宋体" w:eastAsia="宋体" w:cs="宋体"/>
          <w:color w:val="000"/>
          <w:sz w:val="28"/>
          <w:szCs w:val="28"/>
        </w:rPr>
        <w:t xml:space="preserve">3、教学中要制定好各环节，组织好教学活动，保证幼儿在园一天，要全方位的发展和培养，安排好各个时间段。</w:t>
      </w:r>
    </w:p>
    <w:p>
      <w:pPr>
        <w:ind w:left="0" w:right="0" w:firstLine="560"/>
        <w:spacing w:before="450" w:after="450" w:line="312" w:lineRule="auto"/>
      </w:pPr>
      <w:r>
        <w:rPr>
          <w:rFonts w:ascii="宋体" w:hAnsi="宋体" w:eastAsia="宋体" w:cs="宋体"/>
          <w:color w:val="000"/>
          <w:sz w:val="28"/>
          <w:szCs w:val="28"/>
        </w:rPr>
        <w:t xml:space="preserve">三、努力改正不足</w:t>
      </w:r>
    </w:p>
    <w:p>
      <w:pPr>
        <w:ind w:left="0" w:right="0" w:firstLine="560"/>
        <w:spacing w:before="450" w:after="450" w:line="312" w:lineRule="auto"/>
      </w:pPr>
      <w:r>
        <w:rPr>
          <w:rFonts w:ascii="宋体" w:hAnsi="宋体" w:eastAsia="宋体" w:cs="宋体"/>
          <w:color w:val="000"/>
          <w:sz w:val="28"/>
          <w:szCs w:val="28"/>
        </w:rPr>
        <w:t xml:space="preserve">2、在经验和反思中促进教师的成长。</w:t>
      </w:r>
    </w:p>
    <w:p>
      <w:pPr>
        <w:ind w:left="0" w:right="0" w:firstLine="560"/>
        <w:spacing w:before="450" w:after="450" w:line="312" w:lineRule="auto"/>
      </w:pPr>
      <w:r>
        <w:rPr>
          <w:rFonts w:ascii="宋体" w:hAnsi="宋体" w:eastAsia="宋体" w:cs="宋体"/>
          <w:color w:val="000"/>
          <w:sz w:val="28"/>
          <w:szCs w:val="28"/>
        </w:rPr>
        <w:t xml:space="preserve">3、在教幼儿的工作里，每天提心吊胆，处处小心，辛苦的忙碌，但看到孩子们那天真可爱的笑脸时，一切都抛到九霄云外了。</w:t>
      </w:r>
    </w:p>
    <w:p>
      <w:pPr>
        <w:ind w:left="0" w:right="0" w:firstLine="560"/>
        <w:spacing w:before="450" w:after="450" w:line="312" w:lineRule="auto"/>
      </w:pPr>
      <w:r>
        <w:rPr>
          <w:rFonts w:ascii="宋体" w:hAnsi="宋体" w:eastAsia="宋体" w:cs="宋体"/>
          <w:color w:val="000"/>
          <w:sz w:val="28"/>
          <w:szCs w:val="28"/>
        </w:rPr>
        <w:t xml:space="preserve">本学期我很高兴，再苦再累又算得了什么，我在本学期里又学到了很多，只要多学、多看、多进步才能把工作做得更好，才不会对我教育的孩子有愧。多一点反思，多一份进步。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2025-04-03T19:13:08+08:00</dcterms:created>
  <dcterms:modified xsi:type="dcterms:W3CDTF">2025-04-03T19:13:08+08:00</dcterms:modified>
</cp:coreProperties>
</file>

<file path=docProps/custom.xml><?xml version="1.0" encoding="utf-8"?>
<Properties xmlns="http://schemas.openxmlformats.org/officeDocument/2006/custom-properties" xmlns:vt="http://schemas.openxmlformats.org/officeDocument/2006/docPropsVTypes"/>
</file>