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初中语文教研组工作总结优美开头(4篇)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初中语文教研组工作总结 初中语文教研组工作总结优美开头一一、公开教学活动正常有序开展在日常教学中，语文组安排本组的语文教师开展一系列公开教学活动，这样就搭建起一个教育教学经验交流的有效平台。在公开教学活动中，授课教师能精心准备，并且可以将自...</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 初中语文教研组工作总结优美开头一</w:t>
      </w:r>
    </w:p>
    <w:p>
      <w:pPr>
        <w:ind w:left="0" w:right="0" w:firstLine="560"/>
        <w:spacing w:before="450" w:after="450" w:line="312" w:lineRule="auto"/>
      </w:pPr>
      <w:r>
        <w:rPr>
          <w:rFonts w:ascii="宋体" w:hAnsi="宋体" w:eastAsia="宋体" w:cs="宋体"/>
          <w:color w:val="000"/>
          <w:sz w:val="28"/>
          <w:szCs w:val="28"/>
        </w:rPr>
        <w:t xml:space="preserve">一、公开教学活动正常有序开展</w:t>
      </w:r>
    </w:p>
    <w:p>
      <w:pPr>
        <w:ind w:left="0" w:right="0" w:firstLine="560"/>
        <w:spacing w:before="450" w:after="450" w:line="312" w:lineRule="auto"/>
      </w:pPr>
      <w:r>
        <w:rPr>
          <w:rFonts w:ascii="宋体" w:hAnsi="宋体" w:eastAsia="宋体" w:cs="宋体"/>
          <w:color w:val="000"/>
          <w:sz w:val="28"/>
          <w:szCs w:val="28"/>
        </w:rPr>
        <w:t xml:space="preserve">在日常教学中，语文组安排本组的语文教师开展一系列公开教学活动，这样就搭建起一个教育教学经验交流的有效平台。在公开教学活动中，授课教师能精心准备，并且可以将自己在日常教学活动中擅长的方法经验表现出来，这样听课的老师可以从中借鉴学习，与公开教学相结合在一起的活动还有听课、评课活动，大家在一起畅所欲言，相互取长补短,共同提高教艺水平。本学期，我们语文组一共安排了3节公开课，执教人分别是：九年级的许云飞老师，八年级的施耐凤鸣老师、七年级的许文兵老师。除了积极组织本校老师开设公开课外，我们还鼓励本组老师积极参加合肥市教育局组织语文教学听评课活动，本组内的语文教师听课活动后主动把在开放日期间学到的经验方法在交流活动中和同组老师交流。在这个交流教研的平台上，老师无论是上课还是听课都有自己的收获。</w:t>
      </w:r>
    </w:p>
    <w:p>
      <w:pPr>
        <w:ind w:left="0" w:right="0" w:firstLine="560"/>
        <w:spacing w:before="450" w:after="450" w:line="312" w:lineRule="auto"/>
      </w:pPr>
      <w:r>
        <w:rPr>
          <w:rFonts w:ascii="宋体" w:hAnsi="宋体" w:eastAsia="宋体" w:cs="宋体"/>
          <w:color w:val="000"/>
          <w:sz w:val="28"/>
          <w:szCs w:val="28"/>
        </w:rPr>
        <w:t xml:space="preserve">二、校本教研开展有声有色</w:t>
      </w:r>
    </w:p>
    <w:p>
      <w:pPr>
        <w:ind w:left="0" w:right="0" w:firstLine="560"/>
        <w:spacing w:before="450" w:after="450" w:line="312" w:lineRule="auto"/>
      </w:pPr>
      <w:r>
        <w:rPr>
          <w:rFonts w:ascii="宋体" w:hAnsi="宋体" w:eastAsia="宋体" w:cs="宋体"/>
          <w:color w:val="000"/>
          <w:sz w:val="28"/>
          <w:szCs w:val="28"/>
        </w:rPr>
        <w:t xml:space="preserve">以提高学生的.语文素养为出发点，拓宽教学思路，积极开发校本教材。我们以语文组曾开展过的课题《农村中学语文校本课程资源开发和利用研究》的研究成果，深入开展课题成果的应用工作，鼓励全组教师积极参与课题成果的应用，不少优秀的课外阅读文字材料已经成了语文组教师课堂教学的必选篇目，自编的语文校本教材获得师生的一致好评。除了应用本校开发的语文校本教材以外，我们还请我校语文教学经验比较丰富的老教师给大家介绍教学经验，同时也让一些刚走上讲台的年轻教师介绍他们的一些“时尚”做法，充分利用本校本组的资源。</w:t>
      </w:r>
    </w:p>
    <w:p>
      <w:pPr>
        <w:ind w:left="0" w:right="0" w:firstLine="560"/>
        <w:spacing w:before="450" w:after="450" w:line="312" w:lineRule="auto"/>
      </w:pPr>
      <w:r>
        <w:rPr>
          <w:rFonts w:ascii="宋体" w:hAnsi="宋体" w:eastAsia="宋体" w:cs="宋体"/>
          <w:color w:val="000"/>
          <w:sz w:val="28"/>
          <w:szCs w:val="28"/>
        </w:rPr>
        <w:t xml:space="preserve">除此之外，我们语文组还在11月7日——8日组织全组教师在语文组办公室开展了校本教研的集体学习活动。在集体研修后,我们组织全组教师观看语文教学名家余映潮老师的课堂教学视频，大家认真观看视频讲解，学习课例，写反思心得笔记，并在网上和学友相互交流，并将自己在实践中遇到的各种课堂问题发布在论坛上和同行一起交流探讨，大家觉得收获很大。学习期间，大家一起学习了教育理论丛书《初中语文课程标准案例与导读》，我们还组织了全组教师对相关知识点进行了集体研讨，其中就语文备课的方法、备课形式、备课资料的搜集、集体备课的利弊分析、教学行为的变化，如何打破传统的课堂教学模式等方面进行了探究，不少教师提出了许多新颖独到的好方法。新版《语文课程标准》的学习，大家了解到了《课程标准》的细节变动，网络学习后，我们还要求各位参加研修的老师自觉写出学习心得。</w:t>
      </w:r>
    </w:p>
    <w:p>
      <w:pPr>
        <w:ind w:left="0" w:right="0" w:firstLine="560"/>
        <w:spacing w:before="450" w:after="450" w:line="312" w:lineRule="auto"/>
      </w:pPr>
      <w:r>
        <w:rPr>
          <w:rFonts w:ascii="宋体" w:hAnsi="宋体" w:eastAsia="宋体" w:cs="宋体"/>
          <w:color w:val="000"/>
          <w:sz w:val="28"/>
          <w:szCs w:val="28"/>
        </w:rPr>
        <w:t xml:space="preserve">三、语文教师读书活动真正开展起来</w:t>
      </w:r>
    </w:p>
    <w:p>
      <w:pPr>
        <w:ind w:left="0" w:right="0" w:firstLine="560"/>
        <w:spacing w:before="450" w:after="450" w:line="312" w:lineRule="auto"/>
      </w:pPr>
      <w:r>
        <w:rPr>
          <w:rFonts w:ascii="宋体" w:hAnsi="宋体" w:eastAsia="宋体" w:cs="宋体"/>
          <w:color w:val="000"/>
          <w:sz w:val="28"/>
          <w:szCs w:val="28"/>
        </w:rPr>
        <w:t xml:space="preserve">在本学期伊始，语文组就向全校教师发出倡议，每个教师每学期读一本教育类著作，读一本文学名著，读一本自然科学类图书。在本学期读书活动中，语文组的每一位老师都做得很好。语文老师不光是自己读书，还把自己读到的好书推荐给学生，把自己读书、选书的方法教授给学生，在读书的过程中师生都有重大的收获。读书后，许多语文教师的教育教学理论水平有着明显的提高，有的老师读的是名家的教育叙事（教育案例），读过后他们能将学习得来的经验方法灵活运用在课堂上，课堂的教学效率明显提高。我组老师的读书活动也得到了学校领导的充分肯定，学校还为我组老师的教研学习订阅了5种语文教育期刊杂志，用这样的实际行动鼓励我组老师积极读书学习的行为。</w:t>
      </w:r>
    </w:p>
    <w:p>
      <w:pPr>
        <w:ind w:left="0" w:right="0" w:firstLine="560"/>
        <w:spacing w:before="450" w:after="450" w:line="312" w:lineRule="auto"/>
      </w:pPr>
      <w:r>
        <w:rPr>
          <w:rFonts w:ascii="宋体" w:hAnsi="宋体" w:eastAsia="宋体" w:cs="宋体"/>
          <w:color w:val="000"/>
          <w:sz w:val="28"/>
          <w:szCs w:val="28"/>
        </w:rPr>
        <w:t xml:space="preserve">四、倡导教师不断进行教学反思</w:t>
      </w:r>
    </w:p>
    <w:p>
      <w:pPr>
        <w:ind w:left="0" w:right="0" w:firstLine="560"/>
        <w:spacing w:before="450" w:after="450" w:line="312" w:lineRule="auto"/>
      </w:pPr>
      <w:r>
        <w:rPr>
          <w:rFonts w:ascii="宋体" w:hAnsi="宋体" w:eastAsia="宋体" w:cs="宋体"/>
          <w:color w:val="000"/>
          <w:sz w:val="28"/>
          <w:szCs w:val="28"/>
        </w:rPr>
        <w:t xml:space="preserve">在学期初的教研活动中，我们就倡导大家在教学过程中要不断反思，这种反思后的经验所得，我们还要求老师能将其记录下来，写成自己的教学反思笔记。其实，我们在教学活动前后，可能就有许多细节上的收获，也可能是获得一种行之有效的做法，如果不及时记录下来，这种宝贵的发现可能很快就会被遗忘。在具体的写作形式上，有一种简洁实用的方式就是每一节教案后的教后记，还有一种就是教学反思笔记。通过期中、期末教学检查来看，语文组的每一位教师都能做到而且非常认真。</w:t>
      </w:r>
    </w:p>
    <w:p>
      <w:pPr>
        <w:ind w:left="0" w:right="0" w:firstLine="560"/>
        <w:spacing w:before="450" w:after="450" w:line="312" w:lineRule="auto"/>
      </w:pPr>
      <w:r>
        <w:rPr>
          <w:rFonts w:ascii="宋体" w:hAnsi="宋体" w:eastAsia="宋体" w:cs="宋体"/>
          <w:color w:val="000"/>
          <w:sz w:val="28"/>
          <w:szCs w:val="28"/>
        </w:rPr>
        <w:t xml:space="preserve">五、语文教师每周安排一节课外活动对学生免费辅导</w:t>
      </w:r>
    </w:p>
    <w:p>
      <w:pPr>
        <w:ind w:left="0" w:right="0" w:firstLine="560"/>
        <w:spacing w:before="450" w:after="450" w:line="312" w:lineRule="auto"/>
      </w:pPr>
      <w:r>
        <w:rPr>
          <w:rFonts w:ascii="宋体" w:hAnsi="宋体" w:eastAsia="宋体" w:cs="宋体"/>
          <w:color w:val="000"/>
          <w:sz w:val="28"/>
          <w:szCs w:val="28"/>
        </w:rPr>
        <w:t xml:space="preserve">本学期，每班授语文课的老师会利用一节课外活动的时间给学生提供免费的语文学习辅导。九年级毕业班的语文老师许云飞、高申兵利用课外活动时间给毕业班学生一周义务帮学一节课，这节辅导课上，有时是老师介绍读书方法，有时是解答课文疑难，有时是师生互动讨论一些社会热点问题，有时是开展语文实践活动。语文开外活动形式多样，目的是让不同层次的学生都能参与进来，学生的语文素养和语文运用能力有了明显的提高。这种做法得到了广大学生的欢迎，也得到了我校领导的好评，同时也得到了广大学生家长的充分肯定。这项义务帮学活动我们语文组会一直开展下去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 初中语文教研组工作总结优美开头二</w:t>
      </w:r>
    </w:p>
    <w:p>
      <w:pPr>
        <w:ind w:left="0" w:right="0" w:firstLine="560"/>
        <w:spacing w:before="450" w:after="450" w:line="312" w:lineRule="auto"/>
      </w:pPr>
      <w:r>
        <w:rPr>
          <w:rFonts w:ascii="宋体" w:hAnsi="宋体" w:eastAsia="宋体" w:cs="宋体"/>
          <w:color w:val="000"/>
          <w:sz w:val="28"/>
          <w:szCs w:val="28"/>
        </w:rPr>
        <w:t xml:space="preserve">本学期，我们初中语文组全体教师按照学期初制订的计划，有序推进，保质保量地完成了各项任务，现总结如下：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本组教师按照学校教学工作安排，积极参与校内外的教研活动，组内教师加强了集体备课、听课，相互交流经验得失，取长补短，使得语文教学统一、有序且有效。本学期每位教师都开设教学研讨课，人均参与听课15次以上，并写听课心得。</w:t>
      </w:r>
    </w:p>
    <w:p>
      <w:pPr>
        <w:ind w:left="0" w:right="0" w:firstLine="560"/>
        <w:spacing w:before="450" w:after="450" w:line="312" w:lineRule="auto"/>
      </w:pPr>
      <w:r>
        <w:rPr>
          <w:rFonts w:ascii="宋体" w:hAnsi="宋体" w:eastAsia="宋体" w:cs="宋体"/>
          <w:color w:val="000"/>
          <w:sz w:val="28"/>
          <w:szCs w:val="28"/>
        </w:rPr>
        <w:t xml:space="preserve">2．精编周教学清单，力求目标明确，任务明了，检测有效。提前定中心发言人，有专题内容，提早备课，利用周二上午第四节课再集体讨论，发现问题，弥补缺漏，积极修改，使周学习清单实用、有效、高效。</w:t>
      </w:r>
    </w:p>
    <w:p>
      <w:pPr>
        <w:ind w:left="0" w:right="0" w:firstLine="560"/>
        <w:spacing w:before="450" w:after="450" w:line="312" w:lineRule="auto"/>
      </w:pPr>
      <w:r>
        <w:rPr>
          <w:rFonts w:ascii="宋体" w:hAnsi="宋体" w:eastAsia="宋体" w:cs="宋体"/>
          <w:color w:val="000"/>
          <w:sz w:val="28"/>
          <w:szCs w:val="28"/>
        </w:rPr>
        <w:t xml:space="preserve">3．精心备课，特别是在备教学目标，备学生练习，备教学方法时能集思广益，取长取短，同时通过集体备课，及时了解教育教学情况，针对教材的特点，不断地进行探索、改革、创新。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4．以“三环五学”课堂教学模式为主，探索高效的课堂教学模式。课堂上基本做到了教师为主导，学生为主体，训练为主线的教学模式，围绕教学目标开展师生活动，努力达成预设的教学目标。</w:t>
      </w:r>
    </w:p>
    <w:p>
      <w:pPr>
        <w:ind w:left="0" w:right="0" w:firstLine="560"/>
        <w:spacing w:before="450" w:after="450" w:line="312" w:lineRule="auto"/>
      </w:pPr>
      <w:r>
        <w:rPr>
          <w:rFonts w:ascii="宋体" w:hAnsi="宋体" w:eastAsia="宋体" w:cs="宋体"/>
          <w:color w:val="000"/>
          <w:sz w:val="28"/>
          <w:szCs w:val="28"/>
        </w:rPr>
        <w:t xml:space="preserve">5．认真学习先进的教育教学理论和每月同读一本教育理论专著。结合自身语文教学实践，积极撰写读书心得，提高自身的理论素养，更新教育教学观念。</w:t>
      </w:r>
    </w:p>
    <w:p>
      <w:pPr>
        <w:ind w:left="0" w:right="0" w:firstLine="560"/>
        <w:spacing w:before="450" w:after="450" w:line="312" w:lineRule="auto"/>
      </w:pPr>
      <w:r>
        <w:rPr>
          <w:rFonts w:ascii="宋体" w:hAnsi="宋体" w:eastAsia="宋体" w:cs="宋体"/>
          <w:color w:val="000"/>
          <w:sz w:val="28"/>
          <w:szCs w:val="28"/>
        </w:rPr>
        <w:t xml:space="preserve">6．营造书香校园，丰富学生的校园文化生活。组织好晨诵、午读、暮省。培养学生良好的诵读、阅读、写作的习惯。</w:t>
      </w:r>
    </w:p>
    <w:p>
      <w:pPr>
        <w:ind w:left="0" w:right="0" w:firstLine="560"/>
        <w:spacing w:before="450" w:after="450" w:line="312" w:lineRule="auto"/>
      </w:pPr>
      <w:r>
        <w:rPr>
          <w:rFonts w:ascii="宋体" w:hAnsi="宋体" w:eastAsia="宋体" w:cs="宋体"/>
          <w:color w:val="000"/>
          <w:sz w:val="28"/>
          <w:szCs w:val="28"/>
        </w:rPr>
        <w:t xml:space="preserve">7．加强反馈，研究对策。每次周测或县进修学校统一考试后，老师们都能认真作好分析。既分析班级与班级之间的差距，也分析同一班级中不同学生之间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二、推动学科教研，提升教师业务专业素养。</w:t>
      </w:r>
    </w:p>
    <w:p>
      <w:pPr>
        <w:ind w:left="0" w:right="0" w:firstLine="560"/>
        <w:spacing w:before="450" w:after="450" w:line="312" w:lineRule="auto"/>
      </w:pPr>
      <w:r>
        <w:rPr>
          <w:rFonts w:ascii="宋体" w:hAnsi="宋体" w:eastAsia="宋体" w:cs="宋体"/>
          <w:color w:val="000"/>
          <w:sz w:val="28"/>
          <w:szCs w:val="28"/>
        </w:rPr>
        <w:t xml:space="preserve">1．积极参加市、县教研室组织的活动。8月底，俞新玉、林玉琼、徐华玉三位老师参加市教科所举办的三明市20__年秋季七、八年级统编教材初中语文培训，9月5日上午在初中语文教研活动中，我们三人与全组成员共同分享与交流了本次培训的成果。9月9日全组教师参加了县进修学校在文公中学举办的二次培训，徐华玉老师为全县七、八年级的老师们作了《用好新教材，走出新天地》的专题报告，获县教研员和一线老师们的一致赞许。</w:t>
      </w:r>
    </w:p>
    <w:p>
      <w:pPr>
        <w:ind w:left="0" w:right="0" w:firstLine="560"/>
        <w:spacing w:before="450" w:after="450" w:line="312" w:lineRule="auto"/>
      </w:pPr>
      <w:r>
        <w:rPr>
          <w:rFonts w:ascii="宋体" w:hAnsi="宋体" w:eastAsia="宋体" w:cs="宋体"/>
          <w:color w:val="000"/>
          <w:sz w:val="28"/>
          <w:szCs w:val="28"/>
        </w:rPr>
        <w:t xml:space="preserve">2．积极参加县教育局举办的教师技能大赛，选派徐华玉老师、庄智培老师参加，获得了优异成绩，徐老师获县第一名，庄老师三等奖的好成绩。</w:t>
      </w:r>
    </w:p>
    <w:p>
      <w:pPr>
        <w:ind w:left="0" w:right="0" w:firstLine="560"/>
        <w:spacing w:before="450" w:after="450" w:line="312" w:lineRule="auto"/>
      </w:pPr>
      <w:r>
        <w:rPr>
          <w:rFonts w:ascii="宋体" w:hAnsi="宋体" w:eastAsia="宋体" w:cs="宋体"/>
          <w:color w:val="000"/>
          <w:sz w:val="28"/>
          <w:szCs w:val="28"/>
        </w:rPr>
        <w:t xml:space="preserve">3．全组教师积极参与尤溪七中第二片区教研和送教下乡活动，提升了自己的课堂教学能力和专业素养。全体成员参与了听课、评课，学习了先进课堂教学经验和教研精神。林玉琼老师在联合中学同课异构，深受兄弟学校的好评。徐华玉老师到尤溪二中送教下乡也获得了同行一致的好评。特别在七中片区活动中，围绕“教学目标的有效达成途径”与兄弟学校同仁们沙龙研讨，收获颇丰，受益匪浅。</w:t>
      </w:r>
    </w:p>
    <w:p>
      <w:pPr>
        <w:ind w:left="0" w:right="0" w:firstLine="560"/>
        <w:spacing w:before="450" w:after="450" w:line="312" w:lineRule="auto"/>
      </w:pPr>
      <w:r>
        <w:rPr>
          <w:rFonts w:ascii="宋体" w:hAnsi="宋体" w:eastAsia="宋体" w:cs="宋体"/>
          <w:color w:val="000"/>
          <w:sz w:val="28"/>
          <w:szCs w:val="28"/>
        </w:rPr>
        <w:t xml:space="preserve">4．全组教师积极参加尤溪七中第五届“教师成长月”活动，徐华玉老师再次获“十佳教师”，并获多项单项奖，如个人风采展示一等奖，教学设计一等奖，学情报告二等奖，示范课展示三等奖。林玉琼老师教学设计三等奖。</w:t>
      </w:r>
    </w:p>
    <w:p>
      <w:pPr>
        <w:ind w:left="0" w:right="0" w:firstLine="560"/>
        <w:spacing w:before="450" w:after="450" w:line="312" w:lineRule="auto"/>
      </w:pPr>
      <w:r>
        <w:rPr>
          <w:rFonts w:ascii="宋体" w:hAnsi="宋体" w:eastAsia="宋体" w:cs="宋体"/>
          <w:color w:val="000"/>
          <w:sz w:val="28"/>
          <w:szCs w:val="28"/>
        </w:rPr>
        <w:t xml:space="preserve">5．初中语文组配合教务处在七年级举办有关名著阅读读书方法讲座，俞新玉老师作了《西游记——精读和略读方法指导》，有效地激发学生阅读的兴趣。</w:t>
      </w:r>
    </w:p>
    <w:p>
      <w:pPr>
        <w:ind w:left="0" w:right="0" w:firstLine="560"/>
        <w:spacing w:before="450" w:after="450" w:line="312" w:lineRule="auto"/>
      </w:pPr>
      <w:r>
        <w:rPr>
          <w:rFonts w:ascii="宋体" w:hAnsi="宋体" w:eastAsia="宋体" w:cs="宋体"/>
          <w:color w:val="000"/>
          <w:sz w:val="28"/>
          <w:szCs w:val="28"/>
        </w:rPr>
        <w:t xml:space="preserve">三、存在的.不足及新的打算</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结合学科特点，完善课堂模式。要对照新的课程标准的要求和我校打造高效课堂要求，转变学生的学习方式，继续探索“三环五学”课堂教学模式，培养学生自主、合作、探究学习的习惯和能力，让学生在课堂上动起来，学起来，提高语文课堂教学效率。认真学习新的课程标准，用“三环五学”的教学新理念改进自己的课堂教学，努力向课堂教学要质量。</w:t>
      </w:r>
    </w:p>
    <w:p>
      <w:pPr>
        <w:ind w:left="0" w:right="0" w:firstLine="560"/>
        <w:spacing w:before="450" w:after="450" w:line="312" w:lineRule="auto"/>
      </w:pPr>
      <w:r>
        <w:rPr>
          <w:rFonts w:ascii="宋体" w:hAnsi="宋体" w:eastAsia="宋体" w:cs="宋体"/>
          <w:color w:val="000"/>
          <w:sz w:val="28"/>
          <w:szCs w:val="28"/>
        </w:rPr>
        <w:t xml:space="preserve">3．强化晨诵、午读、暮省，继续加强对学生的指导。引导他们多读书，读整本的书；要重视学生阅读兴趣的培养，养成良好的阅读习惯，如不动笔墨不读书的习惯。</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 初中语文教研组工作总结优美开头三</w:t>
      </w:r>
    </w:p>
    <w:p>
      <w:pPr>
        <w:ind w:left="0" w:right="0" w:firstLine="560"/>
        <w:spacing w:before="450" w:after="450" w:line="312" w:lineRule="auto"/>
      </w:pPr>
      <w:r>
        <w:rPr>
          <w:rFonts w:ascii="宋体" w:hAnsi="宋体" w:eastAsia="宋体" w:cs="宋体"/>
          <w:color w:val="000"/>
          <w:sz w:val="28"/>
          <w:szCs w:val="28"/>
        </w:rPr>
        <w:t xml:space="preserve">文史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1、重视学习文史新课程标准，转变教学观念，努力提高教师专业水平。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文史教师认真学习新课程标准及《教学通讯》、《教学参考》上的教育理念，正确把握文史教育的特点，积极倡导自主、合作、探究的学习方式，努力建设开放而有活力的文史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文史教师不容易，一名优秀的文史教师更加不容易。文史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文史备课组七位老师，都是中青年教师，在文史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文史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文史整体成绩。比如，我们文史组老师大家经常把上网下载的课件教案加以修改后进行利用，或自制课件，把精心制作的课件教案、学生的作文范文无私地奉献出来，在组内实行资源共享。优化文史课堂教学，充分调动学生的自主学习，挖掘学生的学习潜能，提高学生的文史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文史教师都讲了公开课。继续开展“老带新”活动，指定专人进行培养，帮助他们修改教案，要多听课，还要求新教师也要多听课，向老教师虚心学习。6、文史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本学期几次重大活动的专栏比赛，如“感恩”、“和谐”和“法制”等宣传。文史教师都积极组织学生参加。</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文史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 初中语文教研组工作总结优美开头四</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着的变化。具体体现在：</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二、积极参加各级教研部门的教研活动，开展教师大练兵活动，提高教师教学能力和教学水平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2025-01-31T14:13:13+08:00</dcterms:created>
  <dcterms:modified xsi:type="dcterms:W3CDTF">2025-01-31T14:13:13+08:00</dcterms:modified>
</cp:coreProperties>
</file>

<file path=docProps/custom.xml><?xml version="1.0" encoding="utf-8"?>
<Properties xmlns="http://schemas.openxmlformats.org/officeDocument/2006/custom-properties" xmlns:vt="http://schemas.openxmlformats.org/officeDocument/2006/docPropsVTypes"/>
</file>