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化工企业年度工作总结报告(九篇)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化工企业年度工作总结报告一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化工企业年度工作总结报告一</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化工企业年度工作总结报告二</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xx%，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xxx环境管理体系认证后，从年初就着手两个体系的整合工作。编制了《质量环境管理手册》，并于x月份发布实施，通过一段时间的运行后，于xx月份进行了内部审核，对查出的xx个不符合项和xx个观察项进行了评审整改。在xx月下旬xx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xxx余万元，运用新技术、新设备、新材料、新工艺分别对一、四车间冰机冷却系统、尿素合成塔、循环机等x个项目进行技术改造，既降低了能耗，又达到了增产和环保的目的，保证了生产长周期安全运行。通过技改后，年可新增产值xxx万元，可创利润xx万元，尿素日产由上年的xxx吨增加到xx吨。通过技改，降耗、增产效果十分明显，20xx年全年x次打破日产记录，x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xxx%，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xx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xx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xx，市场竞争愈来愈激烈，这也给工业企业带来严峻的挑战。公司作为一个高耗能的化工企业，如何在激烈的市场竞争中赢得优势，围绕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xxx燃气有限公司、xxx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江津市“五四红旗团委”，公司九个处室和x个车间继续保持了文明车间（处室）称号，xx个班组（科室）继续保持了文明班组（科室）称号，xxx名员工继续保持了“文明员工”称号。20xx年，公司评出两个先进集体，六个先进班组（科室），十名先进个人。两名员工获特殊贡献奖。他们是我公司众多集体和个人的典型代表，他们为公司全面完成20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化工企业年度工作总结报告四</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xx年所做的各项工作做一总结。油库车间现有员工30人，主要负责原料油、成品油的装卸、储存和计量工作，在工作中车间全体员工认真执行厂里下发的各项规章制度，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w:t>
      </w:r>
    </w:p>
    <w:p>
      <w:pPr>
        <w:ind w:left="0" w:right="0" w:firstLine="560"/>
        <w:spacing w:before="450" w:after="450" w:line="312" w:lineRule="auto"/>
      </w:pPr>
      <w:r>
        <w:rPr>
          <w:rFonts w:ascii="宋体" w:hAnsi="宋体" w:eastAsia="宋体" w:cs="宋体"/>
          <w:color w:val="000"/>
          <w:sz w:val="28"/>
          <w:szCs w:val="28"/>
        </w:rPr>
        <w:t xml:space="preserve">2、生产事故死亡率为零。</w:t>
      </w:r>
    </w:p>
    <w:p>
      <w:pPr>
        <w:ind w:left="0" w:right="0" w:firstLine="560"/>
        <w:spacing w:before="450" w:after="450" w:line="312" w:lineRule="auto"/>
      </w:pPr>
      <w:r>
        <w:rPr>
          <w:rFonts w:ascii="宋体" w:hAnsi="宋体" w:eastAsia="宋体" w:cs="宋体"/>
          <w:color w:val="000"/>
          <w:sz w:val="28"/>
          <w:szCs w:val="28"/>
        </w:rPr>
        <w:t xml:space="preserve">3、千人重伤率为零。</w:t>
      </w:r>
    </w:p>
    <w:p>
      <w:pPr>
        <w:ind w:left="0" w:right="0" w:firstLine="560"/>
        <w:spacing w:before="450" w:after="450" w:line="312" w:lineRule="auto"/>
      </w:pPr>
      <w:r>
        <w:rPr>
          <w:rFonts w:ascii="宋体" w:hAnsi="宋体" w:eastAsia="宋体" w:cs="宋体"/>
          <w:color w:val="000"/>
          <w:sz w:val="28"/>
          <w:szCs w:val="28"/>
        </w:rPr>
        <w:t xml:space="preserve">4、重大事故率为零。</w:t>
      </w:r>
    </w:p>
    <w:p>
      <w:pPr>
        <w:ind w:left="0" w:right="0" w:firstLine="560"/>
        <w:spacing w:before="450" w:after="450" w:line="312" w:lineRule="auto"/>
      </w:pPr>
      <w:r>
        <w:rPr>
          <w:rFonts w:ascii="宋体" w:hAnsi="宋体" w:eastAsia="宋体" w:cs="宋体"/>
          <w:color w:val="000"/>
          <w:sz w:val="28"/>
          <w:szCs w:val="28"/>
        </w:rPr>
        <w:t xml:space="preserve">5、设备利用率85%以上。</w:t>
      </w:r>
    </w:p>
    <w:p>
      <w:pPr>
        <w:ind w:left="0" w:right="0" w:firstLine="560"/>
        <w:spacing w:before="450" w:after="450" w:line="312" w:lineRule="auto"/>
      </w:pPr>
      <w:r>
        <w:rPr>
          <w:rFonts w:ascii="宋体" w:hAnsi="宋体" w:eastAsia="宋体" w:cs="宋体"/>
          <w:color w:val="000"/>
          <w:sz w:val="28"/>
          <w:szCs w:val="28"/>
        </w:rPr>
        <w:t xml:space="preserve">6、设备完好率100%。</w:t>
      </w:r>
    </w:p>
    <w:p>
      <w:pPr>
        <w:ind w:left="0" w:right="0" w:firstLine="560"/>
        <w:spacing w:before="450" w:after="450" w:line="312" w:lineRule="auto"/>
      </w:pPr>
      <w:r>
        <w:rPr>
          <w:rFonts w:ascii="宋体" w:hAnsi="宋体" w:eastAsia="宋体" w:cs="宋体"/>
          <w:color w:val="000"/>
          <w:sz w:val="28"/>
          <w:szCs w:val="28"/>
        </w:rPr>
        <w:t xml:space="preserve">7、干部无违纪，职工无犯罪，没有集体上访事件。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8、在文化建设方面，所有员工都能积极参加厂里组织的各项活动，做到了友谊第一、比赛第二，赛出了风格、赛出了成绩。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60918.11吨，共卸车辆1599卸车1.77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化工企业年度工作总结报告五</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1、强化安全生产管理，确保长周期安全运行，安全生产态势平稳发展。化工企业年终工作总结一年来公司始终把安全工作放在首位，认真贯彻执行“安全第一，</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 “5s”管理,认真扎实开展“安全生产月”活动，为公司各项工作的开展和经济指标的完成打下了坚实基础。在安全工作上我们主要做好了以下几件事：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化工企业年度工作总结报告六</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化工企业年度工作总结报告七</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大家下午好。今天正值20xx年元旦佳节，首先，我代表公司向莅临本次大会的各位领导、嘉宾表示热烈的欢迎，向为公司的开展做出积极奉献的全体员工表示新年的祝福，并通过你们向你们的家人致以新春的问候!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同时我也在此代表全体员工，向一年来带着全体员工，一起为公司的开展，为了每个员工的平安幸福殚精竭虑的公司各位领导表示衷心的感谢和诚挚的祝福，并致以崇高的敬意!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xxx公司创立的第二十个年头，也是实现跨越式开展的奠基之年。在这一年里，公司全体干部和员工在公司领导的正确决策指引下，面对严峻的经济形式，紧紧围绕公司奋斗目标，齐心协力保稳定，顽强拼搏保增长、精益求精保效益、整改完善降本钱、抢抓机遇促开展，使各方面的工作取得了显著成绩，圆满的完成了20xx年度生产经营方案。</w:t>
      </w:r>
    </w:p>
    <w:p>
      <w:pPr>
        <w:ind w:left="0" w:right="0" w:firstLine="560"/>
        <w:spacing w:before="450" w:after="450" w:line="312" w:lineRule="auto"/>
      </w:pPr>
      <w:r>
        <w:rPr>
          <w:rFonts w:ascii="宋体" w:hAnsi="宋体" w:eastAsia="宋体" w:cs="宋体"/>
          <w:color w:val="000"/>
          <w:sz w:val="28"/>
          <w:szCs w:val="28"/>
        </w:rPr>
        <w:t xml:space="preserve">20xx年公司生产xxxx吨，同比增长xxx%;生产xxxx万吨，同比增长xxxx;生产xxxxx吨。实现工业总产值xxx亿元，同比增长xxx%;完成工业增加值xxxx亿元，同比增长xxx%;实现销售收入xxx亿元，同比增长xxx%;上缴利税xxx万元;员工年均收入为xxx元，同比增长xxx%。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1、强化平安生产管理，确保长周期平安运行，平安生产态势平稳开展。化工企业年终工作总结一年来公司始终把平安工作放在首位，认真贯彻执行平安第一，</w:t>
      </w:r>
    </w:p>
    <w:p>
      <w:pPr>
        <w:ind w:left="0" w:right="0" w:firstLine="560"/>
        <w:spacing w:before="450" w:after="450" w:line="312" w:lineRule="auto"/>
      </w:pPr>
      <w:r>
        <w:rPr>
          <w:rFonts w:ascii="宋体" w:hAnsi="宋体" w:eastAsia="宋体" w:cs="宋体"/>
          <w:color w:val="000"/>
          <w:sz w:val="28"/>
          <w:szCs w:val="28"/>
        </w:rPr>
        <w:t xml:space="preserve">预防为主，综合治理的平安工作方针，狠抓落实平安生产管理工作。积极推行5管理,认真扎实开展平安生产月活动，为公司各项工作的开展和经济指标的完成打下了坚实根底。在平安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平安管理体系，认真落实平安管理制度。20xx年公司重新修订了平安生产责任制和平安生产管理制度，编制了平安生产应急预案。按照国家标准建立健全了重大危险源管理制度和平安生产管理台账及特种作业票制度，切实做到平安工作心中有数，确保了公司的平安生产运营，20xx年的平安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平安培训教育，不断提高全员平安意识。20xx年全公司积极开展新员工入厂三级平安教育，组织召开公司级平安培训xxx次，公司级平安、环保工作会议xxx次，下发平安学习材料xxx份，定期安排对生产人员进行平安培训和员工轮训，全年平安培训达xxx人次。在此根底上发动全员认真学习5管理知识，逐步推行5管理工作，对平安隐患及时整改完善，并按期进行复查，确保把每一项隐患整改到位，及时消除一切不平安因素，把人和物的不平安行为和不平安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三是强化施工现场管理，确保消除事故隐患。与施工单位签订平安协议、加强施工队伍施工前和施工过程中的平安教育，杜绝施工过程中出现平安真空现象的发生。</w:t>
      </w:r>
    </w:p>
    <w:p>
      <w:pPr>
        <w:ind w:left="0" w:right="0" w:firstLine="560"/>
        <w:spacing w:before="450" w:after="450" w:line="312" w:lineRule="auto"/>
      </w:pPr>
      <w:r>
        <w:rPr>
          <w:rFonts w:ascii="宋体" w:hAnsi="宋体" w:eastAsia="宋体" w:cs="宋体"/>
          <w:color w:val="000"/>
          <w:sz w:val="28"/>
          <w:szCs w:val="28"/>
        </w:rPr>
        <w:t xml:space="preserve">2、节能减耗降本钱，狠抓质量上台阶。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本钱，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工程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屡次召开专题会议，对全国市场需求进行分析，准确把握市场走势，制定切实可行的营销策略，并根据不同时期的市场变化情况，适时调整销售策略，建立健全客户网络，不断提高市场占有率，20xx年公司全年销售总额xxx亿元。</w:t>
      </w:r>
    </w:p>
    <w:p>
      <w:pPr>
        <w:ind w:left="0" w:right="0" w:firstLine="560"/>
        <w:spacing w:before="450" w:after="450" w:line="312" w:lineRule="auto"/>
      </w:pPr>
      <w:r>
        <w:rPr>
          <w:rFonts w:ascii="宋体" w:hAnsi="宋体" w:eastAsia="宋体" w:cs="宋体"/>
          <w:color w:val="000"/>
          <w:sz w:val="28"/>
          <w:szCs w:val="28"/>
        </w:rPr>
        <w:t xml:space="preserve">5、以工程建设为中心，推进公司经济开展。</w:t>
      </w:r>
    </w:p>
    <w:p>
      <w:pPr>
        <w:ind w:left="0" w:right="0" w:firstLine="560"/>
        <w:spacing w:before="450" w:after="450" w:line="312" w:lineRule="auto"/>
      </w:pPr>
      <w:r>
        <w:rPr>
          <w:rFonts w:ascii="宋体" w:hAnsi="宋体" w:eastAsia="宋体" w:cs="宋体"/>
          <w:color w:val="000"/>
          <w:sz w:val="28"/>
          <w:szCs w:val="28"/>
        </w:rPr>
        <w:t xml:space="preserve">工程建设是公司形成和开展经济产业链的重要保障，20xx年是公司工程建设取得突破性进展的一年。一年来，公司以推进产业升级、产品更新换代、延伸产业链、打造产业集群为目标，认真做好工程规划，建设了一批重点工程，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开展、技术改造的资金需求，20xx年公司进一步对资金使用实行分级方案、分层把关、严格审核，保证资金统筹安排合理运用，同时，加大了资金合理利用的监督力度，用好用活资金。一是加强了存货资金的管理，对库房材料实行了定额管理，原材料实行以耗定进的方法减少存货资金的占用;二是加大了对应收账款的清收力度，坚持催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7、狠抓文明生产，重视生态开展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工程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阔职工的广泛赞誉。</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化工企业年度工作总结报告八</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平安开展理念，夯实根底，坚持平安第一、预防为主、综合治理的方针，细化责任，强化现场监督监管，深化隐患排查治理，进一步完善职业健康平安管理体系，以法制化、标准化、标准化、系统化的方式推进平安生产，不断提高企业本质化平安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我们把平安工作切实摆在各项工作的首位，根据国家相关的政策法规要求，公司建立和不断完善了平安生产机制和平安规章制度，落实了平安责任制，并层层签订了平安生产目标管理责任状，把平安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平安生产工作汇报，及时掌握平安生产的情况，研究新情况，解决新问题。加大了对平安目标、平安事故、三违现象的考核力度，对现有的平安生产规章制度依据新的法律法规并根据安监总局186号文的要求进行了全面梳理、评审，并进行了修改和完善，同时能根据相关制度严格执行，对违章作业从严处分，已累计考核违章25起，处分金达一万多元。</w:t>
      </w:r>
    </w:p>
    <w:p>
      <w:pPr>
        <w:ind w:left="0" w:right="0" w:firstLine="560"/>
        <w:spacing w:before="450" w:after="450" w:line="312" w:lineRule="auto"/>
      </w:pPr>
      <w:r>
        <w:rPr>
          <w:rFonts w:ascii="宋体" w:hAnsi="宋体" w:eastAsia="宋体" w:cs="宋体"/>
          <w:color w:val="000"/>
          <w:sz w:val="28"/>
          <w:szCs w:val="28"/>
        </w:rPr>
        <w:t xml:space="preserve">从系统平安、本质化平安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平安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加大对平安生产的投入，一是对对氨加氢车间生产工艺进行了改造，投入局部资金增加了一些设备，增加了一些连锁，使生产更加平安可靠；二是对各车间配备了一些应急救援器材和防护用品；三是注重职工的平安教育和培训工作，增添了一些培训器材和用具；四是组织职工外出参观学习，学习一些先进的平安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公司能足额提取平安经费，不断改善平安、环保条件，缴纳了风险抵押金〔30万元〕和雇主责任险。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1、加强企业平安生产管理机构建设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平安管理机构做了调整，成立了平安部，设立了专职平安员，增加了平安管理人员。公司现有平安管理人员9名，注册平安工程师2名，并将平安管理人员送至安监部门进行培训，取得了相应的资格证书。同时，公司还鼓励职工参加国家平安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2、强化各项根底工作，健全各类工作台账。能按照《泰州市危险化学品企业平安生产档案管理方法》的要求对平安根底台账进行管理。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平安生产教育培训力度。今年有2名主要负责人、5名平安管理人员、44名特种作业人员、131名危化操作人员依法参加了培训，并取得相应的证书，做到持证上岗。对上岗、转岗人员能做好三级平安培训，经培训合格前方可上岗。</w:t>
      </w:r>
    </w:p>
    <w:p>
      <w:pPr>
        <w:ind w:left="0" w:right="0" w:firstLine="560"/>
        <w:spacing w:before="450" w:after="450" w:line="312" w:lineRule="auto"/>
      </w:pPr>
      <w:r>
        <w:rPr>
          <w:rFonts w:ascii="黑体" w:hAnsi="黑体" w:eastAsia="黑体" w:cs="黑体"/>
          <w:color w:val="000000"/>
          <w:sz w:val="36"/>
          <w:szCs w:val="36"/>
          <w:b w:val="1"/>
          <w:bCs w:val="1"/>
        </w:rPr>
        <w:t xml:space="preserve">化工企业年度工作总结报告九</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2025-01-23T00:51:50+08:00</dcterms:created>
  <dcterms:modified xsi:type="dcterms:W3CDTF">2025-01-23T00:51:50+08:00</dcterms:modified>
</cp:coreProperties>
</file>

<file path=docProps/custom.xml><?xml version="1.0" encoding="utf-8"?>
<Properties xmlns="http://schemas.openxmlformats.org/officeDocument/2006/custom-properties" xmlns:vt="http://schemas.openxmlformats.org/officeDocument/2006/docPropsVTypes"/>
</file>