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化工厂实训总结(4篇)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化工厂实训总结一我们自从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化工厂实训总结一</w:t>
      </w:r>
    </w:p>
    <w:p>
      <w:pPr>
        <w:ind w:left="0" w:right="0" w:firstLine="560"/>
        <w:spacing w:before="450" w:after="450" w:line="312" w:lineRule="auto"/>
      </w:pPr>
      <w:r>
        <w:rPr>
          <w:rFonts w:ascii="宋体" w:hAnsi="宋体" w:eastAsia="宋体" w:cs="宋体"/>
          <w:color w:val="000"/>
          <w:sz w:val="28"/>
          <w:szCs w:val="28"/>
        </w:rPr>
        <w:t xml:space="preserve">我们自从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化工厂实训总结二</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20_年7月11日出发到化工厂认识实习，这次能有机会到株化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gt;=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20_年5月23日，中盐湖南株洲化工集团有限责任公司(简称中盐株化)正式挂牌成立，企业始建于1956年，原来叫株洲化工厂，现在的厂房和大部分设备就是那时候建造的。</w:t>
      </w:r>
    </w:p>
    <w:p>
      <w:pPr>
        <w:ind w:left="0" w:right="0" w:firstLine="560"/>
        <w:spacing w:before="450" w:after="450" w:line="312" w:lineRule="auto"/>
      </w:pPr>
      <w:r>
        <w:rPr>
          <w:rFonts w:ascii="宋体" w:hAnsi="宋体" w:eastAsia="宋体" w:cs="宋体"/>
          <w:color w:val="000"/>
          <w:sz w:val="28"/>
          <w:szCs w:val="28"/>
        </w:rPr>
        <w:t xml:space="preserve">企业用地230余万平方米，现有资产总额26、5亿元，20_年销售额达16亿元。有员工7000余人，工程技术人员和管理人员近20_人。具备产品开发、设计施工、生产经营全面管理的综合配套能力。拥有盐化工、硫化工、精细化工及化学建材四条生产主线，生产“株化牌”、“翡翠牌”、“晶晶牌”三种品牌50多种产品。主要产品有：硫酸(36万吨/年)、磷肥(36万吨/年)、烧碱(24万吨/年)、pvc树脂(20万吨/年)、金红石型和锐钛型钛白粉(3万吨/年)、复混肥(10万吨/年)、液氯(4万吨/年)、盐酸(6万吨/年)、水合肼(3万吨/年)、pvc塑钢型材(1、5万吨/年)、pvc芯层发泡管(0、6万吨/年)。盐酸、烧碱、钛白粉、pvc树脂、化学建材等产品还远销香港、东南亚、欧洲和南美洲地区。</w:t>
      </w:r>
    </w:p>
    <w:p>
      <w:pPr>
        <w:ind w:left="0" w:right="0" w:firstLine="560"/>
        <w:spacing w:before="450" w:after="450" w:line="312" w:lineRule="auto"/>
      </w:pPr>
      <w:r>
        <w:rPr>
          <w:rFonts w:ascii="宋体" w:hAnsi="宋体" w:eastAsia="宋体" w:cs="宋体"/>
          <w:color w:val="000"/>
          <w:sz w:val="28"/>
          <w:szCs w:val="28"/>
        </w:rPr>
        <w:t xml:space="preserve">新起点、新机遇，中盐株化一定会在新世纪做出更加辉煌的成绩。</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化工厂实训总结三</w:t>
      </w:r>
    </w:p>
    <w:p>
      <w:pPr>
        <w:ind w:left="0" w:right="0" w:firstLine="560"/>
        <w:spacing w:before="450" w:after="450" w:line="312" w:lineRule="auto"/>
      </w:pPr>
      <w:r>
        <w:rPr>
          <w:rFonts w:ascii="宋体" w:hAnsi="宋体" w:eastAsia="宋体" w:cs="宋体"/>
          <w:color w:val="000"/>
          <w:sz w:val="28"/>
          <w:szCs w:val="28"/>
        </w:rPr>
        <w:t xml:space="preserve">认识实习是本科教学计划中非常重要的实践性教学环节。其目的是使学生了解和掌握化工机械生产，制造，维修方面的知识。巩固已学过的专业课程内容，培养学生理论联系实际，提高其在生产实践中调查研究，观察问题，分析问题以及解决问题的能力与方法，为后续专业课程的学习打下基础。这次的实习是我们工科类学生较为重要的具有特别意义的活动，对我们这些未出社会的学生来说，实际工作得到全新的认识。</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为了达到上述的实习目的，实习的主要任务包括：</w:t>
      </w:r>
    </w:p>
    <w:p>
      <w:pPr>
        <w:ind w:left="0" w:right="0" w:firstLine="560"/>
        <w:spacing w:before="450" w:after="450" w:line="312" w:lineRule="auto"/>
      </w:pPr>
      <w:r>
        <w:rPr>
          <w:rFonts w:ascii="宋体" w:hAnsi="宋体" w:eastAsia="宋体" w:cs="宋体"/>
          <w:color w:val="000"/>
          <w:sz w:val="28"/>
          <w:szCs w:val="28"/>
        </w:rPr>
        <w:t xml:space="preserve">1. 参观星光</w:t>
      </w:r>
    </w:p>
    <w:p>
      <w:pPr>
        <w:ind w:left="0" w:right="0" w:firstLine="560"/>
        <w:spacing w:before="450" w:after="450" w:line="312" w:lineRule="auto"/>
      </w:pPr>
      <w:r>
        <w:rPr>
          <w:rFonts w:ascii="宋体" w:hAnsi="宋体" w:eastAsia="宋体" w:cs="宋体"/>
          <w:color w:val="000"/>
          <w:sz w:val="28"/>
          <w:szCs w:val="28"/>
        </w:rPr>
        <w:t xml:space="preserve">2. 参观武汉晨鸣制造厂</w:t>
      </w:r>
    </w:p>
    <w:p>
      <w:pPr>
        <w:ind w:left="0" w:right="0" w:firstLine="560"/>
        <w:spacing w:before="450" w:after="450" w:line="312" w:lineRule="auto"/>
      </w:pPr>
      <w:r>
        <w:rPr>
          <w:rFonts w:ascii="宋体" w:hAnsi="宋体" w:eastAsia="宋体" w:cs="宋体"/>
          <w:color w:val="000"/>
          <w:sz w:val="28"/>
          <w:szCs w:val="28"/>
        </w:rPr>
        <w:t xml:space="preserve">3. 拆装泵类机械零件</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 参观星光</w:t>
      </w:r>
    </w:p>
    <w:p>
      <w:pPr>
        <w:ind w:left="0" w:right="0" w:firstLine="560"/>
        <w:spacing w:before="450" w:after="450" w:line="312" w:lineRule="auto"/>
      </w:pPr>
      <w:r>
        <w:rPr>
          <w:rFonts w:ascii="宋体" w:hAnsi="宋体" w:eastAsia="宋体" w:cs="宋体"/>
          <w:color w:val="000"/>
          <w:sz w:val="28"/>
          <w:szCs w:val="28"/>
        </w:rPr>
        <w:t xml:space="preserve">2. 参观武汉晨鸣制造厂</w:t>
      </w:r>
    </w:p>
    <w:p>
      <w:pPr>
        <w:ind w:left="0" w:right="0" w:firstLine="560"/>
        <w:spacing w:before="450" w:after="450" w:line="312" w:lineRule="auto"/>
      </w:pPr>
      <w:r>
        <w:rPr>
          <w:rFonts w:ascii="宋体" w:hAnsi="宋体" w:eastAsia="宋体" w:cs="宋体"/>
          <w:color w:val="000"/>
          <w:sz w:val="28"/>
          <w:szCs w:val="28"/>
        </w:rPr>
        <w:t xml:space="preserve">3. 拆装泵类机械零件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在我们离开学校出社会后，就业单位不会像老师一样点点滴滴细致入微的把要做的工作告诉我们，的是自己去观察、学习。不具备这项能力就难以胜任未来的挑战。随着科学的迅猛发展，新技术的广泛应用，会有好多领域是我们未成接触过的，只要敢于去尝试才能有所突破，有所创新。通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我们学到了很多书中无法学到的东西。它使我们懂得观察生活，用于探究生活，也为我们多方面去认识和了解生活提供了一个契机。它是生活的一种动力，促进我们知识的形成和协调的发展。</w:t>
      </w:r>
    </w:p>
    <w:p>
      <w:pPr>
        <w:ind w:left="0" w:right="0" w:firstLine="560"/>
        <w:spacing w:before="450" w:after="450" w:line="312" w:lineRule="auto"/>
      </w:pPr>
      <w:r>
        <w:rPr>
          <w:rFonts w:ascii="宋体" w:hAnsi="宋体" w:eastAsia="宋体" w:cs="宋体"/>
          <w:color w:val="000"/>
          <w:sz w:val="28"/>
          <w:szCs w:val="28"/>
        </w:rPr>
        <w:t xml:space="preserve">在参观的过程中，计算机算是各个地方不可缺少的东西，但在参观过程中，我们意识到，以我们现行的专业知识来看，不足以胜任任何一个地方的工作。计算机科学与技术虽然涉及了计算机很多领域，但各个方面都不够深入，特别是现在，此专业学习的人很多，所以，在以后，如果想自身有更好的发展，我们就要及早做出规划，对感兴趣的行业多了解，多学习与其相关的知识，做到用时得心应手。而计算机行业现在还是缺高端人才的，所以现阶段我们在学好专业知识的同时，要努力拓展自身各方面能力，找准以后的发展方向，机会总是留给有准备的人，不管是软件、硬件或是做研究、考研都需要尽早计划，找准目标后，坚持不懈努力去达到自己的目标，学习的东西多当然是越多越好，但仅仅多是不够的，还需要精。</w:t>
      </w:r>
    </w:p>
    <w:p>
      <w:pPr>
        <w:ind w:left="0" w:right="0" w:firstLine="560"/>
        <w:spacing w:before="450" w:after="450" w:line="312" w:lineRule="auto"/>
      </w:pPr>
      <w:r>
        <w:rPr>
          <w:rFonts w:ascii="宋体" w:hAnsi="宋体" w:eastAsia="宋体" w:cs="宋体"/>
          <w:color w:val="000"/>
          <w:sz w:val="28"/>
          <w:szCs w:val="28"/>
        </w:rPr>
        <w:t xml:space="preserve">这次的认识实习是对一些高科技行业的一次认识机会，实习，机会难得，也让我们尽早的找到自己发展的方向。</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化工厂实训总结四</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经过一段时间的检修，终于等到了开始试车的阶段。这些天我们可以说每天都是常白班没有一天休息过，我的最深感触还是累，但同时我又学到了更多的东西，这也就是“一分辛苦，一分收获”吧。经过这么多天的磨练，我以前的抱怨也少了好多，有的只是，安下心来努力的学习与工作，同时我心里也在默念“天将降大任于斯人也!”这句话。</w:t>
      </w:r>
    </w:p>
    <w:p>
      <w:pPr>
        <w:ind w:left="0" w:right="0" w:firstLine="560"/>
        <w:spacing w:before="450" w:after="450" w:line="312" w:lineRule="auto"/>
      </w:pPr>
      <w:r>
        <w:rPr>
          <w:rFonts w:ascii="宋体" w:hAnsi="宋体" w:eastAsia="宋体" w:cs="宋体"/>
          <w:color w:val="000"/>
          <w:sz w:val="28"/>
          <w:szCs w:val="28"/>
        </w:rPr>
        <w:t xml:space="preserve">经过一番开车前的准备后，车终于开起来了。本以为开车时会轻松些，可是事情没有想象的那么简单，好在是开始了正常的倒班(也就是两白两夜两休，6天一个轮回)。开车期间也是非常忙的，许多阀门都需要人工控制。我和阳哥(带我的师傅)负责的是1—3楼，一楼主要是加催化剂铜粉(还有排渣浆等其它任务归班上其他人负责);二楼是加助催化剂锌粉和少量的锡粉，还有一个粗单体塔放空阀由于气动阀被冻(ch3cl结晶)致使失灵，需人工控制(开关频率非常高有时一分钟需好几次)，还有几个氮气阀门也需要人工控制，3楼主要一楼加过铜粉之后需加硅粉(还有其它任务归班上其他人负责)。就这样整个上班期间不停地忙上忙下几乎也没休息时间，上第一个夜班时我感觉还好，不过第二个夜班时确实很困，由于没有休息的机会，还是忍了下来，更可怕得是水洗塔顶排出来的各种有毒气体使整栋楼都弥漫在毒气之中(排的频率也非常的高)，幸好有阳哥送给我的防毒口罩(不过毒气浓时我们还需撤离)，要不可就惨了。同时在操作期间阳哥很仔细的把每一步操作都传授于我，经过两个夜班和一个白班的学习我对这方面的操作已经基本掌握，到第二个白班时，由于班上人手不够，阳哥被调到了中控室，当然这些操作由我一个人负责了，刚开始我感觉还有些手生，不过经过几次后感觉熟练了好多，这一天下来可把我累坏了，不过感到挺有成就感的。</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2025-01-19T10:20:47+08:00</dcterms:created>
  <dcterms:modified xsi:type="dcterms:W3CDTF">2025-01-19T10:20:47+08:00</dcterms:modified>
</cp:coreProperties>
</file>

<file path=docProps/custom.xml><?xml version="1.0" encoding="utf-8"?>
<Properties xmlns="http://schemas.openxmlformats.org/officeDocument/2006/custom-properties" xmlns:vt="http://schemas.openxmlformats.org/officeDocument/2006/docPropsVTypes"/>
</file>