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幼儿园新老师月度工作总结(三篇)</w:t>
      </w:r>
      <w:bookmarkEnd w:id="1"/>
    </w:p>
    <w:p>
      <w:pPr>
        <w:jc w:val="center"/>
        <w:spacing w:before="0" w:after="450"/>
      </w:pPr>
      <w:r>
        <w:rPr>
          <w:rFonts w:ascii="Arial" w:hAnsi="Arial" w:eastAsia="Arial" w:cs="Arial"/>
          <w:color w:val="999999"/>
          <w:sz w:val="20"/>
          <w:szCs w:val="20"/>
        </w:rPr>
        <w:t xml:space="preserve">来源：网络  作者：春暖花香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幼儿园新老师月度工作总结一为开展好20xx年“安全生产月”活动，根据教育局20xx年“安全生产月”活动实施方案的相关要求，全园上下积极行动，认真落实，开展了以“加强安全法治、保障安全生产”为主题，以强化安全责任意识为目标的“安全生产月”活动...</w:t>
      </w:r>
    </w:p>
    <w:p>
      <w:pPr>
        <w:ind w:left="0" w:right="0" w:firstLine="560"/>
        <w:spacing w:before="450" w:after="450" w:line="312" w:lineRule="auto"/>
      </w:pPr>
      <w:r>
        <w:rPr>
          <w:rFonts w:ascii="黑体" w:hAnsi="黑体" w:eastAsia="黑体" w:cs="黑体"/>
          <w:color w:val="000000"/>
          <w:sz w:val="36"/>
          <w:szCs w:val="36"/>
          <w:b w:val="1"/>
          <w:bCs w:val="1"/>
        </w:rPr>
        <w:t xml:space="preserve">幼儿园新老师月度工作总结一</w:t>
      </w:r>
    </w:p>
    <w:p>
      <w:pPr>
        <w:ind w:left="0" w:right="0" w:firstLine="560"/>
        <w:spacing w:before="450" w:after="450" w:line="312" w:lineRule="auto"/>
      </w:pPr>
      <w:r>
        <w:rPr>
          <w:rFonts w:ascii="宋体" w:hAnsi="宋体" w:eastAsia="宋体" w:cs="宋体"/>
          <w:color w:val="000"/>
          <w:sz w:val="28"/>
          <w:szCs w:val="28"/>
        </w:rPr>
        <w:t xml:space="preserve">为开展好20xx年“安全生产月”活动，根据教育局20xx年“安全生产月”活动实施方案的相关要求，全园上下积极行动，认真落实，开展了以“加强安全法治、保障安全生产”为主题，以强化安全责任意识为目标的“安全生产月”活动。活动期间，领导小组根据活动方案，认真部署，在园内形成了关爱生命、关注安全的良好氛围。</w:t>
      </w:r>
    </w:p>
    <w:p>
      <w:pPr>
        <w:ind w:left="0" w:right="0" w:firstLine="560"/>
        <w:spacing w:before="450" w:after="450" w:line="312" w:lineRule="auto"/>
      </w:pPr>
      <w:r>
        <w:rPr>
          <w:rFonts w:ascii="宋体" w:hAnsi="宋体" w:eastAsia="宋体" w:cs="宋体"/>
          <w:color w:val="000"/>
          <w:sz w:val="28"/>
          <w:szCs w:val="28"/>
        </w:rPr>
        <w:t xml:space="preserve">以落实安全责任、传播法治文化、普及安全知识、强化舆论引导为重点，按照教育局保卫科统一部署，进一步加强我园安全生产工作，我园成立了以园长为组长的安全生产领导小组，建立健全安全生产制度，全力抓好安全防范工作，形成了分工明确的安全生产责任体系，并逐级签订安全生产责任书。</w:t>
      </w:r>
    </w:p>
    <w:p>
      <w:pPr>
        <w:ind w:left="0" w:right="0" w:firstLine="560"/>
        <w:spacing w:before="450" w:after="450" w:line="312" w:lineRule="auto"/>
      </w:pPr>
      <w:r>
        <w:rPr>
          <w:rFonts w:ascii="宋体" w:hAnsi="宋体" w:eastAsia="宋体" w:cs="宋体"/>
          <w:color w:val="000"/>
          <w:sz w:val="28"/>
          <w:szCs w:val="28"/>
        </w:rPr>
        <w:t xml:space="preserve">对园所的重要设施开展了经常性的安全检查和自查，及时排查隐患，确保我园安全生产工作健康发展。</w:t>
      </w:r>
    </w:p>
    <w:p>
      <w:pPr>
        <w:ind w:left="0" w:right="0" w:firstLine="560"/>
        <w:spacing w:before="450" w:after="450" w:line="312" w:lineRule="auto"/>
      </w:pPr>
      <w:r>
        <w:rPr>
          <w:rFonts w:ascii="宋体" w:hAnsi="宋体" w:eastAsia="宋体" w:cs="宋体"/>
          <w:color w:val="000"/>
          <w:sz w:val="28"/>
          <w:szCs w:val="28"/>
        </w:rPr>
        <w:t xml:space="preserve">接到通知后，园领导第一时间召开全体教师会议，传达贯彻通知精神，制定了我园安全生产月活动方案，及时部署安全工作事项，消除校园安全隐患，检查完善了安全管理相关制度，落实了人员分工责任制，有效地保障了全园财产安全和师生的人身安全。</w:t>
      </w:r>
    </w:p>
    <w:p>
      <w:pPr>
        <w:ind w:left="0" w:right="0" w:firstLine="560"/>
        <w:spacing w:before="450" w:after="450" w:line="312" w:lineRule="auto"/>
      </w:pPr>
      <w:r>
        <w:rPr>
          <w:rFonts w:ascii="宋体" w:hAnsi="宋体" w:eastAsia="宋体" w:cs="宋体"/>
          <w:color w:val="000"/>
          <w:sz w:val="28"/>
          <w:szCs w:val="28"/>
        </w:rPr>
        <w:t xml:space="preserve">1、利用多媒体播放安全事故案例警示教育片，对幼儿进行了安全教育。在此基础上，我们还展出了一些简单易懂、生活中常见的安全标志图片，丰富了幼儿的安全常识。</w:t>
      </w:r>
    </w:p>
    <w:p>
      <w:pPr>
        <w:ind w:left="0" w:right="0" w:firstLine="560"/>
        <w:spacing w:before="450" w:after="450" w:line="312" w:lineRule="auto"/>
      </w:pPr>
      <w:r>
        <w:rPr>
          <w:rFonts w:ascii="宋体" w:hAnsi="宋体" w:eastAsia="宋体" w:cs="宋体"/>
          <w:color w:val="000"/>
          <w:sz w:val="28"/>
          <w:szCs w:val="28"/>
        </w:rPr>
        <w:t xml:space="preserve">2、其后各班班主任又充分利用每日晨会时间对幼儿进行了交通、消防、防溺水、防雷、防电、防震、防拥挤踩踏、防食物中毒、防硫化氢中毒等安全知识教育。各班还在班级内开展了以“交通、消防、游泳、防雷电、防拥挤踩踏”为内容的安全教育主题活动。</w:t>
      </w:r>
    </w:p>
    <w:p>
      <w:pPr>
        <w:ind w:left="0" w:right="0" w:firstLine="560"/>
        <w:spacing w:before="450" w:after="450" w:line="312" w:lineRule="auto"/>
      </w:pPr>
      <w:r>
        <w:rPr>
          <w:rFonts w:ascii="宋体" w:hAnsi="宋体" w:eastAsia="宋体" w:cs="宋体"/>
          <w:color w:val="000"/>
          <w:sz w:val="28"/>
          <w:szCs w:val="28"/>
        </w:rPr>
        <w:t xml:space="preserve">3、召开家长会议，发放致家长一封信，各班班主任还利用“家园联系宣传专栏”，张贴安全育儿知识，向家长宣传各种安全小常识，将安全生产活动推广到社区当中，提高全社会的安全生产意识。</w:t>
      </w:r>
    </w:p>
    <w:p>
      <w:pPr>
        <w:ind w:left="0" w:right="0" w:firstLine="560"/>
        <w:spacing w:before="450" w:after="450" w:line="312" w:lineRule="auto"/>
      </w:pPr>
      <w:r>
        <w:rPr>
          <w:rFonts w:ascii="宋体" w:hAnsi="宋体" w:eastAsia="宋体" w:cs="宋体"/>
          <w:color w:val="000"/>
          <w:sz w:val="28"/>
          <w:szCs w:val="28"/>
        </w:rPr>
        <w:t xml:space="preserve">4、园长还亲自主持了幼儿家长座谈会，给家长提出了一些合理的安全育儿建议，并要求家长担负起夏季幼儿午休时段及暑期的安全监督工作，确保幼儿安全。</w:t>
      </w:r>
    </w:p>
    <w:p>
      <w:pPr>
        <w:ind w:left="0" w:right="0" w:firstLine="560"/>
        <w:spacing w:before="450" w:after="450" w:line="312" w:lineRule="auto"/>
      </w:pPr>
      <w:r>
        <w:rPr>
          <w:rFonts w:ascii="宋体" w:hAnsi="宋体" w:eastAsia="宋体" w:cs="宋体"/>
          <w:color w:val="000"/>
          <w:sz w:val="28"/>
          <w:szCs w:val="28"/>
        </w:rPr>
        <w:t xml:space="preserve">5、我园还邀请了卫生院的工作人员，到园里来对我园幼儿进行卫生防病知识讲座。工作人员形象生动、风趣的讲解，让幼儿轻松懂得了生活中预防疾病的相关知识。</w:t>
      </w:r>
    </w:p>
    <w:p>
      <w:pPr>
        <w:ind w:left="0" w:right="0" w:firstLine="560"/>
        <w:spacing w:before="450" w:after="450" w:line="312" w:lineRule="auto"/>
      </w:pPr>
      <w:r>
        <w:rPr>
          <w:rFonts w:ascii="宋体" w:hAnsi="宋体" w:eastAsia="宋体" w:cs="宋体"/>
          <w:color w:val="000"/>
          <w:sz w:val="28"/>
          <w:szCs w:val="28"/>
        </w:rPr>
        <w:t xml:space="preserve">6、在安全生产月中，安全保卫领导小组对校舍、围墙、用电线路、消防设施、防雷设施、大型玩具等方面及全园环境进行了安全隐患大排查活动，按照谁主管、谁负责的原则，严格落实各级责任制。发现隐患立即组织有关人员进行整修，以确保学园师生的安全及稳定。</w:t>
      </w:r>
    </w:p>
    <w:p>
      <w:pPr>
        <w:ind w:left="0" w:right="0" w:firstLine="560"/>
        <w:spacing w:before="450" w:after="450" w:line="312" w:lineRule="auto"/>
      </w:pPr>
      <w:r>
        <w:rPr>
          <w:rFonts w:ascii="宋体" w:hAnsi="宋体" w:eastAsia="宋体" w:cs="宋体"/>
          <w:color w:val="000"/>
          <w:sz w:val="28"/>
          <w:szCs w:val="28"/>
        </w:rPr>
        <w:t xml:space="preserve">7、加强对值班人员的责任心教育，坚持24小时值班制度，严禁空岗、漏岗，确保幼儿园的安全稳定。要求值班人员加强园内外巡视力度，提高警惕，做好安全保卫工作。</w:t>
      </w:r>
    </w:p>
    <w:p>
      <w:pPr>
        <w:ind w:left="0" w:right="0" w:firstLine="560"/>
        <w:spacing w:before="450" w:after="450" w:line="312" w:lineRule="auto"/>
      </w:pPr>
      <w:r>
        <w:rPr>
          <w:rFonts w:ascii="宋体" w:hAnsi="宋体" w:eastAsia="宋体" w:cs="宋体"/>
          <w:color w:val="000"/>
          <w:sz w:val="28"/>
          <w:szCs w:val="28"/>
        </w:rPr>
        <w:t xml:space="preserve">通过全体在园人员的共同努力，我园在“安全生产月”活动期间取得了一定的成效，尤其是在安全意识、防范事故及逃生自救的能力方面都得到了一定的提高，但同时也有不足的地方，由于时间仓促有些活动开展的不够彻底，队伍的综合素质及业务知识水平仍有待提高，今后我们将不断总结，积极加以改进，将安全工作持续有效地开展下去，确保校园安全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幼儿园新老师月度工作总结二</w:t>
      </w:r>
    </w:p>
    <w:p>
      <w:pPr>
        <w:ind w:left="0" w:right="0" w:firstLine="560"/>
        <w:spacing w:before="450" w:after="450" w:line="312" w:lineRule="auto"/>
      </w:pPr>
      <w:r>
        <w:rPr>
          <w:rFonts w:ascii="宋体" w:hAnsi="宋体" w:eastAsia="宋体" w:cs="宋体"/>
          <w:color w:val="000"/>
          <w:sz w:val="28"/>
          <w:szCs w:val="28"/>
        </w:rPr>
        <w:t xml:space="preserve">幼儿园内应该多开展活动或运动会等，目的是增强幼儿体质的锻炼以及对幼儿体育锻炼情况的达标的检验。提高幼儿的竞争意识，以下是小编整理的幼儿园老师的月度工作总结模板，欢迎大家借鉴与参考!</w:t>
      </w:r>
    </w:p>
    <w:p>
      <w:pPr>
        <w:ind w:left="0" w:right="0" w:firstLine="560"/>
        <w:spacing w:before="450" w:after="450" w:line="312" w:lineRule="auto"/>
      </w:pPr>
      <w:r>
        <w:rPr>
          <w:rFonts w:ascii="宋体" w:hAnsi="宋体" w:eastAsia="宋体" w:cs="宋体"/>
          <w:color w:val="000"/>
          <w:sz w:val="28"/>
          <w:szCs w:val="28"/>
        </w:rPr>
        <w:t xml:space="preserve">随着暑期的临近，中班下学期的工作即将结束，在这一学期中，不但孩子们进步很大，我的收获也很多，现将本学期的个人工作总结，如下：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本学期，我不但按时按量完成教材的教学任务，孩子的掌握状况也不错，同时不断地查阅相关书籍，网络，学习总结更多的教育教学的方法，案例，同时在平时的教学中，多以游戏为主，提高孩子的兴趣，让孩子爱上学习。</w:t>
      </w:r>
    </w:p>
    <w:p>
      <w:pPr>
        <w:ind w:left="0" w:right="0" w:firstLine="560"/>
        <w:spacing w:before="450" w:after="450" w:line="312" w:lineRule="auto"/>
      </w:pPr>
      <w:r>
        <w:rPr>
          <w:rFonts w:ascii="宋体" w:hAnsi="宋体" w:eastAsia="宋体" w:cs="宋体"/>
          <w:color w:val="000"/>
          <w:sz w:val="28"/>
          <w:szCs w:val="28"/>
        </w:rPr>
        <w:t xml:space="preserve">二、生活保育方面</w:t>
      </w:r>
    </w:p>
    <w:p>
      <w:pPr>
        <w:ind w:left="0" w:right="0" w:firstLine="560"/>
        <w:spacing w:before="450" w:after="450" w:line="312" w:lineRule="auto"/>
      </w:pPr>
      <w:r>
        <w:rPr>
          <w:rFonts w:ascii="宋体" w:hAnsi="宋体" w:eastAsia="宋体" w:cs="宋体"/>
          <w:color w:val="000"/>
          <w:sz w:val="28"/>
          <w:szCs w:val="28"/>
        </w:rPr>
        <w:t xml:space="preserve">在平时的保育工作中，我与保育员及班长用心配合，及时为幼儿做好消毒，驱蚊，消暑等工作，根据一日常规，为幼儿安排早点，午点等，同时在发现幼儿在幼儿园出现什么紧急状况，都能及时通知家长，并做好记录。在平时的工作中，也总是将安全放在第一位，本学期未出现一齐安全事故。</w:t>
      </w:r>
    </w:p>
    <w:p>
      <w:pPr>
        <w:ind w:left="0" w:right="0" w:firstLine="560"/>
        <w:spacing w:before="450" w:after="450" w:line="312" w:lineRule="auto"/>
      </w:pPr>
      <w:r>
        <w:rPr>
          <w:rFonts w:ascii="宋体" w:hAnsi="宋体" w:eastAsia="宋体" w:cs="宋体"/>
          <w:color w:val="000"/>
          <w:sz w:val="28"/>
          <w:szCs w:val="28"/>
        </w:rPr>
        <w:t xml:space="preserve">由于幼儿此刻处于中班，所以培养幼儿的良好生活习惯，是重中之重，在这下半学期，孩子们基本学会了自己自己动手吃饭，做事等，同时也不忘与家长进行沟通交流，根据实际状况，向幼儿讲解良好习惯的培养；同时在本期也向幼儿讲述如何培养良好的心理，告诉幼儿在受了委屈该怎样做，怎样对待失败等，有健康的身体固然重要，健康的心理也是在学前阶段至关重要的一个环节。</w:t>
      </w:r>
    </w:p>
    <w:p>
      <w:pPr>
        <w:ind w:left="0" w:right="0" w:firstLine="560"/>
        <w:spacing w:before="450" w:after="450" w:line="312" w:lineRule="auto"/>
      </w:pPr>
      <w:r>
        <w:rPr>
          <w:rFonts w:ascii="宋体" w:hAnsi="宋体" w:eastAsia="宋体" w:cs="宋体"/>
          <w:color w:val="000"/>
          <w:sz w:val="28"/>
          <w:szCs w:val="28"/>
        </w:rPr>
        <w:t xml:space="preserve">三、班务工作方面</w:t>
      </w:r>
    </w:p>
    <w:p>
      <w:pPr>
        <w:ind w:left="0" w:right="0" w:firstLine="560"/>
        <w:spacing w:before="450" w:after="450" w:line="312" w:lineRule="auto"/>
      </w:pPr>
      <w:r>
        <w:rPr>
          <w:rFonts w:ascii="宋体" w:hAnsi="宋体" w:eastAsia="宋体" w:cs="宋体"/>
          <w:color w:val="000"/>
          <w:sz w:val="28"/>
          <w:szCs w:val="28"/>
        </w:rPr>
        <w:t xml:space="preserve">在班务工作中，我用心与班长配合，按时填写各种在园记录，班务工作记录，保证班务工作的顺利完成。同时在今年的六一庆祝活动，与班长用心配合，编排出好看的节目，保证了庆祝活动的顺利完成。</w:t>
      </w:r>
    </w:p>
    <w:p>
      <w:pPr>
        <w:ind w:left="0" w:right="0" w:firstLine="560"/>
        <w:spacing w:before="450" w:after="450" w:line="312" w:lineRule="auto"/>
      </w:pPr>
      <w:r>
        <w:rPr>
          <w:rFonts w:ascii="宋体" w:hAnsi="宋体" w:eastAsia="宋体" w:cs="宋体"/>
          <w:color w:val="000"/>
          <w:sz w:val="28"/>
          <w:szCs w:val="28"/>
        </w:rPr>
        <w:t xml:space="preserve">四、个人专业成长方面</w:t>
      </w:r>
    </w:p>
    <w:p>
      <w:pPr>
        <w:ind w:left="0" w:right="0" w:firstLine="560"/>
        <w:spacing w:before="450" w:after="450" w:line="312" w:lineRule="auto"/>
      </w:pPr>
      <w:r>
        <w:rPr>
          <w:rFonts w:ascii="宋体" w:hAnsi="宋体" w:eastAsia="宋体" w:cs="宋体"/>
          <w:color w:val="000"/>
          <w:sz w:val="28"/>
          <w:szCs w:val="28"/>
        </w:rPr>
        <w:t xml:space="preserve">在这半学期，能够说是我个人专业成长的重要时期，在今年五六月举行的幼儿书画大赛中，我说指导的幼儿画作获得一等奖，在全国幼儿书画大赛中，我获得辅导教师金奖；在六一庆祝活动中，认真编排节目，成功完成演出；也用心参加六月举行的教师论文大赛。能够说这半学期，我学习到了很多东西，其中有收获，同时存在着很多的不足，但是也正是这些收获与不足，促进我的专业成长，让我在幼教行业积累很多丰富的经验。</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经过中班上学期家长初步的认识，在这学期里。我用心的与家长进行沟通，与家长一齐探讨孩子在家和在校的状况，并根据这些状况及时地制定针对该幼儿的教育方式，这样做到了因材施教；同时如果出现了家长与家长之间的一些矛盾，也能及时的想办法与双方家长沟通，将矛盾降至最小。经过一个学年的努力，我班家长基本理解了我，也用心配合我的工作，保证我班工作的顺利完成。</w:t>
      </w:r>
    </w:p>
    <w:p>
      <w:pPr>
        <w:ind w:left="0" w:right="0" w:firstLine="560"/>
        <w:spacing w:before="450" w:after="450" w:line="312" w:lineRule="auto"/>
      </w:pPr>
      <w:r>
        <w:rPr>
          <w:rFonts w:ascii="宋体" w:hAnsi="宋体" w:eastAsia="宋体" w:cs="宋体"/>
          <w:color w:val="000"/>
          <w:sz w:val="28"/>
          <w:szCs w:val="28"/>
        </w:rPr>
        <w:t xml:space="preserve">这一年，是学习的一年，是收获的一年，也是急速成长的一年，在这一年里，我学习到了很多幼教</w:t>
      </w:r>
    </w:p>
    <w:p>
      <w:pPr>
        <w:ind w:left="0" w:right="0" w:firstLine="560"/>
        <w:spacing w:before="450" w:after="450" w:line="312" w:lineRule="auto"/>
      </w:pPr>
      <w:r>
        <w:rPr>
          <w:rFonts w:ascii="宋体" w:hAnsi="宋体" w:eastAsia="宋体" w:cs="宋体"/>
          <w:color w:val="000"/>
          <w:sz w:val="28"/>
          <w:szCs w:val="28"/>
        </w:rPr>
        <w:t xml:space="preserve">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教育是培养孩子们的创造能力而不是培养固定型的人才，我们培养的孩子应该是有着无限的思维，画个圆能说出上万种答案的思维而不是简单的教他们1、2、3和几个单词那个简单的事，我们给他们的应该是爱的全部，而不是为让他们成为将来的好学生而让他们学到更多的知识，我们是培养教育他们学习的兴趣和方法的使者。</w:t>
      </w:r>
    </w:p>
    <w:p>
      <w:pPr>
        <w:ind w:left="0" w:right="0" w:firstLine="560"/>
        <w:spacing w:before="450" w:after="450" w:line="312" w:lineRule="auto"/>
      </w:pPr>
      <w:r>
        <w:rPr>
          <w:rFonts w:ascii="宋体" w:hAnsi="宋体" w:eastAsia="宋体" w:cs="宋体"/>
          <w:color w:val="000"/>
          <w:sz w:val="28"/>
          <w:szCs w:val="28"/>
        </w:rPr>
        <w:t xml:space="preserve">做为一名合格的教师。首先要用爱心哺育爱心。了解在不同环境中长大的孩子有不同的行为表现：在批评中长大的孩子，他学会了责难；在鼓励中长大的孩子，他学会自信，他会爱人如己；在表扬中长大的孩子，他学会了感激；在分享中的孩子，他学会了慷慨。教育的目的不仅要培养学业优异的学生，更要培养品学兼优、富有爱心的接班人。这就要求教师对孩子要有爱心，不仅要爱“小天鹅”，还要爱“丑小鸭”。教师应该对所有的学生奉献自己的爱心，让孩子感受到自己是生活在一个充满爱的环境当中，在被爱的同时学会爱别人。</w:t>
      </w:r>
    </w:p>
    <w:p>
      <w:pPr>
        <w:ind w:left="0" w:right="0" w:firstLine="560"/>
        <w:spacing w:before="450" w:after="450" w:line="312" w:lineRule="auto"/>
      </w:pPr>
      <w:r>
        <w:rPr>
          <w:rFonts w:ascii="宋体" w:hAnsi="宋体" w:eastAsia="宋体" w:cs="宋体"/>
          <w:color w:val="000"/>
          <w:sz w:val="28"/>
          <w:szCs w:val="28"/>
        </w:rPr>
        <w:t xml:space="preserve">一个小班的小朋友把自己最爱吃的香肠偷偷地拿给饲养角的金鱼、小兔子吃。当老师感到疑惑不解时，他告诉老师：“平常老师总是把好吃的留给小朋友吃，而小金鱼、小兔子比我们小，我当然要给它们吃”。还有一个刚入园的孩子，在观看了教师为一患病职工捐款仪式后，偷偷地从家里带来了几个硬币捐给这一患病的职工。在感动之余，我们更深刻地认识到教书育人就是要让孩子在爱中成长，在爱中学会爱人。</w:t>
      </w:r>
    </w:p>
    <w:p>
      <w:pPr>
        <w:ind w:left="0" w:right="0" w:firstLine="560"/>
        <w:spacing w:before="450" w:after="450" w:line="312" w:lineRule="auto"/>
      </w:pPr>
      <w:r>
        <w:rPr>
          <w:rFonts w:ascii="宋体" w:hAnsi="宋体" w:eastAsia="宋体" w:cs="宋体"/>
          <w:color w:val="000"/>
          <w:sz w:val="28"/>
          <w:szCs w:val="28"/>
        </w:rPr>
        <w:t xml:space="preserve">做为一名合格的教师。既要了解孩子的个性特点，了解孩子的喜怒哀乐、兴趣爱好，又要了解孩子的家庭环境、生活氛围等。只有主动地、全方面地了解孩子，才能以一颗容、博大的胸怀来容纳孩子所表现出来的优与劣、成与败。教师要努力做到：在孩子失败、气馁时，进行鼓励、帮助；在孩子做错事时，谆谆善诱、积极引导；在孩子感到困惑时，进行耐心开导。</w:t>
      </w:r>
    </w:p>
    <w:p>
      <w:pPr>
        <w:ind w:left="0" w:right="0" w:firstLine="560"/>
        <w:spacing w:before="450" w:after="450" w:line="312" w:lineRule="auto"/>
      </w:pPr>
      <w:r>
        <w:rPr>
          <w:rFonts w:ascii="宋体" w:hAnsi="宋体" w:eastAsia="宋体" w:cs="宋体"/>
          <w:color w:val="000"/>
          <w:sz w:val="28"/>
          <w:szCs w:val="28"/>
        </w:rPr>
        <w:t xml:space="preserve">有一个孩子，确确实实是个“恶作剧大王”：洗手时，用手托住水龙头让水花四处飞溅，常常弄湿自己和别人衣服；画画时，喜欢在其他小朋友的画纸上涂抹，在小朋友的哭声中他好像得到了些许的满足……通过了解，教师得知孩子的父母离异，他在用自己的方式发泄着对这个世界的不满。通过教师长时间的引导和关爱以及家长的配合，孩子变得热爱学习，还经常帮助别人。孩子的心是敏感而又脆弱的，他需要我们用爱心来呵护。所以教师要以积极的态度和行为回应孩子，在孩子需要的时候给他一个微笑，一句肯定的话，让孩子感到世界是可爱的、温暖的、洒满阳光的，这有益于孩子亲社会行为的形成。</w:t>
      </w:r>
    </w:p>
    <w:p>
      <w:pPr>
        <w:ind w:left="0" w:right="0" w:firstLine="560"/>
        <w:spacing w:before="450" w:after="450" w:line="312" w:lineRule="auto"/>
      </w:pPr>
      <w:r>
        <w:rPr>
          <w:rFonts w:ascii="宋体" w:hAnsi="宋体" w:eastAsia="宋体" w:cs="宋体"/>
          <w:color w:val="000"/>
          <w:sz w:val="28"/>
          <w:szCs w:val="28"/>
        </w:rPr>
        <w:t xml:space="preserve">另外，教师要尊重幼儿的个性差异。由于受先天遗传、家庭环境等因素的影响，人的发展往往不平衡，教师要以学生个体发展为本，尊重幼儿的个性差异，做到因材施教，使幼儿在不同程度上得到发展，建立良好的自信心、进取心。</w:t>
      </w:r>
    </w:p>
    <w:p>
      <w:pPr>
        <w:ind w:left="0" w:right="0" w:firstLine="560"/>
        <w:spacing w:before="450" w:after="450" w:line="312" w:lineRule="auto"/>
      </w:pPr>
      <w:r>
        <w:rPr>
          <w:rFonts w:ascii="宋体" w:hAnsi="宋体" w:eastAsia="宋体" w:cs="宋体"/>
          <w:color w:val="000"/>
          <w:sz w:val="28"/>
          <w:szCs w:val="28"/>
        </w:rPr>
        <w:t xml:space="preserve">教师的品质和行为，对学生具有重要的影响，所以教师必须以身作则、言传身教。如果教师树立了胜不骄、败不馁的形象，那他的学生就会奋进、追求卓越；如果教师给人以勇敢的形象，那他的学生在困难面前也决不退缩；如果教师活泼开朗、热爱生活，那他的学生就可避免孤僻、消沉。教师要以自己的.正直去培育学生的正直，以自己的纯洁去塑造学生的纯洁，在平凡而伟大的岗位上，在平淡而辛勤的耕耘，用自己的生命之光影响学生的生命之旅。</w:t>
      </w:r>
    </w:p>
    <w:p>
      <w:pPr>
        <w:ind w:left="0" w:right="0" w:firstLine="560"/>
        <w:spacing w:before="450" w:after="450" w:line="312" w:lineRule="auto"/>
      </w:pPr>
      <w:r>
        <w:rPr>
          <w:rFonts w:ascii="宋体" w:hAnsi="宋体" w:eastAsia="宋体" w:cs="宋体"/>
          <w:color w:val="000"/>
          <w:sz w:val="28"/>
          <w:szCs w:val="28"/>
        </w:rPr>
        <w:t xml:space="preserve">父母爱孩子，在常人眼里是天经地义的事，这是责任和义务。祖辈爱孙辈，更多的是充满了对自己、对子女生命延续的美好期待。虽然我们看到隔代教育存在诸多弊端，生长在这样家庭和环境下的孩子往往有许多不良习惯，给教育带来不少挑战。但我们也应该看到那些做的比较成功的家庭为此而付出的艰辛与真诚的爱。</w:t>
      </w:r>
    </w:p>
    <w:p>
      <w:pPr>
        <w:ind w:left="0" w:right="0" w:firstLine="560"/>
        <w:spacing w:before="450" w:after="450" w:line="312" w:lineRule="auto"/>
      </w:pPr>
      <w:r>
        <w:rPr>
          <w:rFonts w:ascii="宋体" w:hAnsi="宋体" w:eastAsia="宋体" w:cs="宋体"/>
          <w:color w:val="000"/>
          <w:sz w:val="28"/>
          <w:szCs w:val="28"/>
        </w:rPr>
        <w:t xml:space="preserve">11月22日放学后，我们随放学接送孩子的家长们一路，一边走，一边轻松交流，来到孩子们的家，倾听家长们的心声，他们有许多的困惑，对如何教育孩子感到茫然，一阵阵真情的倾诉发自肺腑，也震撼着我们——这群幼儿教师的心。</w:t>
      </w:r>
    </w:p>
    <w:p>
      <w:pPr>
        <w:ind w:left="0" w:right="0" w:firstLine="560"/>
        <w:spacing w:before="450" w:after="450" w:line="312" w:lineRule="auto"/>
      </w:pPr>
      <w:r>
        <w:rPr>
          <w:rFonts w:ascii="宋体" w:hAnsi="宋体" w:eastAsia="宋体" w:cs="宋体"/>
          <w:color w:val="000"/>
          <w:sz w:val="28"/>
          <w:szCs w:val="28"/>
        </w:rPr>
        <w:t xml:space="preserve">天色渐晚，我来到小豪在医院的家——一间小小的出租屋，昏暗的走道里摆着自行车和摩托车，显得很拥挤。半开的门透出桔黄的灯光，“小豪，在家吗？”电视里动画声传出来，推开木门，只见孩子一个人津津有味的看着动画、吃着点心，旁边的小凳上放着两个已吃完的空袋子。“奶奶还没下班吗？”孩子只顾着看动画吃东西，没功夫回答我，这时已是晚上7点钟了，孩子也该饿了。对门的邻居看到我们，连忙给孩子奶奶打电话。几分钟后，一阵急促的脚步声渐行渐近，奶奶气喘吁吁的回来了。孩子的奶奶是医院的临时工，平日里负责清洁打扫、烧开水、熬制中药、手术后的整理等工作。由于今天有两个手术，加上住院的病人多，一直忙到现在还没吃晚饭。</w:t>
      </w:r>
    </w:p>
    <w:p>
      <w:pPr>
        <w:ind w:left="0" w:right="0" w:firstLine="560"/>
        <w:spacing w:before="450" w:after="450" w:line="312" w:lineRule="auto"/>
      </w:pPr>
      <w:r>
        <w:rPr>
          <w:rFonts w:ascii="宋体" w:hAnsi="宋体" w:eastAsia="宋体" w:cs="宋体"/>
          <w:color w:val="000"/>
          <w:sz w:val="28"/>
          <w:szCs w:val="28"/>
        </w:rPr>
        <w:t xml:space="preserve">还没来得及擦擦一脸的细汗珠，奶奶却忙着要为我们泡茶，我拉住她坐下，告诉她孙儿在幼儿园各方面表现都不错，只是近段时间注意力有所下降，学习听课有时显得无精打采的。奶奶很愧疚的说：“都是我没照顾好他！”其实奶奶已经给了小豪全部的爱。</w:t>
      </w:r>
    </w:p>
    <w:p>
      <w:pPr>
        <w:ind w:left="0" w:right="0" w:firstLine="560"/>
        <w:spacing w:before="450" w:after="450" w:line="312" w:lineRule="auto"/>
      </w:pPr>
      <w:r>
        <w:rPr>
          <w:rFonts w:ascii="宋体" w:hAnsi="宋体" w:eastAsia="宋体" w:cs="宋体"/>
          <w:color w:val="000"/>
          <w:sz w:val="28"/>
          <w:szCs w:val="28"/>
        </w:rPr>
        <w:t xml:space="preserve">小豪的家庭接连遭受两起车祸，爷爷年纪大了，受伤后无法劳动，妈妈虽保住了性命，但是留下严重的后遗症，生活不能自理，更不用说照顾孩子了。一家老小只有靠爸爸在外挣钱支付昂贵的医药费和家庭日常开支，奶奶则承担了照顾全家伤病员和孩子的全部责任，为了便于照顾病人时常治疗和孩子上学，奶奶接下了在医院的辛苦工作，常说“屋漏偏遭连夜雨”，就在小豪上中班下学期时，身体和精神状况急剧下降，以前那个神情专注的孩子渐渐变得萎靡不振，经过检查，孩子被诊断为地中海式贫血症，一家人再次陷入痛苦的深渊。孩子是一家人的全部希望，纵使万难，也要倾其所有为孩子治疗，一家人曾多次踏上武汉、北京的求医之路。</w:t>
      </w:r>
    </w:p>
    <w:p>
      <w:pPr>
        <w:ind w:left="0" w:right="0" w:firstLine="560"/>
        <w:spacing w:before="450" w:after="450" w:line="312" w:lineRule="auto"/>
      </w:pPr>
      <w:r>
        <w:rPr>
          <w:rFonts w:ascii="宋体" w:hAnsi="宋体" w:eastAsia="宋体" w:cs="宋体"/>
          <w:color w:val="000"/>
          <w:sz w:val="28"/>
          <w:szCs w:val="28"/>
        </w:rPr>
        <w:t xml:space="preserve">总算老天有眼，孩子转危为安，一家人仍然不敢松气，隔三差五的要为孩子做各样检查。奶奶带着孩子租住的小房间显得很拥挤，房租、水电费都是亲戚援助的，大家都盼着多灾多难的一家人早日摆脱困境。奶奶常常还没忙完医院的活，又要忙着接送孩子，虽然来去匆忙，但我们看到奶奶依然满脸微笑。孩子每天的穿着很整洁，奶奶告诉他要做个听话的宝宝，与小朋友们友好相处。小豪也很懂事，奶奶忙的时候就一个人在家玩、看电视、骑骑车，从不缠着奶奶打扰她的工作。有时忙完手里的事情，奶奶会抽出时间，拖着疲惫的身子陪孩子到广场上玩一玩，带孩子参加户外活动。幼儿园有亲子活动，奶奶一定会全程陪着孩子，笑眯眯的和孩子一起参加游戏。奶奶想给孩子一个完整的快乐的童年，想看着孩子健康成长。</w:t>
      </w:r>
    </w:p>
    <w:p>
      <w:pPr>
        <w:ind w:left="0" w:right="0" w:firstLine="560"/>
        <w:spacing w:before="450" w:after="450" w:line="312" w:lineRule="auto"/>
      </w:pPr>
      <w:r>
        <w:rPr>
          <w:rFonts w:ascii="宋体" w:hAnsi="宋体" w:eastAsia="宋体" w:cs="宋体"/>
          <w:color w:val="000"/>
          <w:sz w:val="28"/>
          <w:szCs w:val="28"/>
        </w:rPr>
        <w:t xml:space="preserve">扫视了一下房间四周，角落的桌子上摆放着一个色彩鲜艳的蛋糕盒奶，奶奶告诉我：昨天是孩子的六周岁生日，爷爷和妈妈从家里赶来陪小豪，给他带来了香甜的蛋糕。难怪今天早上是妈妈带小豪来幼儿园的，我还让他指导妈妈给他签到了。</w:t>
      </w:r>
    </w:p>
    <w:p>
      <w:pPr>
        <w:ind w:left="0" w:right="0" w:firstLine="560"/>
        <w:spacing w:before="450" w:after="450" w:line="312" w:lineRule="auto"/>
      </w:pPr>
      <w:r>
        <w:rPr>
          <w:rFonts w:ascii="宋体" w:hAnsi="宋体" w:eastAsia="宋体" w:cs="宋体"/>
          <w:color w:val="000"/>
          <w:sz w:val="28"/>
          <w:szCs w:val="28"/>
        </w:rPr>
        <w:t xml:space="preserve">奶奶非常满意孩子在幼儿园的生活学习状况，一再感谢所有老师阿姨对他的关心和照顾。听着一声声“感谢”，看着眼前日益苍老的奶奶，心里百感交集：若不是她的悉心照顾，小豪就没有今天的健康；若不是她隐忍坚强，小豪就没有现在的幸福；若不是她勇挑重担，这个家庭早已垮掉······</w:t>
      </w:r>
    </w:p>
    <w:p>
      <w:pPr>
        <w:ind w:left="0" w:right="0" w:firstLine="560"/>
        <w:spacing w:before="450" w:after="450" w:line="312" w:lineRule="auto"/>
      </w:pPr>
      <w:r>
        <w:rPr>
          <w:rFonts w:ascii="宋体" w:hAnsi="宋体" w:eastAsia="宋体" w:cs="宋体"/>
          <w:color w:val="000"/>
          <w:sz w:val="28"/>
          <w:szCs w:val="28"/>
        </w:rPr>
        <w:t xml:space="preserve">祖孙两的晚饭还没着落，我们起身告别，奶奶送到院子外看着我们走远了才回去。天黑了，街道上的路灯早已睁开朦胧的眼，淡淡的灯光把我们的影子拉的长长的，一路走回学校，大家无语。我知道我们的心情很复杂很沉重，唯有希望小豪和他的家人今后越走越远，越走越健康幸福。</w:t>
      </w:r>
    </w:p>
    <w:p>
      <w:pPr>
        <w:ind w:left="0" w:right="0" w:firstLine="560"/>
        <w:spacing w:before="450" w:after="450" w:line="312" w:lineRule="auto"/>
      </w:pPr>
      <w:r>
        <w:rPr>
          <w:rFonts w:ascii="黑体" w:hAnsi="黑体" w:eastAsia="黑体" w:cs="黑体"/>
          <w:color w:val="000000"/>
          <w:sz w:val="36"/>
          <w:szCs w:val="36"/>
          <w:b w:val="1"/>
          <w:bCs w:val="1"/>
        </w:rPr>
        <w:t xml:space="preserve">幼儿园新老师月度工作总结三</w:t>
      </w:r>
    </w:p>
    <w:p>
      <w:pPr>
        <w:ind w:left="0" w:right="0" w:firstLine="560"/>
        <w:spacing w:before="450" w:after="450" w:line="312" w:lineRule="auto"/>
      </w:pPr>
      <w:r>
        <w:rPr>
          <w:rFonts w:ascii="宋体" w:hAnsi="宋体" w:eastAsia="宋体" w:cs="宋体"/>
          <w:color w:val="000"/>
          <w:sz w:val="28"/>
          <w:szCs w:val="28"/>
        </w:rPr>
        <w:t xml:space="preserve">目前的社会，幼儿园内应该多开展活动或运动会等，目的是增强幼儿体质的锻炼以及对幼儿体育锻炼情况的达标的检验。提高幼儿的竞争意识，以下是小编整理的20_年幼儿园老师的月度工作总结模板，欢迎大家借鉴与参考!</w:t>
      </w:r>
    </w:p>
    <w:p>
      <w:pPr>
        <w:ind w:left="0" w:right="0" w:firstLine="560"/>
        <w:spacing w:before="450" w:after="450" w:line="312" w:lineRule="auto"/>
      </w:pPr>
      <w:r>
        <w:rPr>
          <w:rFonts w:ascii="宋体" w:hAnsi="宋体" w:eastAsia="宋体" w:cs="宋体"/>
          <w:color w:val="000"/>
          <w:sz w:val="28"/>
          <w:szCs w:val="28"/>
        </w:rPr>
        <w:t xml:space="preserve">随着暑期的临近，中班下学期的工作即将结束，在这一学期中，不但孩子们进步很大，我的收获也很多，现将本学期的个人工作总结，如下：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本学期，我不但按时按量完成教材的教学任务，孩子的掌握状况也不错，同时不断地查阅相关书籍，网络，学习总结更多的教育教学的方法，案例，同时在平时的教学中，多以游戏为主，提高孩子的兴趣，让孩子爱上学习。</w:t>
      </w:r>
    </w:p>
    <w:p>
      <w:pPr>
        <w:ind w:left="0" w:right="0" w:firstLine="560"/>
        <w:spacing w:before="450" w:after="450" w:line="312" w:lineRule="auto"/>
      </w:pPr>
      <w:r>
        <w:rPr>
          <w:rFonts w:ascii="宋体" w:hAnsi="宋体" w:eastAsia="宋体" w:cs="宋体"/>
          <w:color w:val="000"/>
          <w:sz w:val="28"/>
          <w:szCs w:val="28"/>
        </w:rPr>
        <w:t xml:space="preserve">二、生活保育方面</w:t>
      </w:r>
    </w:p>
    <w:p>
      <w:pPr>
        <w:ind w:left="0" w:right="0" w:firstLine="560"/>
        <w:spacing w:before="450" w:after="450" w:line="312" w:lineRule="auto"/>
      </w:pPr>
      <w:r>
        <w:rPr>
          <w:rFonts w:ascii="宋体" w:hAnsi="宋体" w:eastAsia="宋体" w:cs="宋体"/>
          <w:color w:val="000"/>
          <w:sz w:val="28"/>
          <w:szCs w:val="28"/>
        </w:rPr>
        <w:t xml:space="preserve">在平时的保育工作中，我与保育员及班长用心配合，及时为幼儿做好消毒，驱蚊，消暑等工作，根据一日常规，为幼儿安排早点，午点等，同时在发现幼儿在幼儿园出现什么紧急状况，都能及时通知家长，并做好记录。在平时的工作中，也总是将安全放在第一位，本学期未出现一齐安全事故。</w:t>
      </w:r>
    </w:p>
    <w:p>
      <w:pPr>
        <w:ind w:left="0" w:right="0" w:firstLine="560"/>
        <w:spacing w:before="450" w:after="450" w:line="312" w:lineRule="auto"/>
      </w:pPr>
      <w:r>
        <w:rPr>
          <w:rFonts w:ascii="宋体" w:hAnsi="宋体" w:eastAsia="宋体" w:cs="宋体"/>
          <w:color w:val="000"/>
          <w:sz w:val="28"/>
          <w:szCs w:val="28"/>
        </w:rPr>
        <w:t xml:space="preserve">由于幼儿此刻处于中班，所以培养幼儿的良好生活习惯，是重中之重，在这下半学期，孩子们基本学会了自己自己动手吃饭，做事等，同时也不忘与家长进行沟通交流，根据实际状况，向幼儿讲解良好习惯的培养；同时在本期也向幼儿讲述如何培养良好的心理，告诉幼儿在受了委屈该怎样做，怎样对待失败等，有健康的身体固然重要，健康的心理也是在学前阶段至关重要的一个环节。</w:t>
      </w:r>
    </w:p>
    <w:p>
      <w:pPr>
        <w:ind w:left="0" w:right="0" w:firstLine="560"/>
        <w:spacing w:before="450" w:after="450" w:line="312" w:lineRule="auto"/>
      </w:pPr>
      <w:r>
        <w:rPr>
          <w:rFonts w:ascii="宋体" w:hAnsi="宋体" w:eastAsia="宋体" w:cs="宋体"/>
          <w:color w:val="000"/>
          <w:sz w:val="28"/>
          <w:szCs w:val="28"/>
        </w:rPr>
        <w:t xml:space="preserve">三、班务工作方面</w:t>
      </w:r>
    </w:p>
    <w:p>
      <w:pPr>
        <w:ind w:left="0" w:right="0" w:firstLine="560"/>
        <w:spacing w:before="450" w:after="450" w:line="312" w:lineRule="auto"/>
      </w:pPr>
      <w:r>
        <w:rPr>
          <w:rFonts w:ascii="宋体" w:hAnsi="宋体" w:eastAsia="宋体" w:cs="宋体"/>
          <w:color w:val="000"/>
          <w:sz w:val="28"/>
          <w:szCs w:val="28"/>
        </w:rPr>
        <w:t xml:space="preserve">在班务工作中，我用心与班长配合，按时填写各种在园记录，班务工作记录，保证班务工作的顺利完成。同时在今年的六一庆祝活动，与班长用心配合，编排出好看的节目，保证了庆祝活动的顺利完成。</w:t>
      </w:r>
    </w:p>
    <w:p>
      <w:pPr>
        <w:ind w:left="0" w:right="0" w:firstLine="560"/>
        <w:spacing w:before="450" w:after="450" w:line="312" w:lineRule="auto"/>
      </w:pPr>
      <w:r>
        <w:rPr>
          <w:rFonts w:ascii="宋体" w:hAnsi="宋体" w:eastAsia="宋体" w:cs="宋体"/>
          <w:color w:val="000"/>
          <w:sz w:val="28"/>
          <w:szCs w:val="28"/>
        </w:rPr>
        <w:t xml:space="preserve">四、个人专业成长方面</w:t>
      </w:r>
    </w:p>
    <w:p>
      <w:pPr>
        <w:ind w:left="0" w:right="0" w:firstLine="560"/>
        <w:spacing w:before="450" w:after="450" w:line="312" w:lineRule="auto"/>
      </w:pPr>
      <w:r>
        <w:rPr>
          <w:rFonts w:ascii="宋体" w:hAnsi="宋体" w:eastAsia="宋体" w:cs="宋体"/>
          <w:color w:val="000"/>
          <w:sz w:val="28"/>
          <w:szCs w:val="28"/>
        </w:rPr>
        <w:t xml:space="preserve">在这半学期，能够说是我个人专业成长的重要时期，在今年五六月举行的幼儿书画大赛中，我说指导的幼儿画作获得一等奖，在全国幼儿书画大赛中，我获得辅导教师金奖；在六一庆祝活动中，认真编排节目，成功完成演出；也用心参加六月举行的教师论文大赛。能够说这半学期，我学习到了很多东西，其中有收获，同时存在着很多的不足，但是也正是这些收获与不足，促进我的专业成长，让我在幼教行业积累很多丰富的经验。</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经过中班上学期家长初步的认识，在这学期里。我用心的与家长进行沟通，与家长一齐探讨孩子在家和在校的状况，并根据这些状况及时地制定针对该幼儿的教育方式，这样做到了因材施教；同时如果出现了家长与家长之间的一些矛盾，也能及时的想办法与双方家长沟通，将矛盾降至最小。经过一个学年的努力，我班家长基本理解了我，也用心配合我的工作，保证我班工作的顺利完成。</w:t>
      </w:r>
    </w:p>
    <w:p>
      <w:pPr>
        <w:ind w:left="0" w:right="0" w:firstLine="560"/>
        <w:spacing w:before="450" w:after="450" w:line="312" w:lineRule="auto"/>
      </w:pPr>
      <w:r>
        <w:rPr>
          <w:rFonts w:ascii="宋体" w:hAnsi="宋体" w:eastAsia="宋体" w:cs="宋体"/>
          <w:color w:val="000"/>
          <w:sz w:val="28"/>
          <w:szCs w:val="28"/>
        </w:rPr>
        <w:t xml:space="preserve">这一年，是学习的一年，是收获的一年，也是急速成长的一年，在这一年里，我学习到了很多幼教</w:t>
      </w:r>
    </w:p>
    <w:p>
      <w:pPr>
        <w:ind w:left="0" w:right="0" w:firstLine="560"/>
        <w:spacing w:before="450" w:after="450" w:line="312" w:lineRule="auto"/>
      </w:pPr>
      <w:r>
        <w:rPr>
          <w:rFonts w:ascii="宋体" w:hAnsi="宋体" w:eastAsia="宋体" w:cs="宋体"/>
          <w:color w:val="000"/>
          <w:sz w:val="28"/>
          <w:szCs w:val="28"/>
        </w:rPr>
        <w:t xml:space="preserve">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教育是培养孩子们的创造能力而不是培养固定型的人才，我们培养的孩子应该是有着无限的思维，画个圆能说出上万种答案的思维而不是简单的教他们1、2、3和几个单词那个简单的事，我们给他们的应该是爱的全部，而不是为让他们成为将来的好学生而让他们学到更多的知识，我们是培养教育他们学习的兴趣和方法的使者。</w:t>
      </w:r>
    </w:p>
    <w:p>
      <w:pPr>
        <w:ind w:left="0" w:right="0" w:firstLine="560"/>
        <w:spacing w:before="450" w:after="450" w:line="312" w:lineRule="auto"/>
      </w:pPr>
      <w:r>
        <w:rPr>
          <w:rFonts w:ascii="宋体" w:hAnsi="宋体" w:eastAsia="宋体" w:cs="宋体"/>
          <w:color w:val="000"/>
          <w:sz w:val="28"/>
          <w:szCs w:val="28"/>
        </w:rPr>
        <w:t xml:space="preserve">做为一名合格的教师。首先要用爱心哺育爱心。了解在不同环境中长大的孩子有不同的行为表现：在批评中长大的孩子，他学会了责难；在鼓励中长大的孩子，他学会自信，他会爱人如己；在表扬中长大的孩子，他学会了感激；在分享中的孩子，他学会了慷慨。教育的目的不仅要培养学业优异的学生，更要培养品学兼优、富有爱心的接班人。这就要求教师对孩子要有爱心，不仅要爱“小天鹅”，还要爱“丑小鸭”。教师应该对所有的学生奉献自己的爱心，让孩子感受到自己是生活在一个充满爱的环境当中，在被爱的同时学会爱别人。</w:t>
      </w:r>
    </w:p>
    <w:p>
      <w:pPr>
        <w:ind w:left="0" w:right="0" w:firstLine="560"/>
        <w:spacing w:before="450" w:after="450" w:line="312" w:lineRule="auto"/>
      </w:pPr>
      <w:r>
        <w:rPr>
          <w:rFonts w:ascii="宋体" w:hAnsi="宋体" w:eastAsia="宋体" w:cs="宋体"/>
          <w:color w:val="000"/>
          <w:sz w:val="28"/>
          <w:szCs w:val="28"/>
        </w:rPr>
        <w:t xml:space="preserve">一个小班的小朋友把自己最爱吃的香肠偷偷地拿给饲养角的金鱼、小兔子吃。当老师感到疑惑不解时，他告诉老师：“平常老师总是把好吃的留给小朋友吃，而小金鱼、小兔子比我们小，我当然要给它们吃”。还有一个刚入园的孩子，在观看了教师为一患病职工捐款仪式后，偷偷地从家里带来了几个硬币捐给这一患病的职工。在感动之余，我们更深刻地认识到教书育人就是要让孩子在爱中成长，在爱中学会爱人。</w:t>
      </w:r>
    </w:p>
    <w:p>
      <w:pPr>
        <w:ind w:left="0" w:right="0" w:firstLine="560"/>
        <w:spacing w:before="450" w:after="450" w:line="312" w:lineRule="auto"/>
      </w:pPr>
      <w:r>
        <w:rPr>
          <w:rFonts w:ascii="宋体" w:hAnsi="宋体" w:eastAsia="宋体" w:cs="宋体"/>
          <w:color w:val="000"/>
          <w:sz w:val="28"/>
          <w:szCs w:val="28"/>
        </w:rPr>
        <w:t xml:space="preserve">做为一名合格的教师。既要了解孩子的个性特点，了解孩子的喜怒哀乐、兴趣爱好，又要了解孩子的家庭环境、生活氛围等。只有主动地、全方面地了解孩子，才能以一颗容、博大的胸怀来容纳孩子所表现出来的优与劣、成与败。教师要努力做到：在孩子失败、气馁时，进行鼓励、帮助；在孩子做错事时，谆谆善诱、积极引导；在孩子感到困惑时，进行耐心开导。</w:t>
      </w:r>
    </w:p>
    <w:p>
      <w:pPr>
        <w:ind w:left="0" w:right="0" w:firstLine="560"/>
        <w:spacing w:before="450" w:after="450" w:line="312" w:lineRule="auto"/>
      </w:pPr>
      <w:r>
        <w:rPr>
          <w:rFonts w:ascii="宋体" w:hAnsi="宋体" w:eastAsia="宋体" w:cs="宋体"/>
          <w:color w:val="000"/>
          <w:sz w:val="28"/>
          <w:szCs w:val="28"/>
        </w:rPr>
        <w:t xml:space="preserve">有一个孩子，确确实实是个“恶作剧大王”：洗手时，用手托住水龙头让水花四处飞溅，常常弄湿自己和别人衣服；画画时，喜欢在其他小朋友的画纸上涂抹，在小朋友的哭声中他好像得到了些许的满足……通过了解，教师得知孩子的父母离异，他在用自己的方式发泄着对这个世界的不满。通过教师长时间的引导和关爱以及家长的配合，孩子变得热爱学习，还经常帮助别人。孩子的心是敏感而又脆弱的，他需要我们用爱心来呵护。所以教师要以积极的态度和行为回应孩子，在孩子需要的时候给他一个微笑，一句肯定的话，让孩子感到世界是可爱的、温暖的、洒满阳光的，这有益于孩子亲社会行为的形成。</w:t>
      </w:r>
    </w:p>
    <w:p>
      <w:pPr>
        <w:ind w:left="0" w:right="0" w:firstLine="560"/>
        <w:spacing w:before="450" w:after="450" w:line="312" w:lineRule="auto"/>
      </w:pPr>
      <w:r>
        <w:rPr>
          <w:rFonts w:ascii="宋体" w:hAnsi="宋体" w:eastAsia="宋体" w:cs="宋体"/>
          <w:color w:val="000"/>
          <w:sz w:val="28"/>
          <w:szCs w:val="28"/>
        </w:rPr>
        <w:t xml:space="preserve">另外，教师要尊重幼儿的个性差异。由于受先天遗传、家庭环境等因素的影响，人的发展往往不平衡，教师要以学生个体发展为本，尊重幼儿的个性差异，做到因材施教，使幼儿在不同程度上得到发展，建立良好的自信心、进取心。</w:t>
      </w:r>
    </w:p>
    <w:p>
      <w:pPr>
        <w:ind w:left="0" w:right="0" w:firstLine="560"/>
        <w:spacing w:before="450" w:after="450" w:line="312" w:lineRule="auto"/>
      </w:pPr>
      <w:r>
        <w:rPr>
          <w:rFonts w:ascii="宋体" w:hAnsi="宋体" w:eastAsia="宋体" w:cs="宋体"/>
          <w:color w:val="000"/>
          <w:sz w:val="28"/>
          <w:szCs w:val="28"/>
        </w:rPr>
        <w:t xml:space="preserve">教师的品质和行为，对学生具有重要的影响，所以教师必须以身作则、言传身教。如果教师树立了胜不骄、败不馁的形象，那他的学生就会奋进、追求卓越；如果教师给人以勇敢的形象，那他的学生在困难面前也决不退缩；如果教师活泼开朗、热爱生活，那他的学生就可避免孤僻、消沉。教师要以自己的.正直去培育学生的正直，以自己的纯洁去塑造学生的纯洁，在平凡而伟大的岗位上，在平淡而辛勤的耕耘，用自己的生命之光影响学生的生命之旅。</w:t>
      </w:r>
    </w:p>
    <w:p>
      <w:pPr>
        <w:ind w:left="0" w:right="0" w:firstLine="560"/>
        <w:spacing w:before="450" w:after="450" w:line="312" w:lineRule="auto"/>
      </w:pPr>
      <w:r>
        <w:rPr>
          <w:rFonts w:ascii="宋体" w:hAnsi="宋体" w:eastAsia="宋体" w:cs="宋体"/>
          <w:color w:val="000"/>
          <w:sz w:val="28"/>
          <w:szCs w:val="28"/>
        </w:rPr>
        <w:t xml:space="preserve">父母爱孩子，在常人眼里是天经地义的事，这是责任和义务。祖辈爱孙辈，更多的是充满了对自己、对子女生命延续的美好期待。虽然我们看到隔代教育存在诸多弊端，生长在这样家庭和环境下的孩子往往有许多不良习惯，给教育带来不少挑战。但我们也应该看到那些做的比较成功的家庭为此而付出的艰辛与真诚的爱。</w:t>
      </w:r>
    </w:p>
    <w:p>
      <w:pPr>
        <w:ind w:left="0" w:right="0" w:firstLine="560"/>
        <w:spacing w:before="450" w:after="450" w:line="312" w:lineRule="auto"/>
      </w:pPr>
      <w:r>
        <w:rPr>
          <w:rFonts w:ascii="宋体" w:hAnsi="宋体" w:eastAsia="宋体" w:cs="宋体"/>
          <w:color w:val="000"/>
          <w:sz w:val="28"/>
          <w:szCs w:val="28"/>
        </w:rPr>
        <w:t xml:space="preserve">11月22日放学后，我们随放学接送孩子的家长们一路，一边走，一边轻松交流，来到孩子们的家，倾听家长们的心声，他们有许多的困惑，对如何教育孩子感到茫然，一阵阵真情的倾诉发自肺腑，也震撼着我们——这群幼儿教师的心。</w:t>
      </w:r>
    </w:p>
    <w:p>
      <w:pPr>
        <w:ind w:left="0" w:right="0" w:firstLine="560"/>
        <w:spacing w:before="450" w:after="450" w:line="312" w:lineRule="auto"/>
      </w:pPr>
      <w:r>
        <w:rPr>
          <w:rFonts w:ascii="宋体" w:hAnsi="宋体" w:eastAsia="宋体" w:cs="宋体"/>
          <w:color w:val="000"/>
          <w:sz w:val="28"/>
          <w:szCs w:val="28"/>
        </w:rPr>
        <w:t xml:space="preserve">天色渐晚，我来到小豪在医院的家——一间小小的出租屋，昏暗的走道里摆着自行车和摩托车，显得很拥挤。半开的门透出桔黄的灯光，“小豪，在家吗？”电视里动画声传出来，推开木门，只见孩子一个人津津有味的看着动画、吃着点心，旁边的小凳上放着两个已吃完的空袋子。“奶奶还没下班吗？”孩子只顾着看动画吃东西，没功夫回答我，这时已是晚上7点钟了，孩子也该饿了。对门的邻居看到我们，连忙给孩子奶奶打电话。几分钟后，一阵急促的脚步声渐行渐近，奶奶气喘吁吁的回来了。孩子的奶奶是医院的临时工，平日里负责清洁打扫、烧开水、熬制中药、手术后的整理等工作。由于今天有两个手术，加上住院的病人多，一直忙到现在还没吃晚饭。</w:t>
      </w:r>
    </w:p>
    <w:p>
      <w:pPr>
        <w:ind w:left="0" w:right="0" w:firstLine="560"/>
        <w:spacing w:before="450" w:after="450" w:line="312" w:lineRule="auto"/>
      </w:pPr>
      <w:r>
        <w:rPr>
          <w:rFonts w:ascii="宋体" w:hAnsi="宋体" w:eastAsia="宋体" w:cs="宋体"/>
          <w:color w:val="000"/>
          <w:sz w:val="28"/>
          <w:szCs w:val="28"/>
        </w:rPr>
        <w:t xml:space="preserve">还没来得及擦擦一脸的细汗珠，奶奶却忙着要为我们泡茶，我拉住她坐下，告诉她孙儿在幼儿园各方面表现都不错，只是近段时间注意力有所下降，学习听课有时显得无精打采的。奶奶很愧疚的说：“都是我没照顾好他！”其实奶奶已经给了小豪全部的爱。</w:t>
      </w:r>
    </w:p>
    <w:p>
      <w:pPr>
        <w:ind w:left="0" w:right="0" w:firstLine="560"/>
        <w:spacing w:before="450" w:after="450" w:line="312" w:lineRule="auto"/>
      </w:pPr>
      <w:r>
        <w:rPr>
          <w:rFonts w:ascii="宋体" w:hAnsi="宋体" w:eastAsia="宋体" w:cs="宋体"/>
          <w:color w:val="000"/>
          <w:sz w:val="28"/>
          <w:szCs w:val="28"/>
        </w:rPr>
        <w:t xml:space="preserve">小豪的家庭接连遭受两起车祸，爷爷年纪大了，受伤后无法劳动，妈妈虽保住了性命，但是留下严重的后遗症，生活不能自理，更不用说照顾孩子了。一家老小只有靠爸爸在外挣钱支付昂贵的医药费和家庭日常开支，奶奶则承担了照顾全家伤病员和孩子的全部责任，为了便于照顾病人时常治疗和孩子上学，奶奶接下了在医院的辛苦工作，常说“屋漏偏遭连夜雨”，就在小豪上中班下学期时，身体和精神状况急剧下降，以前那个神情专注的孩子渐渐变得萎靡不振，经过检查，孩子被诊断为地中海式贫血症，一家人再次陷入痛苦的深渊。孩子是一家人的全部希望，纵使万难，也要倾其所有为孩子治疗，一家人曾多次踏上武汉、北京的求医之路。</w:t>
      </w:r>
    </w:p>
    <w:p>
      <w:pPr>
        <w:ind w:left="0" w:right="0" w:firstLine="560"/>
        <w:spacing w:before="450" w:after="450" w:line="312" w:lineRule="auto"/>
      </w:pPr>
      <w:r>
        <w:rPr>
          <w:rFonts w:ascii="宋体" w:hAnsi="宋体" w:eastAsia="宋体" w:cs="宋体"/>
          <w:color w:val="000"/>
          <w:sz w:val="28"/>
          <w:szCs w:val="28"/>
        </w:rPr>
        <w:t xml:space="preserve">总算老天有眼，孩子转危为安，一家人仍然不敢松气，隔三差五的要为孩子做各样检查。奶奶带着孩子租住的小房间显得很拥挤，房租、水电费都是亲戚援助的，大家都盼着多灾多难的一家人早日摆脱困境。奶奶常常还没忙完医院的活，又要忙着接送孩子，虽然来去匆忙，但我们看到奶奶依然满脸微笑。孩子每天的穿着很整洁，奶奶告诉他要做个听话的宝宝，与小朋友们友好相处。小豪也很懂事，奶奶忙的时候就一个人在家玩、看电视、骑骑车，从不缠着奶奶打扰她的工作。有时忙完手里的事情，奶奶会抽出时间，拖着疲惫的身子陪孩子到广场上玩一玩，带孩子参加户外活动。幼儿园有亲子活动，奶奶一定会全程陪着孩子，笑眯眯的和孩子一起参加游戏。奶奶想给孩子一个完整的快乐的童年，想看着孩子健康成长。</w:t>
      </w:r>
    </w:p>
    <w:p>
      <w:pPr>
        <w:ind w:left="0" w:right="0" w:firstLine="560"/>
        <w:spacing w:before="450" w:after="450" w:line="312" w:lineRule="auto"/>
      </w:pPr>
      <w:r>
        <w:rPr>
          <w:rFonts w:ascii="宋体" w:hAnsi="宋体" w:eastAsia="宋体" w:cs="宋体"/>
          <w:color w:val="000"/>
          <w:sz w:val="28"/>
          <w:szCs w:val="28"/>
        </w:rPr>
        <w:t xml:space="preserve">扫视了一下房间四周，角落的桌子上摆放着一个色彩鲜艳的蛋糕盒奶，奶奶告诉我：昨天是孩子的六周岁生日，爷爷和妈妈从家里赶来陪小豪，给他带来了香甜的蛋糕。难怪今天早上是妈妈带小豪来幼儿园的，我还让他指导妈妈给他签到了。</w:t>
      </w:r>
    </w:p>
    <w:p>
      <w:pPr>
        <w:ind w:left="0" w:right="0" w:firstLine="560"/>
        <w:spacing w:before="450" w:after="450" w:line="312" w:lineRule="auto"/>
      </w:pPr>
      <w:r>
        <w:rPr>
          <w:rFonts w:ascii="宋体" w:hAnsi="宋体" w:eastAsia="宋体" w:cs="宋体"/>
          <w:color w:val="000"/>
          <w:sz w:val="28"/>
          <w:szCs w:val="28"/>
        </w:rPr>
        <w:t xml:space="preserve">奶奶非常满意孩子在幼儿园的生活学习状况，一再感谢所有老师阿姨对他的关心和照顾。听着一声声“感谢”，看着眼前日益苍老的奶奶，心里百感交集：若不是她的悉心照顾，小豪就没有今天的健康；若不是她隐忍坚强，小豪就没有现在的幸福；若不是她勇挑重担，这个家庭早已垮掉······</w:t>
      </w:r>
    </w:p>
    <w:p>
      <w:pPr>
        <w:ind w:left="0" w:right="0" w:firstLine="560"/>
        <w:spacing w:before="450" w:after="450" w:line="312" w:lineRule="auto"/>
      </w:pPr>
      <w:r>
        <w:rPr>
          <w:rFonts w:ascii="宋体" w:hAnsi="宋体" w:eastAsia="宋体" w:cs="宋体"/>
          <w:color w:val="000"/>
          <w:sz w:val="28"/>
          <w:szCs w:val="28"/>
        </w:rPr>
        <w:t xml:space="preserve">祖孙两的晚饭还没着落，我们起身告别，奶奶送到院子外看着我们走远了才回去。天黑了，街道上的路灯早已睁开朦胧的眼，淡淡的灯光把我们的影子拉的长长的，一路走回学校，大家无语。我知道我们的心情很复杂很沉重，唯有希望小豪和他的家人今后越走越远，越走越健康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2025-01-31T14:14:55+08:00</dcterms:created>
  <dcterms:modified xsi:type="dcterms:W3CDTF">2025-01-31T14:14:55+08:00</dcterms:modified>
</cp:coreProperties>
</file>

<file path=docProps/custom.xml><?xml version="1.0" encoding="utf-8"?>
<Properties xmlns="http://schemas.openxmlformats.org/officeDocument/2006/custom-properties" xmlns:vt="http://schemas.openxmlformats.org/officeDocument/2006/docPropsVTypes"/>
</file>