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天津初级钳工工作总结(共7篇)</w:t>
      </w:r>
      <w:bookmarkEnd w:id="1"/>
    </w:p>
    <w:p>
      <w:pPr>
        <w:jc w:val="center"/>
        <w:spacing w:before="0" w:after="450"/>
      </w:pPr>
      <w:r>
        <w:rPr>
          <w:rFonts w:ascii="Arial" w:hAnsi="Arial" w:eastAsia="Arial" w:cs="Arial"/>
          <w:color w:val="999999"/>
          <w:sz w:val="20"/>
          <w:szCs w:val="20"/>
        </w:rPr>
        <w:t xml:space="preserve">来源：网络  作者：枫叶飘零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天津初级钳工工作总结1转眼间，为期两周的钳工实习就要接近尾声了。回想两周以来，有过汗水，有过失败，有过伤痛，有过微笑。正是这些五光十色的生活片断拼凑成了我人生中不可缺少的一部分，也给我留下了美好的回忆。实习的第一天我们进行的是车工的训练。第...</w:t>
      </w:r>
    </w:p>
    <w:p>
      <w:pPr>
        <w:ind w:left="0" w:right="0" w:firstLine="560"/>
        <w:spacing w:before="450" w:after="450" w:line="312" w:lineRule="auto"/>
      </w:pPr>
      <w:r>
        <w:rPr>
          <w:rFonts w:ascii="黑体" w:hAnsi="黑体" w:eastAsia="黑体" w:cs="黑体"/>
          <w:color w:val="000000"/>
          <w:sz w:val="36"/>
          <w:szCs w:val="36"/>
          <w:b w:val="1"/>
          <w:bCs w:val="1"/>
        </w:rPr>
        <w:t xml:space="preserve">天津初级钳工工作总结1</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天津初级钳工工作总结2</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黑体" w:hAnsi="黑体" w:eastAsia="黑体" w:cs="黑体"/>
          <w:color w:val="000000"/>
          <w:sz w:val="36"/>
          <w:szCs w:val="36"/>
          <w:b w:val="1"/>
          <w:bCs w:val="1"/>
        </w:rPr>
        <w:t xml:space="preserve">天津初级钳工工作总结3</w:t>
      </w:r>
    </w:p>
    <w:p>
      <w:pPr>
        <w:ind w:left="0" w:right="0" w:firstLine="560"/>
        <w:spacing w:before="450" w:after="450" w:line="312" w:lineRule="auto"/>
      </w:pPr>
      <w:r>
        <w:rPr>
          <w:rFonts w:ascii="宋体" w:hAnsi="宋体" w:eastAsia="宋体" w:cs="宋体"/>
          <w:color w:val="000"/>
          <w:sz w:val="28"/>
          <w:szCs w:val="28"/>
        </w:rPr>
        <w:t xml:space="preserve">在客船乘警队的接处警登记当中，都有过类似的记录：接警时间往往是在船舶抵港，乘客开始下船之后；报警内容多为乘客遗落物品或随身财物被盗；发生地点大多是在客舱和上下船通道。失主着急神情溢于言表，而我们在短时间内所能做的只有询问有关人员，记录下相关信息，并对附近客舱、走廊、卫生间、垃圾箱等处进行简单搜查。望着乘客的神情由着急变为失望和遗憾，转身默默的离去，不难想象此次海上旅行留在他们记忆中的不会是舒适的乘船环境和优质的旅客服务。</w:t>
      </w:r>
    </w:p>
    <w:p>
      <w:pPr>
        <w:ind w:left="0" w:right="0" w:firstLine="560"/>
        <w:spacing w:before="450" w:after="450" w:line="312" w:lineRule="auto"/>
      </w:pPr>
      <w:r>
        <w:rPr>
          <w:rFonts w:ascii="宋体" w:hAnsi="宋体" w:eastAsia="宋体" w:cs="宋体"/>
          <w:color w:val="000"/>
          <w:sz w:val="28"/>
          <w:szCs w:val="28"/>
        </w:rPr>
        <w:t xml:space="preserve">大型客滚船舶有着其特殊的“流动社会”性： 人员大量聚居集中；旅客成分十分复杂；活动空间相对开放，加之新型船舶已投入营运，单程航行时间只有短短的五个多小时使得车流、客流、物流、资金流、信息流更加频繁流转。不法分子在熟悉了船上环境和治安人员配备、工作情况后，借助这些客观因素在船舶上实施拎包、割兜、扒窃、毁损公私财物等违法犯罪活动，其在得手后便于自身隐藏、逃逸、躲避侦查，同时所得赃物也可以立即藏匿和转移，不易被察觉，给此类案件的侦破带来相当大的困难。对此，乘警一方面加大对这类案件的打击力度，力争发一起，破一起，依法严厉惩处，始终保持严打整治的高压态势和声威。另一方面我们从源头着手，严密防范措施，变事后查处为事前防范，把此类案件遏制在萌芽状态，将发案率降至最低。即所谓“防范是基础，打击为手段”。</w:t>
      </w:r>
    </w:p>
    <w:p>
      <w:pPr>
        <w:ind w:left="0" w:right="0" w:firstLine="560"/>
        <w:spacing w:before="450" w:after="450" w:line="312" w:lineRule="auto"/>
      </w:pPr>
      <w:r>
        <w:rPr>
          <w:rFonts w:ascii="宋体" w:hAnsi="宋体" w:eastAsia="宋体" w:cs="宋体"/>
          <w:color w:val="000"/>
          <w:sz w:val="28"/>
          <w:szCs w:val="28"/>
        </w:rPr>
        <w:t xml:space="preserve">特别是防范方面，它是保证客船治安环境和谐稳定的关键。防范工作做好了，可以在保证船舶航行运输和旅客人身财产安全的基础上有效节省警力、减少救济成本、提高社会声誉，这些都是事后救济所不能达到的效果。乘警队从客船治安保卫工作的实际出发，突出重点，做到措施到位、责任到人，坚持从航前宣传造势、航行执勤巡逻、乘客上下船三方面入手，大打治安防范牌：</w:t>
      </w:r>
    </w:p>
    <w:p>
      <w:pPr>
        <w:ind w:left="0" w:right="0" w:firstLine="560"/>
        <w:spacing w:before="450" w:after="450" w:line="312" w:lineRule="auto"/>
      </w:pPr>
      <w:r>
        <w:rPr>
          <w:rFonts w:ascii="宋体" w:hAnsi="宋体" w:eastAsia="宋体" w:cs="宋体"/>
          <w:color w:val="000"/>
          <w:sz w:val="28"/>
          <w:szCs w:val="28"/>
        </w:rPr>
        <w:t xml:space="preserve">一、规定值班巡逻乘警在乘客登船后开航前的一段时间，要到各客舱和乘客聚集的地方进行一次彻底清查，宣传乘船注意事项、防盗技巧及不法分子惯用的作案手段和方法，提醒旅客注意财物安全。清查过程中要多发现问题、多注意细节，对本航次乘客数量、乘客分布情况、旅客成分等大事小情都要做到心中有数，并以此对可能发生的突发事件作出预警，做到防患于未然。旅游旺季时乘警负责人应与带团出行的领队或导游就乘船秩序、安全防范等事宜做好沟通，交换意见，以便有效集中管理，化被动为主动。</w:t>
      </w:r>
    </w:p>
    <w:p>
      <w:pPr>
        <w:ind w:left="0" w:right="0" w:firstLine="560"/>
        <w:spacing w:before="450" w:after="450" w:line="312" w:lineRule="auto"/>
      </w:pPr>
      <w:r>
        <w:rPr>
          <w:rFonts w:ascii="宋体" w:hAnsi="宋体" w:eastAsia="宋体" w:cs="宋体"/>
          <w:color w:val="000"/>
          <w:sz w:val="28"/>
          <w:szCs w:val="28"/>
        </w:rPr>
        <w:t xml:space="preserve">二、开航后值班乘警在每30分钟对客舱、走廊、外甲板、小卖部、娱乐室等重点要害部位进行一次巡逻检查的基础上增加空档检查。巡逻期间应真正做到“四勤”即腿勤、嘴勤、手勤和脑勤；要“多想”、“多听”、“多看”、“多问”、“多说”、“多干”。注意观察发现可疑情况，对可疑人员立即加以控制，认真盘问审查。及时受理旅客的报警求助，及时排解旅客纠纷，及时处置突发事件，减少和防止各类案件的发生，确保旅客生命财产安全。</w:t>
      </w:r>
    </w:p>
    <w:p>
      <w:pPr>
        <w:ind w:left="0" w:right="0" w:firstLine="560"/>
        <w:spacing w:before="450" w:after="450" w:line="312" w:lineRule="auto"/>
      </w:pPr>
      <w:r>
        <w:rPr>
          <w:rFonts w:ascii="宋体" w:hAnsi="宋体" w:eastAsia="宋体" w:cs="宋体"/>
          <w:color w:val="000"/>
          <w:sz w:val="28"/>
          <w:szCs w:val="28"/>
        </w:rPr>
        <w:t xml:space="preserve">三、旅客和车辆上下船时，安排一名乘警在客区巡逻、一名乘警（车客分流时）在码头船梯口执勤，一名乘警在码头浮桥口执勤。最大限度地把警力摆在让旅客时时看得到、随时找得到的显要位置，增强旅客的安全感、威慑违法犯罪分子。要狠抓旅客上下船秩序，组织旅客登、离船时排成一队，保持适当距离不要拥挤，不时提醒旅客注意随身财物安全；在上下船通道的关键部位安排一到两名乘警对客流进行密切监视，注意可疑人员，及时盘查有效控制，使割兜、扒窃、拎包案件发案率降至最低。</w:t>
      </w:r>
    </w:p>
    <w:p>
      <w:pPr>
        <w:ind w:left="0" w:right="0" w:firstLine="560"/>
        <w:spacing w:before="450" w:after="450" w:line="312" w:lineRule="auto"/>
      </w:pPr>
      <w:r>
        <w:rPr>
          <w:rFonts w:ascii="宋体" w:hAnsi="宋体" w:eastAsia="宋体" w:cs="宋体"/>
          <w:color w:val="000"/>
          <w:sz w:val="28"/>
          <w:szCs w:val="28"/>
        </w:rPr>
        <w:t xml:space="preserve">安全防范工作，是船舶治安工作的重点、关键，不仅关系人民群众的生命财产安全，而且关系客船治安环境和谐稳定和公司经济平稳快速发展。我们要充分认识新形势下客船安全防范工作的重要意义，认真贯彻“以防为主，打防结合”的精神，各司其职，各负其责，认真研究解决存在的问题，狠抓工作落实，务求使客船安全防范工作尽快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天津初级钳工工作总结4</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20xx年7月我来到了辽河油田装备制造总公司加工分厂工作，学习钳工，时光荏苒，工作期间使我褪去了学生时代的懵懂，对于机加工不禁感慨不已！特此总结一下之前的工作，同时也规划一下自己的将来。</w:t>
      </w:r>
    </w:p>
    <w:p>
      <w:pPr>
        <w:ind w:left="0" w:right="0" w:firstLine="560"/>
        <w:spacing w:before="450" w:after="450" w:line="312" w:lineRule="auto"/>
      </w:pPr>
      <w:r>
        <w:rPr>
          <w:rFonts w:ascii="宋体" w:hAnsi="宋体" w:eastAsia="宋体" w:cs="宋体"/>
          <w:color w:val="000"/>
          <w:sz w:val="28"/>
          <w:szCs w:val="28"/>
        </w:rPr>
        <w:t xml:space="preserve">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当然，学好技术的同时，自身修养也应该不断的提高，注重自身的素质建设，以身作则。在工作中仍坚持“勤”字当先，凡是以工作为重。积极学习。学习先进的理念知识！^v^曾说过“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天津初级钳工工作总结5</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天津初级钳工工作总结6</w:t>
      </w:r>
    </w:p>
    <w:p>
      <w:pPr>
        <w:ind w:left="0" w:right="0" w:firstLine="560"/>
        <w:spacing w:before="450" w:after="450" w:line="312" w:lineRule="auto"/>
      </w:pPr>
      <w:r>
        <w:rPr>
          <w:rFonts w:ascii="宋体" w:hAnsi="宋体" w:eastAsia="宋体" w:cs="宋体"/>
          <w:color w:val="000"/>
          <w:sz w:val="28"/>
          <w:szCs w:val="28"/>
        </w:rPr>
        <w:t xml:space="preserve">试用期结束了，为此为这段时间的工作作一总结。</w:t>
      </w:r>
    </w:p>
    <w:p>
      <w:pPr>
        <w:ind w:left="0" w:right="0" w:firstLine="560"/>
        <w:spacing w:before="450" w:after="450" w:line="312" w:lineRule="auto"/>
      </w:pPr>
      <w:r>
        <w:rPr>
          <w:rFonts w:ascii="宋体" w:hAnsi="宋体" w:eastAsia="宋体" w:cs="宋体"/>
          <w:color w:val="000"/>
          <w:sz w:val="28"/>
          <w:szCs w:val="28"/>
        </w:rPr>
        <w:t xml:space="preserve">&gt;一、勤奋学习，总结提高</w:t>
      </w:r>
    </w:p>
    <w:p>
      <w:pPr>
        <w:ind w:left="0" w:right="0" w:firstLine="560"/>
        <w:spacing w:before="450" w:after="450" w:line="312" w:lineRule="auto"/>
      </w:pPr>
      <w:r>
        <w:rPr>
          <w:rFonts w:ascii="宋体" w:hAnsi="宋体" w:eastAsia="宋体" w:cs="宋体"/>
          <w:color w:val="000"/>
          <w:sz w:val="28"/>
          <w:szCs w:val="28"/>
        </w:rPr>
        <w:t xml:space="preserve">刚进入xx保修中心，我就被委以重任，作为xx区现场维修分管工程师。面对着x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照片采集等，都得到了各位同事的支持，尤其是前台信息员，屡次慷慨相助。大家知道我是初来，对我特别照顾，每次都有人善意提醒我别遗漏，甚至手把手教我怎样消单及关闭问题点等一切的一切，让我很感动。哲人说过，完美的团队是取得成功的保，在xx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&gt;二、敬业爱岗，热情服务</w:t>
      </w:r>
    </w:p>
    <w:p>
      <w:pPr>
        <w:ind w:left="0" w:right="0" w:firstLine="560"/>
        <w:spacing w:before="450" w:after="450" w:line="312" w:lineRule="auto"/>
      </w:pPr>
      <w:r>
        <w:rPr>
          <w:rFonts w:ascii="宋体" w:hAnsi="宋体" w:eastAsia="宋体" w:cs="宋体"/>
          <w:color w:val="000"/>
          <w:sz w:val="28"/>
          <w:szCs w:val="28"/>
        </w:rPr>
        <w:t xml:space="preserve">刚到xx区负责，正好是集中交付。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大多业主对我们的服务都很满意，我们的劳动得到业主的称赞，也是为xx团队增添了一抹亮。</w:t>
      </w:r>
    </w:p>
    <w:p>
      <w:pPr>
        <w:ind w:left="0" w:right="0" w:firstLine="560"/>
        <w:spacing w:before="450" w:after="450" w:line="312" w:lineRule="auto"/>
      </w:pPr>
      <w:r>
        <w:rPr>
          <w:rFonts w:ascii="宋体" w:hAnsi="宋体" w:eastAsia="宋体" w:cs="宋体"/>
          <w:color w:val="000"/>
          <w:sz w:val="28"/>
          <w:szCs w:val="28"/>
        </w:rPr>
        <w:t xml:space="preserve">&gt;三、秉公办事，真诚待人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&gt;四、严谨细致、律人律己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&gt;五、情系业主，及时反馈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xx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xx区维修工作。</w:t>
      </w:r>
    </w:p>
    <w:p>
      <w:pPr>
        <w:ind w:left="0" w:right="0" w:firstLine="560"/>
        <w:spacing w:before="450" w:after="450" w:line="312" w:lineRule="auto"/>
      </w:pPr>
      <w:r>
        <w:rPr>
          <w:rFonts w:ascii="黑体" w:hAnsi="黑体" w:eastAsia="黑体" w:cs="黑体"/>
          <w:color w:val="000000"/>
          <w:sz w:val="36"/>
          <w:szCs w:val="36"/>
          <w:b w:val="1"/>
          <w:bCs w:val="1"/>
        </w:rPr>
        <w:t xml:space="preserve">天津初级钳工工作总结7</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2025-02-01T05:55:15+08:00</dcterms:created>
  <dcterms:modified xsi:type="dcterms:W3CDTF">2025-02-01T05:55:15+08:00</dcterms:modified>
</cp:coreProperties>
</file>

<file path=docProps/custom.xml><?xml version="1.0" encoding="utf-8"?>
<Properties xmlns="http://schemas.openxmlformats.org/officeDocument/2006/custom-properties" xmlns:vt="http://schemas.openxmlformats.org/officeDocument/2006/docPropsVTypes"/>
</file>