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小学支部工作总结202_(通用28篇)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小学支部工作总结20_1篇 篇 1 1 今年来，我校在县委教育工委和局党组的正确领导下，全面学习贯彻^v^^v^重要讲话精神和党的十九大及十九届二中、三中、四中全会精神，认真落实中央、省市县委关于全面从严治党工作的决策部署，以党要管党、全面...</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小学支部工作总结20_1</w:t>
      </w:r>
    </w:p>
    <w:p>
      <w:pPr>
        <w:ind w:left="0" w:right="0" w:firstLine="560"/>
        <w:spacing w:before="450" w:after="450" w:line="312" w:lineRule="auto"/>
      </w:pPr>
      <w:r>
        <w:rPr>
          <w:rFonts w:ascii="宋体" w:hAnsi="宋体" w:eastAsia="宋体" w:cs="宋体"/>
          <w:color w:val="000"/>
          <w:sz w:val="28"/>
          <w:szCs w:val="28"/>
        </w:rPr>
        <w:t xml:space="preserve">篇 篇 1 1 今年来，我校在县委教育工委和局党组的正确领导下，全面学习贯彻^v^^v^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 一、加强思想政治建设，毫不动摇推进全面从严治党 （一）把政治建设摆在首位。坚定践行党的政治路线，严守党的政治纪律和政治规矩，牢固树立“四个意识”，坚决维护以^v^^v^同志为核心的^v^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（二）深入学习贯彻^v^^v^新时代中国特色社会主义思想。将学习贯彻^v^^v^新时代中国特色社会主义思想、^v^总书</w:t>
      </w:r>
    </w:p>
    <w:p>
      <w:pPr>
        <w:ind w:left="0" w:right="0" w:firstLine="560"/>
        <w:spacing w:before="450" w:after="450" w:line="312" w:lineRule="auto"/>
      </w:pPr>
      <w:r>
        <w:rPr>
          <w:rFonts w:ascii="宋体" w:hAnsi="宋体" w:eastAsia="宋体" w:cs="宋体"/>
          <w:color w:val="000"/>
          <w:sz w:val="28"/>
          <w:szCs w:val="28"/>
        </w:rPr>
        <w:t xml:space="preserve">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二、加强领导，落实全面从严治党主体责任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（二）落实各科室主要负责人“一岗双责”。各科室主要负责人根据岗位工作职责认真履行“一岗双责”，维护党章、严守党纪，坚决贯彻</w:t>
      </w:r>
    </w:p>
    <w:p>
      <w:pPr>
        <w:ind w:left="0" w:right="0" w:firstLine="560"/>
        <w:spacing w:before="450" w:after="450" w:line="312" w:lineRule="auto"/>
      </w:pPr>
      <w:r>
        <w:rPr>
          <w:rFonts w:ascii="宋体" w:hAnsi="宋体" w:eastAsia="宋体" w:cs="宋体"/>
          <w:color w:val="000"/>
          <w:sz w:val="28"/>
          <w:szCs w:val="28"/>
        </w:rPr>
        <w:t xml:space="preserve">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四、下一步重点工作 今后，我们坚持把加强思想建设摆上重要位置，推动深入学习党章党规，深入学习^v^^v^新时代中国特色社会主义思想，切实用党的最新理论武装头脑、指导实践、推动工作。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二是加强宣传和学习引领。搭建宣传载体、丰富宣传形式。继续教育引导全校教师，尤其是党员、干部要在思想上、政治上、行动上始终与^v^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2 20_ 年学校全面从严治党工作总结</w:t>
      </w:r>
    </w:p>
    <w:p>
      <w:pPr>
        <w:ind w:left="0" w:right="0" w:firstLine="560"/>
        <w:spacing w:before="450" w:after="450" w:line="312" w:lineRule="auto"/>
      </w:pPr>
      <w:r>
        <w:rPr>
          <w:rFonts w:ascii="宋体" w:hAnsi="宋体" w:eastAsia="宋体" w:cs="宋体"/>
          <w:color w:val="000"/>
          <w:sz w:val="28"/>
          <w:szCs w:val="28"/>
        </w:rPr>
        <w:t xml:space="preserve">篇 篇 2 2 党的十九大以来，我公司党委在厅党组的正确领导和大力支持下，以^v^^v^新时代中国特色社会主义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一、落实全面从严治党情况</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小学支部工作总结20_2</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v^员要积极践行“三个代表”重要思想，要对党忠诚、牢记宗旨、教书育人、无私奉献、笃定理想、永葆本色，要体现人民教师为人民的本色，要体现中国^v^“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v^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小学支部工作总结20_3</w:t>
      </w:r>
    </w:p>
    <w:p>
      <w:pPr>
        <w:ind w:left="0" w:right="0" w:firstLine="560"/>
        <w:spacing w:before="450" w:after="450" w:line="312" w:lineRule="auto"/>
      </w:pPr>
      <w:r>
        <w:rPr>
          <w:rFonts w:ascii="宋体" w:hAnsi="宋体" w:eastAsia="宋体" w:cs="宋体"/>
          <w:color w:val="000"/>
          <w:sz w:val="28"/>
          <w:szCs w:val="28"/>
        </w:rPr>
        <w:t xml:space="preserve">20xx年是贯彻落实“”精神的第二年，更是规划的攻坚之年，党支部在县委县政府的正确领导和关心指导下，在全校教职工特别是党员干部密切配合下，始终坚持以^v^理论和“三个”代表重要思想为指导，认真学习和领会全会精神，突出抓党建、促发展、保和谐的工作主线，充分发挥支部战斗堡垒作用和党员先锋模范作用，全年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一、认真学习和领会五中全会精神，深入开展群众教育实践活动，为支部建设和全校各项工作的开展提供理论基础和思想保证。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校党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 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1、认真学习领会五中全会精神</w:t>
      </w:r>
    </w:p>
    <w:p>
      <w:pPr>
        <w:ind w:left="0" w:right="0" w:firstLine="560"/>
        <w:spacing w:before="450" w:after="450" w:line="312" w:lineRule="auto"/>
      </w:pPr>
      <w:r>
        <w:rPr>
          <w:rFonts w:ascii="宋体" w:hAnsi="宋体" w:eastAsia="宋体" w:cs="宋体"/>
          <w:color w:val="000"/>
          <w:sz w:val="28"/>
          <w:szCs w:val="28"/>
        </w:rPr>
        <w:t xml:space="preserve">五中全会是在我国改革开放新的重要关头召开的一次重要会议。这次会议的召开，是我们党坚持以^v^理论、“三个代表”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全会通过的《^v^中央关于全面深化改革若干重大问题的决定》，深刻剖析了我国改革发展稳定面临的重大理论和实践问题，阐明了全面深化改革的重大意义和未来方向，提出了全面深化改革的指导思想、目标任务、重大原则，描绘了全面深化改革的新蓝图、新愿景、新目标，合理布局了深化改革的战略重点、优先顺序、主攻方向、工作机制、推进方式和时间表、路线图，汇集了全面深化改革的新思想、新论断、新举措，形成了改革理论和政策的一系列重大突破，是我们党在新的历史起点上全面深化改革的科学指南和行动纲领。</w:t>
      </w:r>
    </w:p>
    <w:p>
      <w:pPr>
        <w:ind w:left="0" w:right="0" w:firstLine="560"/>
        <w:spacing w:before="450" w:after="450" w:line="312" w:lineRule="auto"/>
      </w:pPr>
      <w:r>
        <w:rPr>
          <w:rFonts w:ascii="宋体" w:hAnsi="宋体" w:eastAsia="宋体" w:cs="宋体"/>
          <w:color w:val="000"/>
          <w:sz w:val="28"/>
          <w:szCs w:val="28"/>
        </w:rPr>
        <w:t xml:space="preserve">支部将继续把学习贯彻五中全会精神作为当前和今后一个时期的头等大事抓紧抓好，不断加深对精神的理解，进一步提高认识，统一思想，把全体党员干部职工的思想和行动统一到五中全会精神上来，使支部党建工作和全处各项工作更上一个台阶。</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要高举中国特色社会主义伟大旗帜，坚持以马克思列宁主义、^v^思想、^v^理论、“三个代表”重要思想、科学发展观为指导，紧紧围绕保持党的先进性和纯洁性，以为民、务实、清廉为主要内容，以“照镜子、正衣冠、洗洗澡、治治病”为总要求，以领导班子和领导干部为重点，切实加强全体党员马克思主义群众观点教育，着力解决人民群众反映强烈的突出问题，提高做好新形势下群众工作的能力，保持党同人民群众的血肉联系，发挥党密切联系群众的优势，为全处各项工作开展提供坚强保证。</w:t>
      </w:r>
    </w:p>
    <w:p>
      <w:pPr>
        <w:ind w:left="0" w:right="0" w:firstLine="560"/>
        <w:spacing w:before="450" w:after="450" w:line="312" w:lineRule="auto"/>
      </w:pPr>
      <w:r>
        <w:rPr>
          <w:rFonts w:ascii="宋体" w:hAnsi="宋体" w:eastAsia="宋体" w:cs="宋体"/>
          <w:color w:val="000"/>
          <w:sz w:val="28"/>
          <w:szCs w:val="28"/>
        </w:rPr>
        <w:t xml:space="preserve">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1、加强组织建设，认真做好党员发展，为支部发展增添后劲。</w:t>
      </w:r>
    </w:p>
    <w:p>
      <w:pPr>
        <w:ind w:left="0" w:right="0" w:firstLine="560"/>
        <w:spacing w:before="450" w:after="450" w:line="312" w:lineRule="auto"/>
      </w:pPr>
      <w:r>
        <w:rPr>
          <w:rFonts w:ascii="宋体" w:hAnsi="宋体" w:eastAsia="宋体" w:cs="宋体"/>
          <w:color w:val="000"/>
          <w:sz w:val="28"/>
          <w:szCs w:val="28"/>
        </w:rPr>
        <w:t xml:space="preserve">由于今年领导班子调整，为进一步增加支委会和领导班子的决策力、执行力和战斗力，支部在局党委的指导下，按照程序增补了一名支委。</w:t>
      </w:r>
    </w:p>
    <w:p>
      <w:pPr>
        <w:ind w:left="0" w:right="0" w:firstLine="560"/>
        <w:spacing w:before="450" w:after="450" w:line="312" w:lineRule="auto"/>
      </w:pPr>
      <w:r>
        <w:rPr>
          <w:rFonts w:ascii="宋体" w:hAnsi="宋体" w:eastAsia="宋体" w:cs="宋体"/>
          <w:color w:val="000"/>
          <w:sz w:val="28"/>
          <w:szCs w:val="28"/>
        </w:rPr>
        <w:t xml:space="preserve">按照党章的要求，遵循“坚持标准、保证质量、改善结构、慎重发展”的方针，严格履行发展程序，严把质量关，为支部增添新鲜血液，支部全年共转正两名预备党员，发展一名^v^员。</w:t>
      </w:r>
    </w:p>
    <w:p>
      <w:pPr>
        <w:ind w:left="0" w:right="0" w:firstLine="560"/>
        <w:spacing w:before="450" w:after="450" w:line="312" w:lineRule="auto"/>
      </w:pPr>
      <w:r>
        <w:rPr>
          <w:rFonts w:ascii="宋体" w:hAnsi="宋体" w:eastAsia="宋体" w:cs="宋体"/>
          <w:color w:val="000"/>
          <w:sz w:val="28"/>
          <w:szCs w:val="28"/>
        </w:rPr>
        <w:t xml:space="preserve">支部将继续加大对入党积极分子的培养和考察的力度，特别是对青年干部、技术骨干的考察和发展，组织入党积极分子参加培训，进一步做好党员发展工作，为支部发展增添后劲。</w:t>
      </w:r>
    </w:p>
    <w:p>
      <w:pPr>
        <w:ind w:left="0" w:right="0" w:firstLine="560"/>
        <w:spacing w:before="450" w:after="450" w:line="312" w:lineRule="auto"/>
      </w:pPr>
      <w:r>
        <w:rPr>
          <w:rFonts w:ascii="宋体" w:hAnsi="宋体" w:eastAsia="宋体" w:cs="宋体"/>
          <w:color w:val="000"/>
          <w:sz w:val="28"/>
          <w:szCs w:val="28"/>
        </w:rPr>
        <w:t xml:space="preserve">2、认真做好党支部组织生活，丰富党组织活动。</w:t>
      </w:r>
    </w:p>
    <w:p>
      <w:pPr>
        <w:ind w:left="0" w:right="0" w:firstLine="560"/>
        <w:spacing w:before="450" w:after="450" w:line="312" w:lineRule="auto"/>
      </w:pPr>
      <w:r>
        <w:rPr>
          <w:rFonts w:ascii="宋体" w:hAnsi="宋体" w:eastAsia="宋体" w:cs="宋体"/>
          <w:color w:val="000"/>
          <w:sz w:val="28"/>
          <w:szCs w:val="28"/>
        </w:rPr>
        <w:t xml:space="preserve">支部按照局党委的统一安排，制定全年党建工作计划，切实落实 “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1、加强党风廉政教育和职业道德教育，建立健全监督约束机制。</w:t>
      </w:r>
    </w:p>
    <w:p>
      <w:pPr>
        <w:ind w:left="0" w:right="0" w:firstLine="560"/>
        <w:spacing w:before="450" w:after="450" w:line="312" w:lineRule="auto"/>
      </w:pPr>
      <w:r>
        <w:rPr>
          <w:rFonts w:ascii="宋体" w:hAnsi="宋体" w:eastAsia="宋体" w:cs="宋体"/>
          <w:color w:val="000"/>
          <w:sz w:val="28"/>
          <w:szCs w:val="28"/>
        </w:rPr>
        <w:t xml:space="preserve">支部着重加强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进一步提升干部职工的职业素质和职业操守，维护单位和行业形象。</w:t>
      </w:r>
    </w:p>
    <w:p>
      <w:pPr>
        <w:ind w:left="0" w:right="0" w:firstLine="560"/>
        <w:spacing w:before="450" w:after="450" w:line="312" w:lineRule="auto"/>
      </w:pPr>
      <w:r>
        <w:rPr>
          <w:rFonts w:ascii="宋体" w:hAnsi="宋体" w:eastAsia="宋体" w:cs="宋体"/>
          <w:color w:val="000"/>
          <w:sz w:val="28"/>
          <w:szCs w:val="28"/>
        </w:rPr>
        <w:t xml:space="preserve">充分发扬民主集中制，严格按照党组织议事原则，落实重大问题集体研究表决制度。全处范围内涉及干部考核、评价、使用，重大固定资产投入，职工收入分配、内部管理等重大事项均在深入调研做好评估的基础上，发扬民主、集思广益，经支部委员会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全年未发现党员干部中发生违法违纪行为。</w:t>
      </w:r>
    </w:p>
    <w:p>
      <w:pPr>
        <w:ind w:left="0" w:right="0" w:firstLine="560"/>
        <w:spacing w:before="450" w:after="450" w:line="312" w:lineRule="auto"/>
      </w:pPr>
      <w:r>
        <w:rPr>
          <w:rFonts w:ascii="宋体" w:hAnsi="宋体" w:eastAsia="宋体" w:cs="宋体"/>
          <w:color w:val="000"/>
          <w:sz w:val="28"/>
          <w:szCs w:val="28"/>
        </w:rPr>
        <w:t xml:space="preserve">2、加强领导班子和干部队伍管理，建立健全干部的培养机制。</w:t>
      </w:r>
    </w:p>
    <w:p>
      <w:pPr>
        <w:ind w:left="0" w:right="0" w:firstLine="560"/>
        <w:spacing w:before="450" w:after="450" w:line="312" w:lineRule="auto"/>
      </w:pPr>
      <w:r>
        <w:rPr>
          <w:rFonts w:ascii="宋体" w:hAnsi="宋体" w:eastAsia="宋体" w:cs="宋体"/>
          <w:color w:val="000"/>
          <w:sz w:val="28"/>
          <w:szCs w:val="28"/>
        </w:rPr>
        <w:t xml:space="preserve">支部坚持党要管党、从严治党的重要精神，全面落实《党政领导干部选拔任用工作条例》，进一步加强领导班子和干部队伍建设，进一步提升领导班子和党员干部的整体素质，强化领导班子和党员干部的大局意识、责任意识、发展意识、创新意识，引导领导班子和党员干部端正权力观、地位观、利益观，形成一支奋发有力、真抓实干、团结协作的领导班子和党员干部队伍。</w:t>
      </w:r>
    </w:p>
    <w:p>
      <w:pPr>
        <w:ind w:left="0" w:right="0" w:firstLine="560"/>
        <w:spacing w:before="450" w:after="450" w:line="312" w:lineRule="auto"/>
      </w:pPr>
      <w:r>
        <w:rPr>
          <w:rFonts w:ascii="宋体" w:hAnsi="宋体" w:eastAsia="宋体" w:cs="宋体"/>
          <w:color w:val="000"/>
          <w:sz w:val="28"/>
          <w:szCs w:val="28"/>
        </w:rPr>
        <w:t xml:space="preserve">建立健全干部的培养机制，针对性地对各类干部进行培训，特别是党员干部的党性、党纪、党风教育，提高干部队伍的综合素质和拒腐防变能力，完善后备干部培养机制，为单位持续健康发展不断提供新鲜血液。</w:t>
      </w:r>
    </w:p>
    <w:p>
      <w:pPr>
        <w:ind w:left="0" w:right="0" w:firstLine="560"/>
        <w:spacing w:before="450" w:after="450" w:line="312" w:lineRule="auto"/>
      </w:pPr>
      <w:r>
        <w:rPr>
          <w:rFonts w:ascii="宋体" w:hAnsi="宋体" w:eastAsia="宋体" w:cs="宋体"/>
          <w:color w:val="000"/>
          <w:sz w:val="28"/>
          <w:szCs w:val="28"/>
        </w:rPr>
        <w:t xml:space="preserve">四、紧紧围绕经济工作为中心，为全处各项工作打下坚实的物质基础。</w:t>
      </w:r>
    </w:p>
    <w:p>
      <w:pPr>
        <w:ind w:left="0" w:right="0" w:firstLine="560"/>
        <w:spacing w:before="450" w:after="450" w:line="312" w:lineRule="auto"/>
      </w:pPr>
      <w:r>
        <w:rPr>
          <w:rFonts w:ascii="宋体" w:hAnsi="宋体" w:eastAsia="宋体" w:cs="宋体"/>
          <w:color w:val="000"/>
          <w:sz w:val="28"/>
          <w:szCs w:val="28"/>
        </w:rPr>
        <w:t xml:space="preserve">紧紧围绕经济工作为中心，促发展求改革，是全处工作的重中之重。全体党员干部都在各自岗位上努力工作、刻苦钻研，不怕吃苦、顽强拼搏、充分发挥技术能手和业务骨干作用，起到模范带头作用。特别是全体支委、处领导经常深入一线对实体部门调查研究，集中讨论、科学决策，在加大固定资产投入、积极争取项目、拓展业务渠道等方面发挥了十分重要的作用。</w:t>
      </w:r>
    </w:p>
    <w:p>
      <w:pPr>
        <w:ind w:left="0" w:right="0" w:firstLine="560"/>
        <w:spacing w:before="450" w:after="450" w:line="312" w:lineRule="auto"/>
      </w:pPr>
      <w:r>
        <w:rPr>
          <w:rFonts w:ascii="宋体" w:hAnsi="宋体" w:eastAsia="宋体" w:cs="宋体"/>
          <w:color w:val="000"/>
          <w:sz w:val="28"/>
          <w:szCs w:val="28"/>
        </w:rPr>
        <w:t xml:space="preserve">20xx全处经济工作较快健康稳定发展。</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党建带工建团建妇建、以工建团建妇建促党建，广泛深入开展群众性精神文明活动，为单位营造和谐健康的工作环境和氛围。</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要进一步密切联系群众，听取群众意见。支部要继续坚持群众路线和群众观点，要主动深入基层调查研究，认真听取群众意见和呼声，认真分析群众意见和建议。同时在处重大改革和措施出台前要注意发挥民主，要充分发挥群众的作用，采取多种形式听取群众意见，得到大多数群众的理解和支持，提高全处职工的参政议政意识。</w:t>
      </w:r>
    </w:p>
    <w:p>
      <w:pPr>
        <w:ind w:left="0" w:right="0" w:firstLine="560"/>
        <w:spacing w:before="450" w:after="450" w:line="312" w:lineRule="auto"/>
      </w:pPr>
      <w:r>
        <w:rPr>
          <w:rFonts w:ascii="宋体" w:hAnsi="宋体" w:eastAsia="宋体" w:cs="宋体"/>
          <w:color w:val="000"/>
          <w:sz w:val="28"/>
          <w:szCs w:val="28"/>
        </w:rPr>
        <w:t xml:space="preserve">2、离学习型党组织、学习型领导班子还有一定差距。由于各项管理和经济工作任务繁重，人员组织困难，组织全体党员集中学习机会较少或安排不及时，学习气氛不够浓厚。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小学支部工作总结20_4</w:t>
      </w:r>
    </w:p>
    <w:p>
      <w:pPr>
        <w:ind w:left="0" w:right="0" w:firstLine="560"/>
        <w:spacing w:before="450" w:after="450" w:line="312" w:lineRule="auto"/>
      </w:pPr>
      <w:r>
        <w:rPr>
          <w:rFonts w:ascii="宋体" w:hAnsi="宋体" w:eastAsia="宋体" w:cs="宋体"/>
          <w:color w:val="000"/>
          <w:sz w:val="28"/>
          <w:szCs w:val="28"/>
        </w:rPr>
        <w:t xml:space="preserve">20xx年，^v^机关党支部在局党委的坚强领导下，紧紧围绕全局工作部署，深入学习贯彻党的xx届三中全会及系列讲话精神，积极开展党的群众路线教育实践活动，全面贯彻落实科学发展观，严格执行国家粮食方针、政策，牢牢把握服务中心、建设队伍两大任务，内强素质、外塑形象，探索创^v^建工作方式方法，不断提升机关工作效能，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一、持续开展思想政治建设活动，着力提升党员干部综合素质</w:t>
      </w:r>
    </w:p>
    <w:p>
      <w:pPr>
        <w:ind w:left="0" w:right="0" w:firstLine="560"/>
        <w:spacing w:before="450" w:after="450" w:line="312" w:lineRule="auto"/>
      </w:pPr>
      <w:r>
        <w:rPr>
          <w:rFonts w:ascii="宋体" w:hAnsi="宋体" w:eastAsia="宋体" w:cs="宋体"/>
          <w:color w:val="000"/>
          <w:sz w:val="28"/>
          <w:szCs w:val="28"/>
        </w:rPr>
        <w:t xml:space="preserve">一是精心组织，深入学习贯彻党的xx届三中全会及系列讲话精神。局机关党支部把学习贯彻xx届三中全会及系列会议和讲话精神作为一项重大政治任务，严格部署落实。通过开专题党课、专题报告会等形式组织党员干部先学一步;通过组织考试、知识竞赛等形式督促党员干部学深、学透;通过党员干部领学、普通职工照着学，引导机关广大干部、职工将学习贯彻党的xx届三中全会及系列会议和讲话精神与遵守政治纪律、服务服从中心有机结合起来，与实际机关工作结合起来，自觉坚持科学发展理念，争做科学发展的排头兵，推动局内各项工作有序开展。</w:t>
      </w:r>
    </w:p>
    <w:p>
      <w:pPr>
        <w:ind w:left="0" w:right="0" w:firstLine="560"/>
        <w:spacing w:before="450" w:after="450" w:line="312" w:lineRule="auto"/>
      </w:pPr>
      <w:r>
        <w:rPr>
          <w:rFonts w:ascii="宋体" w:hAnsi="宋体" w:eastAsia="宋体" w:cs="宋体"/>
          <w:color w:val="000"/>
          <w:sz w:val="28"/>
          <w:szCs w:val="28"/>
        </w:rPr>
        <w:t xml:space="preserve">二是系统安排，全面提高青年职工综合素质。机关党支部把培育后备力量、增强队伍活力作为重点工作之一，下大力气为青年职工提供广阔发展平台，将“请进来”与“走出去”结合起来，全面提高青年职工综合素质。今年，组织系统内青年职工开展了为(20xx年文艺部期末工作总结)期3天的集中培训活动，依托党校良好教学环境，通过内聘外请等方式，挖掘优秀师资力量，培训内容涵盖党的群众路线、财务、仓储、市场营销等多方面，起到了培训短而精、收获多且丰的良好效果。另外，组织青年职工以职业资格鉴定为契机，先后两次赴山东商务职业学院参加培训，专业培训时间一周以上，参加培训人员全部获得相应的中、高级职业资格证书，实现了开阔眼界、提升专业技能的目标。</w:t>
      </w:r>
    </w:p>
    <w:p>
      <w:pPr>
        <w:ind w:left="0" w:right="0" w:firstLine="560"/>
        <w:spacing w:before="450" w:after="450" w:line="312" w:lineRule="auto"/>
      </w:pPr>
      <w:r>
        <w:rPr>
          <w:rFonts w:ascii="宋体" w:hAnsi="宋体" w:eastAsia="宋体" w:cs="宋体"/>
          <w:color w:val="000"/>
          <w:sz w:val="28"/>
          <w:szCs w:val="28"/>
        </w:rPr>
        <w:t xml:space="preserve">三是强化考核，努力营造良好学习及工作氛围。年初，按照局党委的部署要求，制定下发了《20xx年度粮食企业经营管理考核办法》、《20xx年度机关工作人员考核办法》，内容涵盖方方面面，为20xx年工作开展提供了强有力的指导，也为我们机关支部日常管理、检查、考核提供了充足的依据。在日常工作中，一方面，加大督导检查力度，确保各项制度落到实处。按时上下班、出门办事请假登记、按时参加集中学习已成为各科室工作人员的自觉行为，机关工作环境焕然一新。另一方面，建立健全学习考核机制，增强职工学习的自觉性及紧迫感。机关内小考、系统内大考、理论知识考试、业务技能竞赛等形式多样、内容丰富的考核，调动了广大干部、职工学习的积极性，在我局形成了崇尚学习、参与学习、热爱学习的浓厚氛围，为推动粮食事业科学发展、创建学习型机关打下了坚实基础。</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开展集中学习教育，进一步增强践行群众路线的自觉性。机关党支部拿出20个半天进行了20次集中学习，坚持把学习习^v^系列重要讲话精神摆在首位，加强对全体党员理想信念、宗旨意识、党性修养等方面的教育，使广大党员、干部思想上除了“尘”、作风上提了神、精神上补了“钙”。广大党员干部找回了群众观点，站正了群众立场，增进了同群众的感情，拉近了同群众的距离，增强了群众工作本领，掌握了走群众路线的方式方法，进一步增强了践行党的群众路线的自觉性。</w:t>
      </w:r>
    </w:p>
    <w:p>
      <w:pPr>
        <w:ind w:left="0" w:right="0" w:firstLine="560"/>
        <w:spacing w:before="450" w:after="450" w:line="312" w:lineRule="auto"/>
      </w:pPr>
      <w:r>
        <w:rPr>
          <w:rFonts w:ascii="宋体" w:hAnsi="宋体" w:eastAsia="宋体" w:cs="宋体"/>
          <w:color w:val="000"/>
          <w:sz w:val="28"/>
          <w:szCs w:val="28"/>
        </w:rPr>
        <w:t xml:space="preserve">二是有力整治“四风”积弊，进一步转变党员干部工作作风。机关党支部按照局党委部署坚持以解决问题开局亮相、以正风肃纪先声夺人、以专项整治寻求突破，对“四风”问题进行大排查、大检修、大扫除。局机关开展了以“三治三提”等为主要内容的13项专项整治活动，纪律松弛、文山会海等问题得到有效解决;公款吃喝、公款送礼、公车私用等问题得到坚决遏制;超标办公用房、“三公”经费开支得到普遍压缩;“庸懒散拖”、挥霍浪费等现象得到明显扭转，“选择性执法”、“随意性执法”、“人情执法”等粮食执法问题得到集中治理，党员干部作风明显转变，工作效能进一步提高。</w:t>
      </w:r>
    </w:p>
    <w:p>
      <w:pPr>
        <w:ind w:left="0" w:right="0" w:firstLine="560"/>
        <w:spacing w:before="450" w:after="450" w:line="312" w:lineRule="auto"/>
      </w:pPr>
      <w:r>
        <w:rPr>
          <w:rFonts w:ascii="宋体" w:hAnsi="宋体" w:eastAsia="宋体" w:cs="宋体"/>
          <w:color w:val="000"/>
          <w:sz w:val="28"/>
          <w:szCs w:val="28"/>
        </w:rPr>
        <w:t xml:space="preserve">三是严肃党内政治生活，进一步弘扬批评与自我批评优良传统。机关党支部引导广大党员干部以批评与自我批评作为利器，以整风精神开展积极健康的思想斗争，自我批评揭短亮丑，相互批评直指要害。党委班子“四风”问题清单共列出13条，每位班子成员个人的问题清单都在13条以上;班子成员之间每次谈话时间都在1个小时以上，互相帮助查找问题8条，班子共收到意见建议6条;领导班子成员对照检查材料反复修改、数易其稿，普遍修改7稿以上;专题民主生活会上，批评与自我批评真刀真枪、见筋见骨，共提出批评意见30条;专题组织生活会上，机关全体党员进行了对照检查，真正做到点准了穴位、戳到了麻骨、开出了辣味。广大党员干部打开了心结，增进了团结，讲真话、做诤友的同志关系正在回归，党内生活的新气象逐步展现。</w:t>
      </w:r>
    </w:p>
    <w:p>
      <w:pPr>
        <w:ind w:left="0" w:right="0" w:firstLine="560"/>
        <w:spacing w:before="450" w:after="450" w:line="312" w:lineRule="auto"/>
      </w:pPr>
      <w:r>
        <w:rPr>
          <w:rFonts w:ascii="宋体" w:hAnsi="宋体" w:eastAsia="宋体" w:cs="宋体"/>
          <w:color w:val="000"/>
          <w:sz w:val="28"/>
          <w:szCs w:val="28"/>
        </w:rPr>
        <w:t xml:space="preserve">四是完善制度体系建设，进一步增强制度执行力和约束力。机关党支部坚持标本兼治、破立并举，用制度规范进一步巩固作风建设成果，强化对不良作风的刚性约束。根据中央精神，除组织开展“厉行节约反对浪费、建设节约型机关”专项整治活动外，配套完善了《机关内部管理制度》等一系列相关工作制度和管理制度。共修订完善制度5项，新建制度5项，废止制度1项，其中，对基层党组织，重点完善和落实好“三会一课”、民主决策、监督管理等方面的制度。通过废旧立新，建章立制，确保各项工作有章可循、有序开展，通过强化制度的性、执行力以及加强制度落实检查力度，使党员干部明确哪些是不能破的底线、哪些是不能越的红线、哪些是不能碰的高压线，按规矩办事、按规矩用权意识显著增强，形成促进党员干部贯彻群众路线、坚持为民务实清廉的长效机制。</w:t>
      </w:r>
    </w:p>
    <w:p>
      <w:pPr>
        <w:ind w:left="0" w:right="0" w:firstLine="560"/>
        <w:spacing w:before="450" w:after="450" w:line="312" w:lineRule="auto"/>
      </w:pPr>
      <w:r>
        <w:rPr>
          <w:rFonts w:ascii="宋体" w:hAnsi="宋体" w:eastAsia="宋体" w:cs="宋体"/>
          <w:color w:val="000"/>
          <w:sz w:val="28"/>
          <w:szCs w:val="28"/>
        </w:rPr>
        <w:t xml:space="preserve">三、丰富完善各类实践活动，构建和谐文明机关。</w:t>
      </w:r>
    </w:p>
    <w:p>
      <w:pPr>
        <w:ind w:left="0" w:right="0" w:firstLine="560"/>
        <w:spacing w:before="450" w:after="450" w:line="312" w:lineRule="auto"/>
      </w:pPr>
      <w:r>
        <w:rPr>
          <w:rFonts w:ascii="宋体" w:hAnsi="宋体" w:eastAsia="宋体" w:cs="宋体"/>
          <w:color w:val="000"/>
          <w:sz w:val="28"/>
          <w:szCs w:val="28"/>
        </w:rPr>
        <w:t xml:space="preserve">一是积极开展青年志愿者活动，大力弘扬志愿服务精神，营造团结互助良好氛围。机关党支部组织系统内12名青年干部成立了“学雷锋志愿服务队”和红色关爱志愿者分队，并为每名志愿者登记备案，建立服务队台账，开展了义务为老干部送米面、为老干部清扫卫生等关爱老干部的青年志愿者活动;先后开展了以“大爱无疆”、“学雷锋”、“忠孝仁善”为主题的宣讲活动，通过这一系列活动的开展，引导系统干部职工“积小善为大善”、“积小德为大德”,弘扬仁孝文登精神，自觉成为文明道德的传播者和践行者，不断提升干部职工思想道德修养和文明素质。</w:t>
      </w:r>
    </w:p>
    <w:p>
      <w:pPr>
        <w:ind w:left="0" w:right="0" w:firstLine="560"/>
        <w:spacing w:before="450" w:after="450" w:line="312" w:lineRule="auto"/>
      </w:pPr>
      <w:r>
        <w:rPr>
          <w:rFonts w:ascii="宋体" w:hAnsi="宋体" w:eastAsia="宋体" w:cs="宋体"/>
          <w:color w:val="000"/>
          <w:sz w:val="28"/>
          <w:szCs w:val="28"/>
        </w:rPr>
        <w:t xml:space="preserve">二是组织开展“善行义举四德榜”活动，不断扩大善行义举影响范围，着力打造健康向上干部职工队伍。按照区委宣传部部署，7月初全面启动“善行义举四德榜”活动，精心制定并下发活动方案，通过个人自荐、科学推荐、民主推选等形式，推荐上榜候选人，通过严格把关、严谨审核确定上榜名单，予以张榜公布，将社会公德、职业道德、家庭美德、个人品德好人好事在全系统内推广。使广大干部职工自觉向“四德”先进人物学习，深有感触，学有所获，使“善行义举四德榜”活动成为落细、落实社会主义核心价值观的有效载体，唱响了善行好声音，汇聚了义举正能量，实现干部职工道德素质的全面提升，有力推动和谐机关建设。</w:t>
      </w:r>
    </w:p>
    <w:p>
      <w:pPr>
        <w:ind w:left="0" w:right="0" w:firstLine="560"/>
        <w:spacing w:before="450" w:after="450" w:line="312" w:lineRule="auto"/>
      </w:pPr>
      <w:r>
        <w:rPr>
          <w:rFonts w:ascii="宋体" w:hAnsi="宋体" w:eastAsia="宋体" w:cs="宋体"/>
          <w:color w:val="000"/>
          <w:sz w:val="28"/>
          <w:szCs w:val="28"/>
        </w:rPr>
        <w:t xml:space="preserve">四、加大反腐倡廉工作力度，始终保持清正廉洁</w:t>
      </w:r>
    </w:p>
    <w:p>
      <w:pPr>
        <w:ind w:left="0" w:right="0" w:firstLine="560"/>
        <w:spacing w:before="450" w:after="450" w:line="312" w:lineRule="auto"/>
      </w:pPr>
      <w:r>
        <w:rPr>
          <w:rFonts w:ascii="宋体" w:hAnsi="宋体" w:eastAsia="宋体" w:cs="宋体"/>
          <w:color w:val="000"/>
          <w:sz w:val="28"/>
          <w:szCs w:val="28"/>
        </w:rPr>
        <w:t xml:space="preserve">一是从思想上狠抓党员干部的廉政思想建设。机关党支部组织党员干部到天福山起义纪念馆，重温入党誓词，加强宗旨教育;组织党员干部观看《苏联亡党亡国祭》、《失德之害》、《四风之害》等电教片，加强警示教育;组织党员干部到区反腐倡廉警示教育基地接受廉政教育，增强党员干部的公仆意识、法纪观念。通过拧紧思想的“总开关”，树立起正确的是非观、权力观、事业观，大大增强防腐拒变的意识，坚决杜绝思想上的滑坡、行动上的病变，构建起高效廉洁的党员干部队伍。</w:t>
      </w:r>
    </w:p>
    <w:p>
      <w:pPr>
        <w:ind w:left="0" w:right="0" w:firstLine="560"/>
        <w:spacing w:before="450" w:after="450" w:line="312" w:lineRule="auto"/>
      </w:pPr>
      <w:r>
        <w:rPr>
          <w:rFonts w:ascii="宋体" w:hAnsi="宋体" w:eastAsia="宋体" w:cs="宋体"/>
          <w:color w:val="000"/>
          <w:sz w:val="28"/>
          <w:szCs w:val="28"/>
        </w:rPr>
        <w:t xml:space="preserve">二是从制度上进一步健全完善了党风廉政建设相关制度。一方面，修订完善了《廉政建设责任制》，强化了各方责任，为责任落实打下坚实基础。另一方面，继续坚持党务政务财务公开制度，通过公开栏、会议通报等形式，向全体党员、群众公开发展党员、活动开展、“三公”经费开支等情况，自觉接受党内外群众的监督，切实维护规章制度的性、严肃性。</w:t>
      </w:r>
    </w:p>
    <w:p>
      <w:pPr>
        <w:ind w:left="0" w:right="0" w:firstLine="560"/>
        <w:spacing w:before="450" w:after="450" w:line="312" w:lineRule="auto"/>
      </w:pPr>
      <w:r>
        <w:rPr>
          <w:rFonts w:ascii="宋体" w:hAnsi="宋体" w:eastAsia="宋体" w:cs="宋体"/>
          <w:color w:val="000"/>
          <w:sz w:val="28"/>
          <w:szCs w:val="28"/>
        </w:rPr>
        <w:t xml:space="preserve">三是在监督上坚持述职述廉制度。除定期召开民主生活会进行批评与自我批评、撰写专题思想汇报外，年底召开述职述廉会议，班子成员进行年度述职述廉，自觉接受群众监督，广大干部职工增强了全局意识、责任意识和服务意识，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小学支部工作总结20_5</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__、__新建和改造大型乡级直营超市6个，在__镇寨、__村、__村，__镇__村、__村、__峪、__村，__镇村、__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_员的先锋模范作用，组织党员认真学习“^v^”精神和中央经济工作会议精神。同时认真学习了_^v^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小学支部工作总结20_6</w:t>
      </w:r>
    </w:p>
    <w:p>
      <w:pPr>
        <w:ind w:left="0" w:right="0" w:firstLine="560"/>
        <w:spacing w:before="450" w:after="450" w:line="312" w:lineRule="auto"/>
      </w:pPr>
      <w:r>
        <w:rPr>
          <w:rFonts w:ascii="宋体" w:hAnsi="宋体" w:eastAsia="宋体" w:cs="宋体"/>
          <w:color w:val="000"/>
          <w:sz w:val="28"/>
          <w:szCs w:val="28"/>
        </w:rPr>
        <w:t xml:space="preserve">X XX 中学 ：践行党组织领导的校长负责制，探索党建引领教育高质量发展</w:t>
      </w:r>
    </w:p>
    <w:p>
      <w:pPr>
        <w:ind w:left="0" w:right="0" w:firstLine="560"/>
        <w:spacing w:before="450" w:after="450" w:line="312" w:lineRule="auto"/>
      </w:pPr>
      <w:r>
        <w:rPr>
          <w:rFonts w:ascii="宋体" w:hAnsi="宋体" w:eastAsia="宋体" w:cs="宋体"/>
          <w:color w:val="000"/>
          <w:sz w:val="28"/>
          <w:szCs w:val="28"/>
        </w:rPr>
        <w:t xml:space="preserve">在 XX 县委县政府、县委教育工委领导下，XX 中学在积极探索实践《关于建立中小学校党组织领导的校长负责制的意见（试行）》的过程中，着眼实际、融入实践、追求实效，将党建优势转化为推动教育改革、提升教育教学质量、实现创新发展的源动力，致力于高质量党建引领学校高质量发展。</w:t>
      </w:r>
    </w:p>
    <w:p>
      <w:pPr>
        <w:ind w:left="0" w:right="0" w:firstLine="560"/>
        <w:spacing w:before="450" w:after="450" w:line="312" w:lineRule="auto"/>
      </w:pPr>
      <w:r>
        <w:rPr>
          <w:rFonts w:ascii="宋体" w:hAnsi="宋体" w:eastAsia="宋体" w:cs="宋体"/>
          <w:color w:val="000"/>
          <w:sz w:val="28"/>
          <w:szCs w:val="28"/>
        </w:rPr>
        <w:t xml:space="preserve">一、以党的政治建设为统领，为高质量发展提供政治保障</w:t>
      </w:r>
    </w:p>
    <w:p>
      <w:pPr>
        <w:ind w:left="0" w:right="0" w:firstLine="560"/>
        <w:spacing w:before="450" w:after="450" w:line="312" w:lineRule="auto"/>
      </w:pPr>
      <w:r>
        <w:rPr>
          <w:rFonts w:ascii="宋体" w:hAnsi="宋体" w:eastAsia="宋体" w:cs="宋体"/>
          <w:color w:val="000"/>
          <w:sz w:val="28"/>
          <w:szCs w:val="28"/>
        </w:rPr>
        <w:t xml:space="preserve">（一）强化理论学习，构建形式多样务实高效学习体系。一是抓实党委理论中心组学习，严格制定年度学习计划、学习议程，根据上级安排结合学校工作实际，精选学习内容，开展学习研讨。二是抓实校长办公会、行政会、职工会学习，严格落实“第一议题”制度，确保学有成效。三是创新思政大讲堂学习，一方面邀请县内知名专家学者到校为全体教师作思政辅导，本期邀请了县委党校副校长郑启航同志为全体教师作意识形态专题辅导，还邀请了广州在我县挂职县政府办副主任的张皓同志为全体教师作教师职业理想专题辅导；</w:t>
      </w:r>
    </w:p>
    <w:p>
      <w:pPr>
        <w:ind w:left="0" w:right="0" w:firstLine="560"/>
        <w:spacing w:before="450" w:after="450" w:line="312" w:lineRule="auto"/>
      </w:pPr>
      <w:r>
        <w:rPr>
          <w:rFonts w:ascii="宋体" w:hAnsi="宋体" w:eastAsia="宋体" w:cs="宋体"/>
          <w:color w:val="000"/>
          <w:sz w:val="28"/>
          <w:szCs w:val="28"/>
        </w:rPr>
        <w:t xml:space="preserve">另一方面利用书记、校长上思政课的形式，书记、校长为全体教师上思政课六次。</w:t>
      </w:r>
    </w:p>
    <w:p>
      <w:pPr>
        <w:ind w:left="0" w:right="0" w:firstLine="560"/>
        <w:spacing w:before="450" w:after="450" w:line="312" w:lineRule="auto"/>
      </w:pPr>
      <w:r>
        <w:rPr>
          <w:rFonts w:ascii="宋体" w:hAnsi="宋体" w:eastAsia="宋体" w:cs="宋体"/>
          <w:color w:val="000"/>
          <w:sz w:val="28"/>
          <w:szCs w:val="28"/>
        </w:rPr>
        <w:t xml:space="preserve">（二）强化党委领导，构建党委前置研究议事决策体系。学校党委严格按照把方向、管大局、作决策、抓班子、带队伍、保落实的工作总要求，构建党委前置研究议事决策体系。一是凡涉及学校改革发展、教育教学、“三重一大”事项和建章立制等内容，必须经党委会研究决定；二是凡上会议题，党委班子成员未形成一致意见的绝不上会；三是凡召开党委会必严格落实会前酝酿、按议程议题议事决策、及时审签印发会议纪要等闭环管理程序，确保党委会严肃高效。</w:t>
      </w:r>
    </w:p>
    <w:p>
      <w:pPr>
        <w:ind w:left="0" w:right="0" w:firstLine="560"/>
        <w:spacing w:before="450" w:after="450" w:line="312" w:lineRule="auto"/>
      </w:pPr>
      <w:r>
        <w:rPr>
          <w:rFonts w:ascii="宋体" w:hAnsi="宋体" w:eastAsia="宋体" w:cs="宋体"/>
          <w:color w:val="000"/>
          <w:sz w:val="28"/>
          <w:szCs w:val="28"/>
        </w:rPr>
        <w:t xml:space="preserve">（三）强化执行落实，构建行政部署指导督查管理体系。学校行政通过校长办公会、行政会细化落实党委会议定事项。学校领导班子成员结合分工情况，对党委会议定事项进行安排部署、业务指导和督促检查，确保事事有回音、件件有着落。学校党委对党委会议定事项进行事中进度检查、事后总结反思，确保事得完结人得提升。</w:t>
      </w:r>
    </w:p>
    <w:p>
      <w:pPr>
        <w:ind w:left="0" w:right="0" w:firstLine="560"/>
        <w:spacing w:before="450" w:after="450" w:line="312" w:lineRule="auto"/>
      </w:pPr>
      <w:r>
        <w:rPr>
          <w:rFonts w:ascii="宋体" w:hAnsi="宋体" w:eastAsia="宋体" w:cs="宋体"/>
          <w:color w:val="000"/>
          <w:sz w:val="28"/>
          <w:szCs w:val="28"/>
        </w:rPr>
        <w:t xml:space="preserve">（四）强化沟通协调，构建党组织领导校长负责制典范。学校党委班子成员之间特别是书记和校长之间加强沟通协调，就事关学校发展改革、“三重一大”等重大事项在会前酝酿阶段敞开心扉交换意见，将个人想法与集体智慧相结合，充分权衡利弊、评估风险，确保重大决策不失误、学校发展不跑偏，努力实现一加一大于二的效果。</w:t>
      </w:r>
    </w:p>
    <w:p>
      <w:pPr>
        <w:ind w:left="0" w:right="0" w:firstLine="560"/>
        <w:spacing w:before="450" w:after="450" w:line="312" w:lineRule="auto"/>
      </w:pPr>
      <w:r>
        <w:rPr>
          <w:rFonts w:ascii="宋体" w:hAnsi="宋体" w:eastAsia="宋体" w:cs="宋体"/>
          <w:color w:val="000"/>
          <w:sz w:val="28"/>
          <w:szCs w:val="28"/>
        </w:rPr>
        <w:t xml:space="preserve">二、夯实基层组织建设基础，为高质量发展提供组织保障</w:t>
      </w:r>
    </w:p>
    <w:p>
      <w:pPr>
        <w:ind w:left="0" w:right="0" w:firstLine="560"/>
        <w:spacing w:before="450" w:after="450" w:line="312" w:lineRule="auto"/>
      </w:pPr>
      <w:r>
        <w:rPr>
          <w:rFonts w:ascii="宋体" w:hAnsi="宋体" w:eastAsia="宋体" w:cs="宋体"/>
          <w:color w:val="000"/>
          <w:sz w:val="28"/>
          <w:szCs w:val="28"/>
        </w:rPr>
        <w:t xml:space="preserve">（一）推行“支部建在连上”，实现党建教学融合发展。学校党委研究，拟在 20_ 年暑期推进党支部设置改革，将原本设在教研组的党支部改革为设在年级部，即将原语文艺术、数学英语、文综、理综四个党支部重组为三个年级部党支部。调整重组后的党支部由党委班子成员担任支部书记，同时担任挂级领导，支委委员与年级部管理干部高度重合，以实现基层组织建设助推教育教学高质量发展。</w:t>
      </w:r>
    </w:p>
    <w:p>
      <w:pPr>
        <w:ind w:left="0" w:right="0" w:firstLine="560"/>
        <w:spacing w:before="450" w:after="450" w:line="312" w:lineRule="auto"/>
      </w:pPr>
      <w:r>
        <w:rPr>
          <w:rFonts w:ascii="宋体" w:hAnsi="宋体" w:eastAsia="宋体" w:cs="宋体"/>
          <w:color w:val="000"/>
          <w:sz w:val="28"/>
          <w:szCs w:val="28"/>
        </w:rPr>
        <w:t xml:space="preserve">（二）推行党员积分管理，实现党建业务量化管理。学校党委研究，拟自 20_ 年秋季学期起推行党员积分管理，以量化考核的方式对党员党建常规工作进行管理，月通报期评比，将党员积分管理的结果体现在党员教师学期考核中，根据积分排名进行差别化加分，积分靠后的党员不加分，实现党建工作与业务工作同考核同评比。</w:t>
      </w:r>
    </w:p>
    <w:p>
      <w:pPr>
        <w:ind w:left="0" w:right="0" w:firstLine="560"/>
        <w:spacing w:before="450" w:after="450" w:line="312" w:lineRule="auto"/>
      </w:pPr>
      <w:r>
        <w:rPr>
          <w:rFonts w:ascii="宋体" w:hAnsi="宋体" w:eastAsia="宋体" w:cs="宋体"/>
          <w:color w:val="000"/>
          <w:sz w:val="28"/>
          <w:szCs w:val="28"/>
        </w:rPr>
        <w:t xml:space="preserve">（三）推行特色党建文化，实现党建常规脱虚向实。学校党委建立党委班子成员联系指导党支部工作的制度，指导党支部在开展“三会一课”“主题党日”等活动中脱虚向实，开展“座谈会”“命题党课”“轮流领学”“支部联建”“双报到双服务”等形式多样、内容丰富的活动，克服党建常规工作形式化的倾向。</w:t>
      </w:r>
    </w:p>
    <w:p>
      <w:pPr>
        <w:ind w:left="0" w:right="0" w:firstLine="560"/>
        <w:spacing w:before="450" w:after="450" w:line="312" w:lineRule="auto"/>
      </w:pPr>
      <w:r>
        <w:rPr>
          <w:rFonts w:ascii="宋体" w:hAnsi="宋体" w:eastAsia="宋体" w:cs="宋体"/>
          <w:color w:val="000"/>
          <w:sz w:val="28"/>
          <w:szCs w:val="28"/>
        </w:rPr>
        <w:t xml:space="preserve">三、强化党员干部队伍建设，为高质量发展提供坚强领</w:t>
      </w:r>
    </w:p>
    <w:p>
      <w:pPr>
        <w:ind w:left="0" w:right="0" w:firstLine="560"/>
        <w:spacing w:before="450" w:after="450" w:line="312" w:lineRule="auto"/>
      </w:pPr>
      <w:r>
        <w:rPr>
          <w:rFonts w:ascii="宋体" w:hAnsi="宋体" w:eastAsia="宋体" w:cs="宋体"/>
          <w:color w:val="000"/>
          <w:sz w:val="28"/>
          <w:szCs w:val="28"/>
        </w:rPr>
        <w:t xml:space="preserve">（一）打造务实清廉的学校领导班子，以发展赢未来。学校党委以党务政务双公开为抓手，向全体干部职工公开议事决策程序、“三重一大”事项等内容，同时加强学校纪委同级监督，特别是对书记、校长的监督，以清廉的形象、务实的作风，团结带领全体教师谋划学校发展。</w:t>
      </w:r>
    </w:p>
    <w:p>
      <w:pPr>
        <w:ind w:left="0" w:right="0" w:firstLine="560"/>
        <w:spacing w:before="450" w:after="450" w:line="312" w:lineRule="auto"/>
      </w:pPr>
      <w:r>
        <w:rPr>
          <w:rFonts w:ascii="宋体" w:hAnsi="宋体" w:eastAsia="宋体" w:cs="宋体"/>
          <w:color w:val="000"/>
          <w:sz w:val="28"/>
          <w:szCs w:val="28"/>
        </w:rPr>
        <w:t xml:space="preserve">（二）打造风清气正的干事创业环境，以公心赢民心。学校党委以全体教师关心关注的评先选优、评职晋级、绩效考核为抓手，对学校现行制度进行修订完善，拟于 20_ 年暑期召开职工代表大会进行审议，审议通过的学校管理制度于 20_ 年秋季学期起实施。在学校纪委的监督下，为全体教师营造公平、公正、公开的干事创业环境，充分调动全体教师干事创业的工作激情。</w:t>
      </w:r>
    </w:p>
    <w:p>
      <w:pPr>
        <w:ind w:left="0" w:right="0" w:firstLine="560"/>
        <w:spacing w:before="450" w:after="450" w:line="312" w:lineRule="auto"/>
      </w:pPr>
      <w:r>
        <w:rPr>
          <w:rFonts w:ascii="宋体" w:hAnsi="宋体" w:eastAsia="宋体" w:cs="宋体"/>
          <w:color w:val="000"/>
          <w:sz w:val="28"/>
          <w:szCs w:val="28"/>
        </w:rPr>
        <w:t xml:space="preserve">（三）打造德才兼备的党员干部队伍，以奉献赢认可。学校党委在推进学校各项工作高质量发展的过程中，注重培养选拔德才兼备的中层干部，为高质量发展奠定人才基础。学校党委着力加强干部队伍的教育培训，突出对“德”的要求，带领全体中层干部在干中学、在学中干，以兢兢业业的敬业奉献精神赢得全体教师的认可。</w:t>
      </w:r>
    </w:p>
    <w:p>
      <w:pPr>
        <w:ind w:left="0" w:right="0" w:firstLine="560"/>
        <w:spacing w:before="450" w:after="450" w:line="312" w:lineRule="auto"/>
      </w:pPr>
      <w:r>
        <w:rPr>
          <w:rFonts w:ascii="宋体" w:hAnsi="宋体" w:eastAsia="宋体" w:cs="宋体"/>
          <w:color w:val="000"/>
          <w:sz w:val="28"/>
          <w:szCs w:val="28"/>
        </w:rPr>
        <w:t xml:space="preserve">四、创^v^建引领教师发展，为高质量发展奠定人才基础</w:t>
      </w:r>
    </w:p>
    <w:p>
      <w:pPr>
        <w:ind w:left="0" w:right="0" w:firstLine="560"/>
        <w:spacing w:before="450" w:after="450" w:line="312" w:lineRule="auto"/>
      </w:pPr>
      <w:r>
        <w:rPr>
          <w:rFonts w:ascii="宋体" w:hAnsi="宋体" w:eastAsia="宋体" w:cs="宋体"/>
          <w:color w:val="000"/>
          <w:sz w:val="28"/>
          <w:szCs w:val="28"/>
        </w:rPr>
        <w:t xml:space="preserve">（一）着力推进党员教师“双培养”，实现党建教学 双</w:t>
      </w:r>
    </w:p>
    <w:p>
      <w:pPr>
        <w:ind w:left="0" w:right="0" w:firstLine="560"/>
        <w:spacing w:before="450" w:after="450" w:line="312" w:lineRule="auto"/>
      </w:pPr>
      <w:r>
        <w:rPr>
          <w:rFonts w:ascii="宋体" w:hAnsi="宋体" w:eastAsia="宋体" w:cs="宋体"/>
          <w:color w:val="000"/>
          <w:sz w:val="28"/>
          <w:szCs w:val="28"/>
        </w:rPr>
        <w:t xml:space="preserve">提升。学校党委在推进教育教学高质量发展的过程中，秉承“将党员培养成名师、将名师培养成党员”的“双培养”理念，通过校内优质课评选，推荐参加市县级优质课比赛等方式，将李玉军等六名党员培养为学校名师，将韩原等四名管理干部及教学能手吸纳为入党积极分子。通过双培养模式，为学校高质量发展奠定了人才基础。</w:t>
      </w:r>
    </w:p>
    <w:p>
      <w:pPr>
        <w:ind w:left="0" w:right="0" w:firstLine="560"/>
        <w:spacing w:before="450" w:after="450" w:line="312" w:lineRule="auto"/>
      </w:pPr>
      <w:r>
        <w:rPr>
          <w:rFonts w:ascii="宋体" w:hAnsi="宋体" w:eastAsia="宋体" w:cs="宋体"/>
          <w:color w:val="000"/>
          <w:sz w:val="28"/>
          <w:szCs w:val="28"/>
        </w:rPr>
        <w:t xml:space="preserve">（二）着力营造比学赶超好氛围，实现教学相长双进步。为营造全体教师比学赶超、创先争优的良好工作氛围，学校党委本期组织了全校教师优质课比赛，比赛涵盖三个年级 30个教研组，通过比赛涌现出一批认真钻研教学业务、积极展现教学风采的老师，各学科比赛获得一等奖的老师优先推荐参加市县比赛。校级优质课比赛今后形成常态，每学期开展一次，为优秀教师成长搭建平台开辟通道。</w:t>
      </w:r>
    </w:p>
    <w:p>
      <w:pPr>
        <w:ind w:left="0" w:right="0" w:firstLine="560"/>
        <w:spacing w:before="450" w:after="450" w:line="312" w:lineRule="auto"/>
      </w:pPr>
      <w:r>
        <w:rPr>
          <w:rFonts w:ascii="宋体" w:hAnsi="宋体" w:eastAsia="宋体" w:cs="宋体"/>
          <w:color w:val="000"/>
          <w:sz w:val="28"/>
          <w:szCs w:val="28"/>
        </w:rPr>
        <w:t xml:space="preserve">（三）着力提升教师职业幸福感，实现学校教师双成长。为解决全体教师工作中遇到的信息技术支持响应不及时难题，学校党委研究，学校拟自 20_ 年秋季学期起，建设投运“教师书吧”，在为全体教师提供优良的阅读办公环境、茶歇的同时，抽派信息技术教师驻点，为全体教师提供文件打印、PPT 制作辅导等服务，提升全体教师职业幸福感。</w:t>
      </w:r>
    </w:p>
    <w:p>
      <w:pPr>
        <w:ind w:left="0" w:right="0" w:firstLine="560"/>
        <w:spacing w:before="450" w:after="450" w:line="312" w:lineRule="auto"/>
      </w:pPr>
      <w:r>
        <w:rPr>
          <w:rFonts w:ascii="宋体" w:hAnsi="宋体" w:eastAsia="宋体" w:cs="宋体"/>
          <w:color w:val="000"/>
          <w:sz w:val="28"/>
          <w:szCs w:val="28"/>
        </w:rPr>
        <w:t xml:space="preserve">五、推进特色党建文化建设，为高质量发展提供良好环境</w:t>
      </w:r>
    </w:p>
    <w:p>
      <w:pPr>
        <w:ind w:left="0" w:right="0" w:firstLine="560"/>
        <w:spacing w:before="450" w:after="450" w:line="312" w:lineRule="auto"/>
      </w:pPr>
      <w:r>
        <w:rPr>
          <w:rFonts w:ascii="宋体" w:hAnsi="宋体" w:eastAsia="宋体" w:cs="宋体"/>
          <w:color w:val="000"/>
          <w:sz w:val="28"/>
          <w:szCs w:val="28"/>
        </w:rPr>
        <w:t xml:space="preserve">（一）着力营造学校党建氛围，耳濡目染熏陶师生。学</w:t>
      </w:r>
    </w:p>
    <w:p>
      <w:pPr>
        <w:ind w:left="0" w:right="0" w:firstLine="560"/>
        <w:spacing w:before="450" w:after="450" w:line="312" w:lineRule="auto"/>
      </w:pPr>
      <w:r>
        <w:rPr>
          <w:rFonts w:ascii="宋体" w:hAnsi="宋体" w:eastAsia="宋体" w:cs="宋体"/>
          <w:color w:val="000"/>
          <w:sz w:val="28"/>
          <w:szCs w:val="28"/>
        </w:rPr>
        <w:t xml:space="preserve">校党委着力谋划党建文化建设，集中在综合楼三楼至五楼建设了涵盖党史、廉政、社会主义核心价值观、中国精神谱系等党建文化墙，让师生在耳濡目染中接受党建文化熏陶，以利于师生不断增强“四个意识”、牢固树立“四个自信”、衷心拥护“两个确立”、坚决做到“两个维护”。</w:t>
      </w:r>
    </w:p>
    <w:p>
      <w:pPr>
        <w:ind w:left="0" w:right="0" w:firstLine="560"/>
        <w:spacing w:before="450" w:after="450" w:line="312" w:lineRule="auto"/>
      </w:pPr>
      <w:r>
        <w:rPr>
          <w:rFonts w:ascii="宋体" w:hAnsi="宋体" w:eastAsia="宋体" w:cs="宋体"/>
          <w:color w:val="000"/>
          <w:sz w:val="28"/>
          <w:szCs w:val="28"/>
        </w:rPr>
        <w:t xml:space="preserve">（二）着力营造学校升学氛围，潜移默化影响学生。学校党委研究，拟于 20_ 年暑期在学校教学区进行“升学”系列校园文化建设，将 985、211 高校学校简介、代表图片等进行分布式展示，以利全体学生在高中三年学习过程中，受到潜移默化的影响，为学生树立正确学习目标打下基础。</w:t>
      </w:r>
    </w:p>
    <w:p>
      <w:pPr>
        <w:ind w:left="0" w:right="0" w:firstLine="560"/>
        <w:spacing w:before="450" w:after="450" w:line="312" w:lineRule="auto"/>
      </w:pPr>
      <w:r>
        <w:rPr>
          <w:rFonts w:ascii="宋体" w:hAnsi="宋体" w:eastAsia="宋体" w:cs="宋体"/>
          <w:color w:val="000"/>
          <w:sz w:val="28"/>
          <w:szCs w:val="28"/>
        </w:rPr>
        <w:t xml:space="preserve">（三）着力营造学校艺术氛围，近朱者赤感染学生。学校党委充分发挥学校师生多才多艺的特点，将建校以来收集的师生书画作品、县内名家书画等进行装裱上墙，在增强师生荣誉感的同时，营造学校独特的艺术氛围。学校党委在践行党组织领导的校长负责制过程中，坚持脚踏实地，大处着眼、细处着手、实处着力，追求实效，以高质量党建引领学校高质量发展，打造党组织领导的校长负责制之 XX 六中品牌。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党组织领导的校长负责制创新实践</w:t>
      </w:r>
    </w:p>
    <w:p>
      <w:pPr>
        <w:ind w:left="0" w:right="0" w:firstLine="560"/>
        <w:spacing w:before="450" w:after="450" w:line="312" w:lineRule="auto"/>
      </w:pPr>
      <w:r>
        <w:rPr>
          <w:rFonts w:ascii="宋体" w:hAnsi="宋体" w:eastAsia="宋体" w:cs="宋体"/>
          <w:color w:val="000"/>
          <w:sz w:val="28"/>
          <w:szCs w:val="28"/>
        </w:rPr>
        <w:t xml:space="preserve">作为教育部第一批党组织领导的校长负责制试点学校，XX 省 XX 市 XX 小学主动作为，积极探索基层学校实践样态，呈现出蓬勃的发展活力和强劲的发展动力。</w:t>
      </w:r>
    </w:p>
    <w:p>
      <w:pPr>
        <w:ind w:left="0" w:right="0" w:firstLine="560"/>
        <w:spacing w:before="450" w:after="450" w:line="312" w:lineRule="auto"/>
      </w:pPr>
      <w:r>
        <w:rPr>
          <w:rFonts w:ascii="宋体" w:hAnsi="宋体" w:eastAsia="宋体" w:cs="宋体"/>
          <w:color w:val="000"/>
          <w:sz w:val="28"/>
          <w:szCs w:val="28"/>
        </w:rPr>
        <w:t xml:space="preserve">提高站位，理念创新赋能治理</w:t>
      </w:r>
    </w:p>
    <w:p>
      <w:pPr>
        <w:ind w:left="0" w:right="0" w:firstLine="560"/>
        <w:spacing w:before="450" w:after="450" w:line="312" w:lineRule="auto"/>
      </w:pPr>
      <w:r>
        <w:rPr>
          <w:rFonts w:ascii="宋体" w:hAnsi="宋体" w:eastAsia="宋体" w:cs="宋体"/>
          <w:color w:val="000"/>
          <w:sz w:val="28"/>
          <w:szCs w:val="28"/>
        </w:rPr>
        <w:t xml:space="preserve">党组织领导的校长负责制，改变了过去由校长作为学校最终负责人的管理流程，在学校管理和组织架构上实现了更新迭代，成为学校治理体系变革的强劲动力。</w:t>
      </w:r>
    </w:p>
    <w:p>
      <w:pPr>
        <w:ind w:left="0" w:right="0" w:firstLine="560"/>
        <w:spacing w:before="450" w:after="450" w:line="312" w:lineRule="auto"/>
      </w:pPr>
      <w:r>
        <w:rPr>
          <w:rFonts w:ascii="宋体" w:hAnsi="宋体" w:eastAsia="宋体" w:cs="宋体"/>
          <w:color w:val="000"/>
          <w:sz w:val="28"/>
          <w:szCs w:val="28"/>
        </w:rPr>
        <w:t xml:space="preserve">以 XX 小学为例，一方面，学校确立了以党委（党总支）为核心，理事会、校务会、教代会和工团群会协同治理的新格局（见图 1）。另一方面，学校制定各项议事规则，包括会议制度、决策流程，明确了集团党委、学校党总支履行决策职能，学校行政承担执行职能，接受公开监督。党组织的议事范围主要为“三重一大”，即重大事项决策、重要干部（人事）任免、重大项目安排和大额度资金使用。议事决策流程一般为：第一，提议事项，由党总支委员、校长或分管领导提议；第二，分析研判，党总支书记与校长、党内外人士多方沟通，征求意见，形成共识，不能达成基本一致或有严重分歧的事务先进行分析研判，再经总支委员会商议酝酿；第三，确定议题，集团党委书记根据集体商议情况决定上会议题，并在会前以书面形式通报与会人员；第四，提前酝酿，</w:t>
      </w:r>
    </w:p>
    <w:p>
      <w:pPr>
        <w:ind w:left="0" w:right="0" w:firstLine="560"/>
        <w:spacing w:before="450" w:after="450" w:line="312" w:lineRule="auto"/>
      </w:pPr>
      <w:r>
        <w:rPr>
          <w:rFonts w:ascii="宋体" w:hAnsi="宋体" w:eastAsia="宋体" w:cs="宋体"/>
          <w:color w:val="000"/>
          <w:sz w:val="28"/>
          <w:szCs w:val="28"/>
        </w:rPr>
        <w:t xml:space="preserve">分管领导提前两天将议题送达参会人员，参会人员深入调查了解拟决策事项的实际情况，分析、设计和拟定决策方案；第五，集体决定，与会人员就议题充分讨论并发表明确意见，然后根据不同内容进行逐项表决，最终作出决定、形成会议纪要，经与会人员签字，党组织书记签字确认后存档；第六，会后通报，党总支会议决定的事项宜公开的，在恰当的时间、适当的范围公布；第七，执行决策，事项经党组织会议决策后，由校长领导的校务委员会承担执行职能，按职责分工组织实施，学校党组织保证监督实施。至此，学校的每一项重大事项、重要改革决策都有据可依、有据可查。</w:t>
      </w:r>
    </w:p>
    <w:p>
      <w:pPr>
        <w:ind w:left="0" w:right="0" w:firstLine="560"/>
        <w:spacing w:before="450" w:after="450" w:line="312" w:lineRule="auto"/>
      </w:pPr>
      <w:r>
        <w:rPr>
          <w:rFonts w:ascii="宋体" w:hAnsi="宋体" w:eastAsia="宋体" w:cs="宋体"/>
          <w:color w:val="000"/>
          <w:sz w:val="28"/>
          <w:szCs w:val="28"/>
        </w:rPr>
        <w:t xml:space="preserve">此外，学校在日常管理上也以党组织为核心，成立五大中心：办学支持中心（主要为办学智库、特级教师工作室和青年干部培养中心）、行政管理中心、教师发展中心、学生发展中心和后勤服务中心。日常管理依托学校研制的“点圆工作法”来推动。每个部门以一年为圆，12 个月为点，把本</w:t>
      </w:r>
    </w:p>
    <w:p>
      <w:pPr>
        <w:ind w:left="0" w:right="0" w:firstLine="560"/>
        <w:spacing w:before="450" w:after="450" w:line="312" w:lineRule="auto"/>
      </w:pPr>
      <w:r>
        <w:rPr>
          <w:rFonts w:ascii="宋体" w:hAnsi="宋体" w:eastAsia="宋体" w:cs="宋体"/>
          <w:color w:val="000"/>
          <w:sz w:val="28"/>
          <w:szCs w:val="28"/>
        </w:rPr>
        <w:t xml:space="preserve">部门的常态事务及体现学校品质的“必做动作”全部罗列出来，由学校党总支进行讨论研究后，上墙公示，成为各部门自主工作的模型。</w:t>
      </w:r>
    </w:p>
    <w:p>
      <w:pPr>
        <w:ind w:left="0" w:right="0" w:firstLine="560"/>
        <w:spacing w:before="450" w:after="450" w:line="312" w:lineRule="auto"/>
      </w:pPr>
      <w:r>
        <w:rPr>
          <w:rFonts w:ascii="宋体" w:hAnsi="宋体" w:eastAsia="宋体" w:cs="宋体"/>
          <w:color w:val="000"/>
          <w:sz w:val="28"/>
          <w:szCs w:val="28"/>
        </w:rPr>
        <w:t xml:space="preserve">依托党组织领导，学校还建立了巡查制度，开展教师发展中心巡课、学生发展中心巡班、后勤服务中心巡校。巡课主要面向教师，安排在开学、期中、期末阶段，内容聚焦新教师课堂常规、数字设备使用、课堂变革、学业压力等。巡班主要面向学生，就班级学生精神面貌、文化建设、学习状态、班风班貌、静堂常规等进行巡查。巡校主要就学校各房舍设施设备、水电空调、楼宇房舍、安全隐患等定期进行全面排查。如此，使得整个学校事事有人管，件件有落实。</w:t>
      </w:r>
    </w:p>
    <w:p>
      <w:pPr>
        <w:ind w:left="0" w:right="0" w:firstLine="560"/>
        <w:spacing w:before="450" w:after="450" w:line="312" w:lineRule="auto"/>
      </w:pPr>
      <w:r>
        <w:rPr>
          <w:rFonts w:ascii="宋体" w:hAnsi="宋体" w:eastAsia="宋体" w:cs="宋体"/>
          <w:color w:val="000"/>
          <w:sz w:val="28"/>
          <w:szCs w:val="28"/>
        </w:rPr>
        <w:t xml:space="preserve">形成“家校双监督”合力，共同营造清新校风，确保学校发展科学高效。学校设立“清新校风党员家长监督岗”，制定监督岗岗位职责及管理流程。每个班级通过自主申报，共选拔出 67 名清新校风党员家长监督员，参与学校巡课、巡班、巡校等日常管理，撰写校园清风日志，帮助学校发现问题，起到防微杜渐的作用。</w:t>
      </w:r>
    </w:p>
    <w:p>
      <w:pPr>
        <w:ind w:left="0" w:right="0" w:firstLine="560"/>
        <w:spacing w:before="450" w:after="450" w:line="312" w:lineRule="auto"/>
      </w:pPr>
      <w:r>
        <w:rPr>
          <w:rFonts w:ascii="宋体" w:hAnsi="宋体" w:eastAsia="宋体" w:cs="宋体"/>
          <w:color w:val="000"/>
          <w:sz w:val="28"/>
          <w:szCs w:val="28"/>
        </w:rPr>
        <w:t xml:space="preserve">争先创优，“标杆”引领协同发展</w:t>
      </w:r>
    </w:p>
    <w:p>
      <w:pPr>
        <w:ind w:left="0" w:right="0" w:firstLine="560"/>
        <w:spacing w:before="450" w:after="450" w:line="312" w:lineRule="auto"/>
      </w:pPr>
      <w:r>
        <w:rPr>
          <w:rFonts w:ascii="宋体" w:hAnsi="宋体" w:eastAsia="宋体" w:cs="宋体"/>
          <w:color w:val="000"/>
          <w:sz w:val="28"/>
          <w:szCs w:val="28"/>
        </w:rPr>
        <w:t xml:space="preserve">学校全面加强党管干部，党组织率先垂范、制定方案，行政及全体党员亮明身份、主动跟进，全体教师愿景目标高度一致、凝心聚力。</w:t>
      </w:r>
    </w:p>
    <w:p>
      <w:pPr>
        <w:ind w:left="0" w:right="0" w:firstLine="560"/>
        <w:spacing w:before="450" w:after="450" w:line="312" w:lineRule="auto"/>
      </w:pPr>
      <w:r>
        <w:rPr>
          <w:rFonts w:ascii="宋体" w:hAnsi="宋体" w:eastAsia="宋体" w:cs="宋体"/>
          <w:color w:val="000"/>
          <w:sz w:val="28"/>
          <w:szCs w:val="28"/>
        </w:rPr>
        <w:t xml:space="preserve">为展现党组织的风清气正，赢得每一位教师和家长的心，</w:t>
      </w:r>
    </w:p>
    <w:p>
      <w:pPr>
        <w:ind w:left="0" w:right="0" w:firstLine="560"/>
        <w:spacing w:before="450" w:after="450" w:line="312" w:lineRule="auto"/>
      </w:pPr>
      <w:r>
        <w:rPr>
          <w:rFonts w:ascii="宋体" w:hAnsi="宋体" w:eastAsia="宋体" w:cs="宋体"/>
          <w:color w:val="000"/>
          <w:sz w:val="28"/>
          <w:szCs w:val="28"/>
        </w:rPr>
        <w:t xml:space="preserve">学校党总支首先刀刃向内，制定《小微权力清单》，明确招生入学、评优评先、少先队员发展、职称评定、干部选任、采购、基建等 24 项工作的规定流程，并进行公示，接受监督。</w:t>
      </w:r>
    </w:p>
    <w:p>
      <w:pPr>
        <w:ind w:left="0" w:right="0" w:firstLine="560"/>
        <w:spacing w:before="450" w:after="450" w:line="312" w:lineRule="auto"/>
      </w:pPr>
      <w:r>
        <w:rPr>
          <w:rFonts w:ascii="宋体" w:hAnsi="宋体" w:eastAsia="宋体" w:cs="宋体"/>
          <w:color w:val="000"/>
          <w:sz w:val="28"/>
          <w:szCs w:val="28"/>
        </w:rPr>
        <w:t xml:space="preserve">“青年干部培养中心”致力于集团干部培养，干部培养课程的设计决定了干部培养的效果。为此，学校青年干部培养课程均由集团党委成员讨论确定，培训项目、主题、讲师均由党组织评选邀请，以保障每个青年干部的培养效果。</w:t>
      </w:r>
    </w:p>
    <w:p>
      <w:pPr>
        <w:ind w:left="0" w:right="0" w:firstLine="560"/>
        <w:spacing w:before="450" w:after="450" w:line="312" w:lineRule="auto"/>
      </w:pPr>
      <w:r>
        <w:rPr>
          <w:rFonts w:ascii="宋体" w:hAnsi="宋体" w:eastAsia="宋体" w:cs="宋体"/>
          <w:color w:val="000"/>
          <w:sz w:val="28"/>
          <w:szCs w:val="28"/>
        </w:rPr>
        <w:t xml:space="preserve">学校成立“先锋党员工作室”，树建党员标杆。工作室导师为学校任职 20 年以上且有口皆碑的党员，工作室成员为新晋党员和入党积极分子。工作室内容为理论学习、党建活动策划实施、微党课制作发布、党团队共建活动策划和晚接学生义务岗值班任务，导师还能就党员教师的问题与困难，以及个别教师的师德与态度问题积极跟进，化解基层矛盾，促进文化认同。例如，工作室策划的“走访前辈忆初心”活动就颇受欢迎。在每年岁末年初，安排入职第二年的新进教师跟随党政班子成员慰问老党员、老教师，听他们讲过去的故事，感受前辈们的教育初心，传承教育情怀。工作室还将老党员们的肺腑之言制作成微党课，供学校全体党员和教师学习。</w:t>
      </w:r>
    </w:p>
    <w:p>
      <w:pPr>
        <w:ind w:left="0" w:right="0" w:firstLine="560"/>
        <w:spacing w:before="450" w:after="450" w:line="312" w:lineRule="auto"/>
      </w:pPr>
      <w:r>
        <w:rPr>
          <w:rFonts w:ascii="宋体" w:hAnsi="宋体" w:eastAsia="宋体" w:cs="宋体"/>
          <w:color w:val="000"/>
          <w:sz w:val="28"/>
          <w:szCs w:val="28"/>
        </w:rPr>
        <w:t xml:space="preserve">转变思维，党建与业务“比翼”</w:t>
      </w:r>
    </w:p>
    <w:p>
      <w:pPr>
        <w:ind w:left="0" w:right="0" w:firstLine="560"/>
        <w:spacing w:before="450" w:after="450" w:line="312" w:lineRule="auto"/>
      </w:pPr>
      <w:r>
        <w:rPr>
          <w:rFonts w:ascii="宋体" w:hAnsi="宋体" w:eastAsia="宋体" w:cs="宋体"/>
          <w:color w:val="000"/>
          <w:sz w:val="28"/>
          <w:szCs w:val="28"/>
        </w:rPr>
        <w:t xml:space="preserve">实施党组织领导的校长负责制，必须破解党建与教育教</w:t>
      </w:r>
    </w:p>
    <w:p>
      <w:pPr>
        <w:ind w:left="0" w:right="0" w:firstLine="560"/>
        <w:spacing w:before="450" w:after="450" w:line="312" w:lineRule="auto"/>
      </w:pPr>
      <w:r>
        <w:rPr>
          <w:rFonts w:ascii="宋体" w:hAnsi="宋体" w:eastAsia="宋体" w:cs="宋体"/>
          <w:color w:val="000"/>
          <w:sz w:val="28"/>
          <w:szCs w:val="28"/>
        </w:rPr>
        <w:t xml:space="preserve">学两张皮的现象，创造性地进行融合。学校将党建的核心宗旨确立为“初心在课堂，使命在学生”，明确了党建在学校的主要阵地和对象，形成了党建的逻辑起点。因此，在党建活动的设计、开展和实施中就自然实现了与教育教学的无缝融合。</w:t>
      </w:r>
    </w:p>
    <w:p>
      <w:pPr>
        <w:ind w:left="0" w:right="0" w:firstLine="560"/>
        <w:spacing w:before="450" w:after="450" w:line="312" w:lineRule="auto"/>
      </w:pPr>
      <w:r>
        <w:rPr>
          <w:rFonts w:ascii="宋体" w:hAnsi="宋体" w:eastAsia="宋体" w:cs="宋体"/>
          <w:color w:val="000"/>
          <w:sz w:val="28"/>
          <w:szCs w:val="28"/>
        </w:rPr>
        <w:t xml:space="preserve">例如，学校党组织成立了办学智库、特级教师工作室、青年干部培养中心，形成办学支持综合体。这个办学支持综合体是学校明确未来方向、发展战略，以及加快干部培养、名师孵化的重要基地。而这些导师本身也是党员，他们既为经师，也为人师，为干部和名师发展成长夯筑初心。</w:t>
      </w:r>
    </w:p>
    <w:p>
      <w:pPr>
        <w:ind w:left="0" w:right="0" w:firstLine="560"/>
        <w:spacing w:before="450" w:after="450" w:line="312" w:lineRule="auto"/>
      </w:pPr>
      <w:r>
        <w:rPr>
          <w:rFonts w:ascii="宋体" w:hAnsi="宋体" w:eastAsia="宋体" w:cs="宋体"/>
          <w:color w:val="000"/>
          <w:sz w:val="28"/>
          <w:szCs w:val="28"/>
        </w:rPr>
        <w:t xml:space="preserve">又如，学校成立了党团员先锋义务岗，倡导每位党员教师结对心理行为有偏差的学生，与班主任、任课教师、全纳教育中心专业教师组建服务小分队，做到覆盖每个心理行为有偏差的学生。对此，学校建立了相应机制：服务小分队每月至少一次向班主任主动了解该学生的学习生活交往情况；为该学生的成长小目标、小心愿提供力所能及的帮助；在该学生出现情绪波动时，协助班主任跟进干预；点滴记录帮扶情况，为做好经验积累及分享提供素材，提升帮扶效能。学校党支部书记结对学校最需要帮扶的学生，将学校所有资源向学生集聚，尤其向心理行为有偏差的学生、学习有困难的学生靠拢。</w:t>
      </w:r>
    </w:p>
    <w:p>
      <w:pPr>
        <w:ind w:left="0" w:right="0" w:firstLine="560"/>
        <w:spacing w:before="450" w:after="450" w:line="312" w:lineRule="auto"/>
      </w:pPr>
      <w:r>
        <w:rPr>
          <w:rFonts w:ascii="宋体" w:hAnsi="宋体" w:eastAsia="宋体" w:cs="宋体"/>
          <w:color w:val="000"/>
          <w:sz w:val="28"/>
          <w:szCs w:val="28"/>
        </w:rPr>
        <w:t xml:space="preserve">和而不同，集团各校美美与共</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小学支部工作总结20_7</w:t>
      </w:r>
    </w:p>
    <w:p>
      <w:pPr>
        <w:ind w:left="0" w:right="0" w:firstLine="560"/>
        <w:spacing w:before="450" w:after="450" w:line="312" w:lineRule="auto"/>
      </w:pPr>
      <w:r>
        <w:rPr>
          <w:rFonts w:ascii="宋体" w:hAnsi="宋体" w:eastAsia="宋体" w:cs="宋体"/>
          <w:color w:val="000"/>
          <w:sz w:val="28"/>
          <w:szCs w:val="28"/>
        </w:rPr>
        <w:t xml:space="preserve">一年来，大山乡党委在县委的坚强领导下，在县委组织部的精心指导下，以^v^理论和“三个代表”重要思想为指导，深入学习贯彻落实科学发展观，坚持党要管党，从严治党的方针，围绕加强党的执政潜力建设这个重点，全面推进基层党的思想、组织、作风和制度建设。紧密结合新时期党建工作特点，用心改善党组织建设的领导方法和管理方式，不断巩固和扩大先进性教育成果，为大山经济社会又好又快发展带给坚强的组织保证和人才支持。现把我乡20xx年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一、党组织基本状况</w:t>
      </w:r>
    </w:p>
    <w:p>
      <w:pPr>
        <w:ind w:left="0" w:right="0" w:firstLine="560"/>
        <w:spacing w:before="450" w:after="450" w:line="312" w:lineRule="auto"/>
      </w:pPr>
      <w:r>
        <w:rPr>
          <w:rFonts w:ascii="宋体" w:hAnsi="宋体" w:eastAsia="宋体" w:cs="宋体"/>
          <w:color w:val="000"/>
          <w:sz w:val="28"/>
          <w:szCs w:val="28"/>
        </w:rPr>
        <w:t xml:space="preserve">乡党委下设党总支1个，党支部17个，共有党员414名，其中:农村党员303人，妇女党员41名，35岁以下党员111人，初中以上文化程度党员312人，农村流动党员59人。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加强乡党委的自身建设，发挥党委的龙头作用</w:t>
      </w:r>
    </w:p>
    <w:p>
      <w:pPr>
        <w:ind w:left="0" w:right="0" w:firstLine="560"/>
        <w:spacing w:before="450" w:after="450" w:line="312" w:lineRule="auto"/>
      </w:pPr>
      <w:r>
        <w:rPr>
          <w:rFonts w:ascii="宋体" w:hAnsi="宋体" w:eastAsia="宋体" w:cs="宋体"/>
          <w:color w:val="000"/>
          <w:sz w:val="28"/>
          <w:szCs w:val="28"/>
        </w:rPr>
        <w:t xml:space="preserve">农村工作的好坏，领导班子起着重要作用。乡党委、政府班子始终以高度的职责感和使命感，以建设“五个好”党委为目标，切实加强了自身建设，提高驾驭农村工作的潜力。</w:t>
      </w:r>
    </w:p>
    <w:p>
      <w:pPr>
        <w:ind w:left="0" w:right="0" w:firstLine="560"/>
        <w:spacing w:before="450" w:after="450" w:line="312" w:lineRule="auto"/>
      </w:pPr>
      <w:r>
        <w:rPr>
          <w:rFonts w:ascii="宋体" w:hAnsi="宋体" w:eastAsia="宋体" w:cs="宋体"/>
          <w:color w:val="000"/>
          <w:sz w:val="28"/>
          <w:szCs w:val="28"/>
        </w:rPr>
        <w:t xml:space="preserve">1、抓领导班子的学习，促进乡领导班子提高思想政治水平。</w:t>
      </w:r>
    </w:p>
    <w:p>
      <w:pPr>
        <w:ind w:left="0" w:right="0" w:firstLine="560"/>
        <w:spacing w:before="450" w:after="450" w:line="312" w:lineRule="auto"/>
      </w:pPr>
      <w:r>
        <w:rPr>
          <w:rFonts w:ascii="宋体" w:hAnsi="宋体" w:eastAsia="宋体" w:cs="宋体"/>
          <w:color w:val="000"/>
          <w:sz w:val="28"/>
          <w:szCs w:val="28"/>
        </w:rPr>
        <w:t xml:space="preserve">根据中央提出的建立学习型社会的要求，我们针对领导班子成员年龄较轻的特点，建立和健全了乡党委中心组学习制度，认真组织领导班子成员学习^v^理论、“三个代表”重要思想、党的xx大精神。透过加强学习，不断增强领导干部的思想觉悟、政治素质、工作水平和领导潜力。年初确定了6个学习专题，结合实习实践活动开展共完成8个专题的集中学习。</w:t>
      </w:r>
    </w:p>
    <w:p>
      <w:pPr>
        <w:ind w:left="0" w:right="0" w:firstLine="560"/>
        <w:spacing w:before="450" w:after="450" w:line="312" w:lineRule="auto"/>
      </w:pPr>
      <w:r>
        <w:rPr>
          <w:rFonts w:ascii="宋体" w:hAnsi="宋体" w:eastAsia="宋体" w:cs="宋体"/>
          <w:color w:val="000"/>
          <w:sz w:val="28"/>
          <w:szCs w:val="28"/>
        </w:rPr>
        <w:t xml:space="preserve">2、抓思想、抓作风，促进领导班子适应新时期的需要。我们把思想作风建设当作头等大事来抓，具体来说是深入基层进行调查研究，密切联系群众，用心为群众解决生产生活中遇到的问题。除继续实行领导挂点包村职责制，负责做好挂点村的各项工作外，要求班子成员每月下村组时间不少于10天，着力为群众办好事、实事，树立勤政为民的公仆意识，更好地服务于农村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小学支部工作总结20_8</w:t>
      </w:r>
    </w:p>
    <w:p>
      <w:pPr>
        <w:ind w:left="0" w:right="0" w:firstLine="560"/>
        <w:spacing w:before="450" w:after="450" w:line="312" w:lineRule="auto"/>
      </w:pPr>
      <w:r>
        <w:rPr>
          <w:rFonts w:ascii="宋体" w:hAnsi="宋体" w:eastAsia="宋体" w:cs="宋体"/>
          <w:color w:val="000"/>
          <w:sz w:val="28"/>
          <w:szCs w:val="28"/>
        </w:rPr>
        <w:t xml:space="preserve">x年，我校党建工作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v^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1、根据形势发展，通过学习，解放思想，转变观念，切实把思想和行动统一到中央的重大决策部署上来，用学习成果指导教育工作，为学校的发展做出新贡献。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4、实施师德师风建设工程。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小学支部工作总结20_9</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二是按规定程序重新选举了支部委员，并明确了具体分工。三是组建了党员活动室，制作了党建宣传栏等。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通过教育实践活动，班子团结务实，廉洁从政，创新和处理复杂问题的能力进一步提高，职工队伍稳定，富有活力和战斗力，四风问题实现了根本性好转。上半年，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以群众路线教育活动为契机，认真贯彻执行中央“八项规定”和县纪委“七条禁令”，通过扎实开展正风肃纪活动、党员干部廉政建设承诺，中心的廉政建设和作风纪律工作明显得到改善。一是抓好单位作风建设，改进工作作风。扎实开展正风肃纪整治工作作风活动，整治上班迟到、早退、脱岗，串岗、聊天等行为，狠刹不良风气，坚决制止“公车私用”和“吃拿卡要”等不正之风，取得了明显成效。二是抓好反腐倡廉工作。按照《关于实行党风廉政建设责任制的规定》要求，与党员干部签订党风廉政建设责任书8份、承诺书13份，要求党员干部带头执行党的政治纪律、组织纪律、财经纪律、工作纪律、生活纪律及单位的各项制度，以身作则，团结干事，共谋发展，全力搞好各项工作，上半年，中心无行政复议案件，无被群众投诉事件，无重大违法违纪事件，树立了良好的行业形象。</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上半年共组织活动16次，平均每名职工参与4次，全员参与率达到了100%，二是丰富职工业余文化生活，为职工购买了象棋、乒乓球、羽毛球等锻炼器材，领导带头骑车上下班，并积极倡导全体干部积极参与，通过这些活动拉近了距离，既锻炼了身体，又缓解了紧张压力。三是积极做好读书学习活动。中心有2篇学习心得被局基联会选为优秀文章。四是积极创建县级“文明单位”，上半年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一是搞好客运站场管理工作。起草制订了10项站场管理制度、进出站检查登记台账及三品检查台账，投入资金3000元购置安全消防和安全检查设备，设置防火沙3处。二是全面排查整改安全隐患。坚持每月对安全生产工作进行检查，共排除安全隐患8起。20xx年党支部工作总结范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一是党务工作开展的力度还不够，缺乏活力;二是党建活动开展得不够丰富多采，形式单一;三是学习还不够深入，缺乏系统;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一是加强支部建设，实行规范管理，多与职工沟通交流，做好政治思想工作，增强职工的凝聚力和向心力，调动各方面的工作积极性。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二是深入扎实的开展好党的群众路线教育实践活动。在搞好规定性动作的同时，搞好自选项动作，认真整改四风问题，解决群众诉求及实际问题，推动中心各项工作全面开展，真正做到两不误，两促进，两发展。</w:t>
      </w:r>
    </w:p>
    <w:p>
      <w:pPr>
        <w:ind w:left="0" w:right="0" w:firstLine="560"/>
        <w:spacing w:before="450" w:after="450" w:line="312" w:lineRule="auto"/>
      </w:pPr>
      <w:r>
        <w:rPr>
          <w:rFonts w:ascii="宋体" w:hAnsi="宋体" w:eastAsia="宋体" w:cs="宋体"/>
          <w:color w:val="000"/>
          <w:sz w:val="28"/>
          <w:szCs w:val="28"/>
        </w:rPr>
        <w:t xml:space="preserve">三是继续强化领导班子建设、党风廉政建设、干部队伍建设，齐心协力、团结进取、埋头苦干，共同搞好单位的管理及其他各项工作，为区域经济社会发展提供良好的交通运输发展环境。</w:t>
      </w:r>
    </w:p>
    <w:p>
      <w:pPr>
        <w:ind w:left="0" w:right="0" w:firstLine="560"/>
        <w:spacing w:before="450" w:after="450" w:line="312" w:lineRule="auto"/>
      </w:pPr>
      <w:r>
        <w:rPr>
          <w:rFonts w:ascii="宋体" w:hAnsi="宋体" w:eastAsia="宋体" w:cs="宋体"/>
          <w:color w:val="000"/>
          <w:sz w:val="28"/>
          <w:szCs w:val="28"/>
        </w:rPr>
        <w:t xml:space="preserve">四是开展形式多样的文体活动，活跃职工业余文化生活。</w:t>
      </w:r>
    </w:p>
    <w:p>
      <w:pPr>
        <w:ind w:left="0" w:right="0" w:firstLine="560"/>
        <w:spacing w:before="450" w:after="450" w:line="312" w:lineRule="auto"/>
      </w:pPr>
      <w:r>
        <w:rPr>
          <w:rFonts w:ascii="宋体" w:hAnsi="宋体" w:eastAsia="宋体" w:cs="宋体"/>
          <w:color w:val="000"/>
          <w:sz w:val="28"/>
          <w:szCs w:val="28"/>
        </w:rPr>
        <w:t xml:space="preserve">五是继续深入开展县级文明单位创建活动。</w:t>
      </w:r>
    </w:p>
    <w:p>
      <w:pPr>
        <w:ind w:left="0" w:right="0" w:firstLine="560"/>
        <w:spacing w:before="450" w:after="450" w:line="312" w:lineRule="auto"/>
      </w:pPr>
      <w:r>
        <w:rPr>
          <w:rFonts w:ascii="宋体" w:hAnsi="宋体" w:eastAsia="宋体" w:cs="宋体"/>
          <w:color w:val="000"/>
          <w:sz w:val="28"/>
          <w:szCs w:val="28"/>
        </w:rPr>
        <w:t xml:space="preserve">六是做好党费收缴和明年的党报党刊征订工作。</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小学支部工作总结20_10</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发挥党支部战斗堡垒作用和党员模范先锋作用。</w:t>
      </w:r>
    </w:p>
    <w:p>
      <w:pPr>
        <w:ind w:left="0" w:right="0" w:firstLine="560"/>
        <w:spacing w:before="450" w:after="450" w:line="312" w:lineRule="auto"/>
      </w:pPr>
      <w:r>
        <w:rPr>
          <w:rFonts w:ascii="宋体" w:hAnsi="宋体" w:eastAsia="宋体" w:cs="宋体"/>
          <w:color w:val="000"/>
          <w:sz w:val="28"/>
          <w:szCs w:val="28"/>
        </w:rPr>
        <w:t xml:space="preserve">支部按照《党支部工作手册》中支部基本任务、职责、制度建设、工作程序及党委要求认真执行，随时对党员进行教育、管理和监督，提高党员素质，增强党性，严格党的组织生活，监督党员履行义务。</w:t>
      </w:r>
    </w:p>
    <w:p>
      <w:pPr>
        <w:ind w:left="0" w:right="0" w:firstLine="560"/>
        <w:spacing w:before="450" w:after="450" w:line="312" w:lineRule="auto"/>
      </w:pPr>
      <w:r>
        <w:rPr>
          <w:rFonts w:ascii="宋体" w:hAnsi="宋体" w:eastAsia="宋体" w:cs="宋体"/>
          <w:color w:val="000"/>
          <w:sz w:val="28"/>
          <w:szCs w:val="28"/>
        </w:rPr>
        <w:t xml:space="preserve">加强支部制度建设，在公司工作十分繁忙的情况下坚持每月1次支委会、支部大会及党小组会，每季一次的党课教育的“三会一课”制度。全年召开支委会12次，支部大会12次，按时送报表12份，下达政治学习通知10次；每月书面布置党员、职工政治思想理论学习，结合形势，展开讨论，作好记录，按时检查，书记在阅卷时提出书面意见并在生产会上点评。按时收、缴党费。</w:t>
      </w:r>
    </w:p>
    <w:p>
      <w:pPr>
        <w:ind w:left="0" w:right="0" w:firstLine="560"/>
        <w:spacing w:before="450" w:after="450" w:line="312" w:lineRule="auto"/>
      </w:pPr>
      <w:r>
        <w:rPr>
          <w:rFonts w:ascii="宋体" w:hAnsi="宋体" w:eastAsia="宋体" w:cs="宋体"/>
          <w:color w:val="000"/>
          <w:sz w:val="28"/>
          <w:szCs w:val="28"/>
        </w:rPr>
        <w:t xml:space="preserve">支部及支委一班人重视党员的自身建设和党风、行风廉政建设活动的开展，随时随地对党员进行监督、检查，严禁以电谋私，杜绝吃、拿、卡、要，支部每季度结合局党委下发的《党建、精神文明建设考核办法》对党员在党风、行风、精神文明建设方面进行考核。</w:t>
      </w:r>
    </w:p>
    <w:p>
      <w:pPr>
        <w:ind w:left="0" w:right="0" w:firstLine="560"/>
        <w:spacing w:before="450" w:after="450" w:line="312" w:lineRule="auto"/>
      </w:pPr>
      <w:r>
        <w:rPr>
          <w:rFonts w:ascii="宋体" w:hAnsi="宋体" w:eastAsia="宋体" w:cs="宋体"/>
          <w:color w:val="000"/>
          <w:sz w:val="28"/>
          <w:szCs w:val="28"/>
        </w:rPr>
        <w:t xml:space="preserve">民主评议党员工作是提高党员综合素质，确保党员先锋模范作用的重要措施，支部以党小组为单位，每个党员在认真总结一年来的工作基础上，开展党员自评、互评，并组织了党员座谈会和群众座谈会各一次参加人数40余人次。评议时党员之间能够面对面的批评与自我批评，对照问题，找出差距，确定今后努力的方向。支部针对群众评议党员反映的意见及对个别党员提出的批评和希望，制订了帮教措施，并且要求每个党员都以书面形式总结自己一年来的工作、学习、思想动态，找出不足之处，按照党纪和党员的标准，反思政治学习、遵纪守法，工作情况，模范带头作用，使每个党员受到教育和震动。</w:t>
      </w:r>
    </w:p>
    <w:p>
      <w:pPr>
        <w:ind w:left="0" w:right="0" w:firstLine="560"/>
        <w:spacing w:before="450" w:after="450" w:line="312" w:lineRule="auto"/>
      </w:pPr>
      <w:r>
        <w:rPr>
          <w:rFonts w:ascii="宋体" w:hAnsi="宋体" w:eastAsia="宋体" w:cs="宋体"/>
          <w:color w:val="000"/>
          <w:sz w:val="28"/>
          <w:szCs w:val="28"/>
        </w:rPr>
        <w:t xml:space="preserve">在党员责任区、党员示范岗活动实施中，支部委员统一认识，明确党员责任区，建立党员示范岗，是提高党员履行义务的自觉性，促使党员按高标准要求自己，带头完成上级交给的各项指标、任务，促进公司“双文明”建设和经济建设的发展的有效手段。今年结合公司党支部的实际，明确熊为同志为个人示范岗，业务室为集体示范岗。</w:t>
      </w:r>
    </w:p>
    <w:p>
      <w:pPr>
        <w:ind w:left="0" w:right="0" w:firstLine="560"/>
        <w:spacing w:before="450" w:after="450" w:line="312" w:lineRule="auto"/>
      </w:pPr>
      <w:r>
        <w:rPr>
          <w:rFonts w:ascii="宋体" w:hAnsi="宋体" w:eastAsia="宋体" w:cs="宋体"/>
          <w:color w:val="000"/>
          <w:sz w:val="28"/>
          <w:szCs w:val="28"/>
        </w:rPr>
        <w:t xml:space="preserve">组织发展、吸收新鲜血液、加强党的战斗力是党支部的基本任务，按照发展党员的“十六字方针”公司支部根据公司的具体情况优先在生产技术骨干中发展党员，在党员中培养生产技术骨干，10月30日和11月28日经支委会研究又将王晓鸿等四名和文 艺等两名先进青年列为培养对象。5月17日，经支部委员会经过慎重地反复讨论研究，决定汪兆东等7名同志经过一年的`培养、考察、外调，基本符合党员条件，报局党委要求列为发展对象。即时把入党动机明确、立场坚定、有觉悟的一线青年入党积极分子吸收到党内以增强党支部的战斗力。</w:t>
      </w:r>
    </w:p>
    <w:p>
      <w:pPr>
        <w:ind w:left="0" w:right="0" w:firstLine="560"/>
        <w:spacing w:before="450" w:after="450" w:line="312" w:lineRule="auto"/>
      </w:pPr>
      <w:r>
        <w:rPr>
          <w:rFonts w:ascii="宋体" w:hAnsi="宋体" w:eastAsia="宋体" w:cs="宋体"/>
          <w:color w:val="000"/>
          <w:sz w:val="28"/>
          <w:szCs w:val="28"/>
        </w:rPr>
        <w:t xml:space="preserve">设计室职工为了南局的发展承担繁重的设计任务，作出了巨大的贡献。向  东同志是设计室的生产技术骨干，工作一贯兢兢业业，对党的事业非常忠诚，经过多年坚持不懈的努力，被批准为中国^v^员，加强了党在基层的力量。</w:t>
      </w:r>
    </w:p>
    <w:p>
      <w:pPr>
        <w:ind w:left="0" w:right="0" w:firstLine="560"/>
        <w:spacing w:before="450" w:after="450" w:line="312" w:lineRule="auto"/>
      </w:pPr>
      <w:r>
        <w:rPr>
          <w:rFonts w:ascii="宋体" w:hAnsi="宋体" w:eastAsia="宋体" w:cs="宋体"/>
          <w:color w:val="000"/>
          <w:sz w:val="28"/>
          <w:szCs w:val="28"/>
        </w:rPr>
        <w:t xml:space="preserve">今年10月，由部队复员的10名党员安排我公司工作，经党支部研究安排在公司党员空白班组和薄弱班，充实了党在基层的力量。</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坚持“安全第一、预防为主”的方针，保证生产</w:t>
      </w:r>
    </w:p>
    <w:p>
      <w:pPr>
        <w:ind w:left="0" w:right="0" w:firstLine="560"/>
        <w:spacing w:before="450" w:after="450" w:line="312" w:lineRule="auto"/>
      </w:pPr>
      <w:r>
        <w:rPr>
          <w:rFonts w:ascii="宋体" w:hAnsi="宋体" w:eastAsia="宋体" w:cs="宋体"/>
          <w:color w:val="000"/>
          <w:sz w:val="28"/>
          <w:szCs w:val="28"/>
        </w:rPr>
        <w:t xml:space="preserve">和工作任务完成。</w:t>
      </w:r>
    </w:p>
    <w:p>
      <w:pPr>
        <w:ind w:left="0" w:right="0" w:firstLine="560"/>
        <w:spacing w:before="450" w:after="450" w:line="312" w:lineRule="auto"/>
      </w:pPr>
      <w:r>
        <w:rPr>
          <w:rFonts w:ascii="宋体" w:hAnsi="宋体" w:eastAsia="宋体" w:cs="宋体"/>
          <w:color w:val="000"/>
          <w:sz w:val="28"/>
          <w:szCs w:val="28"/>
        </w:rPr>
        <w:t xml:space="preserve">公司党支部、领导班子结合公司安全生产、经营工作实际，始终把保证安全生产放在第一位，进一步明确了专职安全检查的工作职责，并恢复了公司安全巡回检查小组，强化了安全责任制和考核办法，强制召开班前会、开好班前会，杜绝习惯性违章并加大了考核力度。党政领导班子形成齐抓共管的局面，并进一步强调当安全和生产发生矛盾时，必须首先保证安全，安全就是效益的一贯方针。</w:t>
      </w:r>
    </w:p>
    <w:p>
      <w:pPr>
        <w:ind w:left="0" w:right="0" w:firstLine="560"/>
        <w:spacing w:before="450" w:after="450" w:line="312" w:lineRule="auto"/>
      </w:pPr>
      <w:r>
        <w:rPr>
          <w:rFonts w:ascii="宋体" w:hAnsi="宋体" w:eastAsia="宋体" w:cs="宋体"/>
          <w:color w:val="000"/>
          <w:sz w:val="28"/>
          <w:szCs w:val="28"/>
        </w:rPr>
        <w:t xml:space="preserve">公司坚持施工班组在开工前必须制定全面、完整的安全措施，并必须召开班前会认真学习，对施工中的难点、重点、带电点进行详细分析交待。较大工程和关键工作，公司领导和支委成员都亲临现场，指导和检查“三措”落实，杜绝隐患的发生。安全职能部门坚持每周1―5的巡回检查，今年共出动100余人次，查出违章4起，罚款850元。公司安全巡回检查组出动120人/次，纠正习惯性违章2人次。形成对施工现场的安全、质量的双重检查，以提高施工人员的安全意识。</w:t>
      </w:r>
    </w:p>
    <w:p>
      <w:pPr>
        <w:ind w:left="0" w:right="0" w:firstLine="560"/>
        <w:spacing w:before="450" w:after="450" w:line="312" w:lineRule="auto"/>
      </w:pPr>
      <w:r>
        <w:rPr>
          <w:rFonts w:ascii="宋体" w:hAnsi="宋体" w:eastAsia="宋体" w:cs="宋体"/>
          <w:color w:val="000"/>
          <w:sz w:val="28"/>
          <w:szCs w:val="28"/>
        </w:rPr>
        <w:t xml:space="preserve">在“11・9”停产整顿期间，公司党政非常重视，召开各种会议8次，对公司工器具、试验设备、防火器具、防盗门窗进行检查统计并进行了补充、更换、送检，完善有关规定，强化了考核办法。召集民工队召开安全座谈会，对民工队违章按公司一样考核作出了明确规定；召集职工家属座谈会，请家属也来关心公司</w:t>
      </w:r>
    </w:p>
    <w:p>
      <w:pPr>
        <w:ind w:left="0" w:right="0" w:firstLine="560"/>
        <w:spacing w:before="450" w:after="450" w:line="312" w:lineRule="auto"/>
      </w:pPr>
      <w:r>
        <w:rPr>
          <w:rFonts w:ascii="宋体" w:hAnsi="宋体" w:eastAsia="宋体" w:cs="宋体"/>
          <w:color w:val="000"/>
          <w:sz w:val="28"/>
          <w:szCs w:val="28"/>
        </w:rPr>
        <w:t xml:space="preserve">的安全生产，使广大职工受到了振动，安全意识得到很大提高。安装一班向公司其他班组在安全、施工质量、工期和服务质量上提出挑战的倡议，很快得到了试验班、安二班、安三班的响应，一个安全、质量、工期和服务的学比赶帮热潮已在公司蓬勃发展。</w:t>
      </w:r>
    </w:p>
    <w:p>
      <w:pPr>
        <w:ind w:left="0" w:right="0" w:firstLine="560"/>
        <w:spacing w:before="450" w:after="450" w:line="312" w:lineRule="auto"/>
      </w:pPr>
      <w:r>
        <w:rPr>
          <w:rFonts w:ascii="宋体" w:hAnsi="宋体" w:eastAsia="宋体" w:cs="宋体"/>
          <w:color w:val="000"/>
          <w:sz w:val="28"/>
          <w:szCs w:val="28"/>
        </w:rPr>
        <w:t xml:space="preserve">认真贯彻执行国电公司整顿电力市场和优质服务</w:t>
      </w:r>
    </w:p>
    <w:p>
      <w:pPr>
        <w:ind w:left="0" w:right="0" w:firstLine="560"/>
        <w:spacing w:before="450" w:after="450" w:line="312" w:lineRule="auto"/>
      </w:pPr>
      <w:r>
        <w:rPr>
          <w:rFonts w:ascii="宋体" w:hAnsi="宋体" w:eastAsia="宋体" w:cs="宋体"/>
          <w:color w:val="000"/>
          <w:sz w:val="28"/>
          <w:szCs w:val="28"/>
        </w:rPr>
        <w:t xml:space="preserve">年活动。</w:t>
      </w:r>
    </w:p>
    <w:p>
      <w:pPr>
        <w:ind w:left="0" w:right="0" w:firstLine="560"/>
        <w:spacing w:before="450" w:after="450" w:line="312" w:lineRule="auto"/>
      </w:pPr>
      <w:r>
        <w:rPr>
          <w:rFonts w:ascii="宋体" w:hAnsi="宋体" w:eastAsia="宋体" w:cs="宋体"/>
          <w:color w:val="000"/>
          <w:sz w:val="28"/>
          <w:szCs w:val="28"/>
        </w:rPr>
        <w:t xml:space="preserve">建立“光明热线”和支部定期检查“客户意见反馈书”后，客户满意率大幅度上升。今年是国家电力公司整顿电力市场和优质服务年，公司领导班子亲自抓，党支部具体负责，广泛发动党员、职工参与优质服务活动，受到客户的好评，出现了很多好人好事，共收到用户锦旗感谢信12面封，体现了良好的企业形象，获得了较好的社会效益。</w:t>
      </w:r>
    </w:p>
    <w:p>
      <w:pPr>
        <w:ind w:left="0" w:right="0" w:firstLine="560"/>
        <w:spacing w:before="450" w:after="450" w:line="312" w:lineRule="auto"/>
      </w:pPr>
      <w:r>
        <w:rPr>
          <w:rFonts w:ascii="宋体" w:hAnsi="宋体" w:eastAsia="宋体" w:cs="宋体"/>
          <w:color w:val="000"/>
          <w:sz w:val="28"/>
          <w:szCs w:val="28"/>
        </w:rPr>
        <w:t xml:space="preserve">结合当前形势，坚持开展政治思想理论学习。</w:t>
      </w:r>
    </w:p>
    <w:p>
      <w:pPr>
        <w:ind w:left="0" w:right="0" w:firstLine="560"/>
        <w:spacing w:before="450" w:after="450" w:line="312" w:lineRule="auto"/>
      </w:pPr>
      <w:r>
        <w:rPr>
          <w:rFonts w:ascii="宋体" w:hAnsi="宋体" w:eastAsia="宋体" w:cs="宋体"/>
          <w:color w:val="000"/>
          <w:sz w:val="28"/>
          <w:szCs w:val="28"/>
        </w:rPr>
        <w:t xml:space="preserve">支部每月按时下发政治学习通知书、并配发学习资料，要求结合当前的形势展开讨论并作好记录，增强危机感、紧迫感、使命感，提高爱岗敬业的自觉性，促进企业发展。</w:t>
      </w:r>
    </w:p>
    <w:p>
      <w:pPr>
        <w:ind w:left="0" w:right="0" w:firstLine="560"/>
        <w:spacing w:before="450" w:after="450" w:line="312" w:lineRule="auto"/>
      </w:pPr>
      <w:r>
        <w:rPr>
          <w:rFonts w:ascii="宋体" w:hAnsi="宋体" w:eastAsia="宋体" w:cs="宋体"/>
          <w:color w:val="000"/>
          <w:sz w:val="28"/>
          <w:szCs w:val="28"/>
        </w:rPr>
        <w:t xml:space="preserve">表彰先进，树立典型，鞭策后进。</w:t>
      </w:r>
    </w:p>
    <w:p>
      <w:pPr>
        <w:ind w:left="0" w:right="0" w:firstLine="560"/>
        <w:spacing w:before="450" w:after="450" w:line="312" w:lineRule="auto"/>
      </w:pPr>
      <w:r>
        <w:rPr>
          <w:rFonts w:ascii="宋体" w:hAnsi="宋体" w:eastAsia="宋体" w:cs="宋体"/>
          <w:color w:val="000"/>
          <w:sz w:val="28"/>
          <w:szCs w:val="28"/>
        </w:rPr>
        <w:t xml:space="preserve">经过党员互评、群众评议、支部大会通过，熊为、杨晓琼、刘世赋三同志被评为―局优秀党员，受到党委表彰。支部还制订了对后进党员和后进职工帮教措施，支委分工轮流与该同志谈话，通之以情，晓之以礼，随时掌握思想动向。</w:t>
      </w:r>
    </w:p>
    <w:p>
      <w:pPr>
        <w:ind w:left="0" w:right="0" w:firstLine="560"/>
        <w:spacing w:before="450" w:after="450" w:line="312" w:lineRule="auto"/>
      </w:pPr>
      <w:r>
        <w:rPr>
          <w:rFonts w:ascii="宋体" w:hAnsi="宋体" w:eastAsia="宋体" w:cs="宋体"/>
          <w:color w:val="000"/>
          <w:sz w:val="28"/>
          <w:szCs w:val="28"/>
        </w:rPr>
        <w:t xml:space="preserve">提高职工素质，加强职工培训。今年以来配合公司行政，以派出去、请进来的方式进行职工培训94人次。</w:t>
      </w:r>
    </w:p>
    <w:p>
      <w:pPr>
        <w:ind w:left="0" w:right="0" w:firstLine="560"/>
        <w:spacing w:before="450" w:after="450" w:line="312" w:lineRule="auto"/>
      </w:pPr>
      <w:r>
        <w:rPr>
          <w:rFonts w:ascii="宋体" w:hAnsi="宋体" w:eastAsia="宋体" w:cs="宋体"/>
          <w:color w:val="000"/>
          <w:sz w:val="28"/>
          <w:szCs w:val="28"/>
        </w:rPr>
        <w:t xml:space="preserve">多年来公司党支部和团支部坚持警民共建活动，新兵入伍、老兵退伍都主动为公司搞义务劳动。每年“八.一”公司要举办联议会和子弟兵联欢，大型施工他们为我们值勤、维护交通秩序，使公司财产得到保护，充分体现了警民鱼水关系。</w:t>
      </w:r>
    </w:p>
    <w:p>
      <w:pPr>
        <w:ind w:left="0" w:right="0" w:firstLine="560"/>
        <w:spacing w:before="450" w:after="450" w:line="312" w:lineRule="auto"/>
      </w:pPr>
      <w:r>
        <w:rPr>
          <w:rFonts w:ascii="宋体" w:hAnsi="宋体" w:eastAsia="宋体" w:cs="宋体"/>
          <w:color w:val="000"/>
          <w:sz w:val="28"/>
          <w:szCs w:val="28"/>
        </w:rPr>
        <w:t xml:space="preserve">认真指导工会、共青团的工作。</w:t>
      </w:r>
    </w:p>
    <w:p>
      <w:pPr>
        <w:ind w:left="0" w:right="0" w:firstLine="560"/>
        <w:spacing w:before="450" w:after="450" w:line="312" w:lineRule="auto"/>
      </w:pPr>
      <w:r>
        <w:rPr>
          <w:rFonts w:ascii="宋体" w:hAnsi="宋体" w:eastAsia="宋体" w:cs="宋体"/>
          <w:color w:val="000"/>
          <w:sz w:val="28"/>
          <w:szCs w:val="28"/>
        </w:rPr>
        <w:t xml:space="preserve">支部注重对工会、共青团组织实行统一领导，支持他们独立地开展工作，积极参加市委、市政府组织的公益活动，组织参加中国^v^成立八十周年歌咏比赛及有关慰问演出40人次并荣获了铜奖，使公司职工队伍形成朝气蓬勃、奋发向上的氛围。</w:t>
      </w:r>
    </w:p>
    <w:p>
      <w:pPr>
        <w:ind w:left="0" w:right="0" w:firstLine="560"/>
        <w:spacing w:before="450" w:after="450" w:line="312" w:lineRule="auto"/>
      </w:pPr>
      <w:r>
        <w:rPr>
          <w:rFonts w:ascii="宋体" w:hAnsi="宋体" w:eastAsia="宋体" w:cs="宋体"/>
          <w:color w:val="000"/>
          <w:sz w:val="28"/>
          <w:szCs w:val="28"/>
        </w:rPr>
        <w:t xml:space="preserve">支部、工会关心职工疾苦，职工生病住院，必到医院探望慰问。</w:t>
      </w:r>
    </w:p>
    <w:p>
      <w:pPr>
        <w:ind w:left="0" w:right="0" w:firstLine="560"/>
        <w:spacing w:before="450" w:after="450" w:line="312" w:lineRule="auto"/>
      </w:pPr>
      <w:r>
        <w:rPr>
          <w:rFonts w:ascii="宋体" w:hAnsi="宋体" w:eastAsia="宋体" w:cs="宋体"/>
          <w:color w:val="000"/>
          <w:sz w:val="28"/>
          <w:szCs w:val="28"/>
        </w:rPr>
        <w:t xml:space="preserve">肯定成绩、找差距。</w:t>
      </w:r>
    </w:p>
    <w:p>
      <w:pPr>
        <w:ind w:left="0" w:right="0" w:firstLine="560"/>
        <w:spacing w:before="450" w:after="450" w:line="312" w:lineRule="auto"/>
      </w:pPr>
      <w:r>
        <w:rPr>
          <w:rFonts w:ascii="宋体" w:hAnsi="宋体" w:eastAsia="宋体" w:cs="宋体"/>
          <w:color w:val="000"/>
          <w:sz w:val="28"/>
          <w:szCs w:val="28"/>
        </w:rPr>
        <w:t xml:space="preserve">支部工作虽取得一定的成绩，但离上级党委的要求还有差距，党员在政治上、思想认识上，还要不断提高，要进一步加强学习，要解决好生产忙与政治、业务学习的矛盾。</w:t>
      </w:r>
    </w:p>
    <w:p>
      <w:pPr>
        <w:ind w:left="0" w:right="0" w:firstLine="560"/>
        <w:spacing w:before="450" w:after="450" w:line="312" w:lineRule="auto"/>
      </w:pPr>
      <w:r>
        <w:rPr>
          <w:rFonts w:ascii="宋体" w:hAnsi="宋体" w:eastAsia="宋体" w:cs="宋体"/>
          <w:color w:val="000"/>
          <w:sz w:val="28"/>
          <w:szCs w:val="28"/>
        </w:rPr>
        <w:t xml:space="preserve">党员责任区工作还要细化，要注重实效。</w:t>
      </w:r>
    </w:p>
    <w:p>
      <w:pPr>
        <w:ind w:left="0" w:right="0" w:firstLine="560"/>
        <w:spacing w:before="450" w:after="450" w:line="312" w:lineRule="auto"/>
      </w:pPr>
      <w:r>
        <w:rPr>
          <w:rFonts w:ascii="宋体" w:hAnsi="宋体" w:eastAsia="宋体" w:cs="宋体"/>
          <w:color w:val="000"/>
          <w:sz w:val="28"/>
          <w:szCs w:val="28"/>
        </w:rPr>
        <w:t xml:space="preserve">党支部在执行“三会一课”制度中，内容还不够具体、丰富，党小组的活动要进一步加强和多样化。</w:t>
      </w:r>
    </w:p>
    <w:p>
      <w:pPr>
        <w:ind w:left="0" w:right="0" w:firstLine="560"/>
        <w:spacing w:before="450" w:after="450" w:line="312" w:lineRule="auto"/>
      </w:pPr>
      <w:r>
        <w:rPr>
          <w:rFonts w:ascii="宋体" w:hAnsi="宋体" w:eastAsia="宋体" w:cs="宋体"/>
          <w:color w:val="000"/>
          <w:sz w:val="28"/>
          <w:szCs w:val="28"/>
        </w:rPr>
        <w:t xml:space="preserve">协助行政，作好职工培训工作，要妥善处理好学习与生产的矛盾，做到生产学习两不误，争取员工尽快达标。</w:t>
      </w:r>
    </w:p>
    <w:p>
      <w:pPr>
        <w:ind w:left="0" w:right="0" w:firstLine="560"/>
        <w:spacing w:before="450" w:after="450" w:line="312" w:lineRule="auto"/>
      </w:pPr>
      <w:r>
        <w:rPr>
          <w:rFonts w:ascii="宋体" w:hAnsi="宋体" w:eastAsia="宋体" w:cs="宋体"/>
          <w:color w:val="000"/>
          <w:sz w:val="28"/>
          <w:szCs w:val="28"/>
        </w:rPr>
        <w:t xml:space="preserve">行风建设这两年有了较大进步，市场经济、优质服务的意识大大加强，但少数职工危机感不强，仍是被动接受管理。</w:t>
      </w:r>
    </w:p>
    <w:p>
      <w:pPr>
        <w:ind w:left="0" w:right="0" w:firstLine="560"/>
        <w:spacing w:before="450" w:after="450" w:line="312" w:lineRule="auto"/>
      </w:pPr>
      <w:r>
        <w:rPr>
          <w:rFonts w:ascii="宋体" w:hAnsi="宋体" w:eastAsia="宋体" w:cs="宋体"/>
          <w:color w:val="000"/>
          <w:sz w:val="28"/>
          <w:szCs w:val="28"/>
        </w:rPr>
        <w:t xml:space="preserve">针对上述问题，公司支部认真抓好党建和思想政治工作的同时，努力抓好生产、保安全，抓经营管理，提高经济效益。要进一步加强宣传、学习，提高全体职工的思想认识和综合素质，认清当前形势，增强危机感和竞争意识。</w:t>
      </w:r>
    </w:p>
    <w:p>
      <w:pPr>
        <w:ind w:left="0" w:right="0" w:firstLine="560"/>
        <w:spacing w:before="450" w:after="450" w:line="312" w:lineRule="auto"/>
      </w:pPr>
      <w:r>
        <w:rPr>
          <w:rFonts w:ascii="宋体" w:hAnsi="宋体" w:eastAsia="宋体" w:cs="宋体"/>
          <w:color w:val="000"/>
          <w:sz w:val="28"/>
          <w:szCs w:val="28"/>
        </w:rPr>
        <w:t xml:space="preserve">公司的生产任务仍然很艰巨，为了确保物质和精神文明双丰收，支部明年的主要工作要点如下：</w:t>
      </w:r>
    </w:p>
    <w:p>
      <w:pPr>
        <w:ind w:left="0" w:right="0" w:firstLine="560"/>
        <w:spacing w:before="450" w:after="450" w:line="312" w:lineRule="auto"/>
      </w:pPr>
      <w:r>
        <w:rPr>
          <w:rFonts w:ascii="宋体" w:hAnsi="宋体" w:eastAsia="宋体" w:cs="宋体"/>
          <w:color w:val="000"/>
          <w:sz w:val="28"/>
          <w:szCs w:val="28"/>
        </w:rPr>
        <w:t xml:space="preserve">认真执行局党委的工作要求，搞好党员责任区工作，进一步加强党员思想、政治、业务学习。加强职工培训，提高整体素质，增强党员、职工的凝聚力。</w:t>
      </w:r>
    </w:p>
    <w:p>
      <w:pPr>
        <w:ind w:left="0" w:right="0" w:firstLine="560"/>
        <w:spacing w:before="450" w:after="450" w:line="312" w:lineRule="auto"/>
      </w:pPr>
      <w:r>
        <w:rPr>
          <w:rFonts w:ascii="宋体" w:hAnsi="宋体" w:eastAsia="宋体" w:cs="宋体"/>
          <w:color w:val="000"/>
          <w:sz w:val="28"/>
          <w:szCs w:val="28"/>
        </w:rPr>
        <w:t xml:space="preserve">继续坚持“三会一课”制度，加强党建工作，积极在生产一线的职工骨干中发展党员，做好后备干部的培养。</w:t>
      </w:r>
    </w:p>
    <w:p>
      <w:pPr>
        <w:ind w:left="0" w:right="0" w:firstLine="560"/>
        <w:spacing w:before="450" w:after="450" w:line="312" w:lineRule="auto"/>
      </w:pPr>
      <w:r>
        <w:rPr>
          <w:rFonts w:ascii="宋体" w:hAnsi="宋体" w:eastAsia="宋体" w:cs="宋体"/>
          <w:color w:val="000"/>
          <w:sz w:val="28"/>
          <w:szCs w:val="28"/>
        </w:rPr>
        <w:t xml:space="preserve">进一步严格执行劳动纪律、财经纪律、党风、行风廉政建设的规定。进一步抓行风建设，提高服务水平。</w:t>
      </w:r>
    </w:p>
    <w:p>
      <w:pPr>
        <w:ind w:left="0" w:right="0" w:firstLine="560"/>
        <w:spacing w:before="450" w:after="450" w:line="312" w:lineRule="auto"/>
      </w:pPr>
      <w:r>
        <w:rPr>
          <w:rFonts w:ascii="宋体" w:hAnsi="宋体" w:eastAsia="宋体" w:cs="宋体"/>
          <w:color w:val="000"/>
          <w:sz w:val="28"/>
          <w:szCs w:val="28"/>
        </w:rPr>
        <w:t xml:space="preserve">积极协助行政抓好安全生产，工程质量，抓岗位责任制的落实，抓经营管理，提高经济效益。</w:t>
      </w:r>
    </w:p>
    <w:p>
      <w:pPr>
        <w:ind w:left="0" w:right="0" w:firstLine="560"/>
        <w:spacing w:before="450" w:after="450" w:line="312" w:lineRule="auto"/>
      </w:pPr>
      <w:r>
        <w:rPr>
          <w:rFonts w:ascii="宋体" w:hAnsi="宋体" w:eastAsia="宋体" w:cs="宋体"/>
          <w:color w:val="000"/>
          <w:sz w:val="28"/>
          <w:szCs w:val="28"/>
        </w:rPr>
        <w:t xml:space="preserve">最后，让全公司党员、职工共同携起手来，抓住西部大开发的机遇，努力完成上级下达的各项工作任务。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小学支部工作总结20_11</w:t>
      </w:r>
    </w:p>
    <w:p>
      <w:pPr>
        <w:ind w:left="0" w:right="0" w:firstLine="560"/>
        <w:spacing w:before="450" w:after="450" w:line="312" w:lineRule="auto"/>
      </w:pPr>
      <w:r>
        <w:rPr>
          <w:rFonts w:ascii="宋体" w:hAnsi="宋体" w:eastAsia="宋体" w:cs="宋体"/>
          <w:color w:val="000"/>
          <w:sz w:val="28"/>
          <w:szCs w:val="28"/>
        </w:rPr>
        <w:t xml:space="preserve">今年以来，在各级党委和教育局党总支的正确领导和关怀下，校党支部一班人着眼长远，创新思路，认真分析学校当前的现实基础，精心谋划学校长远的发展大计，坚持以科学发展观为宗旨，以提高党员队伍素质为主线，以“党员激情奉献，教师敬业垂范，学生健康成长，校园和谐发展”为目标，增强“绩效意识、争优意识、创新意识、模范意识”，达成了“党建工作更加有力、党员作用更加突出、师德师风更加高尚，校园文化更加深厚，教育成绩更加显著”的内涵发展之路的愿景。现就20XX年我校党支部工作情况汇报如下：</w:t>
      </w:r>
    </w:p>
    <w:p>
      <w:pPr>
        <w:ind w:left="0" w:right="0" w:firstLine="560"/>
        <w:spacing w:before="450" w:after="450" w:line="312" w:lineRule="auto"/>
      </w:pPr>
      <w:r>
        <w:rPr>
          <w:rFonts w:ascii="宋体" w:hAnsi="宋体" w:eastAsia="宋体" w:cs="宋体"/>
          <w:color w:val="000"/>
          <w:sz w:val="28"/>
          <w:szCs w:val="28"/>
        </w:rPr>
        <w:t xml:space="preserve">根据中央和省、市、县委对开展党的群众路线教育实践活动的安排部署，结合我校实际，按照“照镜子、正衣冠、洗洗澡、治治病”的总要求，确立了以“深化服务意识，优化教师队伍，提升办学质量，创建和谐校园”为群众路线教育实践活动的主题，以“四比三优一满意”作为活动的载体。以办人民满意的学校为目标。组织领导班子成员和党员干部积极开展党的群众路线教育实践活动，严格按照规定程序，圆满完成了各阶段的工作任务。共查找出领导班子突出问题24条，其中“四风”方面13条，其他方面11条。并明确整改责任，强化整改措施，进行了认真整改。同时，认真抓好“废、改、立”工作，加强长效机制建设，建立和完善了符合实验小学发展实际的制度体系。已制定和发布的原有制度20项，新拟定发布的制度29项。</w:t>
      </w:r>
    </w:p>
    <w:p>
      <w:pPr>
        <w:ind w:left="0" w:right="0" w:firstLine="560"/>
        <w:spacing w:before="450" w:after="450" w:line="312" w:lineRule="auto"/>
      </w:pPr>
      <w:r>
        <w:rPr>
          <w:rFonts w:ascii="宋体" w:hAnsi="宋体" w:eastAsia="宋体" w:cs="宋体"/>
          <w:color w:val="000"/>
          <w:sz w:val="28"/>
          <w:szCs w:val="28"/>
        </w:rPr>
        <w:t xml:space="preserve">通过采取扎实有效的措施，教育实践活动取得了积极的成效。营造了浓厚的活动氛围，触及了思想灵魂，改进了工作作风，形成了为人师表、优质服务的广泛共识与思想动力。提高了党员干部优质服务的工作技能和水平，特色突出、成效显著。</w:t>
      </w:r>
    </w:p>
    <w:p>
      <w:pPr>
        <w:ind w:left="0" w:right="0" w:firstLine="560"/>
        <w:spacing w:before="450" w:after="450" w:line="312" w:lineRule="auto"/>
      </w:pPr>
      <w:r>
        <w:rPr>
          <w:rFonts w:ascii="宋体" w:hAnsi="宋体" w:eastAsia="宋体" w:cs="宋体"/>
          <w:color w:val="000"/>
          <w:sz w:val="28"/>
          <w:szCs w:val="28"/>
        </w:rPr>
        <w:t xml:space="preserve">我校坚持^v^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为严把党员入口关，确保发展党员的质量，党支部全面贯彻《党章》和《中国^v^发展党员工作细则(试行)》的各项要求，全面执行发展党员民主测评制、预审制、公示制、票决制和责任追究制，在发展党员的每一个环节严格程序、严格把关，坚决杜绝违反程序或简化程序发展党员的现象，确保工作不走样、要求不降低，坚决杜绝违反程序或简化程序发展党员的现象。20XX年度，发展党员2名，预备党员转正1名，均符合党员培养和发展的程序和要求。</w:t>
      </w:r>
    </w:p>
    <w:p>
      <w:pPr>
        <w:ind w:left="0" w:right="0" w:firstLine="560"/>
        <w:spacing w:before="450" w:after="450" w:line="312" w:lineRule="auto"/>
      </w:pPr>
      <w:r>
        <w:rPr>
          <w:rFonts w:ascii="宋体" w:hAnsi="宋体" w:eastAsia="宋体" w:cs="宋体"/>
          <w:color w:val="000"/>
          <w:sz w:val="28"/>
          <w:szCs w:val="28"/>
        </w:rPr>
        <w:t xml:space="preserve">我校现有党员35名。其中退休党员3名，流动党员1名。在党费的收缴、管理过程中，主要抓了以下几方面工作：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建立健全党费收缴管理制度，做好党费的收缴工作。首先是建立了《党费收缴制度》，明确了《党章》中的党费对党员管理的要求、党费缴纳的数额、党费计算的依据、党费交纳的时间等;其次是指定党支部组织委员芦安红同志专人负责党费管理，有力的保证了党费收缴的准确性和严肃性;三是严格履行收缴党费手续，做到党员交纳党费有登记，党支部收缴党费有花名册和收据，并且要在党费证上填写;四是实行了党费收缴通报制，党支部对党员应交纳党费的情况要在门房以张贴形式进行通报。五是认真做好党费收缴和管理情况的归档工作。在日常工作中，坚持把全校党员缴纳党费的数额标准、党费收缴的原始收据、登记册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在全校开展了师德师风建设，增强教师的职业光荣感、历史使命感、社会责任感和时代紧迫感，自觉地履行教书育人的神圣职责，彻底整治和杜绝有偿家教和有偿补课问题，酗酒、赌博问题，讽刺、挖苦、体罚学生的问题，强行要求学生大量购买教辅资料的问题，教学虚浮问题，以教谋私和有悖于教师形象身份的言行等一些社会反映较强烈的突出问题。自觉加强师德修养，模范遵守职业道德规范，以身作则，言传身教，为人师表，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具体载体是“四比三优一满意”活动，即在党员中开展比学习、比教学、比服务、比贡献，争创师德优秀、质量优良、环境优美，让学生家长满意。党员干部实行亮牌上岗制度，承诺公示制度，在日常工作中，在党员干部中开展“八个一”活动，即：包好一个班级、承担一项研究课题、培养1名青年教师、帮扶1名贫困学生、上好一节示范课、搞好一项活动、办一件好事实事、提一条合理化建议。充分发挥好党员先锋模范作用。支部结合实际确定系列活动内容，实行了领导干部包年级包学科组制度，组织党员开展党员联班、志愿服务、结对帮扶、走访慰问等活动，深入做好党员联系和服务群众工作，帮助群众解决实际问题。通过以上措施，努力打造服务性党支部。</w:t>
      </w:r>
    </w:p>
    <w:p>
      <w:pPr>
        <w:ind w:left="0" w:right="0" w:firstLine="560"/>
        <w:spacing w:before="450" w:after="450" w:line="312" w:lineRule="auto"/>
      </w:pPr>
      <w:r>
        <w:rPr>
          <w:rFonts w:ascii="宋体" w:hAnsi="宋体" w:eastAsia="宋体" w:cs="宋体"/>
          <w:color w:val="000"/>
          <w:sz w:val="28"/>
          <w:szCs w:val="28"/>
        </w:rPr>
        <w:t xml:space="preserve">实施课程改革是学校内涵发展的生命线。为此，学校围绕中心，着眼长远，通过多种措施为学校课堂教学改革把脉问诊，排解疑难，谋划发展方略，促进课改健康发展。</w:t>
      </w:r>
    </w:p>
    <w:p>
      <w:pPr>
        <w:ind w:left="0" w:right="0" w:firstLine="560"/>
        <w:spacing w:before="450" w:after="450" w:line="312" w:lineRule="auto"/>
      </w:pPr>
      <w:r>
        <w:rPr>
          <w:rFonts w:ascii="宋体" w:hAnsi="宋体" w:eastAsia="宋体" w:cs="宋体"/>
          <w:color w:val="000"/>
          <w:sz w:val="28"/>
          <w:szCs w:val="28"/>
        </w:rPr>
        <w:t xml:space="preserve">一是确定课改种子教师，从近年来在课堂教学改革中涌现出的骨干教师、学科带头人、名师、教学能手中挑选出了30余名作为课改种子教师。要求种子教师要当好课改的先行者，在创新教学模式、总结课改成果的同时，起到示范带动作用。</w:t>
      </w:r>
    </w:p>
    <w:p>
      <w:pPr>
        <w:ind w:left="0" w:right="0" w:firstLine="560"/>
        <w:spacing w:before="450" w:after="450" w:line="312" w:lineRule="auto"/>
      </w:pPr>
      <w:r>
        <w:rPr>
          <w:rFonts w:ascii="宋体" w:hAnsi="宋体" w:eastAsia="宋体" w:cs="宋体"/>
          <w:color w:val="000"/>
          <w:sz w:val="28"/>
          <w:szCs w:val="28"/>
        </w:rPr>
        <w:t xml:space="preserve">三是实行赛课制度，赛课活动按照年级学段分五个组同时进行，每个教师都要依照备、说、讲、议四个环节进行，同科教师参加观课议课。校领导、教务处、教研室有关人员实行包组制度，深入学科组进行督查指导，把握课改的进展情况，了解教师的意见和建议，随时排解课改进程中的疑难和困惑。四是开展“课改先锋”评选活动。学校研究制定了《课改先锋评选办法》，依据教师的师德表现、教育科研意识、参加教研活动、课堂教学展示、教学设计与反思、课件教具的制作、教学论文发表等方面，通过个人申报、业绩考核、综合评议等程序，评选产生课改先锋，并给予表彰奖励。</w:t>
      </w:r>
    </w:p>
    <w:p>
      <w:pPr>
        <w:ind w:left="0" w:right="0" w:firstLine="560"/>
        <w:spacing w:before="450" w:after="450" w:line="312" w:lineRule="auto"/>
      </w:pPr>
      <w:r>
        <w:rPr>
          <w:rFonts w:ascii="宋体" w:hAnsi="宋体" w:eastAsia="宋体" w:cs="宋体"/>
          <w:color w:val="000"/>
          <w:sz w:val="28"/>
          <w:szCs w:val="28"/>
        </w:rPr>
        <w:t xml:space="preserve">依照教育局的安排部署，我校启动了“培育和践行社会主义核心价值观活动”。1、要充分利用充分利用学校电子屏、国旗下讲话、校报、宣传栏、校园广播等宣传阵地广泛宣传核心价值观教育的重大意义;2、将社会主义核心价值观重要内容作为品德与社会、品德与生活的教学内容，渗透到日常教学中和校园文化活动之中，由此培养学生养成良好的学习习惯、生活习惯、卫生习惯、节约习惯和良好的交往习惯;3、要求各班积极组织开展社会主义核心价值观主题班会，更加深化理解24个字的具体含义，让社会主义核心价值观深入每一个孩子的心灵深处;4、少先队要组织开展以“培育和践行社会主义核心价值观”为主题的专题讲座、读书活动、征文大赛、演讲比赛、书画大赛等形式多样的社会主义核心价值观主题教育活动，号召全校学生以满腔热情积极投身到学习践行社会主义核心价值观的活动中去，将其内化于思想、外化于行动，立足现在，放眼未来，自觉践行社会主义核心价值观。</w:t>
      </w:r>
    </w:p>
    <w:p>
      <w:pPr>
        <w:ind w:left="0" w:right="0" w:firstLine="560"/>
        <w:spacing w:before="450" w:after="450" w:line="312" w:lineRule="auto"/>
      </w:pPr>
      <w:r>
        <w:rPr>
          <w:rFonts w:ascii="宋体" w:hAnsi="宋体" w:eastAsia="宋体" w:cs="宋体"/>
          <w:color w:val="000"/>
          <w:sz w:val="28"/>
          <w:szCs w:val="28"/>
        </w:rPr>
        <w:t xml:space="preserve">我校先后开设了书法、剪纸、绘画、舞蹈、电子琴、合唱、田径、花样跳绳等十几个课外兴趣活动小组，做到了活动时间、辅导老师、活动场地“三保证”，孩子们的课余生活过得充实，过的愉快。一年来，我校共有200多人次在国家、省、市各级各类比赛中获奖。</w:t>
      </w:r>
    </w:p>
    <w:p>
      <w:pPr>
        <w:ind w:left="0" w:right="0" w:firstLine="560"/>
        <w:spacing w:before="450" w:after="450" w:line="312" w:lineRule="auto"/>
      </w:pPr>
      <w:r>
        <w:rPr>
          <w:rFonts w:ascii="宋体" w:hAnsi="宋体" w:eastAsia="宋体" w:cs="宋体"/>
          <w:color w:val="000"/>
          <w:sz w:val="28"/>
          <w:szCs w:val="28"/>
        </w:rPr>
        <w:t xml:space="preserve">在抓好艺教特色教育的基础上，我校成功举办了“第七届春季运动会”、“第七届花样跳绳节”、“第七届校园文化艺术节”，还开展了“书法、绘画比赛”、“唱红歌活动”、“小歌手比赛”、“演讲比赛”等活动，学生在不知不觉中获得了知识，陶冶了情操，发展了特长。促进了学生的全面健康发展。总之，一年来，我校党支部在上级领导的关心指导下，全体教职工的共同努力下，不断创^v^建工作新举措，学校各项工作得到了长足的发展，取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2025-02-01T12:10:36+08:00</dcterms:created>
  <dcterms:modified xsi:type="dcterms:W3CDTF">2025-02-01T12:10:36+08:00</dcterms:modified>
</cp:coreProperties>
</file>

<file path=docProps/custom.xml><?xml version="1.0" encoding="utf-8"?>
<Properties xmlns="http://schemas.openxmlformats.org/officeDocument/2006/custom-properties" xmlns:vt="http://schemas.openxmlformats.org/officeDocument/2006/docPropsVTypes"/>
</file>