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推进各系统工作总结(精选23篇)</w:t>
      </w:r>
      <w:bookmarkEnd w:id="1"/>
    </w:p>
    <w:p>
      <w:pPr>
        <w:jc w:val="center"/>
        <w:spacing w:before="0" w:after="450"/>
      </w:pPr>
      <w:r>
        <w:rPr>
          <w:rFonts w:ascii="Arial" w:hAnsi="Arial" w:eastAsia="Arial" w:cs="Arial"/>
          <w:color w:val="999999"/>
          <w:sz w:val="20"/>
          <w:szCs w:val="20"/>
        </w:rPr>
        <w:t xml:space="preserve">来源：网络  作者：紫芸轻舞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进各系统工作总结1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推进各系统工作总结2</w:t>
      </w:r>
    </w:p>
    <w:p>
      <w:pPr>
        <w:ind w:left="0" w:right="0" w:firstLine="560"/>
        <w:spacing w:before="450" w:after="450" w:line="312" w:lineRule="auto"/>
      </w:pPr>
      <w:r>
        <w:rPr>
          <w:rFonts w:ascii="宋体" w:hAnsi="宋体" w:eastAsia="宋体" w:cs="宋体"/>
          <w:color w:val="000"/>
          <w:sz w:val="28"/>
          <w:szCs w:val="28"/>
        </w:rPr>
        <w:t xml:space="preserve">社区是一个城市的基本组织单位，城市管理与基层社区相互联系、相辅相成、密不可分。随着我国改革开放的深入，政府职能的转变，便民利民为民的政府举措的实施以及和谐社会、平安城市方略的推进，我国两个文明建设不断取得新的成就，城市建设和新农村建设不断推向水平，人民的物质生活和精神生活的需求和水准也出现新的提升。</w:t>
      </w:r>
    </w:p>
    <w:p>
      <w:pPr>
        <w:ind w:left="0" w:right="0" w:firstLine="560"/>
        <w:spacing w:before="450" w:after="450" w:line="312" w:lineRule="auto"/>
      </w:pPr>
      <w:r>
        <w:rPr>
          <w:rFonts w:ascii="宋体" w:hAnsi="宋体" w:eastAsia="宋体" w:cs="宋体"/>
          <w:color w:val="000"/>
          <w:sz w:val="28"/>
          <w:szCs w:val="28"/>
        </w:rPr>
        <w:t xml:space="preserve">所以,社区信息化工作作为数字化城市管理的延伸，涉及到社会的方方面面，这项工作由一、二个部门去完成是根本不可能的,单纯从技术角度上看，实现社区信息化系统相关功能没有多大的困难，难的是如何在今后的运行过程中保证社区综合管理信息系统的精确度和社区公共服务信息系统的灵活性。这就一定要依靠大量的基础性工作来保证，首要工作是要做好基础数据资料的采集和维护工作。</w:t>
      </w:r>
    </w:p>
    <w:p>
      <w:pPr>
        <w:ind w:left="0" w:right="0" w:firstLine="560"/>
        <w:spacing w:before="450" w:after="450" w:line="312" w:lineRule="auto"/>
      </w:pPr>
      <w:r>
        <w:rPr>
          <w:rFonts w:ascii="宋体" w:hAnsi="宋体" w:eastAsia="宋体" w:cs="宋体"/>
          <w:color w:val="000"/>
          <w:sz w:val="28"/>
          <w:szCs w:val="28"/>
        </w:rPr>
        <w:t xml:space="preserve">1、领导干部的重视是一个社区信息化项目得以顺利推进发展的首要前提和必要条件。社区综合管理和公共服务平台是一个新兴的、新建的事物，这就意味着实施一定要与地方各级政府、街道、居委会的日常管理工作相结合。必须建立主要领导亲自抓、分管领导配合抓、职能部门具体抓的工作体系机制，齐抓共管，共同推进,向前发展。</w:t>
      </w:r>
    </w:p>
    <w:p>
      <w:pPr>
        <w:ind w:left="0" w:right="0" w:firstLine="560"/>
        <w:spacing w:before="450" w:after="450" w:line="312" w:lineRule="auto"/>
      </w:pPr>
      <w:r>
        <w:rPr>
          <w:rFonts w:ascii="宋体" w:hAnsi="宋体" w:eastAsia="宋体" w:cs="宋体"/>
          <w:color w:val="000"/>
          <w:sz w:val="28"/>
          <w:szCs w:val="28"/>
        </w:rPr>
        <w:t xml:space="preserve">2、大力搞好宣传是社区信息化项目得以顺利推进的思想基础。社区信息化是一个全新的概念，也是一次与市民群众息息相关的工作变革和生活变革，它离不开社会方方面面的关心、关注与支持。</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推进各系统工作总结3</w:t>
      </w:r>
    </w:p>
    <w:p>
      <w:pPr>
        <w:ind w:left="0" w:right="0" w:firstLine="560"/>
        <w:spacing w:before="450" w:after="450" w:line="312" w:lineRule="auto"/>
      </w:pPr>
      <w:r>
        <w:rPr>
          <w:rFonts w:ascii="宋体" w:hAnsi="宋体" w:eastAsia="宋体" w:cs="宋体"/>
          <w:color w:val="000"/>
          <w:sz w:val="28"/>
          <w:szCs w:val="28"/>
        </w:rPr>
        <w:t xml:space="preserve">瞄准目标，突出重点，把重点村的整村推进工作作为我们工作重中之重。</w:t>
      </w:r>
    </w:p>
    <w:p>
      <w:pPr>
        <w:ind w:left="0" w:right="0" w:firstLine="560"/>
        <w:spacing w:before="450" w:after="450" w:line="312" w:lineRule="auto"/>
      </w:pPr>
      <w:r>
        <w:rPr>
          <w:rFonts w:ascii="宋体" w:hAnsi="宋体" w:eastAsia="宋体" w:cs="宋体"/>
          <w:color w:val="000"/>
          <w:sz w:val="28"/>
          <w:szCs w:val="28"/>
        </w:rPr>
        <w:t xml:space="preserve">&gt;一、切实组织8个重点村整村推进工作</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争取到财政扶贫资金104万元。</w:t>
      </w:r>
    </w:p>
    <w:p>
      <w:pPr>
        <w:ind w:left="0" w:right="0" w:firstLine="560"/>
        <w:spacing w:before="450" w:after="450" w:line="312" w:lineRule="auto"/>
      </w:pPr>
      <w:r>
        <w:rPr>
          <w:rFonts w:ascii="宋体" w:hAnsi="宋体" w:eastAsia="宋体" w:cs="宋体"/>
          <w:color w:val="000"/>
          <w:sz w:val="28"/>
          <w:szCs w:val="28"/>
        </w:rPr>
        <w:t xml:space="preserve">（一）抓好扶贫项目的申报、实施工作。</w:t>
      </w:r>
    </w:p>
    <w:p>
      <w:pPr>
        <w:ind w:left="0" w:right="0" w:firstLine="560"/>
        <w:spacing w:before="450" w:after="450" w:line="312" w:lineRule="auto"/>
      </w:pPr>
      <w:r>
        <w:rPr>
          <w:rFonts w:ascii="宋体" w:hAnsi="宋体" w:eastAsia="宋体" w:cs="宋体"/>
          <w:color w:val="000"/>
          <w:sz w:val="28"/>
          <w:szCs w:val="28"/>
        </w:rPr>
        <w:t xml:space="preserve">科学合理的从整村推进扶贫规划中挑选项目，向上申报，组织实施好，切实改善重点村的生产、生活环境，确保贫困人口真正受益。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（二）认真实施好“一村一品”工程进一步推动农村事业的发展。</w:t>
      </w:r>
    </w:p>
    <w:p>
      <w:pPr>
        <w:ind w:left="0" w:right="0" w:firstLine="560"/>
        <w:spacing w:before="450" w:after="450" w:line="312" w:lineRule="auto"/>
      </w:pPr>
      <w:r>
        <w:rPr>
          <w:rFonts w:ascii="宋体" w:hAnsi="宋体" w:eastAsia="宋体" w:cs="宋体"/>
          <w:color w:val="000"/>
          <w:sz w:val="28"/>
          <w:szCs w:val="28"/>
        </w:rPr>
        <w:t xml:space="preserve">以现有的麻鸡、竹木、树莓等优势产业为基础，以“一村一品”为抓手，以开拓园内市场为目标，争取每一个村都有一个自己的特色产业，同时发展扶贫合作经济组织，进一步增强产业化扶贫的辐射面和带动力。</w:t>
      </w:r>
    </w:p>
    <w:p>
      <w:pPr>
        <w:ind w:left="0" w:right="0" w:firstLine="560"/>
        <w:spacing w:before="450" w:after="450" w:line="312" w:lineRule="auto"/>
      </w:pPr>
      <w:r>
        <w:rPr>
          <w:rFonts w:ascii="宋体" w:hAnsi="宋体" w:eastAsia="宋体" w:cs="宋体"/>
          <w:color w:val="000"/>
          <w:sz w:val="28"/>
          <w:szCs w:val="28"/>
        </w:rPr>
        <w:t xml:space="preserve">（三）、全力推进 “民生工程”</w:t>
      </w:r>
    </w:p>
    <w:p>
      <w:pPr>
        <w:ind w:left="0" w:right="0" w:firstLine="560"/>
        <w:spacing w:before="450" w:after="450" w:line="312" w:lineRule="auto"/>
      </w:pPr>
      <w:r>
        <w:rPr>
          <w:rFonts w:ascii="宋体" w:hAnsi="宋体" w:eastAsia="宋体" w:cs="宋体"/>
          <w:color w:val="000"/>
          <w:sz w:val="28"/>
          <w:szCs w:val="28"/>
        </w:rPr>
        <w:t xml:space="preserve">1、积极探索“雨露计划”新途径在市扶贫办及xxxx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w:t>
      </w:r>
    </w:p>
    <w:p>
      <w:pPr>
        <w:ind w:left="0" w:right="0" w:firstLine="560"/>
        <w:spacing w:before="450" w:after="450" w:line="312" w:lineRule="auto"/>
      </w:pPr>
      <w:r>
        <w:rPr>
          <w:rFonts w:ascii="宋体" w:hAnsi="宋体" w:eastAsia="宋体" w:cs="宋体"/>
          <w:color w:val="000"/>
          <w:sz w:val="28"/>
          <w:szCs w:val="28"/>
        </w:rPr>
        <w:t xml:space="preserve">2、以县培训基地为依托，农村劳动力转移培训220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（四）、继续扎实做好实用技术培训工作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（五）、维护社会扶贫工作，使其配合整村推进健康有序发展。</w:t>
      </w:r>
    </w:p>
    <w:p>
      <w:pPr>
        <w:ind w:left="0" w:right="0" w:firstLine="560"/>
        <w:spacing w:before="450" w:after="450" w:line="312" w:lineRule="auto"/>
      </w:pPr>
      <w:r>
        <w:rPr>
          <w:rFonts w:ascii="宋体" w:hAnsi="宋体" w:eastAsia="宋体" w:cs="宋体"/>
          <w:color w:val="000"/>
          <w:sz w:val="28"/>
          <w:szCs w:val="28"/>
        </w:rPr>
        <w:t xml:space="preserve">充分调动社会各界参与扶贫的积极性，从财力、物力、人力方面帮扶，指导扶贫开发工作。同时我们将进一步加强对社会扶贫的工作力度，在维护好现有的状态下争取有更好的成绩。</w:t>
      </w:r>
    </w:p>
    <w:p>
      <w:pPr>
        <w:ind w:left="0" w:right="0" w:firstLine="560"/>
        <w:spacing w:before="450" w:after="450" w:line="312" w:lineRule="auto"/>
      </w:pPr>
      <w:r>
        <w:rPr>
          <w:rFonts w:ascii="宋体" w:hAnsi="宋体" w:eastAsia="宋体" w:cs="宋体"/>
          <w:color w:val="000"/>
          <w:sz w:val="28"/>
          <w:szCs w:val="28"/>
        </w:rPr>
        <w:t xml:space="preserve">&gt;二、整村推进工作效果显著</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推进各系统工作总结4</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推进各系统工作总结5</w:t>
      </w:r>
    </w:p>
    <w:p>
      <w:pPr>
        <w:ind w:left="0" w:right="0" w:firstLine="560"/>
        <w:spacing w:before="450" w:after="450" w:line="312" w:lineRule="auto"/>
      </w:pPr>
      <w:r>
        <w:rPr>
          <w:rFonts w:ascii="宋体" w:hAnsi="宋体" w:eastAsia="宋体" w:cs="宋体"/>
          <w:color w:val="000"/>
          <w:sz w:val="28"/>
          <w:szCs w:val="28"/>
        </w:rPr>
        <w:t xml:space="preserve">根据20xx年10月15日自治区党委常委（扩大）会议精神及国家有关节能减排工作的要求和自治区经济发展的需要，为进一步完善节能监察能力建设，加大全区节能监察工作力度，充分发挥节能监察对促进全区节能工作的重要作用，自治区机构编制委员会以（新编委〔20xx〕2号）文件批复成立了新疆维吾尔自治区全社会节能监察局。</w:t>
      </w:r>
    </w:p>
    <w:p>
      <w:pPr>
        <w:ind w:left="0" w:right="0" w:firstLine="560"/>
        <w:spacing w:before="450" w:after="450" w:line="312" w:lineRule="auto"/>
      </w:pPr>
      <w:r>
        <w:rPr>
          <w:rFonts w:ascii="宋体" w:hAnsi="宋体" w:eastAsia="宋体" w:cs="宋体"/>
          <w:color w:val="000"/>
          <w:sz w:val="28"/>
          <w:szCs w:val="28"/>
        </w:rPr>
        <w:t xml:space="preserve">20xx年10月23日，新疆维吾尔自治区发展改革委召开自治区全社会节能监察局成立大会，正式向社会各界宣布成立新疆维吾尔自治区全社会节能监察局，自治区发展改革委委主要领导、自治区编办有关负责同志出席了会议，委内各处室主要负责人参加了会议。</w:t>
      </w:r>
    </w:p>
    <w:p>
      <w:pPr>
        <w:ind w:left="0" w:right="0" w:firstLine="560"/>
        <w:spacing w:before="450" w:after="450" w:line="312" w:lineRule="auto"/>
      </w:pPr>
      <w:r>
        <w:rPr>
          <w:rFonts w:ascii="宋体" w:hAnsi="宋体" w:eastAsia="宋体" w:cs="宋体"/>
          <w:color w:val="000"/>
          <w:sz w:val="28"/>
          <w:szCs w:val="28"/>
        </w:rPr>
        <w:t xml:space="preserve">自治区全社会节能监察局是自治区发展改革委管理的行政机构，其主要职责是：牵头负责组织开展全区节能监察工作，对自治区各级节能监察机构进行业务指导;负责对全区各地（州、市）、重点行业、重点用能单位节能目标责任考核工作;对各地（州、市）及自治区相关部门节能目标责任制、考核制度落实情况进行监督检查;组织有关部门对重点用能单位节能岗位设置、人员培训、用能状况及信息报送情况进行监督检查;对固定资产投资项目节能评估审查意见落实情况以及节能技术改造项目实施情况进行督察;对违反用能行为及举报案件加大查处力度。</w:t>
      </w:r>
    </w:p>
    <w:p>
      <w:pPr>
        <w:ind w:left="0" w:right="0" w:firstLine="560"/>
        <w:spacing w:before="450" w:after="450" w:line="312" w:lineRule="auto"/>
      </w:pPr>
      <w:r>
        <w:rPr>
          <w:rFonts w:ascii="宋体" w:hAnsi="宋体" w:eastAsia="宋体" w:cs="宋体"/>
          <w:color w:val="000"/>
          <w:sz w:val="28"/>
          <w:szCs w:val="28"/>
        </w:rPr>
        <w:t xml:space="preserve">自治区发展改革委党组书记杜鲁坤？托乎提同志在会上宣读了自治区机构编制委员会对机构的批复文件。自治区发展改革委主任张春林同志传达了10月15日自治区党委常委（扩大）会议精神，对当前及今后自治区全社会节能监察局的工作进行了安排部署，同时对新到位工作的同志提出了严格要求，希望节能监察局要以攻坚克难的精神，采取坚决有力的措施，迅速开创社会节能监察工作新局面。一是要统一思想，充分认识节能减排工作的重要性;二是要突出重点，不断加强节能监察工作，重点抓好电力、有色、建材、钢铁、石油、化工六大行业的节能降耗;三是要坚持依法行政，完善节能监察制度，抓紧起草自治区节能监察有关办法;四是要发挥综合协调工作，提高全区节能监察水平。</w:t>
      </w:r>
    </w:p>
    <w:p>
      <w:pPr>
        <w:ind w:left="0" w:right="0" w:firstLine="560"/>
        <w:spacing w:before="450" w:after="450" w:line="312" w:lineRule="auto"/>
      </w:pPr>
      <w:r>
        <w:rPr>
          <w:rFonts w:ascii="宋体" w:hAnsi="宋体" w:eastAsia="宋体" w:cs="宋体"/>
          <w:color w:val="000"/>
          <w:sz w:val="28"/>
          <w:szCs w:val="28"/>
        </w:rPr>
        <w:t xml:space="preserve">大力推进节能减排工作是缓解能源约束、减轻环境压力，保障经济安全，实现全面建设小康社会目标和可持续发展的必然要求。节能监察是节能管理体系的\'重要内容，是推动节能减排工作的重要保障，是推动节能工作的一支重要力量。自治区全社会节能监察局的成立是贯彻落实自治区党委、政府对加强全区节能工作战略的重要举措，将充分发挥节能监察对促进全区节能措施有效落实的重要作用。</w:t>
      </w:r>
    </w:p>
    <w:p>
      <w:pPr>
        <w:ind w:left="0" w:right="0" w:firstLine="560"/>
        <w:spacing w:before="450" w:after="450" w:line="312" w:lineRule="auto"/>
      </w:pPr>
      <w:r>
        <w:rPr>
          <w:rFonts w:ascii="宋体" w:hAnsi="宋体" w:eastAsia="宋体" w:cs="宋体"/>
          <w:color w:val="000"/>
          <w:sz w:val="28"/>
          <w:szCs w:val="28"/>
        </w:rPr>
        <w:t xml:space="preserve">自治区发展改革委党组对机构的成立高度重视，行动迅速、布置有力，及时抽调有关人员组织到位，全面开展工作，为今后节能监察工作的有序展开提供坚实的基础和有力的保障。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推进各系统工作总结6</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推进各系统工作总结7</w:t>
      </w:r>
    </w:p>
    <w:p>
      <w:pPr>
        <w:ind w:left="0" w:right="0" w:firstLine="560"/>
        <w:spacing w:before="450" w:after="450" w:line="312" w:lineRule="auto"/>
      </w:pPr>
      <w:r>
        <w:rPr>
          <w:rFonts w:ascii="宋体" w:hAnsi="宋体" w:eastAsia="宋体" w:cs="宋体"/>
          <w:color w:val="000"/>
          <w:sz w:val="28"/>
          <w:szCs w:val="28"/>
        </w:rPr>
        <w:t xml:space="preserve">20xx年7月12日，是我们江苏省电力系统全省停工一天集中学习与讨论安全生产的一个难忘的一天，有史以来也是第一次，这对于我们电力职工也是一种关爱，同时也说明了安全生产迫在眉睫的重要性与必要性。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推进各系统工作总结8</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推进各系统工作总结9</w:t>
      </w:r>
    </w:p>
    <w:p>
      <w:pPr>
        <w:ind w:left="0" w:right="0" w:firstLine="560"/>
        <w:spacing w:before="450" w:after="450" w:line="312" w:lineRule="auto"/>
      </w:pPr>
      <w:r>
        <w:rPr>
          <w:rFonts w:ascii="宋体" w:hAnsi="宋体" w:eastAsia="宋体" w:cs="宋体"/>
          <w:color w:val="000"/>
          <w:sz w:val="28"/>
          <w:szCs w:val="28"/>
        </w:rPr>
        <w:t xml:space="preserve">20xx年我校被确定为全区首批教育资源信息化应用试点学校。全程参加了专家讲座、观摩学习、课堂交流、校长论坛等系列培训，对谋划学校信息化资源应用工作起到了引领和指导作用。学校在接受试点任务后，及时召开领导小组会议，对学校信息化资源进行了认真梳理，在全面掌握现状的基础上制定了学校推进教育信息化资源应用工作方案。</w:t>
      </w:r>
    </w:p>
    <w:p>
      <w:pPr>
        <w:ind w:left="0" w:right="0" w:firstLine="560"/>
        <w:spacing w:before="450" w:after="450" w:line="312" w:lineRule="auto"/>
      </w:pPr>
      <w:r>
        <w:rPr>
          <w:rFonts w:ascii="宋体" w:hAnsi="宋体" w:eastAsia="宋体" w:cs="宋体"/>
          <w:color w:val="000"/>
          <w:sz w:val="28"/>
          <w:szCs w:val="28"/>
        </w:rPr>
        <w:t xml:space="preserve">&gt;一、加快推进信息化基础设施建设。</w:t>
      </w:r>
    </w:p>
    <w:p>
      <w:pPr>
        <w:ind w:left="0" w:right="0" w:firstLine="560"/>
        <w:spacing w:before="450" w:after="450" w:line="312" w:lineRule="auto"/>
      </w:pPr>
      <w:r>
        <w:rPr>
          <w:rFonts w:ascii="宋体" w:hAnsi="宋体" w:eastAsia="宋体" w:cs="宋体"/>
          <w:color w:val="000"/>
          <w:sz w:val="28"/>
          <w:szCs w:val="28"/>
        </w:rPr>
        <w:t xml:space="preserve">&gt;二、多方筹措资金组织教师培训，提高培训效率。</w:t>
      </w:r>
    </w:p>
    <w:p>
      <w:pPr>
        <w:ind w:left="0" w:right="0" w:firstLine="560"/>
        <w:spacing w:before="450" w:after="450" w:line="312" w:lineRule="auto"/>
      </w:pPr>
      <w:r>
        <w:rPr>
          <w:rFonts w:ascii="宋体" w:hAnsi="宋体" w:eastAsia="宋体" w:cs="宋体"/>
          <w:color w:val="000"/>
          <w:sz w:val="28"/>
          <w:szCs w:val="28"/>
        </w:rPr>
        <w:t xml:space="preserve">学校组织教师外出参观学习，亲身体会教育技术给课堂教学和学校管理带来的巨大变化。学然后知不足，使我们的教师感受到落后就要被淘汰的紧迫感。学校及时组织集中和分散培训，提高了培训效率。20xx年全校共有54人次分别参加了各级各类关于信息技术方面的培训。有26人次被派往江苏、深圳等地参加一对一培训，收到良好效果，对教师的教育观念转变起到了极大地推动作用。目前所有教师都能够制作简单地课件，都能较为熟练地使用电子白板。课堂教学效果明显提高。</w:t>
      </w:r>
    </w:p>
    <w:p>
      <w:pPr>
        <w:ind w:left="0" w:right="0" w:firstLine="560"/>
        <w:spacing w:before="450" w:after="450" w:line="312" w:lineRule="auto"/>
      </w:pPr>
      <w:r>
        <w:rPr>
          <w:rFonts w:ascii="宋体" w:hAnsi="宋体" w:eastAsia="宋体" w:cs="宋体"/>
          <w:color w:val="000"/>
          <w:sz w:val="28"/>
          <w:szCs w:val="28"/>
        </w:rPr>
        <w:t xml:space="preserve">&gt;三、学科教学与信息化教育资源的整合是资源应用的关键。</w:t>
      </w:r>
    </w:p>
    <w:p>
      <w:pPr>
        <w:ind w:left="0" w:right="0" w:firstLine="560"/>
        <w:spacing w:before="450" w:after="450" w:line="312" w:lineRule="auto"/>
      </w:pPr>
      <w:r>
        <w:rPr>
          <w:rFonts w:ascii="宋体" w:hAnsi="宋体" w:eastAsia="宋体" w:cs="宋体"/>
          <w:color w:val="000"/>
          <w:sz w:val="28"/>
          <w:szCs w:val="28"/>
        </w:rPr>
        <w:t xml:space="preserve">为了解决学科教学与信息化教育资源整合的问题，学校筹措资金安装了较为先进的录播教室，以硬件的现代化推进和带动教学观念转变。20xx年，学校认真总结了教育信息化使用的基本现状，研究了改进和加强的具体措施。我们认为：信息资源的推进和应用关键有三个方面的问题要解决。</w:t>
      </w:r>
    </w:p>
    <w:p>
      <w:pPr>
        <w:ind w:left="0" w:right="0" w:firstLine="560"/>
        <w:spacing w:before="450" w:after="450" w:line="312" w:lineRule="auto"/>
      </w:pPr>
      <w:r>
        <w:rPr>
          <w:rFonts w:ascii="宋体" w:hAnsi="宋体" w:eastAsia="宋体" w:cs="宋体"/>
          <w:color w:val="000"/>
          <w:sz w:val="28"/>
          <w:szCs w:val="28"/>
        </w:rPr>
        <w:t xml:space="preserve">一是基础设施建设必须要投资到位让教师使用方便，成为教师备课上课的常规工具，就像教室黑板一样方便，决不能是资源的使用成为教师的负担。</w:t>
      </w:r>
    </w:p>
    <w:p>
      <w:pPr>
        <w:ind w:left="0" w:right="0" w:firstLine="560"/>
        <w:spacing w:before="450" w:after="450" w:line="312" w:lineRule="auto"/>
      </w:pPr>
      <w:r>
        <w:rPr>
          <w:rFonts w:ascii="宋体" w:hAnsi="宋体" w:eastAsia="宋体" w:cs="宋体"/>
          <w:color w:val="000"/>
          <w:sz w:val="28"/>
          <w:szCs w:val="28"/>
        </w:rPr>
        <w:t xml:space="preserve">二是教师培训和使用教育技术的水平必须提高，会使用是先决条件。</w:t>
      </w:r>
    </w:p>
    <w:p>
      <w:pPr>
        <w:ind w:left="0" w:right="0" w:firstLine="560"/>
        <w:spacing w:before="450" w:after="450" w:line="312" w:lineRule="auto"/>
      </w:pPr>
      <w:r>
        <w:rPr>
          <w:rFonts w:ascii="宋体" w:hAnsi="宋体" w:eastAsia="宋体" w:cs="宋体"/>
          <w:color w:val="000"/>
          <w:sz w:val="28"/>
          <w:szCs w:val="28"/>
        </w:rPr>
        <w:t xml:space="preserve">三是信息资源必须成为教师课堂教学的得力工具，整合必须要到位。研究发现，许多教师把课件当成是教学设计，上课时教师跟着课件跑，学生跟着教师跑，教学结构完全被课件决定。而教师的教学设计成为了一纸空文。导致课堂教学效率下降，有效性明显降低，不利于学生的学生的学习。录播教室的投入使用把课堂教学的全过程至于摄像之中，教师自己可任意查看自己在课堂教学中的得失，参与评课的老师能够做到有的放矢。</w:t>
      </w:r>
    </w:p>
    <w:p>
      <w:pPr>
        <w:ind w:left="0" w:right="0" w:firstLine="560"/>
        <w:spacing w:before="450" w:after="450" w:line="312" w:lineRule="auto"/>
      </w:pPr>
      <w:r>
        <w:rPr>
          <w:rFonts w:ascii="宋体" w:hAnsi="宋体" w:eastAsia="宋体" w:cs="宋体"/>
          <w:color w:val="000"/>
          <w:sz w:val="28"/>
          <w:szCs w:val="28"/>
        </w:rPr>
        <w:t xml:space="preserve">20xx年为推动教育信息化资源的有效利用，学校分组进行了观课议课活动，同一年级同一学科教师集体备课、同课异构、观课议课，达到了课堂教学与资源的有机整合。在使用过程中老师们对于课件、资源、教学设计反复讨论，针对教学过程的每个环节反复比对，那些环节适合使用电子白板，那些不适合使用过多的课件，分学科进行了研究和探讨。我们在推进工作中发现，只有经过老师自己整合后的资源才能够真正起到应有的作用。因此我们认为学科教学与信息化教育资源的整合是资源应用的`关键。</w:t>
      </w:r>
    </w:p>
    <w:p>
      <w:pPr>
        <w:ind w:left="0" w:right="0" w:firstLine="560"/>
        <w:spacing w:before="450" w:after="450" w:line="312" w:lineRule="auto"/>
      </w:pPr>
      <w:r>
        <w:rPr>
          <w:rFonts w:ascii="宋体" w:hAnsi="宋体" w:eastAsia="宋体" w:cs="宋体"/>
          <w:color w:val="000"/>
          <w:sz w:val="28"/>
          <w:szCs w:val="28"/>
        </w:rPr>
        <w:t xml:space="preserve">&gt;四、推进工作绝不是简单的使用教育技术，而是涉及到校园制度的重建。</w:t>
      </w:r>
    </w:p>
    <w:p>
      <w:pPr>
        <w:ind w:left="0" w:right="0" w:firstLine="560"/>
        <w:spacing w:before="450" w:after="450" w:line="312" w:lineRule="auto"/>
      </w:pPr>
      <w:r>
        <w:rPr>
          <w:rFonts w:ascii="宋体" w:hAnsi="宋体" w:eastAsia="宋体" w:cs="宋体"/>
          <w:color w:val="000"/>
          <w:sz w:val="28"/>
          <w:szCs w:val="28"/>
        </w:rPr>
        <w:t xml:space="preserve">信息是当代社会的显著特征，谁拥有信息和使用信息的能力，谁就具有核心竞争力。现代学校必须具备这样的能力，才能培养出适应社会发展的人才。教育信息化资源的应用已经不是能不能的问题而是必须要加强的工作。学校管理信息、使用信息、掌握信息、拓展信息、交流信息的水平决定了现代学校发展的核心竞争力。在推进工作中，我们明显感受到原有的学校管理制度已经不适用教育发展的形势，推进工作引起了校园制度的重建。因此，学校在试点推进过程中必须把此项工作纳入到学校发展规划中思考，这不是一件简单的事情。</w:t>
      </w:r>
    </w:p>
    <w:p>
      <w:pPr>
        <w:ind w:left="0" w:right="0" w:firstLine="560"/>
        <w:spacing w:before="450" w:after="450" w:line="312" w:lineRule="auto"/>
      </w:pPr>
      <w:r>
        <w:rPr>
          <w:rFonts w:ascii="宋体" w:hAnsi="宋体" w:eastAsia="宋体" w:cs="宋体"/>
          <w:color w:val="000"/>
          <w:sz w:val="28"/>
          <w:szCs w:val="28"/>
        </w:rPr>
        <w:t xml:space="preserve">&gt;五、试点推进工作要取得主管部门的大力支持，在县域内形成共识。</w:t>
      </w:r>
    </w:p>
    <w:p>
      <w:pPr>
        <w:ind w:left="0" w:right="0" w:firstLine="560"/>
        <w:spacing w:before="450" w:after="450" w:line="312" w:lineRule="auto"/>
      </w:pPr>
      <w:r>
        <w:rPr>
          <w:rFonts w:ascii="宋体" w:hAnsi="宋体" w:eastAsia="宋体" w:cs="宋体"/>
          <w:color w:val="000"/>
          <w:sz w:val="28"/>
          <w:szCs w:val="28"/>
        </w:rPr>
        <w:t xml:space="preserve">学校不是孤立的个体，它是在各级主管部门的约束下开展工作的。仅靠一所学校的力量很难有大的改观。目前我们实行的是以县为主的教育管理体制，教育评价在全县是一把统一的尺子来衡量学校的发展，评价学校的工作。学校发展规划不能不考虑全县教育发展的全局和教育局的安排部署。在推进工作中我们感受到压力很大。</w:t>
      </w:r>
    </w:p>
    <w:p>
      <w:pPr>
        <w:ind w:left="0" w:right="0" w:firstLine="560"/>
        <w:spacing w:before="450" w:after="450" w:line="312" w:lineRule="auto"/>
      </w:pPr>
      <w:r>
        <w:rPr>
          <w:rFonts w:ascii="宋体" w:hAnsi="宋体" w:eastAsia="宋体" w:cs="宋体"/>
          <w:color w:val="000"/>
          <w:sz w:val="28"/>
          <w:szCs w:val="28"/>
        </w:rPr>
        <w:t xml:space="preserve">&gt;六、我们的几点体会。</w:t>
      </w:r>
    </w:p>
    <w:p>
      <w:pPr>
        <w:ind w:left="0" w:right="0" w:firstLine="560"/>
        <w:spacing w:before="450" w:after="450" w:line="312" w:lineRule="auto"/>
      </w:pPr>
      <w:r>
        <w:rPr>
          <w:rFonts w:ascii="宋体" w:hAnsi="宋体" w:eastAsia="宋体" w:cs="宋体"/>
          <w:color w:val="000"/>
          <w:sz w:val="28"/>
          <w:szCs w:val="28"/>
        </w:rPr>
        <w:t xml:space="preserve">1、试点推进工作对学校的整体工作起到了根本性的推动作用，有利于学校的快速发展。</w:t>
      </w:r>
    </w:p>
    <w:p>
      <w:pPr>
        <w:ind w:left="0" w:right="0" w:firstLine="560"/>
        <w:spacing w:before="450" w:after="450" w:line="312" w:lineRule="auto"/>
      </w:pPr>
      <w:r>
        <w:rPr>
          <w:rFonts w:ascii="宋体" w:hAnsi="宋体" w:eastAsia="宋体" w:cs="宋体"/>
          <w:color w:val="000"/>
          <w:sz w:val="28"/>
          <w:szCs w:val="28"/>
        </w:rPr>
        <w:t xml:space="preserve">2、试点推进工作高瞻远瞩，切中了学校发展的要害，切实解决了学校发展中的瓶颈问题。</w:t>
      </w:r>
    </w:p>
    <w:p>
      <w:pPr>
        <w:ind w:left="0" w:right="0" w:firstLine="560"/>
        <w:spacing w:before="450" w:after="450" w:line="312" w:lineRule="auto"/>
      </w:pPr>
      <w:r>
        <w:rPr>
          <w:rFonts w:ascii="宋体" w:hAnsi="宋体" w:eastAsia="宋体" w:cs="宋体"/>
          <w:color w:val="000"/>
          <w:sz w:val="28"/>
          <w:szCs w:val="28"/>
        </w:rPr>
        <w:t xml:space="preserve">3、试点推进工作改变了教师教学观念，使信息技术深入人心，避免了教育资源的极大浪费，给学校发展注入了活力。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推进各系统工作总结10</w:t>
      </w:r>
    </w:p>
    <w:p>
      <w:pPr>
        <w:ind w:left="0" w:right="0" w:firstLine="560"/>
        <w:spacing w:before="450" w:after="450" w:line="312" w:lineRule="auto"/>
      </w:pPr>
      <w:r>
        <w:rPr>
          <w:rFonts w:ascii="宋体" w:hAnsi="宋体" w:eastAsia="宋体" w:cs="宋体"/>
          <w:color w:val="000"/>
          <w:sz w:val="28"/>
          <w:szCs w:val="28"/>
        </w:rPr>
        <w:t xml:space="preserve">为进一步统筹城乡发展，推进全区社区建设工作，今年以来，峄城区委、区政府加强领导，强化措施，加大投入，积极开展城乡社区试点（示范点）建设活动。</w:t>
      </w:r>
    </w:p>
    <w:p>
      <w:pPr>
        <w:ind w:left="0" w:right="0" w:firstLine="560"/>
        <w:spacing w:before="450" w:after="450" w:line="312" w:lineRule="auto"/>
      </w:pPr>
      <w:r>
        <w:rPr>
          <w:rFonts w:ascii="宋体" w:hAnsi="宋体" w:eastAsia="宋体" w:cs="宋体"/>
          <w:color w:val="000"/>
          <w:sz w:val="28"/>
          <w:szCs w:val="28"/>
        </w:rPr>
        <w:t xml:space="preserve">一、加强领导，健全机制。一是健全机构，明确职责。区委、区政府成立了社区建设领导小组，下设办公室，办公室设在区民政局，具体负责全区社区建设工作的综合指导、协调、督查和服务工作，各镇（街道）和社区居委会也建立了相应的工作机构，承担社区建设的具体工作任务。二是根据实际，分类指导。在城市社区建设上，积极培育特色社区，选择14个城市社区作为示范点。在农村社区建设上，整合社区力量，按“五站、五室、两市、两栏、一校、一厅”的标准进行建设，设置统一服务标识，计划20xx年底完成14个村“一站式”社区服务大厅。</w:t>
      </w:r>
    </w:p>
    <w:p>
      <w:pPr>
        <w:ind w:left="0" w:right="0" w:firstLine="560"/>
        <w:spacing w:before="450" w:after="450" w:line="312" w:lineRule="auto"/>
      </w:pPr>
      <w:r>
        <w:rPr>
          <w:rFonts w:ascii="宋体" w:hAnsi="宋体" w:eastAsia="宋体" w:cs="宋体"/>
          <w:color w:val="000"/>
          <w:sz w:val="28"/>
          <w:szCs w:val="28"/>
        </w:rPr>
        <w:t xml:space="preserve">二、科学筹划，齐抓共管。全区社区建设动员大会于7月12日召开，区委、区政府制发了《关于进一步加强社区建设工作的意见》，区民政局制发了《关于印发社区建设城市示范点和农村试点考核标准的通知》等文件，对全区城乡社区建设，出台扶持政策，提出工作要求，明确工作目标。一是统筹规划，抓好重点。要求到20xx年底，各社区试点（示范点）要全面达到建设标准，在试点（示范点）达标以后，以点带面，在全区全面推进。二是加强部门分工协作。在社区建设工作中，区民政部门积极发挥职能作用，认真做好社区建设办公室的日常工作。各级各有关部门积极参与、分工协作、各负其责，相互配合支持，按照各自的职能共同做好社区建设工作。</w:t>
      </w:r>
    </w:p>
    <w:p>
      <w:pPr>
        <w:ind w:left="0" w:right="0" w:firstLine="560"/>
        <w:spacing w:before="450" w:after="450" w:line="312" w:lineRule="auto"/>
      </w:pPr>
      <w:r>
        <w:rPr>
          <w:rFonts w:ascii="宋体" w:hAnsi="宋体" w:eastAsia="宋体" w:cs="宋体"/>
          <w:color w:val="000"/>
          <w:sz w:val="28"/>
          <w:szCs w:val="28"/>
        </w:rPr>
        <w:t xml:space="preserve">三、强化措施，严格奖惩。一是建立社区帮包工作制度。区委、区政府对确定的14个农村社区试点和14个城市社区示范点，实行区级领导、区直部门帮包社区制度。各帮包领导和部门充分发挥各自优势，从人力、物力和财力上给予实实在在的\'帮助，确保所包社区试点（示范点）年底考核验收达标。二是加大资金投入。区财政将对达到城市示范标准社区的给予生活补贴，每个城市社区按照每千户2万元予以扶持；对达到农村社区试点考核标准的社区，采取以奖代补的形式，给予每个社区3万元的补助，作为社区建设资金；三是制定了具体的社区建设工作计划表，定期开展督查活动，推动社区建设不断深入开展。四是严格奖惩。区社区建设工作领导小组将于今年年底对社区示范点和试点进行考核验收，对验收不合格的社区不予补助，并取消该社区下一年进入示范点或试点的资格。</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推进各系统工作总结11</w:t>
      </w:r>
    </w:p>
    <w:p>
      <w:pPr>
        <w:ind w:left="0" w:right="0" w:firstLine="560"/>
        <w:spacing w:before="450" w:after="450" w:line="312" w:lineRule="auto"/>
      </w:pPr>
      <w:r>
        <w:rPr>
          <w:rFonts w:ascii="宋体" w:hAnsi="宋体" w:eastAsia="宋体" w:cs="宋体"/>
          <w:color w:val="000"/>
          <w:sz w:val="28"/>
          <w:szCs w:val="28"/>
        </w:rPr>
        <w:t xml:space="preserve">今年以来，江苏省XX县XX镇以再掀创先争优热潮为契机，紧紧围绕“保淮安第一、争江苏十强”的目标，坚持以工业化壮大实力、城市化扮美城乡，立足XX实际，发展“五大经济”，打造淮安强镇，收到了显著效果。</w:t>
      </w:r>
    </w:p>
    <w:p>
      <w:pPr>
        <w:ind w:left="0" w:right="0" w:firstLine="560"/>
        <w:spacing w:before="450" w:after="450" w:line="312" w:lineRule="auto"/>
      </w:pPr>
      <w:r>
        <w:rPr>
          <w:rFonts w:ascii="宋体" w:hAnsi="宋体" w:eastAsia="宋体" w:cs="宋体"/>
          <w:color w:val="000"/>
          <w:sz w:val="28"/>
          <w:szCs w:val="28"/>
        </w:rPr>
        <w:t xml:space="preserve">把握发展定位，大力发展镇域经济。根据地处县城的区位优势，按照布局集中、产业集群、资源集约、人才集聚的方针，加快发展工业经济。一是围绕目标招商，定位再调高；激活主题招商，措施再加码；发挥优势招商，特色再鲜明。今年以来，全镇共招引各类项目41个，其中超亿元项目2个，外资项目5个。二是加速提升东部发展水平。目前，已有50多个企业落户镇工业集中区。为了提高对招商企业的承载能力度，XX镇全力推进工业集中新区建设，在去年兴建近100幢标准化厂房的基础上，今年又兴建了80000平方米，同时投入万元，用于园区的基础设施建设，使之成为全市一流的乡镇工业集中区。同时加大对农产品加工企业的扶持力度，提高运作水平，主动承接外缘辐射，把集中区建成率先发展的先导示范区和带动镇域经济发展的发动机和辐射源。三是强力推进北部发展建设。对城南、淮浦、谷嘴、大关等社区的资源进行全面整合，统一规划、统一开发、统一招商、统一建设、统一管理，加快基础设施建设，创新开发机制，做美区域环境，承接全县主体产业的梯度转移，打造物流中心区。四是持续放大产业结构调整的联动效应。进一步做大做强浅水藕基地，突破行政域界限，强化与浅水藕相关产业的协作与配套，加快加工研发和市场拓展，形成跨区域的产业链结合，真正建成全省一流产品科技示范园和产销基地。</w:t>
      </w:r>
    </w:p>
    <w:p>
      <w:pPr>
        <w:ind w:left="0" w:right="0" w:firstLine="560"/>
        <w:spacing w:before="450" w:after="450" w:line="312" w:lineRule="auto"/>
      </w:pPr>
      <w:r>
        <w:rPr>
          <w:rFonts w:ascii="宋体" w:hAnsi="宋体" w:eastAsia="宋体" w:cs="宋体"/>
          <w:color w:val="000"/>
          <w:sz w:val="28"/>
          <w:szCs w:val="28"/>
        </w:rPr>
        <w:t xml:space="preserve">提升发展能力，全力推进规模经济。在突出工业的同时，根据县城特点，发挥区位优势，加快推进三项产业在新形势下的`协调发展，形成科技规划、合理布局、投资联动的产业结构。一是优先发展现代服务业，重点发展生产性服务业，依据产业集聚优势，加快推进现代物流，大力培育新兴服务业。同时加快以商贸、餐饮为主体的传统服务业的提档升级。二是加快发展先进加工业。将传统的“一镇一品”打造成更具竞争力的“一域一业”，切实提高成长型产业的集聚优势。三是大力发展城市农业。加快推进农业标准化、品牌化、集约化、基地化、规模化生产，大力扶持一批上规模、上水平、带动能力强的农业龙头企业。在打造经济强镇进程中，XX镇坚持扩大总量与提高质量相结合。突出重点领域、重点区域、重点项目，以招商引资为龙头，以项目建设为抓手，面向外资、上市公司、知名企业、连锁业态，保持大规模的项目引入和高强度的资本注入，在扩大经济规模的同时，重点扶持企业做强做大。</w:t>
      </w:r>
    </w:p>
    <w:p>
      <w:pPr>
        <w:ind w:left="0" w:right="0" w:firstLine="560"/>
        <w:spacing w:before="450" w:after="450" w:line="312" w:lineRule="auto"/>
      </w:pPr>
      <w:r>
        <w:rPr>
          <w:rFonts w:ascii="宋体" w:hAnsi="宋体" w:eastAsia="宋体" w:cs="宋体"/>
          <w:color w:val="000"/>
          <w:sz w:val="28"/>
          <w:szCs w:val="28"/>
        </w:rPr>
        <w:t xml:space="preserve">强化发展特色，着力打造品牌经济。一是打造良好环境品牌。在城市化与工业化有效联动中创造出鲜明的地方个性与特色。营造良好的创业环境、投资环境和人居环境。重点推进水、电、路、绿化、信息等建设，搞好便民工程，优化城市品牌。塑造城市形象，挖掘城市底蕴，塑造城市文化。在连续多年获得省、市文明镇、卫生城、生态城、双拥镇基础上，全力创建省级卫生城和全国生态镇。二是打造政府服务品牌。以建设保姆式、服务型、责任型政府为目标，打造政策洼地，垒砌服务高地。</w:t>
      </w:r>
    </w:p>
    <w:p>
      <w:pPr>
        <w:ind w:left="0" w:right="0" w:firstLine="560"/>
        <w:spacing w:before="450" w:after="450" w:line="312" w:lineRule="auto"/>
      </w:pPr>
      <w:r>
        <w:rPr>
          <w:rFonts w:ascii="宋体" w:hAnsi="宋体" w:eastAsia="宋体" w:cs="宋体"/>
          <w:color w:val="000"/>
          <w:sz w:val="28"/>
          <w:szCs w:val="28"/>
        </w:rPr>
        <w:t xml:space="preserve">围绕发展目标，合力形成富民经济。努力构建创业有门道、就业有渠道、生病有医保、失地有保障、贫困有补助、养老有保险“六有”增收致富和保障体系，确保农民人均纯收入有突破。一是形成农民增收机制。实施农村就业工程，加强农村劳动力技能培训，促进富余劳动力向非农产业和城镇有序转移。二是形成农业提升机制。全面提高农业的综合生产能力，提高新品种新技术的推广应用力度。三是形成新农村建设机制。加大投入，从清洁村庄、清洁家园、清洁河道入手，搞好“百日会战”综合整治环境。</w:t>
      </w:r>
    </w:p>
    <w:p>
      <w:pPr>
        <w:ind w:left="0" w:right="0" w:firstLine="560"/>
        <w:spacing w:before="450" w:after="450" w:line="312" w:lineRule="auto"/>
      </w:pPr>
      <w:r>
        <w:rPr>
          <w:rFonts w:ascii="宋体" w:hAnsi="宋体" w:eastAsia="宋体" w:cs="宋体"/>
          <w:color w:val="000"/>
          <w:sz w:val="28"/>
          <w:szCs w:val="28"/>
        </w:rPr>
        <w:t xml:space="preserve">塑造良好形象，倾力创造人文经济。今年，XX镇围绕“外树形象、内提素质”的原则，全面启动“素质教育工程”，教育党员，教育干部，教育居民，教育农民，教育每一个人注重形象，提高品位，提高XX每一个人的素质。培养“见强思超”的进取精神，自我加压，敢为人先，永不满足，勇于夺冠。全镇上下确立在新一轮经济发展中的定位和目标，确立发展才是硬道理、不夺第一没道理的理念，极大地调动了全镇干群建设淮安强镇的积极性。</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推进各系统工作总结12</w:t>
      </w:r>
    </w:p>
    <w:p>
      <w:pPr>
        <w:ind w:left="0" w:right="0" w:firstLine="560"/>
        <w:spacing w:before="450" w:after="450" w:line="312" w:lineRule="auto"/>
      </w:pPr>
      <w:r>
        <w:rPr>
          <w:rFonts w:ascii="宋体" w:hAnsi="宋体" w:eastAsia="宋体" w:cs="宋体"/>
          <w:color w:val="000"/>
          <w:sz w:val="28"/>
          <w:szCs w:val="28"/>
        </w:rPr>
        <w:t xml:space="preserve">县扶贫办在县委、县政府的正确领导下，在省、市扶贫办和上级定点扶贫单位的大力支持下，我们精心组织，科学谋划，突出重点，很抓落实，全县扶贫开发整村推进工作进展顺利，20xx年全县扶贫开发整村推进工作年度目标任务基本实现。瞄准目标，突出重点，把重点村的整村推进工作作为我们工作重中之重。</w:t>
      </w:r>
    </w:p>
    <w:p>
      <w:pPr>
        <w:ind w:left="0" w:right="0" w:firstLine="560"/>
        <w:spacing w:before="450" w:after="450" w:line="312" w:lineRule="auto"/>
      </w:pPr>
      <w:r>
        <w:rPr>
          <w:rFonts w:ascii="宋体" w:hAnsi="宋体" w:eastAsia="宋体" w:cs="宋体"/>
          <w:color w:val="000"/>
          <w:sz w:val="28"/>
          <w:szCs w:val="28"/>
        </w:rPr>
        <w:t xml:space="preserve">&gt;一、切实组织8个重点村整村推进工作</w:t>
      </w:r>
    </w:p>
    <w:p>
      <w:pPr>
        <w:ind w:left="0" w:right="0" w:firstLine="560"/>
        <w:spacing w:before="450" w:after="450" w:line="312" w:lineRule="auto"/>
      </w:pPr>
      <w:r>
        <w:rPr>
          <w:rFonts w:ascii="宋体" w:hAnsi="宋体" w:eastAsia="宋体" w:cs="宋体"/>
          <w:color w:val="000"/>
          <w:sz w:val="28"/>
          <w:szCs w:val="28"/>
        </w:rPr>
        <w:t xml:space="preserve">整村推进是我县扶贫开发工作的重点，是新阶段扶贫开发的重要途径，是一项综合扶贫工程，事关贫困农户解决温饱脱贫致富的大问题。做好整村推进的项目申报工作是做好整村推进工作的关键和前提，为了使申报的项目更具科学性和可操性，我办多次组织人员深入基层、深入实地进行指导，反复进行研究和权衡，按轻重缓急程度对各重点村申报的项目进行筛选。根据群众意愿，组织8个重点村本着改善村民的生产、生活环境，确保贫困人口真正受益的原则，科学合理的从整村推进扶贫规划中挑选项目，20xx年共上报公路建设、水利设施、学校建设、科技培训等20个项目。按时、保质、保量完成20xx年度扶贫项目计划，县扶贫办积极争取各项扶贫项目，20xx年争取到财政扶贫资金余万元。</w:t>
      </w:r>
    </w:p>
    <w:p>
      <w:pPr>
        <w:ind w:left="0" w:right="0" w:firstLine="560"/>
        <w:spacing w:before="450" w:after="450" w:line="312" w:lineRule="auto"/>
      </w:pPr>
      <w:r>
        <w:rPr>
          <w:rFonts w:ascii="宋体" w:hAnsi="宋体" w:eastAsia="宋体" w:cs="宋体"/>
          <w:color w:val="000"/>
          <w:sz w:val="28"/>
          <w:szCs w:val="28"/>
        </w:rPr>
        <w:t xml:space="preserve">在建设和实施中，坚持标准，严格要求，在资金使用和运作上按照《财政扶贫资金管理办法》的规定，严格管理，实行财政专户储存。专款专用，严禁截用、挪用或改变资金用途。同时建立项目监督和财物监督制度，加强资金的监督、审计和检查，确保资金落到实处，从而提高资金使用效益。截至目前为止，大多项目都已基本完工。</w:t>
      </w:r>
    </w:p>
    <w:p>
      <w:pPr>
        <w:ind w:left="0" w:right="0" w:firstLine="560"/>
        <w:spacing w:before="450" w:after="450" w:line="312" w:lineRule="auto"/>
      </w:pPr>
      <w:r>
        <w:rPr>
          <w:rFonts w:ascii="宋体" w:hAnsi="宋体" w:eastAsia="宋体" w:cs="宋体"/>
          <w:color w:val="000"/>
          <w:sz w:val="28"/>
          <w:szCs w:val="28"/>
        </w:rPr>
        <w:t xml:space="preserve">&gt;（一）抓好扶贫项目的申报、实施工作。</w:t>
      </w:r>
    </w:p>
    <w:p>
      <w:pPr>
        <w:ind w:left="0" w:right="0" w:firstLine="560"/>
        <w:spacing w:before="450" w:after="450" w:line="312" w:lineRule="auto"/>
      </w:pPr>
      <w:r>
        <w:rPr>
          <w:rFonts w:ascii="宋体" w:hAnsi="宋体" w:eastAsia="宋体" w:cs="宋体"/>
          <w:color w:val="000"/>
          <w:sz w:val="28"/>
          <w:szCs w:val="28"/>
        </w:rPr>
        <w:t xml:space="preserve">科学合理的从整村推进扶贫规划中挑选项目，向上申报，组织实施好，切实改善重点村的生产、生活环境，确保贫困人口真正受益。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&gt;（二）认真实施好“一村一品”工程进一步推动农村事业的发展。</w:t>
      </w:r>
    </w:p>
    <w:p>
      <w:pPr>
        <w:ind w:left="0" w:right="0" w:firstLine="560"/>
        <w:spacing w:before="450" w:after="450" w:line="312" w:lineRule="auto"/>
      </w:pPr>
      <w:r>
        <w:rPr>
          <w:rFonts w:ascii="宋体" w:hAnsi="宋体" w:eastAsia="宋体" w:cs="宋体"/>
          <w:color w:val="000"/>
          <w:sz w:val="28"/>
          <w:szCs w:val="28"/>
        </w:rPr>
        <w:t xml:space="preserve">20xx年度“一村一品”工作有效加强：一是加强了组织领导，落实了人员负责，健全了工作制度；二是加大资金的投入，强化示范引导，抓住**县跃民有限公司被评为省级扶贫龙头企业的有利契机，进一步扶持企业发展壮大，提高企业的.覆盖面，增强企业的辐射力和示范带动作用；三是着力实施产业扶贫工程，密切配合新农村建设，结合我县实际，继续在8个重点村搞好产业化扶贫，因地制宜实施好“一村一品”。在航埠镇推广树莓栽培；在六家桥乡两个重点村培育更多麻鸡散养大户；在相山镇陈坊村搞好木竹加工产业。充分发挥优势农业产业，使其真正成为重点村群众增收的重要来源，从而以点带面，推动扶贫产业和“一村一品”逐步发展壮大。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&gt;（三）、全力推进“民生工程”</w:t>
      </w:r>
    </w:p>
    <w:p>
      <w:pPr>
        <w:ind w:left="0" w:right="0" w:firstLine="560"/>
        <w:spacing w:before="450" w:after="450" w:line="312" w:lineRule="auto"/>
      </w:pPr>
      <w:r>
        <w:rPr>
          <w:rFonts w:ascii="宋体" w:hAnsi="宋体" w:eastAsia="宋体" w:cs="宋体"/>
          <w:color w:val="000"/>
          <w:sz w:val="28"/>
          <w:szCs w:val="28"/>
        </w:rPr>
        <w:t xml:space="preserve">做好农民职业技能培训工作。创新方式，实施好“雨露计划”。会同就业局举办“雨露计划”。因金融危机提前返乡的人中，绝大部分是初级务工就业者，劳动技能和综合素质较低，缺乏抵御外部经济风险的能力。**县扶贫办针对这一现状，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人，其中含“一村一名中高级技师”培训任务**名。截止到目前，我县培训已全部完成，占任务的**%，实现转移就业**人，转移就业率为**%，其中在园区就业的有**人，省内就业率为**%。</w:t>
      </w:r>
    </w:p>
    <w:p>
      <w:pPr>
        <w:ind w:left="0" w:right="0" w:firstLine="560"/>
        <w:spacing w:before="450" w:after="450" w:line="312" w:lineRule="auto"/>
      </w:pPr>
      <w:r>
        <w:rPr>
          <w:rFonts w:ascii="宋体" w:hAnsi="宋体" w:eastAsia="宋体" w:cs="宋体"/>
          <w:color w:val="000"/>
          <w:sz w:val="28"/>
          <w:szCs w:val="28"/>
        </w:rPr>
        <w:t xml:space="preserve">&gt;（四）、继续扎实做好实用技术培训工作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&gt;（五）、维护社会扶贫工作，使其配合整村推进健康有序发展。</w:t>
      </w:r>
    </w:p>
    <w:p>
      <w:pPr>
        <w:ind w:left="0" w:right="0" w:firstLine="560"/>
        <w:spacing w:before="450" w:after="450" w:line="312" w:lineRule="auto"/>
      </w:pPr>
      <w:r>
        <w:rPr>
          <w:rFonts w:ascii="宋体" w:hAnsi="宋体" w:eastAsia="宋体" w:cs="宋体"/>
          <w:color w:val="000"/>
          <w:sz w:val="28"/>
          <w:szCs w:val="28"/>
        </w:rPr>
        <w:t xml:space="preserve">充分调动社会各界参与扶贫的积极性，从财力、物力、人力方面帮扶，指导扶贫开发工作。同时我们将进一步加强对社会扶贫的工作力度，在维护好现有的状态下争取有更好的成绩。</w:t>
      </w:r>
    </w:p>
    <w:p>
      <w:pPr>
        <w:ind w:left="0" w:right="0" w:firstLine="560"/>
        <w:spacing w:before="450" w:after="450" w:line="312" w:lineRule="auto"/>
      </w:pPr>
      <w:r>
        <w:rPr>
          <w:rFonts w:ascii="宋体" w:hAnsi="宋体" w:eastAsia="宋体" w:cs="宋体"/>
          <w:color w:val="000"/>
          <w:sz w:val="28"/>
          <w:szCs w:val="28"/>
        </w:rPr>
        <w:t xml:space="preserve">&gt;二、整村推进工作效果显著</w:t>
      </w:r>
    </w:p>
    <w:p>
      <w:pPr>
        <w:ind w:left="0" w:right="0" w:firstLine="560"/>
        <w:spacing w:before="450" w:after="450" w:line="312" w:lineRule="auto"/>
      </w:pPr>
      <w:r>
        <w:rPr>
          <w:rFonts w:ascii="宋体" w:hAnsi="宋体" w:eastAsia="宋体" w:cs="宋体"/>
          <w:color w:val="000"/>
          <w:sz w:val="28"/>
          <w:szCs w:val="28"/>
        </w:rPr>
        <w:t xml:space="preserve">首先，认真做好了重点村20xx年扶贫项目的申报、实施工作。我们从切实改善重点村的生产、生活环境，确保贫困人口真正受益的角度，科学合理的从整村推进扶贫规划中挑选确定了兴建学校、修水泥路、卫生设施建设、种植业**个扶贫开发项目。其次细致地做好贫困户、低收入户的建档立卡工作。20xx年4月始，我们对“十五”、“十一五”扶贫开发重点村每户贫困户、低收入户的贫困现状及贫困原因做了进一步的跟踪和调查摸底，县、乡、村都建立了贫困户、低收入户档案。今后我们将继续对其进行跟踪服务，防止反贫现象再度发生。</w:t>
      </w:r>
    </w:p>
    <w:p>
      <w:pPr>
        <w:ind w:left="0" w:right="0" w:firstLine="560"/>
        <w:spacing w:before="450" w:after="450" w:line="312" w:lineRule="auto"/>
      </w:pPr>
      <w:r>
        <w:rPr>
          <w:rFonts w:ascii="宋体" w:hAnsi="宋体" w:eastAsia="宋体" w:cs="宋体"/>
          <w:color w:val="000"/>
          <w:sz w:val="28"/>
          <w:szCs w:val="28"/>
        </w:rPr>
        <w:t xml:space="preserve">第三整村推进建设工作力度加大。</w:t>
      </w:r>
    </w:p>
    <w:p>
      <w:pPr>
        <w:ind w:left="0" w:right="0" w:firstLine="560"/>
        <w:spacing w:before="450" w:after="450" w:line="312" w:lineRule="auto"/>
      </w:pPr>
      <w:r>
        <w:rPr>
          <w:rFonts w:ascii="宋体" w:hAnsi="宋体" w:eastAsia="宋体" w:cs="宋体"/>
          <w:color w:val="000"/>
          <w:sz w:val="28"/>
          <w:szCs w:val="28"/>
        </w:rPr>
        <w:t xml:space="preserve">我们积极发挥职能作用，服务农村经济发展，加大了重点村建设工作的力度。我们根据群众参与热情和重点村实际情况，科学制定了规划，拿出可行的设计，确定了扶贫开发重点村建设试点村8个，我们将关注其后续工作，力争把整村推进工作做到最好，使农村村容村貌焕然一新。</w:t>
      </w:r>
    </w:p>
    <w:p>
      <w:pPr>
        <w:ind w:left="0" w:right="0" w:firstLine="560"/>
        <w:spacing w:before="450" w:after="450" w:line="312" w:lineRule="auto"/>
      </w:pPr>
      <w:r>
        <w:rPr>
          <w:rFonts w:ascii="宋体" w:hAnsi="宋体" w:eastAsia="宋体" w:cs="宋体"/>
          <w:color w:val="000"/>
          <w:sz w:val="28"/>
          <w:szCs w:val="28"/>
        </w:rPr>
        <w:t xml:space="preserve">&gt;三、整村推进工作中存在的主要问题</w:t>
      </w:r>
    </w:p>
    <w:p>
      <w:pPr>
        <w:ind w:left="0" w:right="0" w:firstLine="560"/>
        <w:spacing w:before="450" w:after="450" w:line="312" w:lineRule="auto"/>
      </w:pPr>
      <w:r>
        <w:rPr>
          <w:rFonts w:ascii="宋体" w:hAnsi="宋体" w:eastAsia="宋体" w:cs="宋体"/>
          <w:color w:val="000"/>
          <w:sz w:val="28"/>
          <w:szCs w:val="28"/>
        </w:rPr>
        <w:t xml:space="preserve">我县20xx年整村推进工作虽然取得了一定的成绩，但要巩固扶贫成果，全面完成今年的扶贫开发任务，形势依然严峻。</w:t>
      </w:r>
    </w:p>
    <w:p>
      <w:pPr>
        <w:ind w:left="0" w:right="0" w:firstLine="560"/>
        <w:spacing w:before="450" w:after="450" w:line="312" w:lineRule="auto"/>
      </w:pPr>
      <w:r>
        <w:rPr>
          <w:rFonts w:ascii="宋体" w:hAnsi="宋体" w:eastAsia="宋体" w:cs="宋体"/>
          <w:color w:val="000"/>
          <w:sz w:val="28"/>
          <w:szCs w:val="28"/>
        </w:rPr>
        <w:t xml:space="preserve">（一）、贫困农户增收渠道狭窄。由于自然条件差，很难形成主导产业，多以种植业为主，经济结构单一。在当前农产品供大于求的形势下，增加贫困农户收入的难度越来越大。同时，贫困群众科技文化素质低，接受农业实用新技术慢，也严重制约了自身的发展。</w:t>
      </w:r>
    </w:p>
    <w:p>
      <w:pPr>
        <w:ind w:left="0" w:right="0" w:firstLine="560"/>
        <w:spacing w:before="450" w:after="450" w:line="312" w:lineRule="auto"/>
      </w:pPr>
      <w:r>
        <w:rPr>
          <w:rFonts w:ascii="宋体" w:hAnsi="宋体" w:eastAsia="宋体" w:cs="宋体"/>
          <w:color w:val="000"/>
          <w:sz w:val="28"/>
          <w:szCs w:val="28"/>
        </w:rPr>
        <w:t xml:space="preserve">（二）、部分农村人口因灾返贫。贫困乡村自然条件差，易涝易旱，农业基础设施薄弱，抵御自然灾害的能力较低。每年都存在因灾、因病返贫致贫现象。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（三）、村集体经济差，项目资金缺口大。我县重点村基本上没有集体经济。目前这些村在实施规划中存在办事越多，欠款越多的现象。</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推进各系统工作总结13</w:t>
      </w:r>
    </w:p>
    <w:p>
      <w:pPr>
        <w:ind w:left="0" w:right="0" w:firstLine="560"/>
        <w:spacing w:before="450" w:after="450" w:line="312" w:lineRule="auto"/>
      </w:pPr>
      <w:r>
        <w:rPr>
          <w:rFonts w:ascii="宋体" w:hAnsi="宋体" w:eastAsia="宋体" w:cs="宋体"/>
          <w:color w:val="000"/>
          <w:sz w:val="28"/>
          <w:szCs w:val="28"/>
        </w:rPr>
        <w:t xml:space="preserve">今年以来，我县在市委、市政府的正确领导和市局的精心指导下，紧紧围绕省、市推进新型城镇化建设工作部署，大力实施“主攻项目、决战两区、做大总量、加快集聚”战略，以城区和中心镇建设为重点，以项目建设为抓手，大力推进新型城镇化和城市建设，城镇化快速提升，人居环境不断改善。截至20xx年x月底，城区实施重点市政基础设施、公共服务设施建设项目22个，累计完成投资亿元;城市化率达;县城建成区面积平方公里;城区绿地率，城市污水处理率78%;启动小城镇示范镇建设2个，完成圩镇基础设施建设投资近2600万元。</w:t>
      </w:r>
    </w:p>
    <w:p>
      <w:pPr>
        <w:ind w:left="0" w:right="0" w:firstLine="560"/>
        <w:spacing w:before="450" w:after="450" w:line="312" w:lineRule="auto"/>
      </w:pPr>
      <w:r>
        <w:rPr>
          <w:rFonts w:ascii="宋体" w:hAnsi="宋体" w:eastAsia="宋体" w:cs="宋体"/>
          <w:color w:val="000"/>
          <w:sz w:val="28"/>
          <w:szCs w:val="28"/>
        </w:rPr>
        <w:t xml:space="preserve">&gt;在主要成效上，具体表现为：</w:t>
      </w:r>
    </w:p>
    <w:p>
      <w:pPr>
        <w:ind w:left="0" w:right="0" w:firstLine="560"/>
        <w:spacing w:before="450" w:after="450" w:line="312" w:lineRule="auto"/>
      </w:pPr>
      <w:r>
        <w:rPr>
          <w:rFonts w:ascii="宋体" w:hAnsi="宋体" w:eastAsia="宋体" w:cs="宋体"/>
          <w:color w:val="000"/>
          <w:sz w:val="28"/>
          <w:szCs w:val="28"/>
        </w:rPr>
        <w:t xml:space="preserve">一是规划体系日益完善。在城区控制性详规覆盖率和重点项目修建性详规编制率达100%基础上，抢抓机遇，积极对接抚吉高速公路项目建设，按照南拓西进、沿江开发、跨江发展的城市发展战略，实施了县城总体规划修编，总规纲要成果于x月9日经省建设厅组织专家评审通过，进一步的总规正式设计成果正在加紧编制中;佐龙新区二期范围六一景观区、xx公园、环城西路、下西坊等地段城市设计及修规规划方案已报县初审;桥南工业新城控规、抚吉高速公路连接线两侧和三桥区域修编方案基本确定。同时加强了规划监管体系建设，持续开展了县城规划区违法用地、违法建设专项整治(简称“两违”整治),实行长效管理，将治理“两违”工作绩效纳入相关单位年终重要单项考核内容，全面落实乡(镇)村组三级干部工作职责，国土、城管、乡镇村(居)组均成立了违章建筑巡查组，落实了责任分工，实现了全程动态巡查，先后下发停工整改通知书73起，制止违法建房73户，处理违法建房115户，建筑面积万平米，开展联合执法10次，拆除违章建筑面积700平米，乱占地、乱建房的现象得到有效遏制。</w:t>
      </w:r>
    </w:p>
    <w:p>
      <w:pPr>
        <w:ind w:left="0" w:right="0" w:firstLine="560"/>
        <w:spacing w:before="450" w:after="450" w:line="312" w:lineRule="auto"/>
      </w:pPr>
      <w:r>
        <w:rPr>
          <w:rFonts w:ascii="宋体" w:hAnsi="宋体" w:eastAsia="宋体" w:cs="宋体"/>
          <w:color w:val="000"/>
          <w:sz w:val="28"/>
          <w:szCs w:val="28"/>
        </w:rPr>
        <w:t xml:space="preserve">二是重点工程全力推进。全年立项实施建设的重点工程项目达80个，其中市政基础设施、公共服务设施建设项目60个，已经开工建设项目22个，其余38个正在进行前期建设准备，市政基础设施和公共服务设施项目截至目前累计完成投资亿元。环城西路景观林带工程、桥南生资公司农贸市场、城区森林城市创建绿化、xx老桥维修工程全面完工;新城区1800亩土地征收工作完成大半;行政中心建设稳步推进，地上建筑已初见规模;县财政投资近8000万元建设的抚吉高速连接线正在加紧建设，将在1x月份以前跟抚吉高速一起竣工通车;跃进西路、跃进东路“白改黑”工程地下管线部分正在加紧埋设;六一居四星级国际大酒店、物流园、检察院刑侦技术大楼、森林公安指挥中心大楼、林业要素市场大楼、水利局业务大楼等主体工程已经完工;佐龙大道、迎宾大道街景改造、大道东段拓宽改造、县城城中村及小街小巷改造工程即将开工建设;保障性廉租住房、信用联社大楼、中医院新综合大楼工程正抓紧时间施工，全力组织建设;xx公园(一期)和xx北堤城防工程、物资局农贸市场、xx北路拓宽改造工程、肖家中路、城区单位楼体及广场亮化工程、下西坊棚户区改造工程前期施工准备工作正有序组织中。</w:t>
      </w:r>
    </w:p>
    <w:p>
      <w:pPr>
        <w:ind w:left="0" w:right="0" w:firstLine="560"/>
        <w:spacing w:before="450" w:after="450" w:line="312" w:lineRule="auto"/>
      </w:pPr>
      <w:r>
        <w:rPr>
          <w:rFonts w:ascii="宋体" w:hAnsi="宋体" w:eastAsia="宋体" w:cs="宋体"/>
          <w:color w:val="000"/>
          <w:sz w:val="28"/>
          <w:szCs w:val="28"/>
        </w:rPr>
        <w:t xml:space="preserve">三是城乡统筹明显加快。严格按照市委、市政府小城镇建设要求，建立健全了示范镇督查考核机制，成立了领导小组，落实了工作经费和工作人员，确定以沿陂、古县两个乡镇为重点建设示范镇，大力推进乡镇规范化建设，推动城乡一体化进程。在规划编制上，沿陂、七都、上固、君埠、中村、上溪6个乡镇的总体规划修编基本定稿，80个省级新农村试点村建设规划编制已经交付成果。在农民建房审批管理上，下发了有关规范性文件，农民建房均按照程序依法审批、发证。在圩镇建设上，全力推进乡镇建设“八大提升”工程建设，积极完善圩镇基础设施，截止目前重点乡镇圩镇基础设施投入近2600万元，圩镇的服务能力和承载功能不断增强。</w:t>
      </w:r>
    </w:p>
    <w:p>
      <w:pPr>
        <w:ind w:left="0" w:right="0" w:firstLine="560"/>
        <w:spacing w:before="450" w:after="450" w:line="312" w:lineRule="auto"/>
      </w:pPr>
      <w:r>
        <w:rPr>
          <w:rFonts w:ascii="宋体" w:hAnsi="宋体" w:eastAsia="宋体" w:cs="宋体"/>
          <w:color w:val="000"/>
          <w:sz w:val="28"/>
          <w:szCs w:val="28"/>
        </w:rPr>
        <w:t xml:space="preserve">四是城市管理不断提高。以创建“国家级生态县”、“省级生态园林城市”和“森林城市”为契机，紧紧围绕“三城同创”目标，按照“灯要亮、草要绿、林要茂、路要平、道要通、水要畅、街要净、宅要美”的要求，继续深入开展了城区市容市貌专项整治活动和“全民义务清扫日”活动，实施市容环境集中整治10余次,对城区占道经营、垃圾广告、建筑工地、农贸市场、交通秩序、单位庭院卫生等进行了专项清理，对xx大道、迎宾大道、欧阳修大道、跃进路等人流较为聚集区域的车辆停放进行了进一步的规范，对城区主要路段的路灯、环卫设施和市政设施等进一步加强了维护管理。城区共规范整理自行车、摩托车6万余辆，共查处违章摩托车、电动车、自行车300余辆，取缔店外店、占道经营、流动摊点570余处，清除“牛皮癣”广告余处，完成了县城120万平米道路的全天候清扫保洁，垃圾无害化处理率达95%以上，确保了城市的整洁卫生，人流、车流的畅通有序，县城“脏、乱、差”状况得到明显改变。</w:t>
      </w:r>
    </w:p>
    <w:p>
      <w:pPr>
        <w:ind w:left="0" w:right="0" w:firstLine="560"/>
        <w:spacing w:before="450" w:after="450" w:line="312" w:lineRule="auto"/>
      </w:pPr>
      <w:r>
        <w:rPr>
          <w:rFonts w:ascii="宋体" w:hAnsi="宋体" w:eastAsia="宋体" w:cs="宋体"/>
          <w:color w:val="000"/>
          <w:sz w:val="28"/>
          <w:szCs w:val="28"/>
        </w:rPr>
        <w:t xml:space="preserve">&gt;在工作举措上，主要表现为：</w:t>
      </w:r>
    </w:p>
    <w:p>
      <w:pPr>
        <w:ind w:left="0" w:right="0" w:firstLine="560"/>
        <w:spacing w:before="450" w:after="450" w:line="312" w:lineRule="auto"/>
      </w:pPr>
      <w:r>
        <w:rPr>
          <w:rFonts w:ascii="宋体" w:hAnsi="宋体" w:eastAsia="宋体" w:cs="宋体"/>
          <w:color w:val="000"/>
          <w:sz w:val="28"/>
          <w:szCs w:val="28"/>
        </w:rPr>
        <w:t xml:space="preserve">一是进一步加强了组织领导。县委、县政府始终把推进新型城镇化建设作为工作重中之重，按照全市推进新型城镇化建设工作部署，成立了由县委书记任组长，县政府县长任第一副组长，县四套班子分管领导为副组长的县推进新型城镇化领导小组，建立了城市建设重点项目例会制度。城区投资1000万元以上的市政建设重点项目均成立了建设指挥部，以挂点县领导为指挥长，抽调有关人员组成工程项目工作组，全面加强了推进新型城镇化建设工作和重点项目建设的领导，保证了城乡建设的顺利推进。</w:t>
      </w:r>
    </w:p>
    <w:p>
      <w:pPr>
        <w:ind w:left="0" w:right="0" w:firstLine="560"/>
        <w:spacing w:before="450" w:after="450" w:line="312" w:lineRule="auto"/>
      </w:pPr>
      <w:r>
        <w:rPr>
          <w:rFonts w:ascii="宋体" w:hAnsi="宋体" w:eastAsia="宋体" w:cs="宋体"/>
          <w:color w:val="000"/>
          <w:sz w:val="28"/>
          <w:szCs w:val="28"/>
        </w:rPr>
        <w:t xml:space="preserve">二是进一步完善了奖惩制度。继续将推进新型城镇化建设工作列入各乡镇和政府部门年度工作重点考核范围，并进一步提高了分值比重;在乡镇年度工作考核中，单独设立了城市建设和小城镇建设单项奖，鼓励乡镇加快小城镇建设，积极支持县城建设。完善了城市建设重点项目挂点负责人建设保证金制度，所有县级领导和有关部门主要负责人都缴纳20xx元项目建设质量及进度保证金，视完成情况实施奖惩。</w:t>
      </w:r>
    </w:p>
    <w:p>
      <w:pPr>
        <w:ind w:left="0" w:right="0" w:firstLine="560"/>
        <w:spacing w:before="450" w:after="450" w:line="312" w:lineRule="auto"/>
      </w:pPr>
      <w:r>
        <w:rPr>
          <w:rFonts w:ascii="宋体" w:hAnsi="宋体" w:eastAsia="宋体" w:cs="宋体"/>
          <w:color w:val="000"/>
          <w:sz w:val="28"/>
          <w:szCs w:val="28"/>
        </w:rPr>
        <w:t xml:space="preserve">三是进一步优化了施工环境。推行了乡(镇)领导干部跟踪服务工程项目制度，所有城镇建设重点项目，由项目所在的乡镇派出专门工作组，跟踪项目推进过程中发生的矛盾和问题。出台了《城区失地农民保障暂行办法》、《“两区”建设土地征收补偿安置及城区预留地使用管理暂行办法》及《预留地使用管理暂行补充规定》等规范性文件，落实了失地农民养老保险参保政策，并充分用足现有政策，积极为县城及圩镇所在地的城中村解决实际困难(如将城中村逐步列入新农村建设项目范围)，增强村民支持城市建设的信心。建立了城建重点工程治安工作派出所所长挂点负责制，加大对无理闹事、阻挠施工的人和事及时给予严厉打击，加大群众、新闻媒体对城市建设的监督，确保项目建设良好发展环境。</w:t>
      </w:r>
    </w:p>
    <w:p>
      <w:pPr>
        <w:ind w:left="0" w:right="0" w:firstLine="560"/>
        <w:spacing w:before="450" w:after="450" w:line="312" w:lineRule="auto"/>
      </w:pPr>
      <w:r>
        <w:rPr>
          <w:rFonts w:ascii="宋体" w:hAnsi="宋体" w:eastAsia="宋体" w:cs="宋体"/>
          <w:color w:val="000"/>
          <w:sz w:val="28"/>
          <w:szCs w:val="28"/>
        </w:rPr>
        <w:t xml:space="preserve">20xx年上半年，我县推进新型城镇化建设工作按市委、市政府工作部署扎实推进，取得了较快的进展和一定的成绩，但与市委、市政府要求相比，与其他发展快的兄弟县市相比，还存在一定差距和困难。主要表现为：由于历史原因和政策影响，城市建设征地、拆迁成本高，工作难度较大;由于地处偏僻，国家项目投放不多，外来大资本投入较小，加上县内财力不足，导致城市建设进展较缓慢。为此，我县将在下半年进一步拓宽思路，争取上级支持，加大工程建设投融资力度，加快项目建设速度，推动我县新型城镇化建设工作超常规跨越发展。</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推进各系统工作总结14</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社区是一个城市的基本组织单位，城市管理与基层社区相互联系、相辅相成、密不可分。随着我国改革开放的深入，政府职能的转变，便民利民为民的政府举措的实施以及和谐社会、平安城市方略的推进，我国两个文明建设不断取得新的成就，城市建设和新农村建设不断推向水平，人民的物质生活和精神生活的需求和水准也出现新的提升。</w:t>
      </w:r>
    </w:p>
    <w:p>
      <w:pPr>
        <w:ind w:left="0" w:right="0" w:firstLine="560"/>
        <w:spacing w:before="450" w:after="450" w:line="312" w:lineRule="auto"/>
      </w:pPr>
      <w:r>
        <w:rPr>
          <w:rFonts w:ascii="宋体" w:hAnsi="宋体" w:eastAsia="宋体" w:cs="宋体"/>
          <w:color w:val="000"/>
          <w:sz w:val="28"/>
          <w:szCs w:val="28"/>
        </w:rPr>
        <w:t xml:space="preserve">所以,社区信息化工作作为数字化城市管理的延伸，涉及到社会的方方面面，这项工作由一、二个部门去完成是根本不可能的,单纯从技术角度上看，实现社区信息化系统相关功能没有多大的困难，难的是如何在今后的运行过程中保证社区综合管理信息系统的精确度和社区公共服务信息系统的灵活性。这就一定要依靠大量的基础性工作来保证，首要工作是要做好基础数据资料的采集和维护工作。</w:t>
      </w:r>
    </w:p>
    <w:p>
      <w:pPr>
        <w:ind w:left="0" w:right="0" w:firstLine="560"/>
        <w:spacing w:before="450" w:after="450" w:line="312" w:lineRule="auto"/>
      </w:pPr>
      <w:r>
        <w:rPr>
          <w:rFonts w:ascii="宋体" w:hAnsi="宋体" w:eastAsia="宋体" w:cs="宋体"/>
          <w:color w:val="000"/>
          <w:sz w:val="28"/>
          <w:szCs w:val="28"/>
        </w:rPr>
        <w:t xml:space="preserve">1、领导干部的重视是一个社区信息化项目得以顺利推进发展的首要前提和必要条件。社区综合管理和公共服务平台是一个新兴的、新建的事物，这就意味着实施一定要与地方各级政府、街道、居委会的日常管理工作相结合。必须建立主要领导亲自抓、分管领导配合抓、职能部门具体抓的工作体系机制，齐抓共管，共同推进,向前发展。</w:t>
      </w:r>
    </w:p>
    <w:p>
      <w:pPr>
        <w:ind w:left="0" w:right="0" w:firstLine="560"/>
        <w:spacing w:before="450" w:after="450" w:line="312" w:lineRule="auto"/>
      </w:pPr>
      <w:r>
        <w:rPr>
          <w:rFonts w:ascii="宋体" w:hAnsi="宋体" w:eastAsia="宋体" w:cs="宋体"/>
          <w:color w:val="000"/>
          <w:sz w:val="28"/>
          <w:szCs w:val="28"/>
        </w:rPr>
        <w:t xml:space="preserve">2、大力搞好宣传是社区信息化项目得以顺利推进的思想基础。社区信息化是一个全新的概念，也是一次与市民群众息息相关的工作变革和生活变革，它离不开社会方方面面的关心、关注与支持。</w:t>
      </w:r>
    </w:p>
    <w:p>
      <w:pPr>
        <w:ind w:left="0" w:right="0" w:firstLine="560"/>
        <w:spacing w:before="450" w:after="450" w:line="312" w:lineRule="auto"/>
      </w:pPr>
      <w:r>
        <w:rPr>
          <w:rFonts w:ascii="宋体" w:hAnsi="宋体" w:eastAsia="宋体" w:cs="宋体"/>
          <w:color w:val="000"/>
          <w:sz w:val="28"/>
          <w:szCs w:val="28"/>
        </w:rPr>
        <w:t xml:space="preserve">曲水县第六批创先争优强基础惠民生活动，各村工作队自20_年12月15日入驻各村以来，密切服务曲水县扶贫开发工作大局，大力推进扶贫开发工作。通过走访宣传摸底调查，根据群众实际需求，带头办实事办好事，注重农业科技培训，提高科技助农比率，注重农业生产基础设施建设维护，提供农业生产水利保障，监督落实惠民政策，发展绿色经济等方式，从开源部分入手，保障群众增加收入，脱贫致富。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推进各系统工作总结15</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推进各系统工作总结16</w:t>
      </w:r>
    </w:p>
    <w:p>
      <w:pPr>
        <w:ind w:left="0" w:right="0" w:firstLine="560"/>
        <w:spacing w:before="450" w:after="450" w:line="312" w:lineRule="auto"/>
      </w:pPr>
      <w:r>
        <w:rPr>
          <w:rFonts w:ascii="宋体" w:hAnsi="宋体" w:eastAsia="宋体" w:cs="宋体"/>
          <w:color w:val="000"/>
          <w:sz w:val="28"/>
          <w:szCs w:val="28"/>
        </w:rPr>
        <w:t xml:space="preserve">旗帜引领方向，道路决定命运。下面，我结合安全生产工作实际，做好以下三个方面工作：</w:t>
      </w:r>
    </w:p>
    <w:p>
      <w:pPr>
        <w:ind w:left="0" w:right="0" w:firstLine="560"/>
        <w:spacing w:before="450" w:after="450" w:line="312" w:lineRule="auto"/>
      </w:pPr>
      <w:r>
        <w:rPr>
          <w:rFonts w:ascii="宋体" w:hAnsi="宋体" w:eastAsia="宋体" w:cs="宋体"/>
          <w:color w:val="000"/>
          <w:sz w:val="28"/>
          <w:szCs w:val="28"/>
        </w:rPr>
        <w:t xml:space="preserve">&gt;一是凝心聚力，汇聚磅礴精神力量。</w:t>
      </w:r>
    </w:p>
    <w:p>
      <w:pPr>
        <w:ind w:left="0" w:right="0" w:firstLine="560"/>
        <w:spacing w:before="450" w:after="450" w:line="312" w:lineRule="auto"/>
      </w:pPr>
      <w:r>
        <w:rPr>
          <w:rFonts w:ascii="宋体" w:hAnsi="宋体" w:eastAsia="宋体" w:cs="宋体"/>
          <w:color w:val="000"/>
          <w:sz w:val="28"/>
          <w:szCs w:val="28"/>
        </w:rPr>
        <w:t xml:space="preserve">安全生产工作最关键是提升各部门、单位及专业安全生产工作认知水平，搞清楚本部门、单位专业工作目标是什么、为什么、怎么干的问题，贯穿分管安全生产各项工作，同学习、同安排、同部署、同考核，推动安全生产工作认识由粗放化向精细化转变，由被动式向主动式转变，各部门、单位及专业明确工作方向、自身定位、责任及分工，齐心协力，统一思想、凝聚共识、汇聚安全生产工作磅礴精神力量。</w:t>
      </w:r>
    </w:p>
    <w:p>
      <w:pPr>
        <w:ind w:left="0" w:right="0" w:firstLine="560"/>
        <w:spacing w:before="450" w:after="450" w:line="312" w:lineRule="auto"/>
      </w:pPr>
      <w:r>
        <w:rPr>
          <w:rFonts w:ascii="宋体" w:hAnsi="宋体" w:eastAsia="宋体" w:cs="宋体"/>
          <w:color w:val="000"/>
          <w:sz w:val="28"/>
          <w:szCs w:val="28"/>
        </w:rPr>
        <w:t xml:space="preserve">&gt;二是稳中求进，安全生产行稳致远。</w:t>
      </w:r>
    </w:p>
    <w:p>
      <w:pPr>
        <w:ind w:left="0" w:right="0" w:firstLine="560"/>
        <w:spacing w:before="450" w:after="450" w:line="312" w:lineRule="auto"/>
      </w:pPr>
      <w:r>
        <w:rPr>
          <w:rFonts w:ascii="宋体" w:hAnsi="宋体" w:eastAsia="宋体" w:cs="宋体"/>
          <w:color w:val="000"/>
          <w:sz w:val="28"/>
          <w:szCs w:val="28"/>
        </w:rPr>
        <w:t xml:space="preserve">&gt;三是扬帆远航，乘风破浪勇立潮头。</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推进各系统工作总结17</w:t>
      </w:r>
    </w:p>
    <w:p>
      <w:pPr>
        <w:ind w:left="0" w:right="0" w:firstLine="560"/>
        <w:spacing w:before="450" w:after="450" w:line="312" w:lineRule="auto"/>
      </w:pPr>
      <w:r>
        <w:rPr>
          <w:rFonts w:ascii="宋体" w:hAnsi="宋体" w:eastAsia="宋体" w:cs="宋体"/>
          <w:color w:val="000"/>
          <w:sz w:val="28"/>
          <w:szCs w:val="28"/>
        </w:rPr>
        <w:t xml:space="preserve">本学期，校办室全体人员按照学校工作计划和校办室工作计划，不断学习，认真落实。在学校日常工作中相互协作配合，发挥主观能动性，认真履行职责，积极努力服务师生。现将本学期工作总结如下，以便从中分析得失，促进以后的工作。</w:t>
      </w:r>
    </w:p>
    <w:p>
      <w:pPr>
        <w:ind w:left="0" w:right="0" w:firstLine="560"/>
        <w:spacing w:before="450" w:after="450" w:line="312" w:lineRule="auto"/>
      </w:pPr>
      <w:r>
        <w:rPr>
          <w:rFonts w:ascii="宋体" w:hAnsi="宋体" w:eastAsia="宋体" w:cs="宋体"/>
          <w:color w:val="000"/>
          <w:sz w:val="28"/>
          <w:szCs w:val="28"/>
        </w:rPr>
        <w:t xml:space="preserve">1、协助校长做好行政管理工作，组织召开全体职工大会、行政会议、校务办公会等，做好各项准备工作及会议记录。</w:t>
      </w:r>
    </w:p>
    <w:p>
      <w:pPr>
        <w:ind w:left="0" w:right="0" w:firstLine="560"/>
        <w:spacing w:before="450" w:after="450" w:line="312" w:lineRule="auto"/>
      </w:pPr>
      <w:r>
        <w:rPr>
          <w:rFonts w:ascii="宋体" w:hAnsi="宋体" w:eastAsia="宋体" w:cs="宋体"/>
          <w:color w:val="000"/>
          <w:sz w:val="28"/>
          <w:szCs w:val="28"/>
        </w:rPr>
        <w:t xml:space="preserve">2、文字工作。每学期初撰写学校工作安排（计划），收集各部门计划；每学期末撰写学校工作总结，收集各部门总结。计划总结统一编排整理后印刷、装订、送相关领导、存档。及时完成上级文件要求的材料上报。</w:t>
      </w:r>
    </w:p>
    <w:p>
      <w:pPr>
        <w:ind w:left="0" w:right="0" w:firstLine="560"/>
        <w:spacing w:before="450" w:after="450" w:line="312" w:lineRule="auto"/>
      </w:pPr>
      <w:r>
        <w:rPr>
          <w:rFonts w:ascii="宋体" w:hAnsi="宋体" w:eastAsia="宋体" w:cs="宋体"/>
          <w:color w:val="000"/>
          <w:sz w:val="28"/>
          <w:szCs w:val="28"/>
        </w:rPr>
        <w:t xml:space="preserve">3、教职工考勤工作。每周做好例会考勤、升国旗考勤。每月收集校长、教导处、校办室考勤统计数据作为归档文件，并及时汇总到电子档案中。</w:t>
      </w:r>
    </w:p>
    <w:p>
      <w:pPr>
        <w:ind w:left="0" w:right="0" w:firstLine="560"/>
        <w:spacing w:before="450" w:after="450" w:line="312" w:lineRule="auto"/>
      </w:pPr>
      <w:r>
        <w:rPr>
          <w:rFonts w:ascii="宋体" w:hAnsi="宋体" w:eastAsia="宋体" w:cs="宋体"/>
          <w:color w:val="000"/>
          <w:sz w:val="28"/>
          <w:szCs w:val="28"/>
        </w:rPr>
        <w:t xml:space="preserve">4、完成20XX年3月至9月学校内部工作档案、文字影像材料和各项工作报表的收集、整理和归档工作。</w:t>
      </w:r>
    </w:p>
    <w:p>
      <w:pPr>
        <w:ind w:left="0" w:right="0" w:firstLine="560"/>
        <w:spacing w:before="450" w:after="450" w:line="312" w:lineRule="auto"/>
      </w:pPr>
      <w:r>
        <w:rPr>
          <w:rFonts w:ascii="宋体" w:hAnsi="宋体" w:eastAsia="宋体" w:cs="宋体"/>
          <w:color w:val="000"/>
          <w:sz w:val="28"/>
          <w:szCs w:val="28"/>
        </w:rPr>
        <w:t xml:space="preserve">5、文件传阅工作。按时登录办公系统，下载、登记、打印教体局各种文件，按校长阅办要求送相关部门。按照发文审批单做好学校文件的发文工作。</w:t>
      </w:r>
    </w:p>
    <w:p>
      <w:pPr>
        <w:ind w:left="0" w:right="0" w:firstLine="560"/>
        <w:spacing w:before="450" w:after="450" w:line="312" w:lineRule="auto"/>
      </w:pPr>
      <w:r>
        <w:rPr>
          <w:rFonts w:ascii="宋体" w:hAnsi="宋体" w:eastAsia="宋体" w:cs="宋体"/>
          <w:color w:val="000"/>
          <w:sz w:val="28"/>
          <w:szCs w:val="28"/>
        </w:rPr>
        <w:t xml:space="preserve">7、人事工作。认真做好教职工的职称晋升工作、岗位微调工作。配合校长做好招聘教师的各项前期工作。</w:t>
      </w:r>
    </w:p>
    <w:p>
      <w:pPr>
        <w:ind w:left="0" w:right="0" w:firstLine="560"/>
        <w:spacing w:before="450" w:after="450" w:line="312" w:lineRule="auto"/>
      </w:pPr>
      <w:r>
        <w:rPr>
          <w:rFonts w:ascii="宋体" w:hAnsi="宋体" w:eastAsia="宋体" w:cs="宋体"/>
          <w:color w:val="000"/>
          <w:sz w:val="28"/>
          <w:szCs w:val="28"/>
        </w:rPr>
        <w:t xml:space="preserve">8、接待工作。在众多的来人来访活动中，能够做到热情接待，参观接待过程中负责照相、陪同、引导，做到了校办室应尽的各项义务。按相应规格做好接待工作，做到不超标，不寒酸，少花钱，办好事。</w:t>
      </w:r>
    </w:p>
    <w:p>
      <w:pPr>
        <w:ind w:left="0" w:right="0" w:firstLine="560"/>
        <w:spacing w:before="450" w:after="450" w:line="312" w:lineRule="auto"/>
      </w:pPr>
      <w:r>
        <w:rPr>
          <w:rFonts w:ascii="宋体" w:hAnsi="宋体" w:eastAsia="宋体" w:cs="宋体"/>
          <w:color w:val="000"/>
          <w:sz w:val="28"/>
          <w:szCs w:val="28"/>
        </w:rPr>
        <w:t xml:space="preserve">9、值周、值班工作。每周安排好值周表，打印后交给值周带班领导，明确值周职责、岗位要求，确保校园秩序。提前制定节假日校园值班表，确保校园安保工作。</w:t>
      </w:r>
    </w:p>
    <w:p>
      <w:pPr>
        <w:ind w:left="0" w:right="0" w:firstLine="560"/>
        <w:spacing w:before="450" w:after="450" w:line="312" w:lineRule="auto"/>
      </w:pPr>
      <w:r>
        <w:rPr>
          <w:rFonts w:ascii="宋体" w:hAnsi="宋体" w:eastAsia="宋体" w:cs="宋体"/>
          <w:color w:val="000"/>
          <w:sz w:val="28"/>
          <w:szCs w:val="28"/>
        </w:rPr>
        <w:t xml:space="preserve">10、办理各种相关事务。开具相关证明或便函；暑假全程安排值班人员为高三各种手续盖章。及值班办理临时事务。</w:t>
      </w:r>
    </w:p>
    <w:p>
      <w:pPr>
        <w:ind w:left="0" w:right="0" w:firstLine="560"/>
        <w:spacing w:before="450" w:after="450" w:line="312" w:lineRule="auto"/>
      </w:pPr>
      <w:r>
        <w:rPr>
          <w:rFonts w:ascii="宋体" w:hAnsi="宋体" w:eastAsia="宋体" w:cs="宋体"/>
          <w:color w:val="000"/>
          <w:sz w:val="28"/>
          <w:szCs w:val="28"/>
        </w:rPr>
        <w:t xml:space="preserve">11、相关福利、补助的统计报表。每学期初统计上一假期处室值班、加班，每学校末统计本学期处室值班、加班。在各处室上报的基础上汇总，连同原件送校长审核，再交总务处发放值班、加班补助。</w:t>
      </w:r>
    </w:p>
    <w:p>
      <w:pPr>
        <w:ind w:left="0" w:right="0" w:firstLine="560"/>
        <w:spacing w:before="450" w:after="450" w:line="312" w:lineRule="auto"/>
      </w:pPr>
      <w:r>
        <w:rPr>
          <w:rFonts w:ascii="宋体" w:hAnsi="宋体" w:eastAsia="宋体" w:cs="宋体"/>
          <w:color w:val="000"/>
          <w:sz w:val="28"/>
          <w:szCs w:val="28"/>
        </w:rPr>
        <w:t xml:space="preserve">由于校办室工作临时性和突发性比较强，且比较琐细，容易积压，为避免延误工作，我处室人员的工作人员以高度饱满的工作态度全力应对，并在工作中互相配合，以求做到尽善尽美。并以全新的姿态迎接新学期。</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推进各系统工作总结18</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推进各系统工作总结19</w:t>
      </w:r>
    </w:p>
    <w:p>
      <w:pPr>
        <w:ind w:left="0" w:right="0" w:firstLine="560"/>
        <w:spacing w:before="450" w:after="450" w:line="312" w:lineRule="auto"/>
      </w:pPr>
      <w:r>
        <w:rPr>
          <w:rFonts w:ascii="宋体" w:hAnsi="宋体" w:eastAsia="宋体" w:cs="宋体"/>
          <w:color w:val="000"/>
          <w:sz w:val="28"/>
          <w:szCs w:val="28"/>
        </w:rPr>
        <w:t xml:space="preserve">回顾XX年，既是忙碌又是充实的，在同事们的支持和帮助下，我较好地履行了工作职责，基本上完成了工作任务。现将半年来的工作情况总结如下：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推进各系统工作总结20</w:t>
      </w:r>
    </w:p>
    <w:p>
      <w:pPr>
        <w:ind w:left="0" w:right="0" w:firstLine="560"/>
        <w:spacing w:before="450" w:after="450" w:line="312" w:lineRule="auto"/>
      </w:pPr>
      <w:r>
        <w:rPr>
          <w:rFonts w:ascii="宋体" w:hAnsi="宋体" w:eastAsia="宋体" w:cs="宋体"/>
          <w:color w:val="000"/>
          <w:sz w:val="28"/>
          <w:szCs w:val="28"/>
        </w:rPr>
        <w:t xml:space="preserve">近期通过学习蕲春县刘河镇安监干部龚太林同志的事迹，我作为一名基层的安全工作人员，感受深刻，深受教育。与他相比我做的太不够了，他是我今后工作的榜样、楷模。</w:t>
      </w:r>
    </w:p>
    <w:p>
      <w:pPr>
        <w:ind w:left="0" w:right="0" w:firstLine="560"/>
        <w:spacing w:before="450" w:after="450" w:line="312" w:lineRule="auto"/>
      </w:pPr>
      <w:r>
        <w:rPr>
          <w:rFonts w:ascii="宋体" w:hAnsi="宋体" w:eastAsia="宋体" w:cs="宋体"/>
          <w:color w:val="000"/>
          <w:sz w:val="28"/>
          <w:szCs w:val="28"/>
        </w:rPr>
        <w:t xml:space="preserve">安全生产工作责任重于泰山。可是龚太林同志一干就是15年，受的白眼、辱骂是常人所不能容忍的。但是为了群众的生命财产安全，为了组织的信任，充分说明了他对工作的热爱和赤诚之心。正是有了这样的工作人员，几十年如一日的辛勤付出，为全镇人民打造了一道安全防火墙，为全镇人民的幸福生活作出了巨大贡献。</w:t>
      </w:r>
    </w:p>
    <w:p>
      <w:pPr>
        <w:ind w:left="0" w:right="0" w:firstLine="560"/>
        <w:spacing w:before="450" w:after="450" w:line="312" w:lineRule="auto"/>
      </w:pPr>
      <w:r>
        <w:rPr>
          <w:rFonts w:ascii="宋体" w:hAnsi="宋体" w:eastAsia="宋体" w:cs="宋体"/>
          <w:color w:val="000"/>
          <w:sz w:val="28"/>
          <w:szCs w:val="28"/>
        </w:rPr>
        <w:t xml:space="preserve">作为乡镇的安全干事，我想自己今后的工作要以龚太林同志为榜样，要尽心尽责全力以赴为我镇的安全工作不懈努力。今后我要从以下几个方面来严格要求自己：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是要认真学习安全生产的业务知识。首先要学习安全生产的各项法律法规，其次是要学习在各项检查中要用到的专业知识，其三是要学习在工作中的工作方式方法。安全生产工作是关系群众的生命财产安全，要想监督管理指导好这项工作，只有先不断完善自己的安全知识，才能不说空话不说外行话，才能更贴近群众，贴近安全管理人员。</w:t>
      </w:r>
    </w:p>
    <w:p>
      <w:pPr>
        <w:ind w:left="0" w:right="0" w:firstLine="560"/>
        <w:spacing w:before="450" w:after="450" w:line="312" w:lineRule="auto"/>
      </w:pPr>
      <w:r>
        <w:rPr>
          <w:rFonts w:ascii="宋体" w:hAnsi="宋体" w:eastAsia="宋体" w:cs="宋体"/>
          <w:color w:val="000"/>
          <w:sz w:val="28"/>
          <w:szCs w:val="28"/>
        </w:rPr>
        <w:t xml:space="preserve">二是要进一步加强安全生产的责任感和紧迫感。我们兰溪镇辖区内有一个重大危险源兰溪油库，有水上交通安全的三个渡口，有四十多条运输船，二十多条采砂船，有一所高中两所初中六所小学及多所幼儿园。校车安全工作也是令人堪忧。辖区内的大小企业有三十多家，加油站三所，等等这些企业的发展，人们的安全意识都很淡薄。今后我镇将要进一步加大宣传教育培训工作，加大在每季、重大节日抽查检查的力度。对于检查出的问题，坚决按“四不放过”原则抓落实。</w:t>
      </w:r>
    </w:p>
    <w:p>
      <w:pPr>
        <w:ind w:left="0" w:right="0" w:firstLine="560"/>
        <w:spacing w:before="450" w:after="450" w:line="312" w:lineRule="auto"/>
      </w:pPr>
      <w:r>
        <w:rPr>
          <w:rFonts w:ascii="宋体" w:hAnsi="宋体" w:eastAsia="宋体" w:cs="宋体"/>
          <w:color w:val="000"/>
          <w:sz w:val="28"/>
          <w:szCs w:val="28"/>
        </w:rPr>
        <w:t xml:space="preserve">安全生产工作没有成绩，只有问题。安全生产工作没有句号，只有逗号。我们只有牢牢树立安全生产预防为主的理念，牢牢树立安全就是效率，安全就是幸福的观念，履行好自己的职责，为群众的生命财产安全当好卫士，确保我镇的经济社会和谐稳定发展，并为之努力不懈奋斗。</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推进各系统工作总结21</w:t>
      </w:r>
    </w:p>
    <w:p>
      <w:pPr>
        <w:ind w:left="0" w:right="0" w:firstLine="560"/>
        <w:spacing w:before="450" w:after="450" w:line="312" w:lineRule="auto"/>
      </w:pPr>
      <w:r>
        <w:rPr>
          <w:rFonts w:ascii="宋体" w:hAnsi="宋体" w:eastAsia="宋体" w:cs="宋体"/>
          <w:color w:val="000"/>
          <w:sz w:val="28"/>
          <w:szCs w:val="28"/>
        </w:rPr>
        <w:t xml:space="preserve">零阳镇共有版土面积316平方公里，人口万人。全镇辖71个村（居）。为做好城乡同治工作，镇党委、政府高度重视、迎难而上。班子会议多次研讨环境同治工作方法，全镇大会上反复部署和强调。在3月和5月份的全县检查排名中，我镇分别位列30和22名。从排位看虽有进步但仍不乐观，需继续努力。就零阳镇半年城乡环境同治的工作作如下简要总结：</w:t>
      </w:r>
    </w:p>
    <w:p>
      <w:pPr>
        <w:ind w:left="0" w:right="0" w:firstLine="560"/>
        <w:spacing w:before="450" w:after="450" w:line="312" w:lineRule="auto"/>
      </w:pPr>
      <w:r>
        <w:rPr>
          <w:rFonts w:ascii="宋体" w:hAnsi="宋体" w:eastAsia="宋体" w:cs="宋体"/>
          <w:color w:val="000"/>
          <w:sz w:val="28"/>
          <w:szCs w:val="28"/>
        </w:rPr>
        <w:t xml:space="preserve">&gt;一、前段所做主要工作。</w:t>
      </w:r>
    </w:p>
    <w:p>
      <w:pPr>
        <w:ind w:left="0" w:right="0" w:firstLine="560"/>
        <w:spacing w:before="450" w:after="450" w:line="312" w:lineRule="auto"/>
      </w:pPr>
      <w:r>
        <w:rPr>
          <w:rFonts w:ascii="宋体" w:hAnsi="宋体" w:eastAsia="宋体" w:cs="宋体"/>
          <w:color w:val="000"/>
          <w:sz w:val="28"/>
          <w:szCs w:val="28"/>
        </w:rPr>
        <w:t xml:space="preserve">1、健全机构，完善体系</w:t>
      </w:r>
    </w:p>
    <w:p>
      <w:pPr>
        <w:ind w:left="0" w:right="0" w:firstLine="560"/>
        <w:spacing w:before="450" w:after="450" w:line="312" w:lineRule="auto"/>
      </w:pPr>
      <w:r>
        <w:rPr>
          <w:rFonts w:ascii="宋体" w:hAnsi="宋体" w:eastAsia="宋体" w:cs="宋体"/>
          <w:color w:val="000"/>
          <w:sz w:val="28"/>
          <w:szCs w:val="28"/>
        </w:rPr>
        <w:t xml:space="preserve">充实调整了镇环境同治工作领导小组，由镇党委书记陈新智、镇长钟佳君负总责，党委委员、副镇长苏瑜具体负责专抓，并成立了专门的同治办公室，配备了办公人员。镇直各单位、各村（居）、社区也相应成立了同治工作班子，有专门的负责人抓此项工作。政府联村干部都也在各村（居）有指导组，形成了环境同治上下联动良好体系。</w:t>
      </w:r>
    </w:p>
    <w:p>
      <w:pPr>
        <w:ind w:left="0" w:right="0" w:firstLine="560"/>
        <w:spacing w:before="450" w:after="450" w:line="312" w:lineRule="auto"/>
      </w:pPr>
      <w:r>
        <w:rPr>
          <w:rFonts w:ascii="宋体" w:hAnsi="宋体" w:eastAsia="宋体" w:cs="宋体"/>
          <w:color w:val="000"/>
          <w:sz w:val="28"/>
          <w:szCs w:val="28"/>
        </w:rPr>
        <w:t xml:space="preserve">2、着眼长远，完善机制</w:t>
      </w:r>
    </w:p>
    <w:p>
      <w:pPr>
        <w:ind w:left="0" w:right="0" w:firstLine="560"/>
        <w:spacing w:before="450" w:after="450" w:line="312" w:lineRule="auto"/>
      </w:pPr>
      <w:r>
        <w:rPr>
          <w:rFonts w:ascii="宋体" w:hAnsi="宋体" w:eastAsia="宋体" w:cs="宋体"/>
          <w:color w:val="000"/>
          <w:sz w:val="28"/>
          <w:szCs w:val="28"/>
        </w:rPr>
        <w:t xml:space="preserve">我镇根据实际情况，依据慈利县城乡环境同治实施方案和考核细则，相应制定了零阳镇城乡环境同治工作实施方案和考核细则，并要求各村（居）统一制定责任牌、卫生、保洁等6项制度上墙，同71个村（居）社区签订了《城乡环境同治目标责任状》，与10个社区签订了“门前三包”责任状。实施考核、检查、公示通报制度。自主设计了以陈竞书记寄语为第一板块的大块永久性公示牌，在政府大院显眼处及时公布全镇的评比情况。</w:t>
      </w:r>
    </w:p>
    <w:p>
      <w:pPr>
        <w:ind w:left="0" w:right="0" w:firstLine="560"/>
        <w:spacing w:before="450" w:after="450" w:line="312" w:lineRule="auto"/>
      </w:pPr>
      <w:r>
        <w:rPr>
          <w:rFonts w:ascii="宋体" w:hAnsi="宋体" w:eastAsia="宋体" w:cs="宋体"/>
          <w:color w:val="000"/>
          <w:sz w:val="28"/>
          <w:szCs w:val="28"/>
        </w:rPr>
        <w:t xml:space="preserve">3、突出重点，全面推进</w:t>
      </w:r>
    </w:p>
    <w:p>
      <w:pPr>
        <w:ind w:left="0" w:right="0" w:firstLine="560"/>
        <w:spacing w:before="450" w:after="450" w:line="312" w:lineRule="auto"/>
      </w:pPr>
      <w:r>
        <w:rPr>
          <w:rFonts w:ascii="宋体" w:hAnsi="宋体" w:eastAsia="宋体" w:cs="宋体"/>
          <w:color w:val="000"/>
          <w:sz w:val="28"/>
          <w:szCs w:val="28"/>
        </w:rPr>
        <w:t xml:space="preserve">为彻底改变我镇在全县排位倒数第二的面貌，扭转同治工作被动局面，经镇党委、政府班子会议研究决定由各片实施点村示范引导。全镇分别在城北片长潭河村，城西片白坡村，城东片白沙溪村办点示范。并出台了示范点实施方案。</w:t>
      </w:r>
    </w:p>
    <w:p>
      <w:pPr>
        <w:ind w:left="0" w:right="0" w:firstLine="560"/>
        <w:spacing w:before="450" w:after="450" w:line="312" w:lineRule="auto"/>
      </w:pPr>
      <w:r>
        <w:rPr>
          <w:rFonts w:ascii="宋体" w:hAnsi="宋体" w:eastAsia="宋体" w:cs="宋体"/>
          <w:color w:val="000"/>
          <w:sz w:val="28"/>
          <w:szCs w:val="28"/>
        </w:rPr>
        <w:t xml:space="preserve">4、全面督查，确保效果。</w:t>
      </w:r>
    </w:p>
    <w:p>
      <w:pPr>
        <w:ind w:left="0" w:right="0" w:firstLine="560"/>
        <w:spacing w:before="450" w:after="450" w:line="312" w:lineRule="auto"/>
      </w:pPr>
      <w:r>
        <w:rPr>
          <w:rFonts w:ascii="宋体" w:hAnsi="宋体" w:eastAsia="宋体" w:cs="宋体"/>
          <w:color w:val="000"/>
          <w:sz w:val="28"/>
          <w:szCs w:val="28"/>
        </w:rPr>
        <w:t xml:space="preserve">镇同治办3人分别在三月和五月对71个村（居）进行了实地检查打分，每次基本上15天完成。检查严格依据考核细则，最高分达到99，最低分为20分。全部的检查结果以及社区”门前三包”单项评比结果，都在政府大院公示牌上及时公布。</w:t>
      </w:r>
    </w:p>
    <w:p>
      <w:pPr>
        <w:ind w:left="0" w:right="0" w:firstLine="560"/>
        <w:spacing w:before="450" w:after="450" w:line="312" w:lineRule="auto"/>
      </w:pPr>
      <w:r>
        <w:rPr>
          <w:rFonts w:ascii="宋体" w:hAnsi="宋体" w:eastAsia="宋体" w:cs="宋体"/>
          <w:color w:val="000"/>
          <w:sz w:val="28"/>
          <w:szCs w:val="28"/>
        </w:rPr>
        <w:t xml:space="preserve">&gt;二、取得主要成效。</w:t>
      </w:r>
    </w:p>
    <w:p>
      <w:pPr>
        <w:ind w:left="0" w:right="0" w:firstLine="560"/>
        <w:spacing w:before="450" w:after="450" w:line="312" w:lineRule="auto"/>
      </w:pPr>
      <w:r>
        <w:rPr>
          <w:rFonts w:ascii="宋体" w:hAnsi="宋体" w:eastAsia="宋体" w:cs="宋体"/>
          <w:color w:val="000"/>
          <w:sz w:val="28"/>
          <w:szCs w:val="28"/>
        </w:rPr>
        <w:t xml:space="preserve">从目前的情况来看，全镇环境同治工作氛围逐步形成，群众自觉参与环境卫生维护的意识逐步增强，环境卫生基础设施建设力度不断加大，主干道旁、陈旧垃圾有所清理，整体工作取得了阶段性成效。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推进各系统工作总结22</w:t>
      </w:r>
    </w:p>
    <w:p>
      <w:pPr>
        <w:ind w:left="0" w:right="0" w:firstLine="560"/>
        <w:spacing w:before="450" w:after="450" w:line="312" w:lineRule="auto"/>
      </w:pPr>
      <w:r>
        <w:rPr>
          <w:rFonts w:ascii="宋体" w:hAnsi="宋体" w:eastAsia="宋体" w:cs="宋体"/>
          <w:color w:val="000"/>
          <w:sz w:val="28"/>
          <w:szCs w:val="28"/>
        </w:rPr>
        <w:t xml:space="preserve">根据XX县人民政府办要求，我局高度重视，认真对照我局所有服务事项进行梳理，结合工作实际，现将有关情况汇报如下：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上半年以来,我局认真贯彻落实省、市、县政府有关会议精神，做好本部门的清理行政审批事项、简政放权工作。经过上级多次取消、下放，先后对本部门的行政许可、备案登记等服务项目进行了全面梳理和调整。我局现共有依申请类行_力事项41项，其中承接上级下放4项，全部进驻县行政服务中心窗口办理，并制定了行政审批办事指南、事项工作流程、行政审批窗口首问责任制、行政审批窗口服务承诺、节假日预约服务制度，规范了办理依据、程序、时限，增加了工作透明度。截止20_年6月份，我局驻行政服务中心窗口共接待1045人次，受理1002件，办结1002件，办结率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提升便民服务，我局41项行政许可制定了办事指南;对行政许可事项的申请材料、咨询监督电话、办理时限、审批流程、审批依据、等作出了明确规定。按照便捷、高效、规范原则，完善工作流程，落实监管责任，依法规范行政审批工作。对所有事项办理时限进行了最大程度的压缩，使整个审批工作逐步实现规范化标准化，提高了行政审批效率。</w:t>
      </w:r>
    </w:p>
    <w:p>
      <w:pPr>
        <w:ind w:left="0" w:right="0" w:firstLine="560"/>
        <w:spacing w:before="450" w:after="450" w:line="312" w:lineRule="auto"/>
      </w:pPr>
      <w:r>
        <w:rPr>
          <w:rFonts w:ascii="宋体" w:hAnsi="宋体" w:eastAsia="宋体" w:cs="宋体"/>
          <w:color w:val="000"/>
          <w:sz w:val="28"/>
          <w:szCs w:val="28"/>
        </w:rPr>
        <w:t xml:space="preserve">&gt;三、下一步工作措施和建议</w:t>
      </w:r>
    </w:p>
    <w:p>
      <w:pPr>
        <w:ind w:left="0" w:right="0" w:firstLine="560"/>
        <w:spacing w:before="450" w:after="450" w:line="312" w:lineRule="auto"/>
      </w:pPr>
      <w:r>
        <w:rPr>
          <w:rFonts w:ascii="黑体" w:hAnsi="黑体" w:eastAsia="黑体" w:cs="黑体"/>
          <w:color w:val="000000"/>
          <w:sz w:val="36"/>
          <w:szCs w:val="36"/>
          <w:b w:val="1"/>
          <w:bCs w:val="1"/>
        </w:rPr>
        <w:t xml:space="preserve">推进各系统工作总结23</w:t>
      </w:r>
    </w:p>
    <w:p>
      <w:pPr>
        <w:ind w:left="0" w:right="0" w:firstLine="560"/>
        <w:spacing w:before="450" w:after="450" w:line="312" w:lineRule="auto"/>
      </w:pPr>
      <w:r>
        <w:rPr>
          <w:rFonts w:ascii="宋体" w:hAnsi="宋体" w:eastAsia="宋体" w:cs="宋体"/>
          <w:color w:val="000"/>
          <w:sz w:val="28"/>
          <w:szCs w:val="28"/>
        </w:rPr>
        <w:t xml:space="preserve">&gt;一、压紧压实工作责任。</w:t>
      </w:r>
    </w:p>
    <w:p>
      <w:pPr>
        <w:ind w:left="0" w:right="0" w:firstLine="560"/>
        <w:spacing w:before="450" w:after="450" w:line="312" w:lineRule="auto"/>
      </w:pPr>
      <w:r>
        <w:rPr>
          <w:rFonts w:ascii="宋体" w:hAnsi="宋体" w:eastAsia="宋体" w:cs="宋体"/>
          <w:color w:val="000"/>
          <w:sz w:val="28"/>
          <w:szCs w:val="28"/>
        </w:rPr>
        <w:t xml:space="preserve">各县（市）、州级各部门党委（党组）每季度研究部署本地区、本单位“联户联情”工作，完善工作计划、丰富活动载体、精细工作清单，督促联户干部经常性进村入户开展工作，严格落实到村入户时间要求，认真落实“联户联情”工作“六项任务”，防止不督不去、不推不动。乡村党组织积极做好群众教育引导，主动配合联系部门、联户干部开展工作，形成“联户联情”工作合力。州“联户联情”工作组办公室定期开展暗访抽查，动态掌握各级各部门“联户联情”工作开展情况。</w:t>
      </w:r>
    </w:p>
    <w:p>
      <w:pPr>
        <w:ind w:left="0" w:right="0" w:firstLine="560"/>
        <w:spacing w:before="450" w:after="450" w:line="312" w:lineRule="auto"/>
      </w:pPr>
      <w:r>
        <w:rPr>
          <w:rFonts w:ascii="宋体" w:hAnsi="宋体" w:eastAsia="宋体" w:cs="宋体"/>
          <w:color w:val="000"/>
          <w:sz w:val="28"/>
          <w:szCs w:val="28"/>
        </w:rPr>
        <w:t xml:space="preserve">&gt;二、建立长效推进机制。</w:t>
      </w:r>
    </w:p>
    <w:p>
      <w:pPr>
        <w:ind w:left="0" w:right="0" w:firstLine="560"/>
        <w:spacing w:before="450" w:after="450" w:line="312" w:lineRule="auto"/>
      </w:pPr>
      <w:r>
        <w:rPr>
          <w:rFonts w:ascii="宋体" w:hAnsi="宋体" w:eastAsia="宋体" w:cs="宋体"/>
          <w:color w:val="000"/>
          <w:sz w:val="28"/>
          <w:szCs w:val="28"/>
        </w:rPr>
        <w:t xml:space="preserve">相关县（市）每日报送各级联户干部当日到维稳重点乡村工作情况，由州“联户联情”工作组办公室汇总报州前线指挥部。各县（市）、州级各部门实时报送工作情况、经验做法、典型案例，由州“联户联情”工作组办公室摘编形成工作动态，及时发各级各部门交流学习。各县（市）、州级各部门每月小结当月工作情况，月底前报州“联户联情”工作组办公室备案。州“联户联情”工作组办公室每季度首月制发工作要点，提高工作针对性、实效性。</w:t>
      </w:r>
    </w:p>
    <w:p>
      <w:pPr>
        <w:ind w:left="0" w:right="0" w:firstLine="560"/>
        <w:spacing w:before="450" w:after="450" w:line="312" w:lineRule="auto"/>
      </w:pPr>
      <w:r>
        <w:rPr>
          <w:rFonts w:ascii="宋体" w:hAnsi="宋体" w:eastAsia="宋体" w:cs="宋体"/>
          <w:color w:val="000"/>
          <w:sz w:val="28"/>
          <w:szCs w:val="28"/>
        </w:rPr>
        <w:t xml:space="preserve">&gt;三、强化上下沟通协调。</w:t>
      </w:r>
    </w:p>
    <w:p>
      <w:pPr>
        <w:ind w:left="0" w:right="0" w:firstLine="560"/>
        <w:spacing w:before="450" w:after="450" w:line="312" w:lineRule="auto"/>
      </w:pPr>
      <w:r>
        <w:rPr>
          <w:rFonts w:ascii="宋体" w:hAnsi="宋体" w:eastAsia="宋体" w:cs="宋体"/>
          <w:color w:val="000"/>
          <w:sz w:val="28"/>
          <w:szCs w:val="28"/>
        </w:rPr>
        <w:t xml:space="preserve">州级各部门定期与联系村党组织及其所在乡镇党委沟通，合理确保季度“联户联情”工作时间和着力重点，组织联户干部分批次、有计划地进村入户，防止“一窝蜂”和“集中扎堆”。各县（市）定期分析研判“联户联情”工作重点和收集基层需求，每季度末报州“联户联情”工作组办公室梳理汇总，纳入全州“联户联情”工作季度要点，避免“联户联情”工作与基层需求脱节。</w:t>
      </w:r>
    </w:p>
    <w:p>
      <w:pPr>
        <w:ind w:left="0" w:right="0" w:firstLine="560"/>
        <w:spacing w:before="450" w:after="450" w:line="312" w:lineRule="auto"/>
      </w:pPr>
      <w:r>
        <w:rPr>
          <w:rFonts w:ascii="宋体" w:hAnsi="宋体" w:eastAsia="宋体" w:cs="宋体"/>
          <w:color w:val="000"/>
          <w:sz w:val="28"/>
          <w:szCs w:val="28"/>
        </w:rPr>
        <w:t xml:space="preserve">&gt;四、确保联感情见实效。</w:t>
      </w:r>
    </w:p>
    <w:p>
      <w:pPr>
        <w:ind w:left="0" w:right="0" w:firstLine="560"/>
        <w:spacing w:before="450" w:after="450" w:line="312" w:lineRule="auto"/>
      </w:pPr>
      <w:r>
        <w:rPr>
          <w:rFonts w:ascii="宋体" w:hAnsi="宋体" w:eastAsia="宋体" w:cs="宋体"/>
          <w:color w:val="000"/>
          <w:sz w:val="28"/>
          <w:szCs w:val="28"/>
        </w:rPr>
        <w:t xml:space="preserve">联户干部注重在实践中提升群众工作能力，坚持与广泛群众“同坐一根板凳”，深入细致做好政策法规宣讲、群众思想教育引导，在给钱给物、送米送油前必须充分征求乡村党组织意见，防止盲目提高走访慰问标准、滋生群众“等靠要”思想和攀比心理。坚持定期走访与日常联络相结合，联户干部充分利用电话、微信、QQ等多种方式，加强与联系户的实时交流、常态交流、有效交流，真心实意与群众交朋友、联感情，确保做到提户知人、提人知事、提事知情。</w:t>
      </w:r>
    </w:p>
    <w:p>
      <w:pPr>
        <w:ind w:left="0" w:right="0" w:firstLine="560"/>
        <w:spacing w:before="450" w:after="450" w:line="312" w:lineRule="auto"/>
      </w:pPr>
      <w:r>
        <w:rPr>
          <w:rFonts w:ascii="宋体" w:hAnsi="宋体" w:eastAsia="宋体" w:cs="宋体"/>
          <w:color w:val="000"/>
          <w:sz w:val="28"/>
          <w:szCs w:val="28"/>
        </w:rPr>
        <w:t xml:space="preserve">&gt;五、及时回应群众诉求。</w:t>
      </w:r>
    </w:p>
    <w:p>
      <w:pPr>
        <w:ind w:left="0" w:right="0" w:firstLine="560"/>
        <w:spacing w:before="450" w:after="450" w:line="312" w:lineRule="auto"/>
      </w:pPr>
      <w:r>
        <w:rPr>
          <w:rFonts w:ascii="宋体" w:hAnsi="宋体" w:eastAsia="宋体" w:cs="宋体"/>
          <w:color w:val="000"/>
          <w:sz w:val="28"/>
          <w:szCs w:val="28"/>
        </w:rPr>
        <w:t xml:space="preserve">对群众反映的困难问题、民生诉求，联系部门和联户干部必须及时回应答复，妥善予以处理。符合政策规定、能够独立解决的，明确责任人限时办理到位，不得给基层“甩包袱”“推责任”。单位、个人无法解决的，与乡村会商提出处理意见建议，及时反馈县（市）有关部门协调解决，不得“慢解决、不解决”；对于不符合政策规定的，必须耐心细致做好解释工作，不得“乱表态”、给基层“添倒忙”。</w:t>
      </w:r>
    </w:p>
    <w:p>
      <w:pPr>
        <w:ind w:left="0" w:right="0" w:firstLine="560"/>
        <w:spacing w:before="450" w:after="450" w:line="312" w:lineRule="auto"/>
      </w:pPr>
      <w:r>
        <w:rPr>
          <w:rFonts w:ascii="宋体" w:hAnsi="宋体" w:eastAsia="宋体" w:cs="宋体"/>
          <w:color w:val="000"/>
          <w:sz w:val="28"/>
          <w:szCs w:val="28"/>
        </w:rPr>
        <w:t xml:space="preserve">&gt;六、动态管理联户台账。</w:t>
      </w:r>
    </w:p>
    <w:p>
      <w:pPr>
        <w:ind w:left="0" w:right="0" w:firstLine="560"/>
        <w:spacing w:before="450" w:after="450" w:line="312" w:lineRule="auto"/>
      </w:pPr>
      <w:r>
        <w:rPr>
          <w:rFonts w:ascii="宋体" w:hAnsi="宋体" w:eastAsia="宋体" w:cs="宋体"/>
          <w:color w:val="000"/>
          <w:sz w:val="28"/>
          <w:szCs w:val="28"/>
        </w:rPr>
        <w:t xml:space="preserve">机构改革涉及人员调整变化的，由州、县“联户联情”工作组办公室统一更新、优化干部“联户联情”管理台账。联户干部因交流调整、退休、身体等原因无法继续履行“联户联情”工作职责的，由干部原单位调剂力量接力包联群众，并向州、县“联户联情”工作组办公室报备。交流、提拔的干部，由干部交流、提拔后所在单位与基层协商，及时落实干部联户任务，并向州、县“联户联情”工作组办公室报备。鼓励各县（市）、州级各部门扩大干部参与“联户联情”工作范围，鼓励农村致富带头人、返乡优秀农民工等能力较强党员干部包联身边群众，灵活解决力量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2025-01-21T01:03:20+08:00</dcterms:created>
  <dcterms:modified xsi:type="dcterms:W3CDTF">2025-01-21T01:03:20+08:00</dcterms:modified>
</cp:coreProperties>
</file>

<file path=docProps/custom.xml><?xml version="1.0" encoding="utf-8"?>
<Properties xmlns="http://schemas.openxmlformats.org/officeDocument/2006/custom-properties" xmlns:vt="http://schemas.openxmlformats.org/officeDocument/2006/docPropsVTypes"/>
</file>