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教研组工作总结汇报活动(5篇)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汇报活动一一、加强业务学习，提高教育教学水平。本着“多学、善思”的宗旨，本学期我组各位教师除了经常阅读有关的专业资料和网络信息外，还积极投身参加各种“数学研讨活动”并听了许多优秀数学教师的课。学习了他们先进的教学理念、全新的教...</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教研组工作总结汇报活动一</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善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杨敏新老师执教《用数对确定位置》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补差对于数学学科而言既是重点也是难点。每个数学教师在这方面付出了大量的时间和心血。每个教师还制定了详细的辅差计划，做好辅差记录。平时课堂上加强了对学困生的关注，教师们还随时利用课余时间给学生补差。</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当然在工作中还有许多不足之处，但我们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教研组工作总结汇报活动二</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教研组工作总结汇报活动三</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学校体育工作是学校工作的重要组成部分，也是实施素质教育渠道之一，这一学期来 在学校领导的高度重视下，教导处的指导下，在全组美术、体育教师的共同努力下，我们坚持扎扎实实地开展素质教育，充分发展学生的个性，逐渐形成了自身的特色，走进每一节课堂教学。以下，我们从三大方面加以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1、全组美术、体育老师上好每一堂体育课，确保学生每天一小时的活动量。中高年级贯彻新课程标准理念，按兴趣、项目、性别进行分组教学，受到学生们的喜爱。</w:t>
      </w:r>
    </w:p>
    <w:p>
      <w:pPr>
        <w:ind w:left="0" w:right="0" w:firstLine="560"/>
        <w:spacing w:before="450" w:after="450" w:line="312" w:lineRule="auto"/>
      </w:pPr>
      <w:r>
        <w:rPr>
          <w:rFonts w:ascii="宋体" w:hAnsi="宋体" w:eastAsia="宋体" w:cs="宋体"/>
          <w:color w:val="000"/>
          <w:sz w:val="28"/>
          <w:szCs w:val="28"/>
        </w:rPr>
        <w:t xml:space="preserve">2、着重针对学生体测项目的练习和测试。</w:t>
      </w:r>
    </w:p>
    <w:p>
      <w:pPr>
        <w:ind w:left="0" w:right="0" w:firstLine="560"/>
        <w:spacing w:before="450" w:after="450" w:line="312" w:lineRule="auto"/>
      </w:pPr>
      <w:r>
        <w:rPr>
          <w:rFonts w:ascii="宋体" w:hAnsi="宋体" w:eastAsia="宋体" w:cs="宋体"/>
          <w:color w:val="000"/>
          <w:sz w:val="28"/>
          <w:szCs w:val="28"/>
        </w:rPr>
        <w:t xml:space="preserve">3、全体美术老师能认真备课、上好课，力争提高教学质量。</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我们高度重视体育课题的研究工作，以课题研究为载体，立足于农村小学所特有的教育教学资源，确保了学科教学的均衡发展，在理论上有所突破，在操作上有所创新，在实践上有所收获。体育、美术多名老师的论文、案例在各级各类比赛中获奖。</w:t>
      </w:r>
    </w:p>
    <w:p>
      <w:pPr>
        <w:ind w:left="0" w:right="0" w:firstLine="560"/>
        <w:spacing w:before="450" w:after="450" w:line="312" w:lineRule="auto"/>
      </w:pPr>
      <w:r>
        <w:rPr>
          <w:rFonts w:ascii="宋体" w:hAnsi="宋体" w:eastAsia="宋体" w:cs="宋体"/>
          <w:color w:val="000"/>
          <w:sz w:val="28"/>
          <w:szCs w:val="28"/>
        </w:rPr>
        <w:t xml:space="preserve">三、教研课方面</w:t>
      </w:r>
    </w:p>
    <w:p>
      <w:pPr>
        <w:ind w:left="0" w:right="0" w:firstLine="560"/>
        <w:spacing w:before="450" w:after="450" w:line="312" w:lineRule="auto"/>
      </w:pPr>
      <w:r>
        <w:rPr>
          <w:rFonts w:ascii="宋体" w:hAnsi="宋体" w:eastAsia="宋体" w:cs="宋体"/>
          <w:color w:val="000"/>
          <w:sz w:val="28"/>
          <w:szCs w:val="28"/>
        </w:rPr>
        <w:t xml:space="preserve">全体体育、美术教师能积极参加各种教研活动，力争提高自己的业务能力。每次的教研课，承担上课的老师能认真对待，积极准备，认真上好示范课，课后每位老师能以积极的\'态度参加讨论，共同探讨，达到共同学习的效果。</w:t>
      </w:r>
    </w:p>
    <w:p>
      <w:pPr>
        <w:ind w:left="0" w:right="0" w:firstLine="560"/>
        <w:spacing w:before="450" w:after="450" w:line="312" w:lineRule="auto"/>
      </w:pPr>
      <w:r>
        <w:rPr>
          <w:rFonts w:ascii="宋体" w:hAnsi="宋体" w:eastAsia="宋体" w:cs="宋体"/>
          <w:color w:val="000"/>
          <w:sz w:val="28"/>
          <w:szCs w:val="28"/>
        </w:rPr>
        <w:t xml:space="preserve">总之，本学期体育、美术教研组在各方面取得了一些成绩，但还存在一些问题值得大家去共同思考，如进一步完善教研组的资料库建设及提高教研水平和提升教研档次等。今后，我们两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四、本学期完成的工作</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1、四位美术、五位体育教师执教了校级教研课。</w:t>
      </w:r>
    </w:p>
    <w:p>
      <w:pPr>
        <w:ind w:left="0" w:right="0" w:firstLine="560"/>
        <w:spacing w:before="450" w:after="450" w:line="312" w:lineRule="auto"/>
      </w:pPr>
      <w:r>
        <w:rPr>
          <w:rFonts w:ascii="宋体" w:hAnsi="宋体" w:eastAsia="宋体" w:cs="宋体"/>
          <w:color w:val="000"/>
          <w:sz w:val="28"/>
          <w:szCs w:val="28"/>
        </w:rPr>
        <w:t xml:space="preserve">2、全体美术、体育老师参与了教研课的讨论和总结。</w:t>
      </w:r>
    </w:p>
    <w:p>
      <w:pPr>
        <w:ind w:left="0" w:right="0" w:firstLine="560"/>
        <w:spacing w:before="450" w:after="450" w:line="312" w:lineRule="auto"/>
      </w:pPr>
      <w:r>
        <w:rPr>
          <w:rFonts w:ascii="宋体" w:hAnsi="宋体" w:eastAsia="宋体" w:cs="宋体"/>
          <w:color w:val="000"/>
          <w:sz w:val="28"/>
          <w:szCs w:val="28"/>
        </w:rPr>
        <w:t xml:space="preserve">3、全体美术、体育教师参加了扬中市教师发展中心组织的各项体育、美术讲座和本片教研活动。</w:t>
      </w:r>
    </w:p>
    <w:p>
      <w:pPr>
        <w:ind w:left="0" w:right="0" w:firstLine="560"/>
        <w:spacing w:before="450" w:after="450" w:line="312" w:lineRule="auto"/>
      </w:pPr>
      <w:r>
        <w:rPr>
          <w:rFonts w:ascii="宋体" w:hAnsi="宋体" w:eastAsia="宋体" w:cs="宋体"/>
          <w:color w:val="000"/>
          <w:sz w:val="28"/>
          <w:szCs w:val="28"/>
        </w:rPr>
        <w:t xml:space="preserve">4、40岁以下的美术青年教师参加了基本功比赛都获得了较好的成绩。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教研组工作总结汇报活动四</w:t>
      </w:r>
    </w:p>
    <w:p>
      <w:pPr>
        <w:ind w:left="0" w:right="0" w:firstLine="560"/>
        <w:spacing w:before="450" w:after="450" w:line="312" w:lineRule="auto"/>
      </w:pPr>
      <w:r>
        <w:rPr>
          <w:rFonts w:ascii="宋体" w:hAnsi="宋体" w:eastAsia="宋体" w:cs="宋体"/>
          <w:color w:val="000"/>
          <w:sz w:val="28"/>
          <w:szCs w:val="28"/>
        </w:rPr>
        <w:t xml:space="preserve">一、20__体育教学工作</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平较差的现状，初三年级任课教师能团结一致，统一认识，认真抓好课堂体育教学及中考加试项目的辅导。在教学过程中每位教师都能充分了解学生的现状、特点、薄弱点，并根据实际情况，面向全体学生，严格要求，合理安排教学内容，精心组织学生开展练习。通过教师的引导、调动及学生自身努力，初三学生整体的身体素质与活动能力得到相应的发展提高。在中考体育加试中我校平均分39.90，也是历年体育中考中最高的一次，达到市平均水平。</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组织开展训练工作，通过大家共同努力取得了一定的成效。本学期我校太仓市武术操比赛(初中组)获得二等奖;在市象棋比赛中杨振宇获男子组第二名，;在市中学生乒乓球比赛中获得团体第五，其中王邱毅获得男子单项第二名;在“市长”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积极参与并做好检查、督促、指导、点评工作。在校领导的重视下，班主任的管理下，体育教师的组织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教研组工作总结汇报活动五</w:t>
      </w:r>
    </w:p>
    <w:p>
      <w:pPr>
        <w:ind w:left="0" w:right="0" w:firstLine="560"/>
        <w:spacing w:before="450" w:after="450" w:line="312" w:lineRule="auto"/>
      </w:pPr>
      <w:r>
        <w:rPr>
          <w:rFonts w:ascii="宋体" w:hAnsi="宋体" w:eastAsia="宋体" w:cs="宋体"/>
          <w:color w:val="000"/>
          <w:sz w:val="28"/>
          <w:szCs w:val="28"/>
        </w:rPr>
        <w:t xml:space="preserve">本学期语文组积极配合教导处，抓好备课、上课、作业批改、教学效果阶段检测、学生辅导等常规教学的几个基本环节，严把教学质量关。</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w:t>
      </w:r>
    </w:p>
    <w:p>
      <w:pPr>
        <w:ind w:left="0" w:right="0" w:firstLine="560"/>
        <w:spacing w:before="450" w:after="450" w:line="312" w:lineRule="auto"/>
      </w:pPr>
      <w:r>
        <w:rPr>
          <w:rFonts w:ascii="宋体" w:hAnsi="宋体" w:eastAsia="宋体" w:cs="宋体"/>
          <w:color w:val="000"/>
          <w:sz w:val="28"/>
          <w:szCs w:val="28"/>
        </w:rPr>
        <w:t xml:space="preserve">本学期配合教导处进行了多次备课、作业批改检查，在讲评后，大家能进行及时的查漏补缺，有力地保证了教与学的效果。开学初，按照学校部署，教研组积极配合校领导深入课堂，开展随堂教研，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2、抓好教学反思、分析与交流，促质量，提水平。</w:t>
      </w:r>
    </w:p>
    <w:p>
      <w:pPr>
        <w:ind w:left="0" w:right="0" w:firstLine="560"/>
        <w:spacing w:before="450" w:after="450" w:line="312" w:lineRule="auto"/>
      </w:pPr>
      <w:r>
        <w:rPr>
          <w:rFonts w:ascii="宋体" w:hAnsi="宋体" w:eastAsia="宋体" w:cs="宋体"/>
          <w:color w:val="000"/>
          <w:sz w:val="28"/>
          <w:szCs w:val="28"/>
        </w:rPr>
        <w:t xml:space="preserve">本学期，学校组织了多次教学质量阶段验收，我组紧紧依靠这个平台，各位教师对每次的反馈情况都能进行认真深刻的反思和分析，并在组内进行了一次集中交流，相互学习，相互促进，效果明显。</w:t>
      </w:r>
    </w:p>
    <w:p>
      <w:pPr>
        <w:ind w:left="0" w:right="0" w:firstLine="560"/>
        <w:spacing w:before="450" w:after="450" w:line="312" w:lineRule="auto"/>
      </w:pPr>
      <w:r>
        <w:rPr>
          <w:rFonts w:ascii="宋体" w:hAnsi="宋体" w:eastAsia="宋体" w:cs="宋体"/>
          <w:color w:val="000"/>
          <w:sz w:val="28"/>
          <w:szCs w:val="28"/>
        </w:rPr>
        <w:t xml:space="preserve">3、抓好学生的早读、辅导工作，鼓励学生参与活动，促进学生和谐发展。</w:t>
      </w:r>
    </w:p>
    <w:p>
      <w:pPr>
        <w:ind w:left="0" w:right="0" w:firstLine="560"/>
        <w:spacing w:before="450" w:after="450" w:line="312" w:lineRule="auto"/>
      </w:pPr>
      <w:r>
        <w:rPr>
          <w:rFonts w:ascii="宋体" w:hAnsi="宋体" w:eastAsia="宋体" w:cs="宋体"/>
          <w:color w:val="000"/>
          <w:sz w:val="28"/>
          <w:szCs w:val="28"/>
        </w:rPr>
        <w:t xml:space="preserve">根据学校的要求，结合学科特点，从总体上看，本组教师重视了学生的课外辅导，加强了学生的管理，从一定程度上扭转了学生读死书、死读书的现象，注重了学生综合素质的提高。并能积极鼓励学生参与各种实践活动，注重了学生知识运用能力的培养。可以说，这是我们教师教学观念转变的一个可喜变化，做到了与时俱进，融入了时代发展的开拓精神，使专业课教学更富成效。4、教研活动扎实有效，促进交流，提高素质。</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本学期，教学研究仍是本组的工作重点，“推门课”结束后，按计划地开展了教研活动，全体教师参加了课堂教学展示活动，在活动中，各位教师高度重视，充分采用新理念。</w:t>
      </w:r>
    </w:p>
    <w:p>
      <w:pPr>
        <w:ind w:left="0" w:right="0" w:firstLine="560"/>
        <w:spacing w:before="450" w:after="450" w:line="312" w:lineRule="auto"/>
      </w:pPr>
      <w:r>
        <w:rPr>
          <w:rFonts w:ascii="宋体" w:hAnsi="宋体" w:eastAsia="宋体" w:cs="宋体"/>
          <w:color w:val="000"/>
          <w:sz w:val="28"/>
          <w:szCs w:val="28"/>
        </w:rPr>
        <w:t xml:space="preserve">5、学生活动丰富多彩，巩固知识。</w:t>
      </w:r>
    </w:p>
    <w:p>
      <w:pPr>
        <w:ind w:left="0" w:right="0" w:firstLine="560"/>
        <w:spacing w:before="450" w:after="450" w:line="312" w:lineRule="auto"/>
      </w:pPr>
      <w:r>
        <w:rPr>
          <w:rFonts w:ascii="宋体" w:hAnsi="宋体" w:eastAsia="宋体" w:cs="宋体"/>
          <w:color w:val="000"/>
          <w:sz w:val="28"/>
          <w:szCs w:val="28"/>
        </w:rPr>
        <w:t xml:space="preserve">素质教育是时代的要求，是社会发展的要求。语文是一门传授基本知识的工具学科，重要的不仅是要教学生学会知识，更要教会学生会学会应用知识。本学期我们组配合学校举行了为期一个周的读书节活动，我校各位同学积极参与：中高年级的同学，写了一篇又一篇优秀的读书笔记，有的还设计成了图文并茂的.读书小报，让同学们领略到爱读书、会读书的优秀成果，感受到语言文字的魅力；书，是我们师生共同的朋友，拉进了我们心灵的距离，我们朗诵美文，我们表演课本剧，我们讲故事，我们欢声笑语、其乐无穷。</w:t>
      </w:r>
    </w:p>
    <w:p>
      <w:pPr>
        <w:ind w:left="0" w:right="0" w:firstLine="560"/>
        <w:spacing w:before="450" w:after="450" w:line="312" w:lineRule="auto"/>
      </w:pPr>
      <w:r>
        <w:rPr>
          <w:rFonts w:ascii="宋体" w:hAnsi="宋体" w:eastAsia="宋体" w:cs="宋体"/>
          <w:color w:val="000"/>
          <w:sz w:val="28"/>
          <w:szCs w:val="28"/>
        </w:rPr>
        <w:t xml:space="preserve">6、加强业务能力建设，完成目标任务。</w:t>
      </w:r>
    </w:p>
    <w:p>
      <w:pPr>
        <w:ind w:left="0" w:right="0" w:firstLine="560"/>
        <w:spacing w:before="450" w:after="450" w:line="312" w:lineRule="auto"/>
      </w:pPr>
      <w:r>
        <w:rPr>
          <w:rFonts w:ascii="宋体" w:hAnsi="宋体" w:eastAsia="宋体" w:cs="宋体"/>
          <w:color w:val="000"/>
          <w:sz w:val="28"/>
          <w:szCs w:val="28"/>
        </w:rPr>
        <w:t xml:space="preserve">语文组是一个团结奋进、充满活力的集体，一学期来，大家都能立足本职，严格备课、上课、作业批改、辅导等环节，积极参与各种业务学习，做好笔记，能够相互之间进行听课和交流，写好听课记录，业务研讨氛围浓厚，有教学反思和检测分析。能按时完成学科计划及复习措施，能结合教学实际，有针对性地制定措施，整个学科协调发展，势头良好。经过学校的几次检查及检测，大家都较好地完成了各自的目标任务。</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看法及建议，肯定有不太全面、不够成熟的地方，请大家给予批评和谅解。也希望大家能够更热心地关注和支持语文组工作，我相信，在学校领导的高度重视下，有了全组教师的热情参与和共同努力，我们一定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2025-04-09T19:16:35+08:00</dcterms:created>
  <dcterms:modified xsi:type="dcterms:W3CDTF">2025-04-09T19:16:35+08:00</dcterms:modified>
</cp:coreProperties>
</file>

<file path=docProps/custom.xml><?xml version="1.0" encoding="utf-8"?>
<Properties xmlns="http://schemas.openxmlformats.org/officeDocument/2006/custom-properties" xmlns:vt="http://schemas.openxmlformats.org/officeDocument/2006/docPropsVTypes"/>
</file>