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电子医保开通工作总结(精选30篇)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电子医保开通工作总结1&gt;一、做好职工医保医疗费用报销工作。&gt;二、认真及时做好我区社会医疗救助工作和xx年特殊医疗救助审核工作。截止6月底，发放低保家庭医疗救助券万元，共实施社会医疗救助321人次，累计救助金额已达万元；审核特殊医疗救助费用6...</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w:t>
      </w:r>
    </w:p>
    <w:p>
      <w:pPr>
        <w:ind w:left="0" w:right="0" w:firstLine="560"/>
        <w:spacing w:before="450" w:after="450" w:line="312" w:lineRule="auto"/>
      </w:pPr>
      <w:r>
        <w:rPr>
          <w:rFonts w:ascii="宋体" w:hAnsi="宋体" w:eastAsia="宋体" w:cs="宋体"/>
          <w:color w:val="000"/>
          <w:sz w:val="28"/>
          <w:szCs w:val="28"/>
        </w:rPr>
        <w:t xml:space="preserve">&gt;一、做好职工医保医疗费用报销工作。</w:t>
      </w:r>
    </w:p>
    <w:p>
      <w:pPr>
        <w:ind w:left="0" w:right="0" w:firstLine="560"/>
        <w:spacing w:before="450" w:after="450" w:line="312" w:lineRule="auto"/>
      </w:pPr>
      <w:r>
        <w:rPr>
          <w:rFonts w:ascii="宋体" w:hAnsi="宋体" w:eastAsia="宋体" w:cs="宋体"/>
          <w:color w:val="000"/>
          <w:sz w:val="28"/>
          <w:szCs w:val="28"/>
        </w:rPr>
        <w:t xml:space="preserve">&gt;二、认真及时做好我区社会医疗救助工作和xx年特殊医疗救助审核工作。</w:t>
      </w:r>
    </w:p>
    <w:p>
      <w:pPr>
        <w:ind w:left="0" w:right="0" w:firstLine="560"/>
        <w:spacing w:before="450" w:after="450" w:line="312" w:lineRule="auto"/>
      </w:pPr>
      <w:r>
        <w:rPr>
          <w:rFonts w:ascii="宋体" w:hAnsi="宋体" w:eastAsia="宋体" w:cs="宋体"/>
          <w:color w:val="000"/>
          <w:sz w:val="28"/>
          <w:szCs w:val="28"/>
        </w:rPr>
        <w:t xml:space="preserve">截止6月底，发放低保家庭医疗救助券万元，共实施社会医疗救助321人次，累计救助金额已达万元；审核特殊医疗救助费用631人次，救助费用万元。</w:t>
      </w:r>
    </w:p>
    <w:p>
      <w:pPr>
        <w:ind w:left="0" w:right="0" w:firstLine="560"/>
        <w:spacing w:before="450" w:after="450" w:line="312" w:lineRule="auto"/>
      </w:pPr>
      <w:r>
        <w:rPr>
          <w:rFonts w:ascii="宋体" w:hAnsi="宋体" w:eastAsia="宋体" w:cs="宋体"/>
          <w:color w:val="000"/>
          <w:sz w:val="28"/>
          <w:szCs w:val="28"/>
        </w:rPr>
        <w:t xml:space="preserve">&gt;三、加强对定点单位的审核稽查工作。</w:t>
      </w:r>
    </w:p>
    <w:p>
      <w:pPr>
        <w:ind w:left="0" w:right="0" w:firstLine="560"/>
        <w:spacing w:before="450" w:after="450" w:line="312" w:lineRule="auto"/>
      </w:pPr>
      <w:r>
        <w:rPr>
          <w:rFonts w:ascii="宋体" w:hAnsi="宋体" w:eastAsia="宋体" w:cs="宋体"/>
          <w:color w:val="000"/>
          <w:sz w:val="28"/>
          <w:szCs w:val="28"/>
        </w:rPr>
        <w:t xml:space="preserve">半年来，我们通过各种方式共检查31家定点单位，约谈参保病人34人次，抽查住院大病历295份，调查外伤病人55位，批评并责令限期整改5家定点单位，取消一家单位定点资格，暂停一家单位医保定点资格6个月，共追回医保违规基金万元。</w:t>
      </w:r>
    </w:p>
    <w:p>
      <w:pPr>
        <w:ind w:left="0" w:right="0" w:firstLine="560"/>
        <w:spacing w:before="450" w:after="450" w:line="312" w:lineRule="auto"/>
      </w:pPr>
      <w:r>
        <w:rPr>
          <w:rFonts w:ascii="宋体" w:hAnsi="宋体" w:eastAsia="宋体" w:cs="宋体"/>
          <w:color w:val="000"/>
          <w:sz w:val="28"/>
          <w:szCs w:val="28"/>
        </w:rPr>
        <w:t xml:space="preserve">&gt;四、进一步扩大定点单位范围。</w:t>
      </w:r>
    </w:p>
    <w:p>
      <w:pPr>
        <w:ind w:left="0" w:right="0" w:firstLine="560"/>
        <w:spacing w:before="450" w:after="450" w:line="312" w:lineRule="auto"/>
      </w:pPr>
      <w:r>
        <w:rPr>
          <w:rFonts w:ascii="宋体" w:hAnsi="宋体" w:eastAsia="宋体" w:cs="宋体"/>
          <w:color w:val="000"/>
          <w:sz w:val="28"/>
          <w:szCs w:val="28"/>
        </w:rPr>
        <w:t xml:space="preserve">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202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电子医保开通工作总结4</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 人次，费用总额 医保支付 门诊慢病结算 费用总额 医保支付 医保住院结算 人次，费用总额，医保支付总额， 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电子医保开通工作总结6</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电子医保开通工作总结8</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电子医保开通工作总结9</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电子医保开通工作总结10</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电子医保开通工作总结11</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电子医保开通工作总结12</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电子医保开通工作总结13</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电子医保开通工作总结15</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电子医保开通工作总结16</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电子医保开通工作总结17</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余人，总费用x万余元。接待定点我院的离休干部x人、市级领导干部x人，伤残军人x人。我院农合病人x人，总费用x万元，发生直补款x万元，大大减轻了群众看病负担。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电子医保开通工作总结18</w:t>
      </w:r>
    </w:p>
    <w:p>
      <w:pPr>
        <w:ind w:left="0" w:right="0" w:firstLine="560"/>
        <w:spacing w:before="450" w:after="450" w:line="312" w:lineRule="auto"/>
      </w:pPr>
      <w:r>
        <w:rPr>
          <w:rFonts w:ascii="宋体" w:hAnsi="宋体" w:eastAsia="宋体" w:cs="宋体"/>
          <w:color w:val="000"/>
          <w:sz w:val="28"/>
          <w:szCs w:val="28"/>
        </w:rPr>
        <w:t xml:space="preserve">本年度在医院领导和同事们的支持配合下，我紧紧围绕医保工作特点和工作规律，认真履行自己的职责，扎扎实实地开展各项工作，较好地完成了各项工作目标任务。现总结如下：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自觉遵守医德规范及《医疗机构从业人员行为规范》，热爱医疗保险事业，努力学习医疗保险及相应知识，严格执行医保管理规章制度，坚持原则，按制度办事。认真做好向医务人员及参保人员进行各类医保政策及其管理规定的宣传与医保管理咨询服务，及时处理好纠纷与投诉，耐心细致的为参保人员解释医保政策。严把各类参保病人的住院标准；认真指导医护人员遵循因病施治、合理检查、合理治疗、合理用药的原则，督促各科室严格执行参保患者出院带药相关规定。对工作中违反医保管理规定的医务人员，根据医院医保管理制度进行批评教育，提出处理意见，同时进行反馈、认真做好医保违规扣款原因的查对、分析与汇报。制定修改完善参保服务流程，及时向院部反映医保运行过程中出现的问题并及时解决，保证了医保服务流程安全、畅通、满意。积极参与医院收费的立项和调整；积极做好健康扶贫中协调、解释、宣传、精准扶贫人员扶贫救助资金的发放、数据汇总等相关工作，使我院健康扶贫工作得到稳步推进。</w:t>
      </w:r>
    </w:p>
    <w:p>
      <w:pPr>
        <w:ind w:left="0" w:right="0" w:firstLine="560"/>
        <w:spacing w:before="450" w:after="450" w:line="312" w:lineRule="auto"/>
      </w:pPr>
      <w:r>
        <w:rPr>
          <w:rFonts w:ascii="宋体" w:hAnsi="宋体" w:eastAsia="宋体" w:cs="宋体"/>
          <w:color w:val="000"/>
          <w:sz w:val="28"/>
          <w:szCs w:val="28"/>
        </w:rPr>
        <w:t xml:space="preserve">在今后的工作中，我们还需树立服务观念，严把政策关，从细节入手，认真总结经验，不断完善各项制度，认真处理好内部运行机制与对外窗口服务的关系，努力更多更好地为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电子医保开通工作总结19</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电子医保开通工作总结20</w:t>
      </w:r>
    </w:p>
    <w:p>
      <w:pPr>
        <w:ind w:left="0" w:right="0" w:firstLine="560"/>
        <w:spacing w:before="450" w:after="450" w:line="312" w:lineRule="auto"/>
      </w:pPr>
      <w:r>
        <w:rPr>
          <w:rFonts w:ascii="宋体" w:hAnsi="宋体" w:eastAsia="宋体" w:cs="宋体"/>
          <w:color w:val="000"/>
          <w:sz w:val="28"/>
          <w:szCs w:val="28"/>
        </w:rPr>
        <w:t xml:space="preserve">本年度在医院领导和同事们的支持配合下，我紧紧围绕医保工作特点和工作规律，认真履行自己的职责，扎扎实实地开展各项工作，较好地完成了各项工作目标任务。现总结如下：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自觉遵守医德规范及《医疗机构从业人员行为规范》，热爱医疗保险事业，努力学习医疗保险及相应知识，严格执行医保管理规章制度，坚持原则，按制度办事。认真做好向医务人员及参保人员进行各类医保政策及其管理规定的宣传与医保管理咨询服务，及时处理好纠纷与投诉，耐心细致的为参保人员解释医保政策。严把各类参保病人的住院标准；认真指导医护人员遵循因病施治、合理检查、合理治疗、合理用药的原则，督促各科室严格执行参保患者出院带药相关规定。对工作中违反医保管理规定的医务人员，根据医院医保管理制度进行批评教育，提出处理意见，同时进行反馈、认真做好医保违规扣款原因的查对、分析与汇报。制定修改完善参保服务流程，及时向院部反映医保运行过程中出现的问题并及时解决，保证了医保服务流程安全、畅通、满意。积极参与医院收费的立项和调整；积极做好健康扶贫中协调、解释、宣传、精准扶贫人员扶贫救助资金的发放、数据汇总等相关工作，使我院健康扶贫工作得到稳步推进。</w:t>
      </w:r>
    </w:p>
    <w:p>
      <w:pPr>
        <w:ind w:left="0" w:right="0" w:firstLine="560"/>
        <w:spacing w:before="450" w:after="450" w:line="312" w:lineRule="auto"/>
      </w:pPr>
      <w:r>
        <w:rPr>
          <w:rFonts w:ascii="宋体" w:hAnsi="宋体" w:eastAsia="宋体" w:cs="宋体"/>
          <w:color w:val="000"/>
          <w:sz w:val="28"/>
          <w:szCs w:val="28"/>
        </w:rPr>
        <w:t xml:space="preserve">在今后的工作中，我们还需树立服务观念，严把政策关，从细节入手，认真总结经验，不断完善各项制度，认真处理好内部运行机制与对外窗口服务的关系，努力更多更好地为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 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医保科发挥良好的沟通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2025-01-19T03:01:36+08:00</dcterms:created>
  <dcterms:modified xsi:type="dcterms:W3CDTF">2025-01-19T03:01:36+08:00</dcterms:modified>
</cp:coreProperties>
</file>

<file path=docProps/custom.xml><?xml version="1.0" encoding="utf-8"?>
<Properties xmlns="http://schemas.openxmlformats.org/officeDocument/2006/custom-properties" xmlns:vt="http://schemas.openxmlformats.org/officeDocument/2006/docPropsVTypes"/>
</file>