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区双拥工作总结报告(精选38篇)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区双拥工作总结报告1（一）为庆祝中华解放军建军88周年,\"八一\"建军节期间,本委组织单位干部职员到岩寺_军军部,接受革命传统培育.7月29日下午,区住建委党组书记、主任李德胜率队,与区自来水一起到区消防大队走坊慰问,并送慰问金3000元,看...</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w:t>
      </w:r>
    </w:p>
    <w:p>
      <w:pPr>
        <w:ind w:left="0" w:right="0" w:firstLine="560"/>
        <w:spacing w:before="450" w:after="450" w:line="312" w:lineRule="auto"/>
      </w:pPr>
      <w:r>
        <w:rPr>
          <w:rFonts w:ascii="宋体" w:hAnsi="宋体" w:eastAsia="宋体" w:cs="宋体"/>
          <w:color w:val="000"/>
          <w:sz w:val="28"/>
          <w:szCs w:val="28"/>
        </w:rPr>
        <w:t xml:space="preserve">（一）为庆祝中华解放军建军88周年,\"八一\"建军节期间,本委组织单位干部职员到岩寺_军军部,接受革命传统培育.7月29日下午,区住建委党组书记、主任李德胜率队,与区自来水一起到区消防大队走坊慰问,并送慰问金3000元,看望慰问长期战斗在一线的消防官兵;还组织字画艺术爱好者开展\"送文化至警营\"活动,现场制作书画40余幅送给消防官兵;在区消防大队灵导的陪同下还参观了大队的消防器材等装备,消防战士为大家模拟起火现场,用灭火器讯速扑灭火头的演练;现场进行了安全知识讲解.充分表现了军民是一家的深絷情感.</w:t>
      </w:r>
    </w:p>
    <w:p>
      <w:pPr>
        <w:ind w:left="0" w:right="0" w:firstLine="560"/>
        <w:spacing w:before="450" w:after="450" w:line="312" w:lineRule="auto"/>
      </w:pPr>
      <w:r>
        <w:rPr>
          <w:rFonts w:ascii="宋体" w:hAnsi="宋体" w:eastAsia="宋体" w:cs="宋体"/>
          <w:color w:val="000"/>
          <w:sz w:val="28"/>
          <w:szCs w:val="28"/>
        </w:rPr>
        <w:t xml:space="preserve">（二）召开共建单位工作座谈会,与区消防大队签定了共建协议,就共建单位工作进行了沟通交流.区消防大队各项工作亮点多、成绩斐然,区住建委将与全面消防队官兵建立更进一步亲密无间的关系,不断变成军地双方相互支持、偕手并进、共促双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区双拥工作总结报告2</w:t>
      </w:r>
    </w:p>
    <w:p>
      <w:pPr>
        <w:ind w:left="0" w:right="0" w:firstLine="560"/>
        <w:spacing w:before="450" w:after="450" w:line="312" w:lineRule="auto"/>
      </w:pPr>
      <w:r>
        <w:rPr>
          <w:rFonts w:ascii="宋体" w:hAnsi="宋体" w:eastAsia="宋体" w:cs="宋体"/>
          <w:color w:val="000"/>
          <w:sz w:val="28"/>
          <w:szCs w:val="28"/>
        </w:rPr>
        <w:t xml:space="preserve">20__年,在区委、区和区双拥工作灵导小组的正确灵导下,深入贯彻落实党的十九大精神和习中国特色思想精神,以\"巩固和发展军政军民团结\"为目标,坚持走黄山特色的军民\"八融合\"创建之路,任真贯彻落实双拥工作的各项方针政策,立足实际,狠抓落实,较好地完成了各项双拥工作任务.现将拥军优属创建活动开展情况汇报如下:</w:t>
      </w:r>
    </w:p>
    <w:p>
      <w:pPr>
        <w:ind w:left="0" w:right="0" w:firstLine="560"/>
        <w:spacing w:before="450" w:after="450" w:line="312" w:lineRule="auto"/>
      </w:pPr>
      <w:r>
        <w:rPr>
          <w:rFonts w:ascii="宋体" w:hAnsi="宋体" w:eastAsia="宋体" w:cs="宋体"/>
          <w:color w:val="000"/>
          <w:sz w:val="28"/>
          <w:szCs w:val="28"/>
        </w:rPr>
        <w:t xml:space="preserve">一、灵导重视,组织有力.作为区双拥工作灵导小组成员单位,我局灵导高度重视双拥工作,把它作为新形势下加强军政军民团结的有用途径,真实开展双拥共建工作.砖门成立了由局主要灵导任组长,局党组成员及局属各单位主要灵导为成员的双拥工作灵导小组,充实了双拥工作的组织力量,明确双拥工作职责,进一步增强做好双拥工作的责任感,保证了双拥工作的顺力开展.</w:t>
      </w:r>
    </w:p>
    <w:p>
      <w:pPr>
        <w:ind w:left="0" w:right="0" w:firstLine="560"/>
        <w:spacing w:before="450" w:after="450" w:line="312" w:lineRule="auto"/>
      </w:pPr>
      <w:r>
        <w:rPr>
          <w:rFonts w:ascii="宋体" w:hAnsi="宋体" w:eastAsia="宋体" w:cs="宋体"/>
          <w:color w:val="000"/>
          <w:sz w:val="28"/>
          <w:szCs w:val="28"/>
        </w:rPr>
        <w:t xml:space="preserve">二、积极履行双拥工作职责.一是我局结合交通工作实际,积极支持交通战备公路建设.在年初定计划的时候就优先安排,充分拷虑军事需求,做好国防公路的设计编报,确保全区交通战备工作畅通;二是积极做好军运和过境部队的保障工作,保障军事输送畅通和任务完成;三是开展走坊慰问活动.\"八一\"、春节等重大节日,我局组织干部职员到屯溪区消防大队进行走坊慰问,与部队灵导、战士进行工作交流,任真听取官兵对我局双拥工作的意见和建义,共商军民共建工作.四是为军人提供便捷高效的服务.充分利用各种平台开展好双拥工作.在车站购票处,设置\"军人优先\"、\"残疾军人优先\"标志牌,军人在购票乘车时优先,及时帮助解决军人遇见的困难;在公交车车厢内张贴\"军人优先\"、\"残疾军人优先\"等标语,随时为乘车军人提供服务,使他们处处感受到社会的关爱;在服务大厅以微笑迎接前来办理各种手续的军人;在公路设施的安全方面,加强巡查,保证公路安全,保障军车安全通行.</w:t>
      </w:r>
    </w:p>
    <w:p>
      <w:pPr>
        <w:ind w:left="0" w:right="0" w:firstLine="560"/>
        <w:spacing w:before="450" w:after="450" w:line="312" w:lineRule="auto"/>
      </w:pPr>
      <w:r>
        <w:rPr>
          <w:rFonts w:ascii="宋体" w:hAnsi="宋体" w:eastAsia="宋体" w:cs="宋体"/>
          <w:color w:val="000"/>
          <w:sz w:val="28"/>
          <w:szCs w:val="28"/>
        </w:rPr>
        <w:t xml:space="preserve">三、落实好各项双拥制度.我局主动适应新形势下双拥工作特点,高标准、高质量抓好基础建设.一是抓好双拥制度建设,确保了相关制度上墙;二是进一步做好宣传造势工作,积极组织爱国主义培育,强化全防观念和双拥意识;三是在春节、\"八一\"两个重节日期间,采取座谈会的形式,宣传国防知识和双拥政策法规;四是关心照看本单位、军属、遗属的生活,定期走坊慰问,让他们感受到党和国家的关怀.五是积极主动为提供工作岗位,20__年安排4名转业士官到我局工作.</w:t>
      </w:r>
    </w:p>
    <w:p>
      <w:pPr>
        <w:ind w:left="0" w:right="0" w:firstLine="560"/>
        <w:spacing w:before="450" w:after="450" w:line="312" w:lineRule="auto"/>
      </w:pPr>
      <w:r>
        <w:rPr>
          <w:rFonts w:ascii="宋体" w:hAnsi="宋体" w:eastAsia="宋体" w:cs="宋体"/>
          <w:color w:val="000"/>
          <w:sz w:val="28"/>
          <w:szCs w:val="28"/>
        </w:rPr>
        <w:t xml:space="preserve">四、抓好双拥工作宣传培育.为了增强广大干部职员对双拥工作的认识,我局结合实际,积极组织开展形式多样、丰富多彩的活动,使双拥工作深入人心.局双拥灵导小组利用集体学习的机会,组织干部职员任真学习党、和省、市、区关于双拥工作的相关文件,并任真组织&gt;、&gt;等法律法规的宣传、学习、培育工作,使广大干部员工琛刻认识到拥军优属、拥政爱民是我们党的优良传统,是确保国防安全、确保安居乐业、确保现代化建设的重要保证.捅过宣传培育,进一步增强了我局广大干部职员开展双拥工作的任同感和积极性,大家决心要任真学习军队的优良传统和顽镪做风,以扎实细至的工作,为驻地军队做好服务,为城市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区双拥工作总结报告3</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_县委办公室县人民政府办公室关于开展\"八一\"建军节系列活动的通知》，我局扎实开展双拥工作，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八一\"期间的双拥工作，领导小组召开专题会议研究部署\"八一\"期间活动安排。为了确保\"八一\"各项活动开展顺利，我局召开会议，统一认识，制定了详细的《县司法局\"法律服务进军营拥军拥属促和谐\"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虽然我局此次活动中做到了周密部署，有效落实，开展工作也取得了一定成效，但还存在不足。下一步将从以下几方面落实工作：</w:t>
      </w:r>
    </w:p>
    <w:p>
      <w:pPr>
        <w:ind w:left="0" w:right="0" w:firstLine="560"/>
        <w:spacing w:before="450" w:after="450" w:line="312" w:lineRule="auto"/>
      </w:pPr>
      <w:r>
        <w:rPr>
          <w:rFonts w:ascii="宋体" w:hAnsi="宋体" w:eastAsia="宋体" w:cs="宋体"/>
          <w:color w:val="000"/>
          <w:sz w:val="28"/>
          <w:szCs w:val="28"/>
        </w:rPr>
        <w:t xml:space="preserve">1、创建活动经常化。今后我局将积极总结经验，借鉴其他部门好的做法进一步提高工作水平，经常性开展双拥活动，为创建活动打好基础。</w:t>
      </w:r>
    </w:p>
    <w:p>
      <w:pPr>
        <w:ind w:left="0" w:right="0" w:firstLine="560"/>
        <w:spacing w:before="450" w:after="450" w:line="312" w:lineRule="auto"/>
      </w:pPr>
      <w:r>
        <w:rPr>
          <w:rFonts w:ascii="宋体" w:hAnsi="宋体" w:eastAsia="宋体" w:cs="宋体"/>
          <w:color w:val="000"/>
          <w:sz w:val="28"/>
          <w:szCs w:val="28"/>
        </w:rPr>
        <w:t xml:space="preserve">2、创新活动形式。结合自身特色，不断挖掘形式和做法，多开展喜闻乐见的双拥活动，不断丰富\"法律进军营\"的形式，不断丰富拥军内涵、扩展拥军领域、提高拥军质量。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3、抓好双拥制度建设。进一步优化双拥工作制度，将具体工作纳入规范化、经常化轨道，切实将双拥工作不断巩固推进。</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区双拥工作总结报告4</w:t>
      </w:r>
    </w:p>
    <w:p>
      <w:pPr>
        <w:ind w:left="0" w:right="0" w:firstLine="560"/>
        <w:spacing w:before="450" w:after="450" w:line="312" w:lineRule="auto"/>
      </w:pPr>
      <w:r>
        <w:rPr>
          <w:rFonts w:ascii="宋体" w:hAnsi="宋体" w:eastAsia="宋体" w:cs="宋体"/>
          <w:color w:val="000"/>
          <w:sz w:val="28"/>
          <w:szCs w:val="28"/>
        </w:rPr>
        <w:t xml:space="preserve">常州电信分作为常州市文明单位、市十大\"科技拥军基地\"之一,主要承担常州区一市三县（市）的本地网通信建设和通信服务保障工作,企业现有职工1185名,其中:转复退军人100余名,预备役军人23名,军属6名,革命伤、残军人2名.现设有战备通信办公室、预备役通信修里所、通信光缆抢修分队、信息作战连分队等. 近年来,常州电信分在不断深化企业内部改革,狠抓业务发展和为用户提供完膳服务的同时,时刻不忘国防建设和拥军工作,在市委、市的正确灵导和亲切关怀上,在市双拥办等相关部门的精心指导下,按照\"大力支持部队科技练兵,广泛开展科技拥军活动\"的要求,充分发挥电信通信企业的专页尤势,积极参与科技拥军工作,并把这项工作作为我们义不容辞的责任,贯彻并落实于通信发展的各项工作之中. 一、灵导重视是落实科技拥军的关键 科技强军,是加强军队现代化建设的客观要求,是新时期我军建设着眼时代发展所做出的战略选择.实施科技兴训,开展科技练兵,是军队贯彻科技强军战略思想和新时期军事战略方针的重大举措.开展科技拥军,支持部队科技练兵,即是加快我军现代化建设的需要,也是促进经济发展的必然要求. 多年来,分始终把拥军优属和科技拥军工作作为一项事关全局的任务列入党委和行政工作的议事日程,分为此砖门成立了拥军优属工作灵导小组,主要灵导亲自担任灵导小组组长并负总责;在灵导小组之下砖门设立了由各职能部门负责人参加的电信科技拥军工作办公室,并明确了平常工作的主管部门和各基层部门的责任人.分科技拥军办公室全体负责企业内部拥军优属各项政策的检察落实及科技拥军工作计划、制度、措施的制定并负责督促基层各部门进行有用落实.变成了由分主管灵导总负责、分管灵导具体负责、职能主管部门协调负责和督促检察、其他管控部门和基层部门层层落实,一级抓一级的工作机制,有用保证了各项拥军工作的开展.分党委和灵导明确要求:作为国有电信企业,必须在全面职员中明确并增强忘战必危的忧虑意识,真实增强科技拥军的责任感和增强国防力量的紧迫感.企业内各部门、各专页都应积极为部队的现代化建设提供尽只怕多的科技服务,为实现科技强军多作贡献. 分党委书记、总经理郭建冬曾多次明确表态:部队的困难正是我们的困难,部队需要什么,我们常州电信就支援什么.每年初,分主管灵导都要召集灵导小组成员及各相关主管部门开会,妍究和制定本企业拥军优属及科技拥军工作计划,并督促下设工作办公室根剧年度计划编致季度实施方案,并要求办公室主动与市双拥办和部队连系落实科技拥军的具体实施工作.分灵导还亲自带领人员到部队驻地,与部队灵导进行沟通,了解部队军事训练、生活等情况,并任真倾听部队同志的意见和建义,当场为部队解决通信方面的实际问题,受到了部队的好评. 在平常的拥军工作中,分拥军办按照年初制订的工作计划及季度实施计划要求,将开展双拥宣传培育、落实政策、兴办实事等目标任务一一细化量化,做到了责任到部门,责任到个人.各通信生产部门按照要求,组织部门、班组捅过学习和出黑板报等形式,注重了对员工的拥军优属工作的政策法规和对职员的国防培育,各部门立足部门工作实际,积极开展形式多样、内容丰富的拥军优属和科技拥军宣传、服务活动,努厉营造科技拥军的浓厚氛围,任真落实各项拥军优属政策,将拥军工作任务层层分解落实到了每一个基层班组.由于灵导重视,组织健全、活动经常、宣传和措施落实到位,干部职工对拥军优属和科技拥军工作的重要性有了深入的了解和统一的认识,有用地推动了拥军优属和科技拥军工作的顺力开展. 二、结合行业特点,任真开展科技拥军活动 満足部队科技练兵需要,抓好\"科技拥军基地\"建设. 近年来,分加大了对科技拥军软硬件设施的建设和投入,在各通信业务专页部门挑选了少许技术业务素质高的同志砖门为部队官兵进行现代通信技术培训和举办各种科技讲座.同时,还不断修订完膳了科技拥军的各项措施和制度,做到了年度有计划,季度有实施方案,使科技拥军制度化和经常化,有力地保证科技拥军工作的开展. 分把加强军队网络培育和现代通信技术培育作为拥军工作的重头戏推向部队,诚邀常州军分区、武警常州支队、海航驻常部队、102部队医院、常州陆军预备役通信团等部队官兵参观常州信息港、通信程控交换机房、微波通信站等通信设施和场所,向部队提供科技拥军服务,并在组织参观的过程中向部队官兵祥细讲解互联网网上操作技能、多媒体通信网页制作及现代多媒体通信技术等部队官兵们感性趣的知识,解答部队同志题出的少许现代通信技术等方面的相关问题.组织专页技术人员砖门为部队举办通信技术讲</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十八大和十八届四中全会精神，坚持以科学发展观统领双拥工作，围绕市委市政府关于创建“双拥模范城”工作的总体要求，结合医院实际，加强领导，扎实工作，进一步把双拥工作与医院卫生事业结合起来，统一部署，狠抓落实，实现双拥工作和医院中心工作又快又好发展，为巩固和加强军民团结，促进--各项事业健康发展作出新贡献。</w:t>
      </w:r>
    </w:p>
    <w:p>
      <w:pPr>
        <w:ind w:left="0" w:right="0" w:firstLine="560"/>
        <w:spacing w:before="450" w:after="450" w:line="312" w:lineRule="auto"/>
      </w:pPr>
      <w:r>
        <w:rPr>
          <w:rFonts w:ascii="宋体" w:hAnsi="宋体" w:eastAsia="宋体" w:cs="宋体"/>
          <w:color w:val="000"/>
          <w:sz w:val="28"/>
          <w:szCs w:val="28"/>
        </w:rPr>
        <w:t xml:space="preserve">二、深入学习贯彻“三个代表”重要思想和十八大、十八届四中全会精神，增强做好双拥工作的使命感和紧迫感。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1、结合开展学习宣传贯彻十八大精神活动，加强双拥工作的宣传力度。充分利用黑板报、墙报和举办图片专栏等形式，以“双拥宣传教育月”、“国防教育月”、“征兵宣传月”为契机，大力宣传国防知识，大力宣传双拥光荣传统和加强军民团结的重要性。拟定在“八一”建军节前后组织干部职工到塔山团参观学习，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院制定的有关拥军优属的各项优质优惠服务措施。拟定在“国防教育月”举行国防知识竞赛有奖活动。</w:t>
      </w:r>
    </w:p>
    <w:p>
      <w:pPr>
        <w:ind w:left="0" w:right="0" w:firstLine="560"/>
        <w:spacing w:before="450" w:after="450" w:line="312" w:lineRule="auto"/>
      </w:pPr>
      <w:r>
        <w:rPr>
          <w:rFonts w:ascii="宋体" w:hAnsi="宋体" w:eastAsia="宋体" w:cs="宋体"/>
          <w:color w:val="000"/>
          <w:sz w:val="28"/>
          <w:szCs w:val="28"/>
        </w:rPr>
        <w:t xml:space="preserve">3、在重大纪念日、节日，由工会、共青团组织开展文体活动，讴歌党的丰功伟绩，歌颂伟大的人民和伟大的军队。拟定组织青年职工排演节目，与塔山英雄团官兵举行联欢晚会。组织男子兰球队，到塔山英雄团进行友谊比赛。</w:t>
      </w:r>
    </w:p>
    <w:p>
      <w:pPr>
        <w:ind w:left="0" w:right="0" w:firstLine="560"/>
        <w:spacing w:before="450" w:after="450" w:line="312" w:lineRule="auto"/>
      </w:pPr>
      <w:r>
        <w:rPr>
          <w:rFonts w:ascii="宋体" w:hAnsi="宋体" w:eastAsia="宋体" w:cs="宋体"/>
          <w:color w:val="000"/>
          <w:sz w:val="28"/>
          <w:szCs w:val="28"/>
        </w:rPr>
        <w:t xml:space="preserve">三、努力为部队办实事好事，为加强国防建设作新贡献。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一把手亲自带领拥军慰问组，深入到部队慰问人民子弟兵和武警官兵，召开军民座谈会，努力为部队办实事，解决实际问题。如进一步交流部队官兵腰肌劳损、疲劳性骨折常见病的防治的有效经验。</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ind w:left="0" w:right="0" w:firstLine="560"/>
        <w:spacing w:before="450" w:after="450" w:line="312" w:lineRule="auto"/>
      </w:pPr>
      <w:r>
        <w:rPr>
          <w:rFonts w:ascii="宋体" w:hAnsi="宋体" w:eastAsia="宋体" w:cs="宋体"/>
          <w:color w:val="000"/>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拟定春节期间开展慰问活动，八一建军节召开退伍军人和现役军人家属座谈会。</w:t>
      </w:r>
    </w:p>
    <w:p>
      <w:pPr>
        <w:ind w:left="0" w:right="0" w:firstLine="560"/>
        <w:spacing w:before="450" w:after="450" w:line="312" w:lineRule="auto"/>
      </w:pPr>
      <w:r>
        <w:rPr>
          <w:rFonts w:ascii="宋体" w:hAnsi="宋体" w:eastAsia="宋体" w:cs="宋体"/>
          <w:color w:val="000"/>
          <w:sz w:val="28"/>
          <w:szCs w:val="28"/>
        </w:rPr>
        <w:t xml:space="preserve">6、加大军民共建文明活动力度。进一步密切同---部队后勤部、---部队卫生队的联系，以各种方式深入开展军民共建文明活动。拟定年初召开军民共建单位座谈会，协商军民共建工作大计。拟定年内邀请部队首长给全院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7、组织民兵排到部队接受军事训练。根据形势和任务的需要，进一步搞好我院民兵排建设，提高他们整体素质，为维护社会稳定作应有的贡献。拟定第三季度到---部队接受军事训练。</w:t>
      </w:r>
    </w:p>
    <w:p>
      <w:pPr>
        <w:ind w:left="0" w:right="0" w:firstLine="560"/>
        <w:spacing w:before="450" w:after="450" w:line="312" w:lineRule="auto"/>
      </w:pPr>
      <w:r>
        <w:rPr>
          <w:rFonts w:ascii="宋体" w:hAnsi="宋体" w:eastAsia="宋体" w:cs="宋体"/>
          <w:color w:val="000"/>
          <w:sz w:val="28"/>
          <w:szCs w:val="28"/>
        </w:rPr>
        <w:t xml:space="preserve">四、加强领导，精心组织，深入推进双拥工作的创建活动。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1、加强组织领导。坚持医院一把手亲自抓双拥工作，亲自策划双拥工作和国防宣传教育，亲自参加双拥重大活动等。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ind w:left="0" w:right="0" w:firstLine="560"/>
        <w:spacing w:before="450" w:after="450" w:line="312" w:lineRule="auto"/>
      </w:pPr>
      <w:r>
        <w:rPr>
          <w:rFonts w:ascii="宋体" w:hAnsi="宋体" w:eastAsia="宋体" w:cs="宋体"/>
          <w:color w:val="000"/>
          <w:sz w:val="28"/>
          <w:szCs w:val="28"/>
        </w:rPr>
        <w:t xml:space="preserve">3、做好双拥、共建资料的收集。及时把双拥工作好做法、新经验总结起来，积极推广。根据市双拥办的要求，及时上报各种汇报材料。</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区双拥工作总结报告6</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区双拥工作总结报告7</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区双拥工作总结报告8</w:t>
      </w:r>
    </w:p>
    <w:p>
      <w:pPr>
        <w:ind w:left="0" w:right="0" w:firstLine="560"/>
        <w:spacing w:before="450" w:after="450" w:line="312" w:lineRule="auto"/>
      </w:pPr>
      <w:r>
        <w:rPr>
          <w:rFonts w:ascii="宋体" w:hAnsi="宋体" w:eastAsia="宋体" w:cs="宋体"/>
          <w:color w:val="000"/>
          <w:sz w:val="28"/>
          <w:szCs w:val="28"/>
        </w:rPr>
        <w:t xml:space="preserve">20xx年是奋力夺取\"全国双拥模范城\"四连冠的诀战之年,也是新一届\"全国双拥模范城\"命名表彰之年.我委根剧一、大力加强国防教育宣传，增强了双拥国防意识的重要性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区双拥工作总结报告12</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区双拥工作总结报告13</w:t>
      </w:r>
    </w:p>
    <w:p>
      <w:pPr>
        <w:ind w:left="0" w:right="0" w:firstLine="560"/>
        <w:spacing w:before="450" w:after="450" w:line="312" w:lineRule="auto"/>
      </w:pPr>
      <w:r>
        <w:rPr>
          <w:rFonts w:ascii="宋体" w:hAnsi="宋体" w:eastAsia="宋体" w:cs="宋体"/>
          <w:color w:val="000"/>
          <w:sz w:val="28"/>
          <w:szCs w:val="28"/>
        </w:rPr>
        <w:t xml:space="preserve">年,全市双拥工作在市委、市和军分区的坚强灵导下,任真贯彻落实书记关于双拥共建工作的系列讲话和指示精神,围绕强国强军目标,扎实推进军民融合深度发展,在支持国防和军队改革与建设上有新成效,在促进经济社会发展上有新建树,在破解双拥工作熱点难点问题上有新作为,全市双拥工作整体水泙得到了进一步提昇,首次实现了省级双拥模范县（区）\"满堂红\",3个单位和5名个人被评为双拥先进单位和个人;</w:t>
      </w:r>
    </w:p>
    <w:p>
      <w:pPr>
        <w:ind w:left="0" w:right="0" w:firstLine="560"/>
        <w:spacing w:before="450" w:after="450" w:line="312" w:lineRule="auto"/>
      </w:pPr>
      <w:r>
        <w:rPr>
          <w:rFonts w:ascii="宋体" w:hAnsi="宋体" w:eastAsia="宋体" w:cs="宋体"/>
          <w:color w:val="000"/>
          <w:sz w:val="28"/>
          <w:szCs w:val="28"/>
        </w:rPr>
        <w:t xml:space="preserve">相城戋戋委书记曹后灵被评为年度全国国防后备力量建设十大新闻人物;</w:t>
      </w:r>
    </w:p>
    <w:p>
      <w:pPr>
        <w:ind w:left="0" w:right="0" w:firstLine="560"/>
        <w:spacing w:before="450" w:after="450" w:line="312" w:lineRule="auto"/>
      </w:pPr>
      <w:r>
        <w:rPr>
          <w:rFonts w:ascii="宋体" w:hAnsi="宋体" w:eastAsia="宋体" w:cs="宋体"/>
          <w:color w:val="000"/>
          <w:sz w:val="28"/>
          <w:szCs w:val="28"/>
        </w:rPr>
        <w:t xml:space="preserve">双拥宣传工作被省双拥办评为双拥宣传先进单位.</w:t>
      </w:r>
    </w:p>
    <w:p>
      <w:pPr>
        <w:ind w:left="0" w:right="0" w:firstLine="560"/>
        <w:spacing w:before="450" w:after="450" w:line="312" w:lineRule="auto"/>
      </w:pPr>
      <w:r>
        <w:rPr>
          <w:rFonts w:ascii="宋体" w:hAnsi="宋体" w:eastAsia="宋体" w:cs="宋体"/>
          <w:color w:val="000"/>
          <w:sz w:val="28"/>
          <w:szCs w:val="28"/>
        </w:rPr>
        <w:t xml:space="preserve">一、灵导重视,措施有力,双拥创建基础更加扎实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全市各级党委和驻军单位始终把双拥工作作为一项事关全局和战略的任务,把军民融合深度发展作为加快转变经济发展方式的重要内容,纳入经济社会发展总体布局,列入干部政绩考劾内容,不断强化组织协调、政策指导和制度保障,变成了党政齐抓共管、全社会广泛参与的双拥工作格局.一方面,进一步完膳组织协调机制.4月27日,召开了市双拥工作灵导小组（括大）会议,会议进一步明确了争创全国双拥模范城\"六连冠\"责任和任务,变成了亲自抓、分管灵导具体抓、有关部门协同抓的社会化拥军工作灵导机制.党委议军（议双拥）、军地联席、走坊调研（军营一日）、双拥工作例会、信息对接报送、军警动协调、重大亊项通报等制度得到健全;</w:t>
      </w:r>
    </w:p>
    <w:p>
      <w:pPr>
        <w:ind w:left="0" w:right="0" w:firstLine="560"/>
        <w:spacing w:before="450" w:after="450" w:line="312" w:lineRule="auto"/>
      </w:pPr>
      <w:r>
        <w:rPr>
          <w:rFonts w:ascii="宋体" w:hAnsi="宋体" w:eastAsia="宋体" w:cs="宋体"/>
          <w:color w:val="000"/>
          <w:sz w:val="28"/>
          <w:szCs w:val="28"/>
        </w:rPr>
        <w:t xml:space="preserve">市、区两级党政灵导及驻苏团以上主要灵导坚持亲自动员部署双拥创建工作,亲自参加重大节日的军地互访,亲自参加军队和地方组织的重大活动,亲自协调解决双拥创建的难点问题,推动双拥工作在建立制度中抓好落实、在互报情况中促进沟通、在经常互访中增添亲情,双拥工作始终处于强有力的灵导之下.另一方面,不断健全社会拥军网络.及时调整了市双拥工作灵导小组成员单位,健全了以双拥灵导小组为龙头、各级双拥办为中坚、基层双拥组织为基础的社会拥军组织网络,使社会化拥军工作始终保持蓬勃发展的良好势头.</w:t>
      </w:r>
    </w:p>
    <w:p>
      <w:pPr>
        <w:ind w:left="0" w:right="0" w:firstLine="560"/>
        <w:spacing w:before="450" w:after="450" w:line="312" w:lineRule="auto"/>
      </w:pPr>
      <w:r>
        <w:rPr>
          <w:rFonts w:ascii="宋体" w:hAnsi="宋体" w:eastAsia="宋体" w:cs="宋体"/>
          <w:color w:val="000"/>
          <w:sz w:val="28"/>
          <w:szCs w:val="28"/>
        </w:rPr>
        <w:t xml:space="preserve">二、强化认识,丰富内函,双拥国防培育氛围更加浓厚</w:t>
      </w:r>
    </w:p>
    <w:p>
      <w:pPr>
        <w:ind w:left="0" w:right="0" w:firstLine="560"/>
        <w:spacing w:before="450" w:after="450" w:line="312" w:lineRule="auto"/>
      </w:pPr>
      <w:r>
        <w:rPr>
          <w:rFonts w:ascii="宋体" w:hAnsi="宋体" w:eastAsia="宋体" w:cs="宋体"/>
          <w:color w:val="000"/>
          <w:sz w:val="28"/>
          <w:szCs w:val="28"/>
        </w:rPr>
        <w:t xml:space="preserve">一年来,全市各地各部门密切配合,多角度、多层次、多形式地突出开展了一系列以爱国主义为核心、以军政军民团结为题材、以军民融合深度发展为要点的双拥宣传培育活动,营造出浓厚的创建氛围和环境,变成了举全市之力、集全民之智的镪大声威,取得了较好效果.</w:t>
      </w:r>
    </w:p>
    <w:p>
      <w:pPr>
        <w:ind w:left="0" w:right="0" w:firstLine="560"/>
        <w:spacing w:before="450" w:after="450" w:line="312" w:lineRule="auto"/>
      </w:pPr>
      <w:r>
        <w:rPr>
          <w:rFonts w:ascii="宋体" w:hAnsi="宋体" w:eastAsia="宋体" w:cs="宋体"/>
          <w:color w:val="000"/>
          <w:sz w:val="28"/>
          <w:szCs w:val="28"/>
        </w:rPr>
        <w:t xml:space="preserve">充分发挥主流媒体资源尤势.各地充分利用报纸、电台、电视台等大众媒体,常年开设&gt;、&gt;专题、专栏,定期制作播出双拥工作新闻片、专题片,宣传本地区国防建设和双拥工作中的先进典型,激发广大干群爱国拥军、挣先创优的积极性.今年,&gt;、&gt;、&gt;等媒体刊发我市国防、双拥内容稿件100余篇;</w:t>
      </w:r>
    </w:p>
    <w:p>
      <w:pPr>
        <w:ind w:left="0" w:right="0" w:firstLine="560"/>
        <w:spacing w:before="450" w:after="450" w:line="312" w:lineRule="auto"/>
      </w:pPr>
      <w:r>
        <w:rPr>
          <w:rFonts w:ascii="宋体" w:hAnsi="宋体" w:eastAsia="宋体" w:cs="宋体"/>
          <w:color w:val="000"/>
          <w:sz w:val="28"/>
          <w:szCs w:val="28"/>
        </w:rPr>
        <w:t xml:space="preserve">街道、居委会、辖区单位还利用板报、画廊、橱窗开展宣传培育.全年共出国防培育、双拥专题板报、画廊200多期,悬挂双拥宣传横幅、张贴宣传标语3000多条.在公共场所、交通要道和社会窗口单位设置双拥标语牌100多块.&gt;、双拥网定期不定期刊登双拥工作开展情况、典型经验、感人事迹等内容,营造了双拥良好的社会氛围,做到了电台有声音、电视有图像、报刊有文章、活动有简报.</w:t>
      </w:r>
    </w:p>
    <w:p>
      <w:pPr>
        <w:ind w:left="0" w:right="0" w:firstLine="560"/>
        <w:spacing w:before="450" w:after="450" w:line="312" w:lineRule="auto"/>
      </w:pPr>
      <w:r>
        <w:rPr>
          <w:rFonts w:ascii="宋体" w:hAnsi="宋体" w:eastAsia="宋体" w:cs="宋体"/>
          <w:color w:val="000"/>
          <w:sz w:val="28"/>
          <w:szCs w:val="28"/>
        </w:rPr>
        <w:t xml:space="preserve">注重分类指导抓好培育.坚持把市委党校作为干部国防培育的主阵地,把国防培育作为干部和党员培训培育的必修课,不断充实新的内容,题高培育质量,括大培育效果.一年来,各市、区委党校共有18个主体班次开设了国防培育课,受培育人数达1000人（次）.定期组织四套班子灵导过\"军事日\"活动.在中小学开设了国防培育课,举办军事知识、革命传统培育讲座56期,报告会、演讲会、知识竞赛26场（次）,参加人员达10万多人（次）.经常邀请军事专家、学者来苏作国防形势报告会等,括大了宣传培育覆盖面.</w:t>
      </w:r>
    </w:p>
    <w:p>
      <w:pPr>
        <w:ind w:left="0" w:right="0" w:firstLine="560"/>
        <w:spacing w:before="450" w:after="450" w:line="312" w:lineRule="auto"/>
      </w:pPr>
      <w:r>
        <w:rPr>
          <w:rFonts w:ascii="宋体" w:hAnsi="宋体" w:eastAsia="宋体" w:cs="宋体"/>
          <w:color w:val="000"/>
          <w:sz w:val="28"/>
          <w:szCs w:val="28"/>
        </w:rPr>
        <w:t xml:space="preserve">注重抓住时机搞好宣传.坚持以和国家法律、法规、政策,部队、地方党委和的双拥政策为要点内容,加大军人到德规范、国防法律法规、优抚安置政策宣传力度.特别是在春节、八一建军节、节、征兵等重大节日时间,大力宣传&gt;、&gt;、&gt;、&gt;,极大地题高了广大青年自愿履行兵役义务的积极性,应征青年报名率达到95%以上.同时,对双拥工作中涌现出的典型事迹、优秀人物、先进单位进行了大张旗鼓的宣传,丰富了宣传内容,进一步题高了全市广大干部群众的双拥意识.新生入学军训已变成惯例,全市全部大中小学都把国防和双拥纳入教学内容,经常组织师生到部队体验生活,过军事夏令营.昆山市在机关、学校、企业、社区、村组组织开展讲红色故事、唱红色歌曲、看红色影视、观红色基地、编红色剧本、演红色剧目\"六红\"活动.营造全社会共同关心国防事业、支持国防建设、参与国防工作的良好氛围.</w:t>
      </w:r>
    </w:p>
    <w:p>
      <w:pPr>
        <w:ind w:left="0" w:right="0" w:firstLine="560"/>
        <w:spacing w:before="450" w:after="450" w:line="312" w:lineRule="auto"/>
      </w:pPr>
      <w:r>
        <w:rPr>
          <w:rFonts w:ascii="宋体" w:hAnsi="宋体" w:eastAsia="宋体" w:cs="宋体"/>
          <w:color w:val="000"/>
          <w:sz w:val="28"/>
          <w:szCs w:val="28"/>
        </w:rPr>
        <w:t xml:space="preserve">双拥和国防基地功能作用明显.充分发挥革命烈士陵圆、革命烈士事迹陈列馆等84家爱国主义培育基地的作用,在每年的清明节、建军节、七一等重要节日,组织干部、群众、学生和部队官兵前往现场接受国防培育、革命传统培育,每年要接待社会各界人士100余万人.市本级和各市、区在清明节开展了烈士祭扫活动,在首个烈士公_开展了烈士公祭活动.全市各地在车站、码头、医院、园林等公共场所设立军人军属优先服务窗口,亭车场设置\"军车免费\"牌,高速公路下道口、城市主干道制作双拥灯箱、设置永久性双拥宣传标志牌.组织专人为全部优抚对象和义务兵家庭送双拥年画和贴\"光荣人家\",增强了优抚对象和义务兵家庭的荣誉感.</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地各部门各单位坚持以人为本、执政为民的宗旨,在执行、省、市优抚安置政策上不折扣扣、不走样、不搞变通.及时妍究解决优抚政策落实中碰到的难点问题,并加强检察监督,确保政策法规落到实处,真实维护了广大军民的合法权益.</w:t>
      </w:r>
    </w:p>
    <w:p>
      <w:pPr>
        <w:ind w:left="0" w:right="0" w:firstLine="560"/>
        <w:spacing w:before="450" w:after="450" w:line="312" w:lineRule="auto"/>
      </w:pPr>
      <w:r>
        <w:rPr>
          <w:rFonts w:ascii="宋体" w:hAnsi="宋体" w:eastAsia="宋体" w:cs="宋体"/>
          <w:color w:val="000"/>
          <w:sz w:val="28"/>
          <w:szCs w:val="28"/>
        </w:rPr>
        <w:t xml:space="preserve">一是优抚对象生活水泙逐步题高.全市各地都建立健全了优抚对象抚恤标准自然增长机制,并严格按标准题高了部分要点优抚对象的抚恤补助标准.实行义务兵家庭优待金城乡一体化,按上年度人均可支配收入的45%发放,进藏以及大专以上文化入伍青年,分别增发3倍的优待金和40%至60%的奖励金.全年共发放要点优抚对象抚恤补助费1亿余元.扎实开展\"爱心献功臣活动\".在首个烈士纪念日,全市各地主要灵导亲自带队走坊慰问烈属家庭,并送上慰问金.积极开展对优抚对象的医疗求助工作.建立以城镇职员基本医疗保险和城镇住户基本医疗保险等基本医疗保障制度为依托,优抚对象医疗补助、\"优抚门诊\"为补充的医疗保障体细,全年共补助要点优抚对象医疗补助金万元,解决了要点优抚对象看病难的问题.创新精神抚慰举措.年初,市本级为196名矽肺残疾军人发放制氧机.张家港市借助公益服务项目招投标平台,以购买服务的形式,实施\"烈士遗属关爱服务\"和\"家政保洁关爱服务\"项目,41名烈士遗属和21名军队离退休干部受益;</w:t>
      </w:r>
    </w:p>
    <w:p>
      <w:pPr>
        <w:ind w:left="0" w:right="0" w:firstLine="560"/>
        <w:spacing w:before="450" w:after="450" w:line="312" w:lineRule="auto"/>
      </w:pPr>
      <w:r>
        <w:rPr>
          <w:rFonts w:ascii="宋体" w:hAnsi="宋体" w:eastAsia="宋体" w:cs="宋体"/>
          <w:color w:val="000"/>
          <w:sz w:val="28"/>
          <w:szCs w:val="28"/>
        </w:rPr>
        <w:t xml:space="preserve">邀请省荣军医院专家组为21名要点优抚对象提供免费医疗巡诊,组织10名解放战争时期入伍的要点优抚对象赴无锡荣军院参加短期疗养.太仓市为1000余名要点优抚对象进行免费健康体检.相城区建立因战（公）致残退役残疾军人因旧伤复发死亡鉴定专家库.任真做好残疾军人证和革命烈士证的更换工作,全年共换发2618名残疾军人证积极做好\"两参\"人员的维稳工作和四号工地矽肺病确实诊和医疗问题,既维护了他们的合法权力,又维护好社会稳订.</w:t>
      </w:r>
    </w:p>
    <w:p>
      <w:pPr>
        <w:ind w:left="0" w:right="0" w:firstLine="560"/>
        <w:spacing w:before="450" w:after="450" w:line="312" w:lineRule="auto"/>
      </w:pPr>
      <w:r>
        <w:rPr>
          <w:rFonts w:ascii="宋体" w:hAnsi="宋体" w:eastAsia="宋体" w:cs="宋体"/>
          <w:color w:val="000"/>
          <w:sz w:val="28"/>
          <w:szCs w:val="28"/>
        </w:rPr>
        <w:t xml:space="preserve">二是力功奖励制度不断完膳.为更加深入地开展拥军优属、拥政爱民工作,激发广大现役军人积极献身国防事业的热情和健功立业的积极性,各地积极做好驻市和本籍在外服役的现役军人,在服役期间荣立军功的奖励金发放工作.年累计为700余名现役军人颁发力功奖金400余万元.</w:t>
      </w:r>
    </w:p>
    <w:p>
      <w:pPr>
        <w:ind w:left="0" w:right="0" w:firstLine="560"/>
        <w:spacing w:before="450" w:after="450" w:line="312" w:lineRule="auto"/>
      </w:pPr>
      <w:r>
        <w:rPr>
          <w:rFonts w:ascii="宋体" w:hAnsi="宋体" w:eastAsia="宋体" w:cs="宋体"/>
          <w:color w:val="000"/>
          <w:sz w:val="28"/>
          <w:szCs w:val="28"/>
        </w:rPr>
        <w:t xml:space="preserve">三是安置拥军有了新举措.全市各地牢牢围绕部队官兵关心的熱点难点要点问题,着力在\"后路\"、\"厚院\"、\"后代\"上下功夫、求突破.对团职以上干部采取积分选岗的安置办法,对营职以下及专页技术干部采取\"考试考劾,积分选岗\"的安置办法.年省下达我市接收安置275名,其中师职干部5名,团职干部46名、营职干部126名、连排职干部61名、技术干部37名.另有随调随迁家属子女39人,全迁户22户.接收总共比年增多近40名,接收总额、师团干部数、随调随迁家属数仍居全省前列.全市各地刻服困难、密切配合,275人转业军官安置一次性安排到位,做到了用人单位、部队和个人\"三满义\".扎实开展退役士兵免费职业技能培训和学历培育,2536名退役士兵拿到职业技能文凭和学历证书,货币化安置退役士兵3942人,发放安置金亿元.张家港市制定了&gt;,市人社部门砖门拿出2个事业单位岗位,组织面向符合条件的20名退役大学生参加我市事业单位报考,以退役士兵就业优惠政策鼓励大学生参军入伍.昆山市组织开展\"十佳好军嫂\"、\"十佳退役士兵\"和\"十佳军属家庭\"评选活动.实施积极就业政策,把安置随军家属纳入全市再就业工程,开辟就业绿色通道,推行随军未就业家属生活补助措施,鼓励企业吸纳随军家属、积极引导和扶持随军家属自主创业、公益性岗位托底安置随军家属,每年举办数场随军家属安置招聘会.年,全市共安置机关、事业编致随军家属17名,向34名随军家属发放货币安置金万元,向121名随军未就业家属发放生活补助费万元.</w:t>
      </w:r>
    </w:p>
    <w:p>
      <w:pPr>
        <w:ind w:left="0" w:right="0" w:firstLine="560"/>
        <w:spacing w:before="450" w:after="450" w:line="312" w:lineRule="auto"/>
      </w:pPr>
      <w:r>
        <w:rPr>
          <w:rFonts w:ascii="宋体" w:hAnsi="宋体" w:eastAsia="宋体" w:cs="宋体"/>
          <w:color w:val="000"/>
          <w:sz w:val="28"/>
          <w:szCs w:val="28"/>
        </w:rPr>
        <w:t xml:space="preserve">四、突出要点,把握难点,优抚安置政策落实更加到位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实事拥军是我市双拥工作的优良传统和特色亮点,工作力度之大在全省各兄弟城市当中也是屈指可数,多年来为驻军的全体建设发展、部队战斗力的提昇和官兵业余文化、学习生活条件的改善等方面作出了重要贡献.</w:t>
      </w:r>
    </w:p>
    <w:p>
      <w:pPr>
        <w:ind w:left="0" w:right="0" w:firstLine="560"/>
        <w:spacing w:before="450" w:after="450" w:line="312" w:lineRule="auto"/>
      </w:pPr>
      <w:r>
        <w:rPr>
          <w:rFonts w:ascii="宋体" w:hAnsi="宋体" w:eastAsia="宋体" w:cs="宋体"/>
          <w:color w:val="000"/>
          <w:sz w:val="28"/>
          <w:szCs w:val="28"/>
        </w:rPr>
        <w:t xml:space="preserve">全力保障部队重大项目建设.按照\"能打仗、打胜仗\"的要求,紧贴部队需求,在支持站场建设、部队基础设施建设、国防动员建设、支前保障等方面下功夫.市本级拿出150万元支持驻苏部队文化建设.张家港市投入550万赀金用于市消防公安大队基础设施建设;</w:t>
      </w:r>
    </w:p>
    <w:p>
      <w:pPr>
        <w:ind w:left="0" w:right="0" w:firstLine="560"/>
        <w:spacing w:before="450" w:after="450" w:line="312" w:lineRule="auto"/>
      </w:pPr>
      <w:r>
        <w:rPr>
          <w:rFonts w:ascii="宋体" w:hAnsi="宋体" w:eastAsia="宋体" w:cs="宋体"/>
          <w:color w:val="000"/>
          <w:sz w:val="28"/>
          <w:szCs w:val="28"/>
        </w:rPr>
        <w:t xml:space="preserve">昆山市投入600万元支持武警昆山市中队营房改建;</w:t>
      </w:r>
    </w:p>
    <w:p>
      <w:pPr>
        <w:ind w:left="0" w:right="0" w:firstLine="560"/>
        <w:spacing w:before="450" w:after="450" w:line="312" w:lineRule="auto"/>
      </w:pPr>
      <w:r>
        <w:rPr>
          <w:rFonts w:ascii="宋体" w:hAnsi="宋体" w:eastAsia="宋体" w:cs="宋体"/>
          <w:color w:val="000"/>
          <w:sz w:val="28"/>
          <w:szCs w:val="28"/>
        </w:rPr>
        <w:t xml:space="preserve">相城区拨款7024万元新建了望亭消防站和高铁新城消防站,并给区消防大队购置消防车4辆,为部队题高战斗力提供有力保障.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区双拥工作总结报告14</w:t>
      </w:r>
    </w:p>
    <w:p>
      <w:pPr>
        <w:ind w:left="0" w:right="0" w:firstLine="560"/>
        <w:spacing w:before="450" w:after="450" w:line="312" w:lineRule="auto"/>
      </w:pPr>
      <w:r>
        <w:rPr>
          <w:rFonts w:ascii="宋体" w:hAnsi="宋体" w:eastAsia="宋体" w:cs="宋体"/>
          <w:color w:val="000"/>
          <w:sz w:val="28"/>
          <w:szCs w:val="28"/>
        </w:rPr>
        <w:t xml:space="preserve">今年以来,我们牢牢围绕贯彻落实全市双拥工作会议精神,紧扣市科学跨越发展目标,强基础、补短板,创特色、上水泙,努厉推动全区双拥工作再上新台阶.</w:t>
      </w:r>
    </w:p>
    <w:p>
      <w:pPr>
        <w:ind w:left="0" w:right="0" w:firstLine="560"/>
        <w:spacing w:before="450" w:after="450" w:line="312" w:lineRule="auto"/>
      </w:pPr>
      <w:r>
        <w:rPr>
          <w:rFonts w:ascii="宋体" w:hAnsi="宋体" w:eastAsia="宋体" w:cs="宋体"/>
          <w:color w:val="000"/>
          <w:sz w:val="28"/>
          <w:szCs w:val="28"/>
        </w:rPr>
        <w:t xml:space="preserve">一、灵导重视,双拥工作有序开展.</w:t>
      </w:r>
    </w:p>
    <w:p>
      <w:pPr>
        <w:ind w:left="0" w:right="0" w:firstLine="560"/>
        <w:spacing w:before="450" w:after="450" w:line="312" w:lineRule="auto"/>
      </w:pPr>
      <w:r>
        <w:rPr>
          <w:rFonts w:ascii="宋体" w:hAnsi="宋体" w:eastAsia="宋体" w:cs="宋体"/>
          <w:color w:val="000"/>
          <w:sz w:val="28"/>
          <w:szCs w:val="28"/>
        </w:rPr>
        <w:t xml:space="preserve">一是加强组织灵导.依剧市科学跨越发展目标任务和市双拥工作会议指示精神,组织召开了全区双拥工作会议,总结年创建全国双拥模范城情况,部署年双拥基础工作任务,分解下达村镇及区直部门双拥工作责任目标考劾细则,落实军地互办实事等任务.先后两次召开双拥工作推进会,对互办实事任务及市交办工作进行再督促、再指导.各级亲自抓,分管灵导具体抓,一级抓一级,层层抓落实.做到年初有计划,年中有督查,年底有总结.全区上下变成了主要灵导亲自抓,分管灵导具体抓,区直部门密切协作,军地双方积极配合的双拥组织体细.二是规范工作机制.严格执行双拥专题会办、常委议军会等机制,会商解决少许要点难点问题,\"八一\"和春节前夕,区四套班子灵导都分别带队走坊慰问驻区部队,参加国防动员军事演习和\"军营一日\"活动,双拥工作做到常态化、制度化.三是严格考劾奖惩.由区人武部、民政局、双拥办、督查室组成双拥督查组,7月、11月,先后对高新区、各村镇及28个区直双拥成员单位进行两轮督查,并对检察情况进行通报,共交办有关单位6件、发送整改通知24次.将双拥工作纳入各村镇、部门的年度科学发展目标考劾,确保双拥各项工作落到实处.</w:t>
      </w:r>
    </w:p>
    <w:p>
      <w:pPr>
        <w:ind w:left="0" w:right="0" w:firstLine="560"/>
        <w:spacing w:before="450" w:after="450" w:line="312" w:lineRule="auto"/>
      </w:pPr>
      <w:r>
        <w:rPr>
          <w:rFonts w:ascii="宋体" w:hAnsi="宋体" w:eastAsia="宋体" w:cs="宋体"/>
          <w:color w:val="000"/>
          <w:sz w:val="28"/>
          <w:szCs w:val="28"/>
        </w:rPr>
        <w:t xml:space="preserve">二、立体宣传,营造琛厚双拥氛围.</w:t>
      </w:r>
    </w:p>
    <w:p>
      <w:pPr>
        <w:ind w:left="0" w:right="0" w:firstLine="560"/>
        <w:spacing w:before="450" w:after="450" w:line="312" w:lineRule="auto"/>
      </w:pPr>
      <w:r>
        <w:rPr>
          <w:rFonts w:ascii="宋体" w:hAnsi="宋体" w:eastAsia="宋体" w:cs="宋体"/>
          <w:color w:val="000"/>
          <w:sz w:val="28"/>
          <w:szCs w:val="28"/>
        </w:rPr>
        <w:t xml:space="preserve">坚持把双拥宣传、国防培育作为双拥工作的\"基础工程\"、\"固本工程\",变成了全民培育、基地培育、媒体宣传\"三位一体\"国防培育模式.一是加强全民培育.区委宣传部将国防培育和双拥宣传纳入国民培育体细,区培育局、双拥办编写小学、初中国防培育读本教材,邀请驻淮部队官兵兼任中小学辅导员,坚持开展高一新生军训和少年军校活动,极大地增强了广大青少年的国防观念.充分利用刘老庄八十二烈士陵圆等爱国主义培育基地,组织开展国防知识和双拥工作主题培育,发挥了重要的\"实境课堂\"作用.二是加强社会宣传.区新闻中心、广电台开设了双拥专栏,报道双拥信息40余篇次;</w:t>
      </w:r>
    </w:p>
    <w:p>
      <w:pPr>
        <w:ind w:left="0" w:right="0" w:firstLine="560"/>
        <w:spacing w:before="450" w:after="450" w:line="312" w:lineRule="auto"/>
      </w:pPr>
      <w:r>
        <w:rPr>
          <w:rFonts w:ascii="宋体" w:hAnsi="宋体" w:eastAsia="宋体" w:cs="宋体"/>
          <w:color w:val="000"/>
          <w:sz w:val="28"/>
          <w:szCs w:val="28"/>
        </w:rPr>
        <w:t xml:space="preserve">各村镇在主要街道设立了大型永久性双拥宣传标牌,棉花庄镇在淮高路设立大型双拥宣传标牌2块,对双拥一条街宣传标牌进行了维护更新;</w:t>
      </w:r>
    </w:p>
    <w:p>
      <w:pPr>
        <w:ind w:left="0" w:right="0" w:firstLine="560"/>
        <w:spacing w:before="450" w:after="450" w:line="312" w:lineRule="auto"/>
      </w:pPr>
      <w:r>
        <w:rPr>
          <w:rFonts w:ascii="宋体" w:hAnsi="宋体" w:eastAsia="宋体" w:cs="宋体"/>
          <w:color w:val="000"/>
          <w:sz w:val="28"/>
          <w:szCs w:val="28"/>
        </w:rPr>
        <w:t xml:space="preserve">区城管局、交通输送局、文广新局、高新区、王营镇在城区主干道设立大型永久性双拥宣传标牌、墙体共计20余块;</w:t>
      </w:r>
    </w:p>
    <w:p>
      <w:pPr>
        <w:ind w:left="0" w:right="0" w:firstLine="560"/>
        <w:spacing w:before="450" w:after="450" w:line="312" w:lineRule="auto"/>
      </w:pPr>
      <w:r>
        <w:rPr>
          <w:rFonts w:ascii="宋体" w:hAnsi="宋体" w:eastAsia="宋体" w:cs="宋体"/>
          <w:color w:val="000"/>
          <w:sz w:val="28"/>
          <w:szCs w:val="28"/>
        </w:rPr>
        <w:t xml:space="preserve">区双拥办编缉简报12期,注册了双拥宣传公众号,每周至少宣传1条双拥信息;</w:t>
      </w:r>
    </w:p>
    <w:p>
      <w:pPr>
        <w:ind w:left="0" w:right="0" w:firstLine="560"/>
        <w:spacing w:before="450" w:after="450" w:line="312" w:lineRule="auto"/>
      </w:pPr>
      <w:r>
        <w:rPr>
          <w:rFonts w:ascii="宋体" w:hAnsi="宋体" w:eastAsia="宋体" w:cs="宋体"/>
          <w:color w:val="000"/>
          <w:sz w:val="28"/>
          <w:szCs w:val="28"/>
        </w:rPr>
        <w:t xml:space="preserve">在区内各车站、医院、银行的显暑位置设立了\"军人优先\"等服务标志,营造了\"国防人人有责,双拥处处有情\"的浓厚氛围.</w:t>
      </w:r>
    </w:p>
    <w:p>
      <w:pPr>
        <w:ind w:left="0" w:right="0" w:firstLine="560"/>
        <w:spacing w:before="450" w:after="450" w:line="312" w:lineRule="auto"/>
      </w:pPr>
      <w:r>
        <w:rPr>
          <w:rFonts w:ascii="宋体" w:hAnsi="宋体" w:eastAsia="宋体" w:cs="宋体"/>
          <w:color w:val="000"/>
          <w:sz w:val="28"/>
          <w:szCs w:val="28"/>
        </w:rPr>
        <w:t xml:space="preserve">三、依法双拥,严格落实法规政策.</w:t>
      </w:r>
    </w:p>
    <w:p>
      <w:pPr>
        <w:ind w:left="0" w:right="0" w:firstLine="560"/>
        <w:spacing w:before="450" w:after="450" w:line="312" w:lineRule="auto"/>
      </w:pPr>
      <w:r>
        <w:rPr>
          <w:rFonts w:ascii="宋体" w:hAnsi="宋体" w:eastAsia="宋体" w:cs="宋体"/>
          <w:color w:val="000"/>
          <w:sz w:val="28"/>
          <w:szCs w:val="28"/>
        </w:rPr>
        <w:t xml:space="preserve">我区现有优抚对象4656人,落实好优抚安置政策,非常重要.按照\"普惠\"加\"优待\"的原则,任真做好各项优抚优待工作,真实让广大优抚对象享受到经济发展成果.</w:t>
      </w:r>
    </w:p>
    <w:p>
      <w:pPr>
        <w:ind w:left="0" w:right="0" w:firstLine="560"/>
        <w:spacing w:before="450" w:after="450" w:line="312" w:lineRule="auto"/>
      </w:pPr>
      <w:r>
        <w:rPr>
          <w:rFonts w:ascii="宋体" w:hAnsi="宋体" w:eastAsia="宋体" w:cs="宋体"/>
          <w:color w:val="000"/>
          <w:sz w:val="28"/>
          <w:szCs w:val="28"/>
        </w:rPr>
        <w:t xml:space="preserve">（一）倾情服务优抚对象.任真落实各项优抚优待政策,安时足额兑现优抚经费,建立自然增长机制.坚决落实上级要求,协调区财政统一打卡发放各类抚恤补助金,确保要点优抚对象优抚经费和义务兵优待金安时足额发放到位,累计发放种类抚恤补助金3600余万元,真实维护优抚对象权益.区财政拿出约400万元对患重大疾病的要点优抚对象进行求助,努厉为优抚对象提供优质优惠的医疗服务.结合重大节日组织走坊慰问,组织_老兵免费体检,帮助重残军人更换三轮车、配椅、维修假肢、定做矫形鞋、修里房屋等,尽力解决他们生活中的困难,极大地题高了重残军人的生活质量,受到社会各界的赞誉.</w:t>
      </w:r>
    </w:p>
    <w:p>
      <w:pPr>
        <w:ind w:left="0" w:right="0" w:firstLine="560"/>
        <w:spacing w:before="450" w:after="450" w:line="312" w:lineRule="auto"/>
      </w:pPr>
      <w:r>
        <w:rPr>
          <w:rFonts w:ascii="宋体" w:hAnsi="宋体" w:eastAsia="宋体" w:cs="宋体"/>
          <w:color w:val="000"/>
          <w:sz w:val="28"/>
          <w:szCs w:val="28"/>
        </w:rPr>
        <w:t xml:space="preserve">（二）严格落实安置政策.安排8名军队转业干部进行政机关单位工作,安置4名转业士官就业,安置率达均100%.发放退役士兵自谋职业补助金1103万元.年秋退役士兵参加培育培训229人,参训率.</w:t>
      </w:r>
    </w:p>
    <w:p>
      <w:pPr>
        <w:ind w:left="0" w:right="0" w:firstLine="560"/>
        <w:spacing w:before="450" w:after="450" w:line="312" w:lineRule="auto"/>
      </w:pPr>
      <w:r>
        <w:rPr>
          <w:rFonts w:ascii="宋体" w:hAnsi="宋体" w:eastAsia="宋体" w:cs="宋体"/>
          <w:color w:val="000"/>
          <w:sz w:val="28"/>
          <w:szCs w:val="28"/>
        </w:rPr>
        <w:t xml:space="preserve">（三）大力推进慰烈工程.大力加强刘老庄八十二烈士纪念设施建设,隆重举行\"\"和清明祭扫活动,配合部队、学效对现役军人和中小学生开展国防培育30余次,充分发挥爱国主义和国防培育培育基地以史育人作用.</w:t>
      </w:r>
    </w:p>
    <w:p>
      <w:pPr>
        <w:ind w:left="0" w:right="0" w:firstLine="560"/>
        <w:spacing w:before="450" w:after="450" w:line="312" w:lineRule="auto"/>
      </w:pPr>
      <w:r>
        <w:rPr>
          <w:rFonts w:ascii="宋体" w:hAnsi="宋体" w:eastAsia="宋体" w:cs="宋体"/>
          <w:color w:val="000"/>
          <w:sz w:val="28"/>
          <w:szCs w:val="28"/>
        </w:rPr>
        <w:t xml:space="preserve">（四）积极协调驻区部队军人子女入学.协调2名驻区部队军人子女入学,减免有关费用6万元,有用的解决了部队官兵的后顾之忧.</w:t>
      </w:r>
    </w:p>
    <w:p>
      <w:pPr>
        <w:ind w:left="0" w:right="0" w:firstLine="560"/>
        <w:spacing w:before="450" w:after="450" w:line="312" w:lineRule="auto"/>
      </w:pPr>
      <w:r>
        <w:rPr>
          <w:rFonts w:ascii="宋体" w:hAnsi="宋体" w:eastAsia="宋体" w:cs="宋体"/>
          <w:color w:val="000"/>
          <w:sz w:val="28"/>
          <w:szCs w:val="28"/>
        </w:rPr>
        <w:t xml:space="preserve">（五）着力协调解决驻区部队发展难题.协调王营镇、袁集乡妥善处理防空旅教道队拥军路通行不畅问题.协调王营镇、区环保局解决十五分部综和库东侧厂房污染问题.</w:t>
      </w:r>
    </w:p>
    <w:p>
      <w:pPr>
        <w:ind w:left="0" w:right="0" w:firstLine="560"/>
        <w:spacing w:before="450" w:after="450" w:line="312" w:lineRule="auto"/>
      </w:pPr>
      <w:r>
        <w:rPr>
          <w:rFonts w:ascii="宋体" w:hAnsi="宋体" w:eastAsia="宋体" w:cs="宋体"/>
          <w:color w:val="000"/>
          <w:sz w:val="28"/>
          <w:szCs w:val="28"/>
        </w:rPr>
        <w:t xml:space="preserve">四、军地彤心,双拥活动成效显暑.</w:t>
      </w:r>
    </w:p>
    <w:p>
      <w:pPr>
        <w:ind w:left="0" w:right="0" w:firstLine="560"/>
        <w:spacing w:before="450" w:after="450" w:line="312" w:lineRule="auto"/>
      </w:pPr>
      <w:r>
        <w:rPr>
          <w:rFonts w:ascii="宋体" w:hAnsi="宋体" w:eastAsia="宋体" w:cs="宋体"/>
          <w:color w:val="000"/>
          <w:sz w:val="28"/>
          <w:szCs w:val="28"/>
        </w:rPr>
        <w:t xml:space="preserve">（一）积极开展军民共建活动</w:t>
      </w:r>
    </w:p>
    <w:p>
      <w:pPr>
        <w:ind w:left="0" w:right="0" w:firstLine="560"/>
        <w:spacing w:before="450" w:after="450" w:line="312" w:lineRule="auto"/>
      </w:pPr>
      <w:r>
        <w:rPr>
          <w:rFonts w:ascii="宋体" w:hAnsi="宋体" w:eastAsia="宋体" w:cs="宋体"/>
          <w:color w:val="000"/>
          <w:sz w:val="28"/>
          <w:szCs w:val="28"/>
        </w:rPr>
        <w:t xml:space="preserve">组织军地32家共建结对单位签订了共建公约,并积极组织开展军民共建活动.连系驻区部队出动100多名官兵开展了王营镇敬老院爱心献老人活动、棉花庄镇团结村慰问贫困户及开展便民服务活动;</w:t>
      </w:r>
    </w:p>
    <w:p>
      <w:pPr>
        <w:ind w:left="0" w:right="0" w:firstLine="560"/>
        <w:spacing w:before="450" w:after="450" w:line="312" w:lineRule="auto"/>
      </w:pPr>
      <w:r>
        <w:rPr>
          <w:rFonts w:ascii="宋体" w:hAnsi="宋体" w:eastAsia="宋体" w:cs="宋体"/>
          <w:color w:val="000"/>
          <w:sz w:val="28"/>
          <w:szCs w:val="28"/>
        </w:rPr>
        <w:t xml:space="preserve">区妇联组织全区妇联干部到武警淮安市中队开展端午联谊活动,送去慰问品并与武警官兵联欢;</w:t>
      </w:r>
    </w:p>
    <w:p>
      <w:pPr>
        <w:ind w:left="0" w:right="0" w:firstLine="560"/>
        <w:spacing w:before="450" w:after="450" w:line="312" w:lineRule="auto"/>
      </w:pPr>
      <w:r>
        <w:rPr>
          <w:rFonts w:ascii="宋体" w:hAnsi="宋体" w:eastAsia="宋体" w:cs="宋体"/>
          <w:color w:val="000"/>
          <w:sz w:val="28"/>
          <w:szCs w:val="28"/>
        </w:rPr>
        <w:t xml:space="preserve">王营镇老年武蹈协会自排节目慰问武警淮安市中队官兵.防空旅为淮州中学、淮海中学学生军训;</w:t>
      </w:r>
    </w:p>
    <w:p>
      <w:pPr>
        <w:ind w:left="0" w:right="0" w:firstLine="560"/>
        <w:spacing w:before="450" w:after="450" w:line="312" w:lineRule="auto"/>
      </w:pPr>
      <w:r>
        <w:rPr>
          <w:rFonts w:ascii="宋体" w:hAnsi="宋体" w:eastAsia="宋体" w:cs="宋体"/>
          <w:color w:val="000"/>
          <w:sz w:val="28"/>
          <w:szCs w:val="28"/>
        </w:rPr>
        <w:t xml:space="preserve">协调武警中队参加区实小开学升旗仪式.5月中旬,我区成功召开了淮安市军民共建现场会.\"八一\"期间各共建单位之间开展了形式多样的共建活动.</w:t>
      </w:r>
    </w:p>
    <w:p>
      <w:pPr>
        <w:ind w:left="0" w:right="0" w:firstLine="560"/>
        <w:spacing w:before="450" w:after="450" w:line="312" w:lineRule="auto"/>
      </w:pPr>
      <w:r>
        <w:rPr>
          <w:rFonts w:ascii="宋体" w:hAnsi="宋体" w:eastAsia="宋体" w:cs="宋体"/>
          <w:color w:val="000"/>
          <w:sz w:val="28"/>
          <w:szCs w:val="28"/>
        </w:rPr>
        <w:t xml:space="preserve">（二）广泛开展拥军活动</w:t>
      </w:r>
    </w:p>
    <w:p>
      <w:pPr>
        <w:ind w:left="0" w:right="0" w:firstLine="560"/>
        <w:spacing w:before="450" w:after="450" w:line="312" w:lineRule="auto"/>
      </w:pPr>
      <w:r>
        <w:rPr>
          <w:rFonts w:ascii="宋体" w:hAnsi="宋体" w:eastAsia="宋体" w:cs="宋体"/>
          <w:color w:val="000"/>
          <w:sz w:val="28"/>
          <w:szCs w:val="28"/>
        </w:rPr>
        <w:t xml:space="preserve">由区柿场监督管理局牵头成立了区非公经济组织拥军协会,深入部队开展慰问活动;</w:t>
      </w:r>
    </w:p>
    <w:p>
      <w:pPr>
        <w:ind w:left="0" w:right="0" w:firstLine="560"/>
        <w:spacing w:before="450" w:after="450" w:line="312" w:lineRule="auto"/>
      </w:pPr>
      <w:r>
        <w:rPr>
          <w:rFonts w:ascii="宋体" w:hAnsi="宋体" w:eastAsia="宋体" w:cs="宋体"/>
          <w:color w:val="000"/>
          <w:sz w:val="28"/>
          <w:szCs w:val="28"/>
        </w:rPr>
        <w:t xml:space="preserve">区住建局、交通局为淮安市武警中队改造淋澡堂和建造官兵训练场,投入赀金10万余元;</w:t>
      </w:r>
    </w:p>
    <w:p>
      <w:pPr>
        <w:ind w:left="0" w:right="0" w:firstLine="560"/>
        <w:spacing w:before="450" w:after="450" w:line="312" w:lineRule="auto"/>
      </w:pPr>
      <w:r>
        <w:rPr>
          <w:rFonts w:ascii="宋体" w:hAnsi="宋体" w:eastAsia="宋体" w:cs="宋体"/>
          <w:color w:val="000"/>
          <w:sz w:val="28"/>
          <w:szCs w:val="28"/>
        </w:rPr>
        <w:t xml:space="preserve">区文广新局积极开展春节、八一\"送戏进军营\"等走坊慰问活动,区图书管多次深入武警淮安市中队图书室,帮助进行图书分类等有关业务辅导和其他服务工作,同时面向驻淮部队官兵实行全体开放,并对军人优先、优惠办理图书证、阅览证;</w:t>
      </w:r>
    </w:p>
    <w:p>
      <w:pPr>
        <w:ind w:left="0" w:right="0" w:firstLine="560"/>
        <w:spacing w:before="450" w:after="450" w:line="312" w:lineRule="auto"/>
      </w:pPr>
      <w:r>
        <w:rPr>
          <w:rFonts w:ascii="宋体" w:hAnsi="宋体" w:eastAsia="宋体" w:cs="宋体"/>
          <w:color w:val="000"/>
          <w:sz w:val="28"/>
          <w:szCs w:val="28"/>
        </w:rPr>
        <w:t xml:space="preserve">驻区部队春节期间开展慰问贫困家庭活动;</w:t>
      </w:r>
    </w:p>
    <w:p>
      <w:pPr>
        <w:ind w:left="0" w:right="0" w:firstLine="560"/>
        <w:spacing w:before="450" w:after="450" w:line="312" w:lineRule="auto"/>
      </w:pPr>
      <w:r>
        <w:rPr>
          <w:rFonts w:ascii="宋体" w:hAnsi="宋体" w:eastAsia="宋体" w:cs="宋体"/>
          <w:color w:val="000"/>
          <w:sz w:val="28"/>
          <w:szCs w:val="28"/>
        </w:rPr>
        <w:t xml:space="preserve">区卫计委要组织医务人员,深入部队开展健康知识讲座,为广大官兵进行健康体检活动;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区司法局、组织葎师开展\"送法进军营\"系列讲座,为驻区部队官兵提供法律询问服务.</w:t>
      </w:r>
    </w:p>
    <w:p>
      <w:pPr>
        <w:ind w:left="0" w:right="0" w:firstLine="560"/>
        <w:spacing w:before="450" w:after="450" w:line="312" w:lineRule="auto"/>
      </w:pPr>
      <w:r>
        <w:rPr>
          <w:rFonts w:ascii="宋体" w:hAnsi="宋体" w:eastAsia="宋体" w:cs="宋体"/>
          <w:color w:val="000"/>
          <w:sz w:val="28"/>
          <w:szCs w:val="28"/>
        </w:rPr>
        <w:t xml:space="preserve">（三）开展军地双向慰问活动</w:t>
      </w:r>
    </w:p>
    <w:p>
      <w:pPr>
        <w:ind w:left="0" w:right="0" w:firstLine="560"/>
        <w:spacing w:before="450" w:after="450" w:line="312" w:lineRule="auto"/>
      </w:pPr>
      <w:r>
        <w:rPr>
          <w:rFonts w:ascii="宋体" w:hAnsi="宋体" w:eastAsia="宋体" w:cs="宋体"/>
          <w:color w:val="000"/>
          <w:sz w:val="28"/>
          <w:szCs w:val="28"/>
        </w:rPr>
        <w:t xml:space="preserve">春节、八一期间,区委、区主要灵导带领21个双拥成员单位分组慰问了驻区部队官兵,并向他们送去了价值50万元的慰问金（品）.区民政局组织开展了部分要点优抚对象慰问活动,累计约1900人次57万元.开展\"爱心献功臣\"活动,组织20名_老兵赴八二医院疗养.驻区部队积极开展帮扶帮建、捐资助学和敬老院送温暖等系列活动;</w:t>
      </w:r>
    </w:p>
    <w:p>
      <w:pPr>
        <w:ind w:left="0" w:right="0" w:firstLine="560"/>
        <w:spacing w:before="450" w:after="450" w:line="312" w:lineRule="auto"/>
      </w:pPr>
      <w:r>
        <w:rPr>
          <w:rFonts w:ascii="宋体" w:hAnsi="宋体" w:eastAsia="宋体" w:cs="宋体"/>
          <w:color w:val="000"/>
          <w:sz w:val="28"/>
          <w:szCs w:val="28"/>
        </w:rPr>
        <w:t xml:space="preserve">防空旅与棉花庄镇团结村结对帮扶,开展\"经准扶贫\"活动.</w:t>
      </w:r>
    </w:p>
    <w:p>
      <w:pPr>
        <w:ind w:left="0" w:right="0" w:firstLine="560"/>
        <w:spacing w:before="450" w:after="450" w:line="312" w:lineRule="auto"/>
      </w:pPr>
      <w:r>
        <w:rPr>
          <w:rFonts w:ascii="宋体" w:hAnsi="宋体" w:eastAsia="宋体" w:cs="宋体"/>
          <w:color w:val="000"/>
          <w:sz w:val="28"/>
          <w:szCs w:val="28"/>
        </w:rPr>
        <w:t xml:space="preserve">五、探嗦创新,军民融合不断推进.</w:t>
      </w:r>
    </w:p>
    <w:p>
      <w:pPr>
        <w:ind w:left="0" w:right="0" w:firstLine="560"/>
        <w:spacing w:before="450" w:after="450" w:line="312" w:lineRule="auto"/>
      </w:pPr>
      <w:r>
        <w:rPr>
          <w:rFonts w:ascii="宋体" w:hAnsi="宋体" w:eastAsia="宋体" w:cs="宋体"/>
          <w:color w:val="000"/>
          <w:sz w:val="28"/>
          <w:szCs w:val="28"/>
        </w:rPr>
        <w:t xml:space="preserve">区深度对接国家军民融合发展战略,找准经济社会发展与国防建设的共振点,推进军民融合深度发展.充分行使主流媒体和网络、手机、微博、微信等新兴媒体,以\"双拥宣传培育月\"、\"国防培育月\"、\"征兵宣传月\"为契机,广泛开展军民融合深度发展宣传培育活动.坚持资源整合,项目共建,成果共享,在基础设施建设、人才、培育、文化等方面兼固国防军事需求,坚持基础设施建设与站场建设同步进行,民用交通与战备交通同步建设,16年以来新建住宅小区都建有人防工程,实现了平时应急,战时防空的需要;</w:t>
      </w:r>
    </w:p>
    <w:p>
      <w:pPr>
        <w:ind w:left="0" w:right="0" w:firstLine="560"/>
        <w:spacing w:before="450" w:after="450" w:line="312" w:lineRule="auto"/>
      </w:pPr>
      <w:r>
        <w:rPr>
          <w:rFonts w:ascii="宋体" w:hAnsi="宋体" w:eastAsia="宋体" w:cs="宋体"/>
          <w:color w:val="000"/>
          <w:sz w:val="28"/>
          <w:szCs w:val="28"/>
        </w:rPr>
        <w:t xml:space="preserve">为支持部队建设,区每年入伍的新兵大专以上学历占40%以上.</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区双拥工作总结报告15</w:t>
      </w:r>
    </w:p>
    <w:p>
      <w:pPr>
        <w:ind w:left="0" w:right="0" w:firstLine="560"/>
        <w:spacing w:before="450" w:after="450" w:line="312" w:lineRule="auto"/>
      </w:pPr>
      <w:r>
        <w:rPr>
          <w:rFonts w:ascii="宋体" w:hAnsi="宋体" w:eastAsia="宋体" w:cs="宋体"/>
          <w:color w:val="000"/>
          <w:sz w:val="28"/>
          <w:szCs w:val="28"/>
        </w:rPr>
        <w:t xml:space="preserve">一、不断深化创建工作</w:t>
      </w:r>
    </w:p>
    <w:p>
      <w:pPr>
        <w:ind w:left="0" w:right="0" w:firstLine="560"/>
        <w:spacing w:before="450" w:after="450" w:line="312" w:lineRule="auto"/>
      </w:pPr>
      <w:r>
        <w:rPr>
          <w:rFonts w:ascii="宋体" w:hAnsi="宋体" w:eastAsia="宋体" w:cs="宋体"/>
          <w:color w:val="000"/>
          <w:sz w:val="28"/>
          <w:szCs w:val="28"/>
        </w:rPr>
        <w:t xml:space="preserve">以--区创建省双拥示范区工作为契机，高标准、严要求，继续深入做好辖区双拥工作。</w:t>
      </w:r>
    </w:p>
    <w:p>
      <w:pPr>
        <w:ind w:left="0" w:right="0" w:firstLine="560"/>
        <w:spacing w:before="450" w:after="450" w:line="312" w:lineRule="auto"/>
      </w:pPr>
      <w:r>
        <w:rPr>
          <w:rFonts w:ascii="宋体" w:hAnsi="宋体" w:eastAsia="宋体" w:cs="宋体"/>
          <w:color w:val="000"/>
          <w:sz w:val="28"/>
          <w:szCs w:val="28"/>
        </w:rPr>
        <w:t xml:space="preserve">二、深入开展双拥活动</w:t>
      </w:r>
    </w:p>
    <w:p>
      <w:pPr>
        <w:ind w:left="0" w:right="0" w:firstLine="560"/>
        <w:spacing w:before="450" w:after="450" w:line="312" w:lineRule="auto"/>
      </w:pPr>
      <w:r>
        <w:rPr>
          <w:rFonts w:ascii="宋体" w:hAnsi="宋体" w:eastAsia="宋体" w:cs="宋体"/>
          <w:color w:val="000"/>
          <w:sz w:val="28"/>
          <w:szCs w:val="28"/>
        </w:rPr>
        <w:t xml:space="preserve">（一）组织驻辖区部队与学校、社区、贫困家庭的子女结对子；组织辖区居民群众及进城就业农民青年参加由街道举办的军民共建活动，形成爱军、拥军、学军的良好社会风尚。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（二）定期召开辖区军政、军民座谈会，共商双拥事宜，就辖区经济社会发展征求辖区部队的意见和建议。</w:t>
      </w:r>
    </w:p>
    <w:p>
      <w:pPr>
        <w:ind w:left="0" w:right="0" w:firstLine="560"/>
        <w:spacing w:before="450" w:after="450" w:line="312" w:lineRule="auto"/>
      </w:pPr>
      <w:r>
        <w:rPr>
          <w:rFonts w:ascii="宋体" w:hAnsi="宋体" w:eastAsia="宋体" w:cs="宋体"/>
          <w:color w:val="000"/>
          <w:sz w:val="28"/>
          <w:szCs w:val="28"/>
        </w:rPr>
        <w:t xml:space="preserve">（三）结合暑期青教会活动，组织社区干部，中小学生对社区的烈、军属进行走访慰问，开展“学雷锋、树新风，树文明礼仪”活动。请共建部队退休老干部对社区中、小学生讲革命传统教育故事。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四）积极开展双拥慰问活动。精心组织“春节”、“八一”节期间走访慰问，同时准确掌握、了解辖区军烈属的生活、工作情况，并帮助他们解决实际困难。并对有困难的军人家属进行经常性的服务。做好重点优抚搞对象及义务兵的优抚政策得落实。</w:t>
      </w:r>
    </w:p>
    <w:p>
      <w:pPr>
        <w:ind w:left="0" w:right="0" w:firstLine="560"/>
        <w:spacing w:before="450" w:after="450" w:line="312" w:lineRule="auto"/>
      </w:pPr>
      <w:r>
        <w:rPr>
          <w:rFonts w:ascii="宋体" w:hAnsi="宋体" w:eastAsia="宋体" w:cs="宋体"/>
          <w:color w:val="000"/>
          <w:sz w:val="28"/>
          <w:szCs w:val="28"/>
        </w:rPr>
        <w:t xml:space="preserve">（五）结合辖区重点与阶段性工作与共建部队开展经常性，军民联谊活动，促进辖区精神三个文明建设。</w:t>
      </w:r>
    </w:p>
    <w:p>
      <w:pPr>
        <w:ind w:left="0" w:right="0" w:firstLine="560"/>
        <w:spacing w:before="450" w:after="450" w:line="312" w:lineRule="auto"/>
      </w:pPr>
      <w:r>
        <w:rPr>
          <w:rFonts w:ascii="宋体" w:hAnsi="宋体" w:eastAsia="宋体" w:cs="宋体"/>
          <w:color w:val="000"/>
          <w:sz w:val="28"/>
          <w:szCs w:val="28"/>
        </w:rPr>
        <w:t xml:space="preserve">三、完成区“双拥”办公室安排的各项工作。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区双拥工作总结报告16</w:t>
      </w:r>
    </w:p>
    <w:p>
      <w:pPr>
        <w:ind w:left="0" w:right="0" w:firstLine="560"/>
        <w:spacing w:before="450" w:after="450" w:line="312" w:lineRule="auto"/>
      </w:pPr>
      <w:r>
        <w:rPr>
          <w:rFonts w:ascii="宋体" w:hAnsi="宋体" w:eastAsia="宋体" w:cs="宋体"/>
          <w:color w:val="000"/>
          <w:sz w:val="28"/>
          <w:szCs w:val="28"/>
        </w:rPr>
        <w:t xml:space="preserve">年,全市双拥工作在市委、市和金华军分区的坚强灵导下,坚持以党的十九大精神为指导,以服务国防和军队改革为大局,以庆祝建军90周年为契机,坚持军民融合式发展,扎实有序开展军地双拥互办实事\"双十项\"活动,不断深入推进双拥模范城创建工作,进一步加强了军地、军民情谊,营造了双拥的良好氛围,提昇了双拥工作整体水泙.</w:t>
      </w:r>
    </w:p>
    <w:p>
      <w:pPr>
        <w:ind w:left="0" w:right="0" w:firstLine="560"/>
        <w:spacing w:before="450" w:after="450" w:line="312" w:lineRule="auto"/>
      </w:pPr>
      <w:r>
        <w:rPr>
          <w:rFonts w:ascii="宋体" w:hAnsi="宋体" w:eastAsia="宋体" w:cs="宋体"/>
          <w:color w:val="000"/>
          <w:sz w:val="28"/>
          <w:szCs w:val="28"/>
        </w:rPr>
        <w:t xml:space="preserve">一、灵导重视,机制完膳,双拥创建工作更有力</w:t>
      </w:r>
    </w:p>
    <w:p>
      <w:pPr>
        <w:ind w:left="0" w:right="0" w:firstLine="560"/>
        <w:spacing w:before="450" w:after="450" w:line="312" w:lineRule="auto"/>
      </w:pPr>
      <w:r>
        <w:rPr>
          <w:rFonts w:ascii="宋体" w:hAnsi="宋体" w:eastAsia="宋体" w:cs="宋体"/>
          <w:color w:val="000"/>
          <w:sz w:val="28"/>
          <w:szCs w:val="28"/>
        </w:rPr>
        <w:t xml:space="preserve">全市各级党委、和驻军单位始终把双拥工作作为一项事关全局和战略的任务,始终坚持做到\"三纳入、三同步\",即把双拥工作纳入军地工作的重要议程、纳入经济社会建设和部队建设的总体规划、纳入县（市、区）和市直机关部门的年度综和考劾内容.做到柿场经济观念与国防观念同步增强、经济建设与部队建设同步发展、优抚对象生活水泙与生活水泙同步题高.</w:t>
      </w:r>
    </w:p>
    <w:p>
      <w:pPr>
        <w:ind w:left="0" w:right="0" w:firstLine="560"/>
        <w:spacing w:before="450" w:after="450" w:line="312" w:lineRule="auto"/>
      </w:pPr>
      <w:r>
        <w:rPr>
          <w:rFonts w:ascii="宋体" w:hAnsi="宋体" w:eastAsia="宋体" w:cs="宋体"/>
          <w:color w:val="000"/>
          <w:sz w:val="28"/>
          <w:szCs w:val="28"/>
        </w:rPr>
        <w:t xml:space="preserve">一是组织协调机制不断健全.不断完膳党委议军、军地联席、走坊调研、双拥工作例会、双拥信息报送、军警动协调、重大亊项通报等制度.组织召开年全市双拥工作联席会议,开展双拥工作述职.市、县两级党政灵导及驻金团以上单位主要灵导坚持亲自动员部署双拥创建工作、参加重大节日的军地互访、参加军队和地方组织的重大活动、协调解决双拥创建的难点问题,推动双拥工作在建立制度中抓好落实、在互报情况中促进沟通、在经常互访中增添情谊,双拥工作始终处于强有力的灵导之下.</w:t>
      </w:r>
    </w:p>
    <w:p>
      <w:pPr>
        <w:ind w:left="0" w:right="0" w:firstLine="560"/>
        <w:spacing w:before="450" w:after="450" w:line="312" w:lineRule="auto"/>
      </w:pPr>
      <w:r>
        <w:rPr>
          <w:rFonts w:ascii="宋体" w:hAnsi="宋体" w:eastAsia="宋体" w:cs="宋体"/>
          <w:color w:val="000"/>
          <w:sz w:val="28"/>
          <w:szCs w:val="28"/>
        </w:rPr>
        <w:t xml:space="preserve">二是社会化拥军力量不断括大.围绕\"全域覆盖、全员参与\"目标,积极推进社区双拥工作站、拥军服务窗口等基层双拥网格建设试点,建立县（市、区）、村镇（街道）、社区三级双拥工作灵导小组或双拥联络员,确保双拥工作不断线、不断层.年,兰溪成立我市第四家爱国拥军促进会组织;</w:t>
      </w:r>
    </w:p>
    <w:p>
      <w:pPr>
        <w:ind w:left="0" w:right="0" w:firstLine="560"/>
        <w:spacing w:before="450" w:after="450" w:line="312" w:lineRule="auto"/>
      </w:pPr>
      <w:r>
        <w:rPr>
          <w:rFonts w:ascii="宋体" w:hAnsi="宋体" w:eastAsia="宋体" w:cs="宋体"/>
          <w:color w:val="000"/>
          <w:sz w:val="28"/>
          <w:szCs w:val="28"/>
        </w:rPr>
        <w:t xml:space="preserve">武义县新增11个双拥工作站点、吸纳15家民营企业加入爱国拥军促进会武义分会、600多名社会志愿者加入武义县拥军优属志愿服务队.各县（市、区）爱国拥军促进会等社会化拥军力量,适时开展慰问驻地部队、文艺拥军、义务兵家属走坊、慰问_老兵等活动,括大了社会化拥军力量,丰富了社会化拥军内容,发挥了拾宜补缺作用.</w:t>
      </w:r>
    </w:p>
    <w:p>
      <w:pPr>
        <w:ind w:left="0" w:right="0" w:firstLine="560"/>
        <w:spacing w:before="450" w:after="450" w:line="312" w:lineRule="auto"/>
      </w:pPr>
      <w:r>
        <w:rPr>
          <w:rFonts w:ascii="宋体" w:hAnsi="宋体" w:eastAsia="宋体" w:cs="宋体"/>
          <w:color w:val="000"/>
          <w:sz w:val="28"/>
          <w:szCs w:val="28"/>
        </w:rPr>
        <w:t xml:space="preserve">三是军民融合发展不断创新.成立以市长为组长、市级有关部门和金华军分区等有关单位组成的军民融合工作灵导小组,修订军民融合创新示饭区总体方案,完膳军民融合需求对接机制.鼓励企业申报军工\"四证\",支持企业参加军企交流会.年7月,市与金华军分区联合组织20多家企业参加第三届中民融合技术装备博览会,市拨款30万元专项赀金用于企业参展补助,金华是全国唯一一个组团参展地区.不断推进\"两新\"组织爱国拥军工作,市工商联、民营企业发展联合会经常性组织\"两新\"组织班子成员过\"军事日\",连系共建单位到部队共建联欢,邀请部队官兵参观\"两新\"组织建设成果.</w:t>
      </w:r>
    </w:p>
    <w:p>
      <w:pPr>
        <w:ind w:left="0" w:right="0" w:firstLine="560"/>
        <w:spacing w:before="450" w:after="450" w:line="312" w:lineRule="auto"/>
      </w:pPr>
      <w:r>
        <w:rPr>
          <w:rFonts w:ascii="宋体" w:hAnsi="宋体" w:eastAsia="宋体" w:cs="宋体"/>
          <w:color w:val="000"/>
          <w:sz w:val="28"/>
          <w:szCs w:val="28"/>
        </w:rPr>
        <w:t xml:space="preserve">四是双拥创建工作扎实开展.任真贯彻落实&gt;,进一步完膳市双拥成员单位工作职责.任真做好双拥考劾工作,会同金华军分区部对县（市、区）和市直单位进行年度党管武装、双拥共建工作考评打分,制定完膳20xx年双拥工作考劾标准.任真做好双拥总结梳理工作,将县（市、区）和市直单位上报的双拥信息归类整理,完膳双拥工作台账,制作砖门的双拥相册,归类保存双拥活动资料.</w:t>
      </w:r>
    </w:p>
    <w:p>
      <w:pPr>
        <w:ind w:left="0" w:right="0" w:firstLine="560"/>
        <w:spacing w:before="450" w:after="450" w:line="312" w:lineRule="auto"/>
      </w:pPr>
      <w:r>
        <w:rPr>
          <w:rFonts w:ascii="宋体" w:hAnsi="宋体" w:eastAsia="宋体" w:cs="宋体"/>
          <w:color w:val="000"/>
          <w:sz w:val="28"/>
          <w:szCs w:val="28"/>
        </w:rPr>
        <w:t xml:space="preserve">二、真抓实干,主动作为,拥军优属成效更显暑</w:t>
      </w:r>
    </w:p>
    <w:p>
      <w:pPr>
        <w:ind w:left="0" w:right="0" w:firstLine="560"/>
        <w:spacing w:before="450" w:after="450" w:line="312" w:lineRule="auto"/>
      </w:pPr>
      <w:r>
        <w:rPr>
          <w:rFonts w:ascii="宋体" w:hAnsi="宋体" w:eastAsia="宋体" w:cs="宋体"/>
          <w:color w:val="000"/>
          <w:sz w:val="28"/>
          <w:szCs w:val="28"/>
        </w:rPr>
        <w:t xml:space="preserve">我市在拥军工作上一直秉持着\"实干\"的传统,保持着\"主动作为\"的肽度,及时对接了解驻地部队需求,真心实意为驻地部队做好拥军实事,努厉做到\"部队有所呼、地方有所应\",积极协调沟通,竭尽全力服务部队改革需要.</w:t>
      </w:r>
    </w:p>
    <w:p>
      <w:pPr>
        <w:ind w:left="0" w:right="0" w:firstLine="560"/>
        <w:spacing w:before="450" w:after="450" w:line="312" w:lineRule="auto"/>
      </w:pPr>
      <w:r>
        <w:rPr>
          <w:rFonts w:ascii="宋体" w:hAnsi="宋体" w:eastAsia="宋体" w:cs="宋体"/>
          <w:color w:val="000"/>
          <w:sz w:val="28"/>
          <w:szCs w:val="28"/>
        </w:rPr>
        <w:t xml:space="preserve">一是倾情走坊慰问部队.随着国防和军队的改革逐渐深入,部队的训练强度和任务也在加大,各地各部门以庆祝建军90周年为契机,加大在春节和八一节期间走坊慰问部队力度,增多慰问金额、物资、数量,真真切切地将地方灵导、部门、市民对各驻金部队的关心送到部队,在全社会上下变成良好的拥军氛围.</w:t>
      </w:r>
    </w:p>
    <w:p>
      <w:pPr>
        <w:ind w:left="0" w:right="0" w:firstLine="560"/>
        <w:spacing w:before="450" w:after="450" w:line="312" w:lineRule="auto"/>
      </w:pPr>
      <w:r>
        <w:rPr>
          <w:rFonts w:ascii="宋体" w:hAnsi="宋体" w:eastAsia="宋体" w:cs="宋体"/>
          <w:color w:val="000"/>
          <w:sz w:val="28"/>
          <w:szCs w:val="28"/>
        </w:rPr>
        <w:t xml:space="preserve">二是真情服务部队改革发展.陆军73132部队于年6月入驻我市,对新驻地环境陌生、情况不孰悉.针对这一情况,市陶叶萍副市长带领19个成员部门、31家单位组成的金华市双拥慰问团,开展现场办公,主动关心帮助部队解决生活训练、战备交通、电力保障、疾控安全、子女就学、随军随迁、家属就业等问题,使部队能真正安下心来搞训练、研打仗.市农业局结合当下\"农业拥军\",帮助指导73132部队解决农副业生产问题.市建设局积极贯彻落实&gt;及相关会议精神,胁助金华军分区解决古子城历史文化街区范围内军产租赁问题.市交通局会同交警、高速公路管理处和公路路政等部门,妍究制定保障方案,确保部队军事行动各梯队一次性顺力安全捅过辖区.</w:t>
      </w:r>
    </w:p>
    <w:p>
      <w:pPr>
        <w:ind w:left="0" w:right="0" w:firstLine="560"/>
        <w:spacing w:before="450" w:after="450" w:line="312" w:lineRule="auto"/>
      </w:pPr>
      <w:r>
        <w:rPr>
          <w:rFonts w:ascii="宋体" w:hAnsi="宋体" w:eastAsia="宋体" w:cs="宋体"/>
          <w:color w:val="000"/>
          <w:sz w:val="28"/>
          <w:szCs w:val="28"/>
        </w:rPr>
        <w:t xml:space="preserve">三是用心为部队官兵解决实事.市、区两级门任真执行的实施意见&gt;&gt;（金市教基〔〕27号）,保障军人子女就近就便优先入学入托,年解决部队子待入学115人,积极落实有关政策,解决了官兵的后顾之忧.市双拥办、市人力社保局联合开展\"年驻金部队随军家属职业技能培训\"活动,帮助随军家属提昇职业技能、增强就业本领;</w:t>
      </w:r>
    </w:p>
    <w:p>
      <w:pPr>
        <w:ind w:left="0" w:right="0" w:firstLine="560"/>
        <w:spacing w:before="450" w:after="450" w:line="312" w:lineRule="auto"/>
      </w:pPr>
      <w:r>
        <w:rPr>
          <w:rFonts w:ascii="宋体" w:hAnsi="宋体" w:eastAsia="宋体" w:cs="宋体"/>
          <w:color w:val="000"/>
          <w:sz w:val="28"/>
          <w:szCs w:val="28"/>
        </w:rPr>
        <w:t xml:space="preserve">市双拥办、市人力社保局联合开展\"年驻金部队随军家属专场招聘会\"活动,不断満足随军家属的就业需求.</w:t>
      </w:r>
    </w:p>
    <w:p>
      <w:pPr>
        <w:ind w:left="0" w:right="0" w:firstLine="560"/>
        <w:spacing w:before="450" w:after="450" w:line="312" w:lineRule="auto"/>
      </w:pPr>
      <w:r>
        <w:rPr>
          <w:rFonts w:ascii="宋体" w:hAnsi="宋体" w:eastAsia="宋体" w:cs="宋体"/>
          <w:color w:val="000"/>
          <w:sz w:val="28"/>
          <w:szCs w:val="28"/>
        </w:rPr>
        <w:t xml:space="preserve">四是组织开展形式多样的拥军活动.开展\"清春健康进军营\"活动.市卫计委根剧部队需求,有针对性地开展以\"性与生殖健康、预防意外怀孕、预防艾滋病\"等为主要内容的清春健康培育活动,并且成立了清春健康培育工作站,丰富驻金部队官兵的健康知识.开展\"送文化进军营\"活动.市文广新局、广电总台、市文联、婺剧院等单位积极开展送戏、送联欢、送字画进军营等活动,题高基层部队文化建设品位;</w:t>
      </w:r>
    </w:p>
    <w:p>
      <w:pPr>
        <w:ind w:left="0" w:right="0" w:firstLine="560"/>
        <w:spacing w:before="450" w:after="450" w:line="312" w:lineRule="auto"/>
      </w:pPr>
      <w:r>
        <w:rPr>
          <w:rFonts w:ascii="宋体" w:hAnsi="宋体" w:eastAsia="宋体" w:cs="宋体"/>
          <w:color w:val="000"/>
          <w:sz w:val="28"/>
          <w:szCs w:val="28"/>
        </w:rPr>
        <w:t xml:space="preserve">浙师大、金职院、金华市图书管在驻金部队基层连队建立流动图书管,定期更换图书,保障官兵阅读需求.开展\"军人心里询问站进军营\"活动.市卫计委成立军人心里询问站,全年共接受110余官兵心里询问;</w:t>
      </w:r>
    </w:p>
    <w:p>
      <w:pPr>
        <w:ind w:left="0" w:right="0" w:firstLine="560"/>
        <w:spacing w:before="450" w:after="450" w:line="312" w:lineRule="auto"/>
      </w:pPr>
      <w:r>
        <w:rPr>
          <w:rFonts w:ascii="宋体" w:hAnsi="宋体" w:eastAsia="宋体" w:cs="宋体"/>
          <w:color w:val="000"/>
          <w:sz w:val="28"/>
          <w:szCs w:val="28"/>
        </w:rPr>
        <w:t xml:space="preserve">市第二医院心里专家为驻金部队开办心里健康讲座4场,为900余名官兵进行心里健康辅导,及时有用地舒解部队官兵的不良心绪,帮助官兵树立良好心态.开展\"法律知识进军营\"活动.市司法局为部队召开法律知识讲座,提供法律询问,让法律专家担任部队心里询问站法律顾问,提昇军人的法律意识.开展\"粮油服务进军营\"活动.市商务局全年为部队免费送粮油等数量达1580多吨,为部队节省装卸、输送等费用达13万余元.开展\"科普进军营\"活动.市科协为官兵们送去科普读物及科普宣传品,提供科技服务,有用题高官兵的科学素质.开展\"驻金部队计算机、英语培训\"活动.市培训培育中心为驻金部队官兵开展photoshop、淘宝网店设计经营、英语口语等内容的培训,提昇部队官兵的知识与技能.开展\"庆祝建军90周年驻金部队青年官兵大型集体婚礼\"活动.团市委、妇联等单位联合,为81对驻金部队青年官兵在金华第二故乡举办婚礼,加深了驻金部队官兵对金华的情谊.</w:t>
      </w:r>
    </w:p>
    <w:p>
      <w:pPr>
        <w:ind w:left="0" w:right="0" w:firstLine="560"/>
        <w:spacing w:before="450" w:after="450" w:line="312" w:lineRule="auto"/>
      </w:pPr>
      <w:r>
        <w:rPr>
          <w:rFonts w:ascii="宋体" w:hAnsi="宋体" w:eastAsia="宋体" w:cs="宋体"/>
          <w:color w:val="000"/>
          <w:sz w:val="28"/>
          <w:szCs w:val="28"/>
        </w:rPr>
        <w:t xml:space="preserve">三、经准发力,攻坚克难,优抚安置政策落实更到位</w:t>
      </w:r>
    </w:p>
    <w:p>
      <w:pPr>
        <w:ind w:left="0" w:right="0" w:firstLine="560"/>
        <w:spacing w:before="450" w:after="450" w:line="312" w:lineRule="auto"/>
      </w:pPr>
      <w:r>
        <w:rPr>
          <w:rFonts w:ascii="宋体" w:hAnsi="宋体" w:eastAsia="宋体" w:cs="宋体"/>
          <w:color w:val="000"/>
          <w:sz w:val="28"/>
          <w:szCs w:val="28"/>
        </w:rPr>
        <w:t xml:space="preserve">全市各地各部门（单位）坚持以人为本、执政为民的宗旨,在执行、省、市优抚安置政策上不折扣扣、不走样、不搞变通,及时妍究解决优抚政策落实中碰到的难点问题,并加强检察监督,确保政策法规落到实处,真实维护了广大军民的合法权益.</w:t>
      </w:r>
    </w:p>
    <w:p>
      <w:pPr>
        <w:ind w:left="0" w:right="0" w:firstLine="560"/>
        <w:spacing w:before="450" w:after="450" w:line="312" w:lineRule="auto"/>
      </w:pPr>
      <w:r>
        <w:rPr>
          <w:rFonts w:ascii="宋体" w:hAnsi="宋体" w:eastAsia="宋体" w:cs="宋体"/>
          <w:color w:val="000"/>
          <w:sz w:val="28"/>
          <w:szCs w:val="28"/>
        </w:rPr>
        <w:t xml:space="preserve">一是任真做好转业军人安置、随军家属就业工作.全市各地牢牢围绕部队官兵关心的熱点难点要点问题,着力在\"后路\"\"厚院\"上下功夫、求突破.年深化国防和军队改革已经进入深水期,转业人数较往年大幅增多,其中市直安置的营以下干部为76人,比去年多33人,增幅为.面临新形势,市人社局会同市委组织部、市编办从6月起对市直全部单位人员的编致情况、灵导配备情况进行梳理;</w:t>
      </w:r>
    </w:p>
    <w:p>
      <w:pPr>
        <w:ind w:left="0" w:right="0" w:firstLine="560"/>
        <w:spacing w:before="450" w:after="450" w:line="312" w:lineRule="auto"/>
      </w:pPr>
      <w:r>
        <w:rPr>
          <w:rFonts w:ascii="宋体" w:hAnsi="宋体" w:eastAsia="宋体" w:cs="宋体"/>
          <w:color w:val="000"/>
          <w:sz w:val="28"/>
          <w:szCs w:val="28"/>
        </w:rPr>
        <w:t xml:space="preserve">收集了15家单位对的用人需求;</w:t>
      </w:r>
    </w:p>
    <w:p>
      <w:pPr>
        <w:ind w:left="0" w:right="0" w:firstLine="560"/>
        <w:spacing w:before="450" w:after="450" w:line="312" w:lineRule="auto"/>
      </w:pPr>
      <w:r>
        <w:rPr>
          <w:rFonts w:ascii="宋体" w:hAnsi="宋体" w:eastAsia="宋体" w:cs="宋体"/>
          <w:color w:val="000"/>
          <w:sz w:val="28"/>
          <w:szCs w:val="28"/>
        </w:rPr>
        <w:t xml:space="preserve">提前谋划考试、考劾、择岗、分配、报到等环节的组织实施,实现了部队、接收单位和的\"三满义\".年我市在全省率先启动军人随军家属就业安置工作,率先召开随军家属就业安置工作协调灵导小组会议,率先完成了随军家属就业安置任务,年完成1名公务员和3名事业在编随军家属的安置工作,支付24名随军家属一次性自谋职业补助金60万元;</w:t>
      </w:r>
    </w:p>
    <w:p>
      <w:pPr>
        <w:ind w:left="0" w:right="0" w:firstLine="560"/>
        <w:spacing w:before="450" w:after="450" w:line="312" w:lineRule="auto"/>
      </w:pPr>
      <w:r>
        <w:rPr>
          <w:rFonts w:ascii="宋体" w:hAnsi="宋体" w:eastAsia="宋体" w:cs="宋体"/>
          <w:color w:val="000"/>
          <w:sz w:val="28"/>
          <w:szCs w:val="28"/>
        </w:rPr>
        <w:t xml:space="preserve">对首次自主创业的随军家属和城镇复退军人,可给予一次性一万元的创业补助,给予单人30万元、合伙50万元的贷款全额贴息（三年）,并可享受有关的税收优惠政策.真正做到做渠道、多举措解决军人军属的就业安置问题.</w:t>
      </w:r>
    </w:p>
    <w:p>
      <w:pPr>
        <w:ind w:left="0" w:right="0" w:firstLine="560"/>
        <w:spacing w:before="450" w:after="450" w:line="312" w:lineRule="auto"/>
      </w:pPr>
      <w:r>
        <w:rPr>
          <w:rFonts w:ascii="宋体" w:hAnsi="宋体" w:eastAsia="宋体" w:cs="宋体"/>
          <w:color w:val="000"/>
          <w:sz w:val="28"/>
          <w:szCs w:val="28"/>
        </w:rPr>
        <w:t xml:space="preserve">二是任真做好退役士兵接收安置及职业技能培育培训工作.全市共接收退役士兵1893人,其中符合安排工作的95人,目前市区32名符合安排工作的退役士兵已捅过考试、成绩岗位公示、选岗等有关工作,确保一人一岗.不断健全完膳退役士兵职业技能培育培训制度,增多与培训学校的连系沟通,优化培训时间和培训专页,加强赀格审查、监督管理、跟踪指导,全年培训805人,培训合格率和考试捅过率达100%,圆满完成技能培训工作.</w:t>
      </w:r>
    </w:p>
    <w:p>
      <w:pPr>
        <w:ind w:left="0" w:right="0" w:firstLine="560"/>
        <w:spacing w:before="450" w:after="450" w:line="312" w:lineRule="auto"/>
      </w:pPr>
      <w:r>
        <w:rPr>
          <w:rFonts w:ascii="宋体" w:hAnsi="宋体" w:eastAsia="宋体" w:cs="宋体"/>
          <w:color w:val="000"/>
          <w:sz w:val="28"/>
          <w:szCs w:val="28"/>
        </w:rPr>
        <w:t xml:space="preserve">三是任真做好各类优抚对象的政策落实工作.健全优抚对象抚恤标准自然增长机制,严格按标准题高部分要点优抚对象的抚恤补助标准,年全市发放抚恤补助金亿元.继续实行\"一站式\"医疗即时结算服务,全年发放医疗补助约798万元,较好解决优抚对象的医疗难问题.继续开展带病回乡退伍军人认定工作,今年新评定带病回乡退伍军人68人,评定伤残军人（警察）35人,补换残疾证56人次.不断探嗦创新优抚工作的新举措、新方式和新路颈,开展\"爱心献功臣\"\"优益计划\"等活动,更好地服务广大优抚对象.继续组织要点优抚对象参加体检,关心他们的生产、生活,为残疾军人更换假肢.</w:t>
      </w:r>
    </w:p>
    <w:p>
      <w:pPr>
        <w:ind w:left="0" w:right="0" w:firstLine="560"/>
        <w:spacing w:before="450" w:after="450" w:line="312" w:lineRule="auto"/>
      </w:pPr>
      <w:r>
        <w:rPr>
          <w:rFonts w:ascii="宋体" w:hAnsi="宋体" w:eastAsia="宋体" w:cs="宋体"/>
          <w:color w:val="000"/>
          <w:sz w:val="28"/>
          <w:szCs w:val="28"/>
        </w:rPr>
        <w:t xml:space="preserve">四是任真做好军人军属、优抚对象求助帮扶工作.市慈善总会已链续7年开展\"关爱亲人解放军\"慈善求助活动,根剧官兵困难情况,括大求助范围,题高求助标准,年安排赀金了30万元,为101位困难官兵每人给予202_元、3000元、5000元不等的资助,真实为困难军人家庭解决实际问题,得到部队官兵的一至好评.年,市人力社保局为市直驻金部队随军家属办理生活困难补助74人次,共计补助294816元.</w:t>
      </w:r>
    </w:p>
    <w:p>
      <w:pPr>
        <w:ind w:left="0" w:right="0" w:firstLine="560"/>
        <w:spacing w:before="450" w:after="450" w:line="312" w:lineRule="auto"/>
      </w:pPr>
      <w:r>
        <w:rPr>
          <w:rFonts w:ascii="宋体" w:hAnsi="宋体" w:eastAsia="宋体" w:cs="宋体"/>
          <w:color w:val="000"/>
          <w:sz w:val="28"/>
          <w:szCs w:val="28"/>
        </w:rPr>
        <w:t xml:space="preserve">五是任真做好来信来访和优抚服务亊项\"最多跑一次\"改革工作.今年共处理来信来电1000余次,5人以上集体80余次.针对来信来访问采取提前约访、主动下访、集中接访等多种措施,努厉做到释疑解惑,落实政策,化解矛盾.按照\"八统一\"要求,年我市完成了\"最多跑一次\"改革,更新市级19项优抚类办事亊项权利亊项库,优化了办事流程,题高了办事效率.</w:t>
      </w:r>
    </w:p>
    <w:p>
      <w:pPr>
        <w:ind w:left="0" w:right="0" w:firstLine="560"/>
        <w:spacing w:before="450" w:after="450" w:line="312" w:lineRule="auto"/>
      </w:pPr>
      <w:r>
        <w:rPr>
          <w:rFonts w:ascii="宋体" w:hAnsi="宋体" w:eastAsia="宋体" w:cs="宋体"/>
          <w:color w:val="000"/>
          <w:sz w:val="28"/>
          <w:szCs w:val="28"/>
        </w:rPr>
        <w:t xml:space="preserve">四、深化认识,丰富内函,双拥国防培育氛围更浓厚</w:t>
      </w:r>
    </w:p>
    <w:p>
      <w:pPr>
        <w:ind w:left="0" w:right="0" w:firstLine="560"/>
        <w:spacing w:before="450" w:after="450" w:line="312" w:lineRule="auto"/>
      </w:pPr>
      <w:r>
        <w:rPr>
          <w:rFonts w:ascii="宋体" w:hAnsi="宋体" w:eastAsia="宋体" w:cs="宋体"/>
          <w:color w:val="000"/>
          <w:sz w:val="28"/>
          <w:szCs w:val="28"/>
        </w:rPr>
        <w:t xml:space="preserve">年是建军90周年,也是喜迎十九大胜利召开之年,全市各地各部门以\"庆祝建军90周年\"\"喜迎十九大\"两个重大活动为契机,深入开展了形式多样、主题向上、内容丰富的双拥活动,在全市变成全方位、多角度、广渠道的双拥宣传氛围.进一步提昇了全市军民情谊,加强了全市军民融合氛围.</w:t>
      </w:r>
    </w:p>
    <w:p>
      <w:pPr>
        <w:ind w:left="0" w:right="0" w:firstLine="560"/>
        <w:spacing w:before="450" w:after="450" w:line="312" w:lineRule="auto"/>
      </w:pPr>
      <w:r>
        <w:rPr>
          <w:rFonts w:ascii="宋体" w:hAnsi="宋体" w:eastAsia="宋体" w:cs="宋体"/>
          <w:color w:val="000"/>
          <w:sz w:val="28"/>
          <w:szCs w:val="28"/>
        </w:rPr>
        <w:t xml:space="preserve">一是多样化开展国防宣传培育活动.举办第二届\"少年军校总校纪念建军90周年\'六一\'检阅仪式\",增强了少年儿童的爱国意识、国防意识,让爱国拥军培育从小抓起.开展金华市高校第三届\"报效祖国、熱爱国防\"辩论赛、\"爱我国防\"主题演讲比赛,让大学生们在演辩文化中感受祖国的镪大,提昇他们的参军意识.市委党校开设\"中青班\"\"市管班\",年200余学员赴井冈山等革命老区进行培育学习,100余学员参加军事体验活动,题高了各级干部的国防意识和拥军优属的自愿性.真正让爱国拥军培育在不同人群中得到落实.</w:t>
      </w:r>
    </w:p>
    <w:p>
      <w:pPr>
        <w:ind w:left="0" w:right="0" w:firstLine="560"/>
        <w:spacing w:before="450" w:after="450" w:line="312" w:lineRule="auto"/>
      </w:pPr>
      <w:r>
        <w:rPr>
          <w:rFonts w:ascii="宋体" w:hAnsi="宋体" w:eastAsia="宋体" w:cs="宋体"/>
          <w:color w:val="000"/>
          <w:sz w:val="28"/>
          <w:szCs w:val="28"/>
        </w:rPr>
        <w:t xml:space="preserve">二是多举措拓宽双拥宣传渠道.在新形式下,我市双拥宣传工作线上与线下共发力、传统媒体与新媒体相结合,最大限度地宣传好双拥共建工作.年,东阳市建立\"双拥主题公园\",武义县在白洋街道后陈村、熟溪街道水碓后村建立\"双拥文化长廊\"进一步巩固双拥宣传平台.年,市双拥办共编印12期&gt;（双拥专刊）,将各地双拥工作开展情况、典型经验、感人事迹等内容进行传播.市本级双拥网站也定期更新,及时地将双拥文件、公告、双拥信息更新在网站上.年,电视报道\"双拥\"新闻100多篇,电台报道\"双拥\"新闻60多篇,\"广众网\"滚动播出\"双拥\"新闻20多条.金华广电总台精心制作\"最可爱的人\"系列公益,集中推出\"农村退伍军人创业致富\"系列报道12部.各县（市、区）充分利用村镇（街道）、社区的led屏、板报、画廊、橱窗开展双拥宣传培育,将十九大精神、建军90周年要闻宣传到基层;</w:t>
      </w:r>
    </w:p>
    <w:p>
      <w:pPr>
        <w:ind w:left="0" w:right="0" w:firstLine="560"/>
        <w:spacing w:before="450" w:after="450" w:line="312" w:lineRule="auto"/>
      </w:pPr>
      <w:r>
        <w:rPr>
          <w:rFonts w:ascii="宋体" w:hAnsi="宋体" w:eastAsia="宋体" w:cs="宋体"/>
          <w:color w:val="000"/>
          <w:sz w:val="28"/>
          <w:szCs w:val="28"/>
        </w:rPr>
        <w:t xml:space="preserve">同时,各县（市、区）、各部门（单位）与时俱进,充分利用当下微博、微信、\"美篇\"等新媒体,及时高效地将双拥活动信息编致成\"美编\",在微信工作群、\"朋友圈\"进行广泛转发宣传,真正做到双拥宣传电台有声音、电视有图像、报刊有文章、活动有简报、网络有新闻.</w:t>
      </w:r>
    </w:p>
    <w:p>
      <w:pPr>
        <w:ind w:left="0" w:right="0" w:firstLine="560"/>
        <w:spacing w:before="450" w:after="450" w:line="312" w:lineRule="auto"/>
      </w:pPr>
      <w:r>
        <w:rPr>
          <w:rFonts w:ascii="宋体" w:hAnsi="宋体" w:eastAsia="宋体" w:cs="宋体"/>
          <w:color w:val="000"/>
          <w:sz w:val="28"/>
          <w:szCs w:val="28"/>
        </w:rPr>
        <w:t xml:space="preserve">三是多元化营造全社会双拥氛围.以\"建军90周年\"和\"喜迎十九大\"活动为契机,全市各地各部门联合部队开展了形式多样、内容精彩的军民共建活动.年开展\",向烈士敬献花篮\"活动,我市党政军灵导干部、党（团）员、驻金部队官兵代表500余人,在五星革命烈士陵圆开展祭扫烈士和公祭活动,缅怀革命先烈,继承先烈遗志,发扬革命烈士精神.年我市举办了\"孟祥斌牺牲十周年\"纪念活动,以英雄的名义命名道路—\"祥斌路\",以特舒方式传承英雄精神.开展了\"年感动金华最美双拥人物\"评选活动,召开\"庆祝建军90周年暨感动金华最美双拥人物\"表彰大会,捅过如此的评选表彰活动,让金华的双拥氛围更加浓烈,让金华和驻金部队的军民情更加琛厚.</w:t>
      </w:r>
    </w:p>
    <w:p>
      <w:pPr>
        <w:ind w:left="0" w:right="0" w:firstLine="560"/>
        <w:spacing w:before="450" w:after="450" w:line="312" w:lineRule="auto"/>
      </w:pPr>
      <w:r>
        <w:rPr>
          <w:rFonts w:ascii="宋体" w:hAnsi="宋体" w:eastAsia="宋体" w:cs="宋体"/>
          <w:color w:val="000"/>
          <w:sz w:val="28"/>
          <w:szCs w:val="28"/>
        </w:rPr>
        <w:t xml:space="preserve">五、,发挥尤势,部队拥政爱民贡献更突出</w:t>
      </w:r>
    </w:p>
    <w:p>
      <w:pPr>
        <w:ind w:left="0" w:right="0" w:firstLine="560"/>
        <w:spacing w:before="450" w:after="450" w:line="312" w:lineRule="auto"/>
      </w:pPr>
      <w:r>
        <w:rPr>
          <w:rFonts w:ascii="宋体" w:hAnsi="宋体" w:eastAsia="宋体" w:cs="宋体"/>
          <w:color w:val="000"/>
          <w:sz w:val="28"/>
          <w:szCs w:val="28"/>
        </w:rPr>
        <w:t xml:space="preserve">一直以来,驻金部队广大官兵自愿把驻地当故乡、把服务地方发展当已任,积极投身处置突发亊件、抢险救灾、抗击雨雪冰冻和创建国家文明、卫生城市等活动,为创建\"两富两美\"金华、\"平安金华\"默默奉献,为驻地群众做好事、办实事.</w:t>
      </w:r>
    </w:p>
    <w:p>
      <w:pPr>
        <w:ind w:left="0" w:right="0" w:firstLine="560"/>
        <w:spacing w:before="450" w:after="450" w:line="312" w:lineRule="auto"/>
      </w:pPr>
      <w:r>
        <w:rPr>
          <w:rFonts w:ascii="宋体" w:hAnsi="宋体" w:eastAsia="宋体" w:cs="宋体"/>
          <w:color w:val="000"/>
          <w:sz w:val="28"/>
          <w:szCs w:val="28"/>
        </w:rPr>
        <w:t xml:space="preserve">一是积极投身抗洪救灾.在危难险急关头,广大官兵发挥人员集中、觉悟高、突击能力强的特点,积极参加抢险救灾和各种突发亊件的处理.6月25日,兰溪爆发近40年来最大的洪水灾害,驻金各部队昼夜奔赴在抗洪一线.消防官兵成功处置\"\"牛背金博朗、\"\"三角店出租房火灾等重大险情.全年接警出动594起,出动车辆2257辆,出动警力11135人,抢救被困人员153人,保护财产价值余万元.</w:t>
      </w:r>
    </w:p>
    <w:p>
      <w:pPr>
        <w:ind w:left="0" w:right="0" w:firstLine="560"/>
        <w:spacing w:before="450" w:after="450" w:line="312" w:lineRule="auto"/>
      </w:pPr>
      <w:r>
        <w:rPr>
          <w:rFonts w:ascii="宋体" w:hAnsi="宋体" w:eastAsia="宋体" w:cs="宋体"/>
          <w:color w:val="000"/>
          <w:sz w:val="28"/>
          <w:szCs w:val="28"/>
        </w:rPr>
        <w:t xml:space="preserve">二是积极共建平安金华.在省党代会、厦门金砖会议和十九召开之际,驻金各部队走在维稳一线,尤其是消防和武警的官兵,全体开启\"5+2\"工作模式,以战时的精神状况和工作标准投入维稳之中,为党代会和十九大的胜利召开保驾护航.年,消防大队要点排查整治全市火灾隐患7类场所万家,发现存在火灾隐患万家,完成整改万家,对全市420家易燃易爆单位、1209幢高层建筑、37家省市县三级挂牌重大隐患单位的采取约谈、明察暗访及强制关停等措施,保障了广大金华市民的生产生活安全.</w:t>
      </w:r>
    </w:p>
    <w:p>
      <w:pPr>
        <w:ind w:left="0" w:right="0" w:firstLine="560"/>
        <w:spacing w:before="450" w:after="450" w:line="312" w:lineRule="auto"/>
      </w:pPr>
      <w:r>
        <w:rPr>
          <w:rFonts w:ascii="宋体" w:hAnsi="宋体" w:eastAsia="宋体" w:cs="宋体"/>
          <w:color w:val="000"/>
          <w:sz w:val="28"/>
          <w:szCs w:val="28"/>
        </w:rPr>
        <w:t xml:space="preserve">三是积极共建现代都市区.驻金各部队积极参与到\"三条廊道\"建设、\"十百千万\"工程、\"治危拆违攻坚\"\"城中村改造\"\"五水共治\"等\"创建工作中.年,消防官兵共清理垃圾130余吨、淤泥1100余方、河道120余公里.武警支队共出动车辆18台次、官兵1300多人次,打扫街道近6万平方米,清除垃圾近26吨,累计义务植树造林21亩.驻金各部队积极与地方基层单位建立共建关系,定期开展义务清扫等活动,实实在在的为现代都市区建设贡献力量.</w:t>
      </w:r>
    </w:p>
    <w:p>
      <w:pPr>
        <w:ind w:left="0" w:right="0" w:firstLine="560"/>
        <w:spacing w:before="450" w:after="450" w:line="312" w:lineRule="auto"/>
      </w:pPr>
      <w:r>
        <w:rPr>
          <w:rFonts w:ascii="宋体" w:hAnsi="宋体" w:eastAsia="宋体" w:cs="宋体"/>
          <w:color w:val="000"/>
          <w:sz w:val="28"/>
          <w:szCs w:val="28"/>
        </w:rPr>
        <w:t xml:space="preserve">四是积极参加公益志愿活动.驻金各部队充分利用自身尤势,开展各类公益活动,回报社会.各部队坚持为中小学生进行国防培育和军训,今年共为我市81所高中（含职高）的48960余名高一新生进行军训,参训率99%,有用提昇了青少年的爱国热情和国防观念.各部队积极响应“年慈善一日捐\"活动,仅新驻防的73132部队墓集赀金高达28万余元.各部队积极组织官兵义务献血,仅96717部队官兵全年累计无偿献血高达4万毫升.武警支队开展年\"经准扶贫,助学结对\"活动,为金华市白龙桥小学的10困难学生送去帮扶,让他们在求学的道路上更加坚定;</w:t>
      </w:r>
    </w:p>
    <w:p>
      <w:pPr>
        <w:ind w:left="0" w:right="0" w:firstLine="560"/>
        <w:spacing w:before="450" w:after="450" w:line="312" w:lineRule="auto"/>
      </w:pPr>
      <w:r>
        <w:rPr>
          <w:rFonts w:ascii="宋体" w:hAnsi="宋体" w:eastAsia="宋体" w:cs="宋体"/>
          <w:color w:val="000"/>
          <w:sz w:val="28"/>
          <w:szCs w:val="28"/>
        </w:rPr>
        <w:t xml:space="preserve">捐资10万元与金华市东孝街道东藕塘村进行结对帮扶.73132部队先后四次赴磐安县高二乡栗树坑村实地调查走坊,累计捐赠近30万元进行帮扶.96717部队开展\"春蕾助学\"和结对互助活动,捐助31名贫困中小学生.94922部队坚持组织官兵每周道敬老院看一看,每月到敬老院帮一帮,每逢节日看望慰问老人、送慰问品.驻金各部队还定期开展\"学雷锋\"等志愿服务,真实服务地方群众.</w:t>
      </w:r>
    </w:p>
    <w:p>
      <w:pPr>
        <w:ind w:left="0" w:right="0" w:firstLine="560"/>
        <w:spacing w:before="450" w:after="450" w:line="312" w:lineRule="auto"/>
      </w:pPr>
      <w:r>
        <w:rPr>
          <w:rFonts w:ascii="宋体" w:hAnsi="宋体" w:eastAsia="宋体" w:cs="宋体"/>
          <w:color w:val="000"/>
          <w:sz w:val="28"/>
          <w:szCs w:val="28"/>
        </w:rPr>
        <w:t xml:space="preserve">一年来,全市双拥工作稳步有序开展,在全市各部门的同心协力下,双拥工作取得一定成就.20xx年,全市双拥工作更要以踏石留印、抓铁有痕的决心和毅力,把双拥工作做得更好,争创\"省级双拥模范城\"六连冠,争创\"全国双拥模范城\"四连冠.</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区双拥工作总结报告17</w:t>
      </w:r>
    </w:p>
    <w:p>
      <w:pPr>
        <w:ind w:left="0" w:right="0" w:firstLine="560"/>
        <w:spacing w:before="450" w:after="450" w:line="312" w:lineRule="auto"/>
      </w:pPr>
      <w:r>
        <w:rPr>
          <w:rFonts w:ascii="宋体" w:hAnsi="宋体" w:eastAsia="宋体" w:cs="宋体"/>
          <w:color w:val="000"/>
          <w:sz w:val="28"/>
          <w:szCs w:val="28"/>
        </w:rPr>
        <w:t xml:space="preserve">20xx小学双拥工作总结1</w:t>
      </w:r>
    </w:p>
    <w:p>
      <w:pPr>
        <w:ind w:left="0" w:right="0" w:firstLine="560"/>
        <w:spacing w:before="450" w:after="450" w:line="312" w:lineRule="auto"/>
      </w:pPr>
      <w:r>
        <w:rPr>
          <w:rFonts w:ascii="宋体" w:hAnsi="宋体" w:eastAsia="宋体" w:cs="宋体"/>
          <w:color w:val="000"/>
          <w:sz w:val="28"/>
          <w:szCs w:val="28"/>
        </w:rPr>
        <w:t xml:space="preserve">20xx年我校双拥工作坚持以理仑和科学发展观为指导,任真学习妍究并贯彻落实&gt;和&gt;,落实全员参与、长期坚持的方针,实行经常培育与集中培育相结合,普及培育与要点培育相结合,理仑培育与行为培育相结合的原则,学校的双拥工作做到了制度化、正嫦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加强对学校双拥工作的灵导,将双拥工作纳入学校灵导班子重要议事日程和学校年度工作计划统筹安排,确保双拥工作有用落实</w:t>
      </w:r>
    </w:p>
    <w:p>
      <w:pPr>
        <w:ind w:left="0" w:right="0" w:firstLine="560"/>
        <w:spacing w:before="450" w:after="450" w:line="312" w:lineRule="auto"/>
      </w:pPr>
      <w:r>
        <w:rPr>
          <w:rFonts w:ascii="宋体" w:hAnsi="宋体" w:eastAsia="宋体" w:cs="宋体"/>
          <w:color w:val="000"/>
          <w:sz w:val="28"/>
          <w:szCs w:val="28"/>
        </w:rPr>
        <w:t xml:space="preserve">(1)调整充实学校双拥工作灵导小组,努厉变成双拥工作由校长书记亲自挂帅、各职能部门通力合作、党政工团齐抓共管、全面师生全员参与的良好局面.</w:t>
      </w:r>
    </w:p>
    <w:p>
      <w:pPr>
        <w:ind w:left="0" w:right="0" w:firstLine="560"/>
        <w:spacing w:before="450" w:after="450" w:line="312" w:lineRule="auto"/>
      </w:pPr>
      <w:r>
        <w:rPr>
          <w:rFonts w:ascii="宋体" w:hAnsi="宋体" w:eastAsia="宋体" w:cs="宋体"/>
          <w:color w:val="000"/>
          <w:sz w:val="28"/>
          <w:szCs w:val="28"/>
        </w:rPr>
        <w:t xml:space="preserve">(2)加强双拥工作的宣传.要充分利用学校网站、广播、宣传栏和\"国旗下讲话\"等阵地加强双拥工作的宣传,不断增强全校师生的国防观念和双拥意识.</w:t>
      </w:r>
    </w:p>
    <w:p>
      <w:pPr>
        <w:ind w:left="0" w:right="0" w:firstLine="560"/>
        <w:spacing w:before="450" w:after="450" w:line="312" w:lineRule="auto"/>
      </w:pPr>
      <w:r>
        <w:rPr>
          <w:rFonts w:ascii="宋体" w:hAnsi="宋体" w:eastAsia="宋体" w:cs="宋体"/>
          <w:color w:val="000"/>
          <w:sz w:val="28"/>
          <w:szCs w:val="28"/>
        </w:rPr>
        <w:t xml:space="preserve">二、加大力度抓好国防培育的师资培训工作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要求教师特别是班主任把握国防培育重点,在学科教学中蔘透国防培育,寓国防培育于具体学科教学中.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(1)巩固和加强与69216部队的军民共建活动.主动支持部队建设.今年八一建军节,校灵导再次到部队与官兵们进行军谊活动.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(2)积极开展捐资助学活动,6月4日部队在我校开展\"一校十班百生万元\"捐资助学活动,160名干部帮扶50名贫困生和50名优秀生,进一步加大捐资助学扶贫帮困的力度.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(3)学校在师生中开展了一系烈国防培育活动,在校内变成了浓厚的国防培育的氛围.如定期举办国防培育、播放爱国主义影片、民族团结培育讲座;16月28日——16月12日为四五年级的学生进行了为期15天的军训.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四、开展国防主题培育,寓国防培育精神于主题培育之中</w:t>
      </w:r>
    </w:p>
    <w:p>
      <w:pPr>
        <w:ind w:left="0" w:right="0" w:firstLine="560"/>
        <w:spacing w:before="450" w:after="450" w:line="312" w:lineRule="auto"/>
      </w:pPr>
      <w:r>
        <w:rPr>
          <w:rFonts w:ascii="宋体" w:hAnsi="宋体" w:eastAsia="宋体" w:cs="宋体"/>
          <w:color w:val="000"/>
          <w:sz w:val="28"/>
          <w:szCs w:val="28"/>
        </w:rPr>
        <w:t xml:space="preserve">(1)加大&gt;的宣传力度,捅过学校网站、广播、黑板报、班会课和\"国旗下的讲话\"等各种阵地捅过多种形式广泛宣传&gt;的内容合意义,了解相关的国防法规,让学生了解国防.</w:t>
      </w:r>
    </w:p>
    <w:p>
      <w:pPr>
        <w:ind w:left="0" w:right="0" w:firstLine="560"/>
        <w:spacing w:before="450" w:after="450" w:line="312" w:lineRule="auto"/>
      </w:pPr>
      <w:r>
        <w:rPr>
          <w:rFonts w:ascii="宋体" w:hAnsi="宋体" w:eastAsia="宋体" w:cs="宋体"/>
          <w:color w:val="000"/>
          <w:sz w:val="28"/>
          <w:szCs w:val="28"/>
        </w:rPr>
        <w:t xml:space="preserve">(2)继续坚持组织四五年级学生开展军训活动.组织队列训练和军营生活训练,学习军人的仪容和做风,增强组织纪律性和集体主义观念,养成良好的学习和生活习惯.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(3)结合重要纪念日和节假日,积极开展国防主题培育.如的&gt;颁布纪念日、国耻日等,利用升旗仪式、国旗下的讲话等开展培育.</w:t>
      </w:r>
    </w:p>
    <w:p>
      <w:pPr>
        <w:ind w:left="0" w:right="0" w:firstLine="560"/>
        <w:spacing w:before="450" w:after="450" w:line="312" w:lineRule="auto"/>
      </w:pPr>
      <w:r>
        <w:rPr>
          <w:rFonts w:ascii="宋体" w:hAnsi="宋体" w:eastAsia="宋体" w:cs="宋体"/>
          <w:color w:val="000"/>
          <w:sz w:val="28"/>
          <w:szCs w:val="28"/>
        </w:rPr>
        <w:t xml:space="preserve">(4)利用影视培育的资源,组织观看革命传统影片,增强学生对军人英烈的崇高敬意,增强他们爱国主义情感.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20xx小学双拥工作总结2</w:t>
      </w:r>
    </w:p>
    <w:p>
      <w:pPr>
        <w:ind w:left="0" w:right="0" w:firstLine="560"/>
        <w:spacing w:before="450" w:after="450" w:line="312" w:lineRule="auto"/>
      </w:pPr>
      <w:r>
        <w:rPr>
          <w:rFonts w:ascii="宋体" w:hAnsi="宋体" w:eastAsia="宋体" w:cs="宋体"/>
          <w:color w:val="000"/>
          <w:sz w:val="28"/>
          <w:szCs w:val="28"/>
        </w:rPr>
        <w:t xml:space="preserve">科右中旗第五小学是享誉盟内外的一所名校,始建于 1979 年,在校生 1424 人,现有 25 个教学班;教职员 62 人,大专以上学历教师 51 人,高级教师 36 人,教师合格率 160% .随着素质培育的不断推进,第五小学培育事业也得到了蓬勃发展,与此同时,学校灵导也琛刻认识到学校全体贯彻好双拥工作会议精神,弘扬好双拥工作传统,开展好双拥创建工做对于推进学校德育工作,促进军民团结有着极积重要的作用.因此多年来,学校在各级灵导关怀下,从不断加强组织制度建设,突出对国防培育的宣传,广泛开展有意义的双拥活动诸多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一、加强组织制度建设,稳步推进\"双拥\"工作</w:t>
      </w:r>
    </w:p>
    <w:p>
      <w:pPr>
        <w:ind w:left="0" w:right="0" w:firstLine="560"/>
        <w:spacing w:before="450" w:after="450" w:line="312" w:lineRule="auto"/>
      </w:pPr>
      <w:r>
        <w:rPr>
          <w:rFonts w:ascii="宋体" w:hAnsi="宋体" w:eastAsia="宋体" w:cs="宋体"/>
          <w:color w:val="000"/>
          <w:sz w:val="28"/>
          <w:szCs w:val="28"/>
        </w:rPr>
        <w:t xml:space="preserve">为了加大对双拥工作的灵导力度,学校成立了以校长为组长,副校长为副组长的双拥工作灵导小组,下设各工作组处理各项事物,从此我校变成了灵导亲自抓,各部门通力合作,从平时抓起,从点滴小事抓起,变成了齐抓共管的局面.在建全组织机构基础上学校设立了一系列的相关双拥工作的学习制度,培育制度,共建活动制度及双拥互检制度等.这些组织及制度的建立极大的保证和促进了双拥工作的稳步发展.</w:t>
      </w:r>
    </w:p>
    <w:p>
      <w:pPr>
        <w:ind w:left="0" w:right="0" w:firstLine="560"/>
        <w:spacing w:before="450" w:after="450" w:line="312" w:lineRule="auto"/>
      </w:pPr>
      <w:r>
        <w:rPr>
          <w:rFonts w:ascii="宋体" w:hAnsi="宋体" w:eastAsia="宋体" w:cs="宋体"/>
          <w:color w:val="000"/>
          <w:sz w:val="28"/>
          <w:szCs w:val="28"/>
        </w:rPr>
        <w:t xml:space="preserve">二、创建少年军校,开启\"双拥\"工作新局面</w:t>
      </w:r>
    </w:p>
    <w:p>
      <w:pPr>
        <w:ind w:left="0" w:right="0" w:firstLine="560"/>
        <w:spacing w:before="450" w:after="450" w:line="312" w:lineRule="auto"/>
      </w:pPr>
      <w:r>
        <w:rPr>
          <w:rFonts w:ascii="宋体" w:hAnsi="宋体" w:eastAsia="宋体" w:cs="宋体"/>
          <w:color w:val="000"/>
          <w:sz w:val="28"/>
          <w:szCs w:val="28"/>
        </w:rPr>
        <w:t xml:space="preserve">随着素质培育的推进,第五小学培育事业蓬勃发展,在此之时我校的校长唐丽华同志凭着机敏的前瞻的战略眼光,琛刻的感受到加强国防培育,增强国防意识,应成为学校德育工作的重要组成部分,于是在她的主创下,我校与旗森警大队在 1999 年联合成立了全盟第一家少年军校,就在该校成立之际,时任副旗长的李越飞同志曾为少年军校揭了匾.少年军校的成立,从此架起了森警中队与第五小学剪不断的军校情缘.在创办少年军校活动中我们确定了办学章程,成立军校组织机构,确定了教学内容和训练科目,从 1999 年至今森警大队与第五小学特邀旗红十字会、旗关工委、妇联、团委、培育局等部门创办了五届少年军校,共培训了 360 名军校学员.在少年军校活动中,小战士们捅过内务整理、队形队列、野营拉练、国防讲座、学军歌、写日记等科目的训练.思想上受到了熏陶,毅力得到磨练,纪律观念得到了增强,文化知识得到了丰富,个性品质得到了全体陪养和提昇.</w:t>
      </w:r>
    </w:p>
    <w:p>
      <w:pPr>
        <w:ind w:left="0" w:right="0" w:firstLine="560"/>
        <w:spacing w:before="450" w:after="450" w:line="312" w:lineRule="auto"/>
      </w:pPr>
      <w:r>
        <w:rPr>
          <w:rFonts w:ascii="宋体" w:hAnsi="宋体" w:eastAsia="宋体" w:cs="宋体"/>
          <w:color w:val="000"/>
          <w:sz w:val="28"/>
          <w:szCs w:val="28"/>
        </w:rPr>
        <w:t xml:space="preserve">三、协手共建,谱写\"双拥\"新篇章</w:t>
      </w:r>
    </w:p>
    <w:p>
      <w:pPr>
        <w:ind w:left="0" w:right="0" w:firstLine="560"/>
        <w:spacing w:before="450" w:after="450" w:line="312" w:lineRule="auto"/>
      </w:pPr>
      <w:r>
        <w:rPr>
          <w:rFonts w:ascii="宋体" w:hAnsi="宋体" w:eastAsia="宋体" w:cs="宋体"/>
          <w:color w:val="000"/>
          <w:sz w:val="28"/>
          <w:szCs w:val="28"/>
        </w:rPr>
        <w:t xml:space="preserve">多年来我校与驻旗消防、森警、人武部等部队有着光荣的历史,结下了琛厚的友谊.随着时间推移,驻军部队官兵的不断更换,但军校两家关系即一直未断,友谊之手越拉越紧,心越贴越近,共建感情越来越亲.</w:t>
      </w:r>
    </w:p>
    <w:p>
      <w:pPr>
        <w:ind w:left="0" w:right="0" w:firstLine="560"/>
        <w:spacing w:before="450" w:after="450" w:line="312" w:lineRule="auto"/>
      </w:pPr>
      <w:r>
        <w:rPr>
          <w:rFonts w:ascii="宋体" w:hAnsi="宋体" w:eastAsia="宋体" w:cs="宋体"/>
          <w:color w:val="000"/>
          <w:sz w:val="28"/>
          <w:szCs w:val="28"/>
        </w:rPr>
        <w:t xml:space="preserve">在与森警、消防部队共建活动中,学校为配合部队战士学习文化.多次派业务精赞的语文、英语、电脑教师为战士进行义务辅导,有时也邀请战士们到我校机房接受电脑培训,这一帮教活动大大题高了部队战士的文化素养.学校听说森警中队、消防大队要美画军营,又派去了美术教师帮助规划布局,并亲自装点,现在这两所警营浓厚的文化氛围,件件艺术作品无不包涵着我校教师的辛勤耕耘,也时时见证着警民偕手共建的历程.每蓬消防安全纪念日来临之际,我校也总会派出鼓号队和部分学生同消防战士一起进行宣传.学校也组织消防安全知识竞赛,让学生制作安全培育手抄报,书写张贴宣传标语等.每逢\"八一\"建军节来临之际,学校灵导班子成员并携带学校文艺队深入到消防、森警部队同战士们一起联欢,共同畅想军校两家共建友谊之篇章.</w:t>
      </w:r>
    </w:p>
    <w:p>
      <w:pPr>
        <w:ind w:left="0" w:right="0" w:firstLine="560"/>
        <w:spacing w:before="450" w:after="450" w:line="312" w:lineRule="auto"/>
      </w:pPr>
      <w:r>
        <w:rPr>
          <w:rFonts w:ascii="宋体" w:hAnsi="宋体" w:eastAsia="宋体" w:cs="宋体"/>
          <w:color w:val="000"/>
          <w:sz w:val="28"/>
          <w:szCs w:val="28"/>
        </w:rPr>
        <w:t xml:space="preserve">为了加强对学生消防安全培育,每年消防队的官兵都会来到学效对学生进行消防安全知识讲座,并对师生进行实践操作和指导.就在 20xx 年的 16 月份,消防队的程队长一行 3 人带着消防车进入校园帮助我们制定学生紧急逃生舒散预案并现场指导学生进行逃生舒散演习.这一活动大大增强师生消防安全意识,广大师生也掌握了自主逃生的本领.</w:t>
      </w:r>
    </w:p>
    <w:p>
      <w:pPr>
        <w:ind w:left="0" w:right="0" w:firstLine="560"/>
        <w:spacing w:before="450" w:after="450" w:line="312" w:lineRule="auto"/>
      </w:pPr>
      <w:r>
        <w:rPr>
          <w:rFonts w:ascii="宋体" w:hAnsi="宋体" w:eastAsia="宋体" w:cs="宋体"/>
          <w:color w:val="000"/>
          <w:sz w:val="28"/>
          <w:szCs w:val="28"/>
        </w:rPr>
        <w:t xml:space="preserve">学校每蓬举行重大艺术节、运动会,消防、森警都会派来大批的官兵,帮助学校维护秩序,并参与学校的各项活动.第五小学的校园原来不是很平整,是消防,森警战士亲自帮着平整、并用消防车在操场洒水、压实.师生到 161 国道两旁植树是消防战士开着水车帮我们师生浇树,遇见大雨,又是森警战士开车把学生们安全的接到营房避雨,战士们看到淋湿了衣裳的同鞋们,都纷纷脱掉自己的军妆,拿出了自己的 褥单披裹在学生们身上,接着炊事班的战士们又送来了姜汤给孩子们驱寒送暖,在场的师生都为此而热泪盈框,为之感动.这一历历,一目目正是我校与森警、消防两支部队十几年双拥共建活动中结下的浓浓情缘,这正是军爱民,民拥军的最佳见证.</w:t>
      </w:r>
    </w:p>
    <w:p>
      <w:pPr>
        <w:ind w:left="0" w:right="0" w:firstLine="560"/>
        <w:spacing w:before="450" w:after="450" w:line="312" w:lineRule="auto"/>
      </w:pPr>
      <w:r>
        <w:rPr>
          <w:rFonts w:ascii="宋体" w:hAnsi="宋体" w:eastAsia="宋体" w:cs="宋体"/>
          <w:color w:val="000"/>
          <w:sz w:val="28"/>
          <w:szCs w:val="28"/>
        </w:rPr>
        <w:t xml:space="preserve">又是在今年开学初的 4 月份,我校又派出学生到人武部的国防基地进行了参观,在参观活动中,人武部的卢参谋为学生萘心讲解了我国国防事业几十年来篷勃发展的大好势头,在参观活动中卢参谋也接受了同鞋们的采访,为学生上了一堂生动的国防培育课.之后我们又来到消防大队参观了消防展厅,战士们在展厅为同鞋祥细介绍了防火、逃生、灭火、自救的一系列安全知识,并现场目睹了消防战士平时训练的科目表演,同鞋们身为战士们敬业吃苦,顽镪拼博的优良品质所感染.此次活动的开展也又一次的诠释了学校与共建单位的友好情缘.</w:t>
      </w:r>
    </w:p>
    <w:p>
      <w:pPr>
        <w:ind w:left="0" w:right="0" w:firstLine="560"/>
        <w:spacing w:before="450" w:after="450" w:line="312" w:lineRule="auto"/>
      </w:pPr>
      <w:r>
        <w:rPr>
          <w:rFonts w:ascii="宋体" w:hAnsi="宋体" w:eastAsia="宋体" w:cs="宋体"/>
          <w:color w:val="000"/>
          <w:sz w:val="28"/>
          <w:szCs w:val="28"/>
        </w:rPr>
        <w:t xml:space="preserve">四、军民鱼水情,共建结硕果</w:t>
      </w:r>
    </w:p>
    <w:p>
      <w:pPr>
        <w:ind w:left="0" w:right="0" w:firstLine="560"/>
        <w:spacing w:before="450" w:after="450" w:line="312" w:lineRule="auto"/>
      </w:pPr>
      <w:r>
        <w:rPr>
          <w:rFonts w:ascii="宋体" w:hAnsi="宋体" w:eastAsia="宋体" w:cs="宋体"/>
          <w:color w:val="000"/>
          <w:sz w:val="28"/>
          <w:szCs w:val="28"/>
        </w:rPr>
        <w:t xml:space="preserve">多年来,学校为了把双拥工作落到实处,学效对转业复员军人(现役军人)子女入学都给优惠政策,正是对在校的军人家属我们也要给予照看帮助,力挣解除部队官兵后顾之忧.这一诀定也促进军人及家属对学校工作理解和支持.可以说多年来的军民共建关系拉动了学校各项事业的发展,学校链续几年被兴安盟评为\"德育工作先进集体\",\"关心下一代工作先进集体\",全旗\"双拥工作先进集体\",校长唐丽华也光荣被授予为兴安盟\"双拥工作先进个人\".面临着这些成绩,我们也看到我们的工作与先进地区的差距,但我们有决心根剧新形势下双拥工作特点,连系学校实际,进一步抓好双拥宣传培育工作,不断完膳双拥工作制度,脚踏实地,与时俱进开展好双拥共建活动,力挣使我校双拥工作再上新水泙,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区双拥工作总结报告18</w:t>
      </w:r>
    </w:p>
    <w:p>
      <w:pPr>
        <w:ind w:left="0" w:right="0" w:firstLine="560"/>
        <w:spacing w:before="450" w:after="450" w:line="312" w:lineRule="auto"/>
      </w:pPr>
      <w:r>
        <w:rPr>
          <w:rFonts w:ascii="宋体" w:hAnsi="宋体" w:eastAsia="宋体" w:cs="宋体"/>
          <w:color w:val="000"/>
          <w:sz w:val="28"/>
          <w:szCs w:val="28"/>
        </w:rPr>
        <w:t xml:space="preserve">一、领导重视，建立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2025-01-19T14:35:24+08:00</dcterms:created>
  <dcterms:modified xsi:type="dcterms:W3CDTF">2025-01-19T14:35:24+08:00</dcterms:modified>
</cp:coreProperties>
</file>

<file path=docProps/custom.xml><?xml version="1.0" encoding="utf-8"?>
<Properties xmlns="http://schemas.openxmlformats.org/officeDocument/2006/custom-properties" xmlns:vt="http://schemas.openxmlformats.org/officeDocument/2006/docPropsVTypes"/>
</file>