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2024年招生工作总结发言稿 招生工作的总结(5篇)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招生工作总结发言稿 招生工作的总结一一、基本情况本次考试全区报考人数为x人，中职升高职报考人数为x人。设置x个考点（....）考场x个，其中x个混编考场；x个特殊考生独立考场。实际参考人数为x人，缺考x178人，违纪x人，作弊x人。有x名各...</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全区报考人数为x人，中职升高职报考人数为x人。设置x个考点（....）考场x个，其中x个混编考场；x个特殊考生独立考场。实际参考人数为x人，缺考x178人，违纪x人，作弊x人。有x名各类考务人员参加了考试的组织管理工作。</w:t>
      </w:r>
    </w:p>
    <w:p>
      <w:pPr>
        <w:ind w:left="0" w:right="0" w:firstLine="560"/>
        <w:spacing w:before="450" w:after="450" w:line="312" w:lineRule="auto"/>
      </w:pPr>
      <w:r>
        <w:rPr>
          <w:rFonts w:ascii="宋体" w:hAnsi="宋体" w:eastAsia="宋体" w:cs="宋体"/>
          <w:color w:val="000"/>
          <w:sz w:val="28"/>
          <w:szCs w:val="28"/>
        </w:rPr>
        <w:t xml:space="preserve">二、考试工作情况</w:t>
      </w:r>
    </w:p>
    <w:p>
      <w:pPr>
        <w:ind w:left="0" w:right="0" w:firstLine="560"/>
        <w:spacing w:before="450" w:after="450" w:line="312" w:lineRule="auto"/>
      </w:pPr>
      <w:r>
        <w:rPr>
          <w:rFonts w:ascii="宋体" w:hAnsi="宋体" w:eastAsia="宋体" w:cs="宋体"/>
          <w:color w:val="000"/>
          <w:sz w:val="28"/>
          <w:szCs w:val="28"/>
        </w:rPr>
        <w:t xml:space="preserve">（一）加强组织领导，落实了工作责任</w:t>
      </w:r>
    </w:p>
    <w:p>
      <w:pPr>
        <w:ind w:left="0" w:right="0" w:firstLine="560"/>
        <w:spacing w:before="450" w:after="450" w:line="312" w:lineRule="auto"/>
      </w:pPr>
      <w:r>
        <w:rPr>
          <w:rFonts w:ascii="宋体" w:hAnsi="宋体" w:eastAsia="宋体" w:cs="宋体"/>
          <w:color w:val="000"/>
          <w:sz w:val="28"/>
          <w:szCs w:val="28"/>
        </w:rPr>
        <w:t xml:space="preserve">将高考工作纳入近期区委、区政府重要工作日程，切实加强领导，抢前抓早，精心组织，严格要求，责任落实到人，措施落实到位。成立了以高大伟区长任组长、于杰副区长为副组长以及教育、监察、公安、城管、行政执法、卫生、环保、电业、供水、交警队、保密办等部门负责人为成员的考试领导小组，负责我区高考工作的全程领导、指挥、监督、检查工作，以“七项措施”保证考前各项准备工作的落实。</w:t>
      </w:r>
    </w:p>
    <w:p>
      <w:pPr>
        <w:ind w:left="0" w:right="0" w:firstLine="560"/>
        <w:spacing w:before="450" w:after="450" w:line="312" w:lineRule="auto"/>
      </w:pPr>
      <w:r>
        <w:rPr>
          <w:rFonts w:ascii="宋体" w:hAnsi="宋体" w:eastAsia="宋体" w:cs="宋体"/>
          <w:color w:val="000"/>
          <w:sz w:val="28"/>
          <w:szCs w:val="28"/>
        </w:rPr>
        <w:t xml:space="preserve">一是由__区长把关、区教育局研究，制定了具有较强针对性和可操作性的工作方案。</w:t>
      </w:r>
    </w:p>
    <w:p>
      <w:pPr>
        <w:ind w:left="0" w:right="0" w:firstLine="560"/>
        <w:spacing w:before="450" w:after="450" w:line="312" w:lineRule="auto"/>
      </w:pPr>
      <w:r>
        <w:rPr>
          <w:rFonts w:ascii="宋体" w:hAnsi="宋体" w:eastAsia="宋体" w:cs="宋体"/>
          <w:color w:val="000"/>
          <w:sz w:val="28"/>
          <w:szCs w:val="28"/>
        </w:rPr>
        <w:t xml:space="preserve">二是于区长在6月1日亲自主持召开了各部门的“协调会议”，将具体工作任务分解、落实到各部门。</w:t>
      </w:r>
    </w:p>
    <w:p>
      <w:pPr>
        <w:ind w:left="0" w:right="0" w:firstLine="560"/>
        <w:spacing w:before="450" w:after="450" w:line="312" w:lineRule="auto"/>
      </w:pPr>
      <w:r>
        <w:rPr>
          <w:rFonts w:ascii="宋体" w:hAnsi="宋体" w:eastAsia="宋体" w:cs="宋体"/>
          <w:color w:val="000"/>
          <w:sz w:val="28"/>
          <w:szCs w:val="28"/>
        </w:rPr>
        <w:t xml:space="preserve">三是于区长带队，组织由区教育局x局长、副局长、招考办、保密办、进修校英语教研员参加的检查小组两次深入各考点，检查保密室的制度、设施、人员配备、听力设备情况，逐个考场进行模拟试听。</w:t>
      </w:r>
    </w:p>
    <w:p>
      <w:pPr>
        <w:ind w:left="0" w:right="0" w:firstLine="560"/>
        <w:spacing w:before="450" w:after="450" w:line="312" w:lineRule="auto"/>
      </w:pPr>
      <w:r>
        <w:rPr>
          <w:rFonts w:ascii="宋体" w:hAnsi="宋体" w:eastAsia="宋体" w:cs="宋体"/>
          <w:color w:val="000"/>
          <w:sz w:val="28"/>
          <w:szCs w:val="28"/>
        </w:rPr>
        <w:t xml:space="preserve">四是各考点对播音设备进行了检修，对播音员进行了培训，保证了听力考试顺利完成。</w:t>
      </w:r>
    </w:p>
    <w:p>
      <w:pPr>
        <w:ind w:left="0" w:right="0" w:firstLine="560"/>
        <w:spacing w:before="450" w:after="450" w:line="312" w:lineRule="auto"/>
      </w:pPr>
      <w:r>
        <w:rPr>
          <w:rFonts w:ascii="宋体" w:hAnsi="宋体" w:eastAsia="宋体" w:cs="宋体"/>
          <w:color w:val="000"/>
          <w:sz w:val="28"/>
          <w:szCs w:val="28"/>
        </w:rPr>
        <w:t xml:space="preserve">五是教育局x局长、x局长亲自主持由5个考点主考、副主考、考务参加的考务工作培训会，布置具体考试工作任务，为本次考试顺利实施提供了有力保证。同时x区长多次听取教育局此项工作进展情况并做出指示。区教育局领导更是亲临招考办现场指挥，并多次到5个考点检查、指导工作。特别在考试期间，于区长每天都深入考点并听取教育局考试情况汇报，区教育局冯延平等领导每天都到市招考办取卷、送卷，并在5个考点来回巡考，从而保证了考前准备工作充分、到位及考试期间各项工作万无一失。</w:t>
      </w:r>
    </w:p>
    <w:p>
      <w:pPr>
        <w:ind w:left="0" w:right="0" w:firstLine="560"/>
        <w:spacing w:before="450" w:after="450" w:line="312" w:lineRule="auto"/>
      </w:pPr>
      <w:r>
        <w:rPr>
          <w:rFonts w:ascii="宋体" w:hAnsi="宋体" w:eastAsia="宋体" w:cs="宋体"/>
          <w:color w:val="000"/>
          <w:sz w:val="28"/>
          <w:szCs w:val="28"/>
        </w:rPr>
        <w:t xml:space="preserve">六是按照x区长在协调会上的要求，区教育局、城管局、卫生局、顾乡交警大队、监察局、保密办、供水公司等部门在6月x日又深入5个考点现场办公，发现和解决问题。其中区城管局将五中考点门前修路堆放的沙子和铺道板马上进行清理；协调相关街道办事处对四十中考点后院的垃圾进行了清除。区卫生局对一中考点出水痘考生所在考场的卫生消毒进行了现场指导和安排。</w:t>
      </w:r>
    </w:p>
    <w:p>
      <w:pPr>
        <w:ind w:left="0" w:right="0" w:firstLine="560"/>
        <w:spacing w:before="450" w:after="450" w:line="312" w:lineRule="auto"/>
      </w:pPr>
      <w:r>
        <w:rPr>
          <w:rFonts w:ascii="宋体" w:hAnsi="宋体" w:eastAsia="宋体" w:cs="宋体"/>
          <w:color w:val="000"/>
          <w:sz w:val="28"/>
          <w:szCs w:val="28"/>
        </w:rPr>
        <w:t xml:space="preserve">（二）强化组织管理，落实工作措施</w:t>
      </w:r>
    </w:p>
    <w:p>
      <w:pPr>
        <w:ind w:left="0" w:right="0" w:firstLine="560"/>
        <w:spacing w:before="450" w:after="450" w:line="312" w:lineRule="auto"/>
      </w:pPr>
      <w:r>
        <w:rPr>
          <w:rFonts w:ascii="宋体" w:hAnsi="宋体" w:eastAsia="宋体" w:cs="宋体"/>
          <w:color w:val="000"/>
          <w:sz w:val="28"/>
          <w:szCs w:val="28"/>
        </w:rPr>
        <w:t xml:space="preserve">在本次考试过程中，我们始终坚持“考试组织科学化、考务管理规范化、监考工作标准化和考风考纪严格化”的标准，强化组织管理，采取各种严密、严格的措施来保证考试工作万无一失。</w:t>
      </w:r>
    </w:p>
    <w:p>
      <w:pPr>
        <w:ind w:left="0" w:right="0" w:firstLine="560"/>
        <w:spacing w:before="450" w:after="450" w:line="312" w:lineRule="auto"/>
      </w:pPr>
      <w:r>
        <w:rPr>
          <w:rFonts w:ascii="宋体" w:hAnsi="宋体" w:eastAsia="宋体" w:cs="宋体"/>
          <w:color w:val="000"/>
          <w:sz w:val="28"/>
          <w:szCs w:val="28"/>
        </w:rPr>
        <w:t xml:space="preserve">区公安分局制定了《考试安全保卫方案》，为每个考点配备了2—3名警力，在考点周边巡视，清除考点门前闲杂人员，维持考点范围内的秩序，做到“两尽”、“两保”，即尽职尽责、尽心尽力、保证时间、保证警力。每天早7：30分负责安全的警力准时上岗，上午考试结束考生全部离开后才撤岗；中午13：30分上岗，下午待考生全部离开后才撤岗。五个考点区公安分局分别指派一名干警在保卷室保卷，而且派两名干警参与6月7日、6月8日区招考办的接卷、送卷工作。</w:t>
      </w:r>
    </w:p>
    <w:p>
      <w:pPr>
        <w:ind w:left="0" w:right="0" w:firstLine="560"/>
        <w:spacing w:before="450" w:after="450" w:line="312" w:lineRule="auto"/>
      </w:pPr>
      <w:r>
        <w:rPr>
          <w:rFonts w:ascii="宋体" w:hAnsi="宋体" w:eastAsia="宋体" w:cs="宋体"/>
          <w:color w:val="000"/>
          <w:sz w:val="28"/>
          <w:szCs w:val="28"/>
        </w:rPr>
        <w:t xml:space="preserve">道里、顾乡两个交警大队分别在1中、5中、40中、12职、14中考点配备了十几名警力和多辆巡逻车，同时两个交警大队都在所辖考点门前设置了禁止鸣笛标志，顾乡交警大队还在康安路与埃德蒙顿路转盘道、职工街、工农大街做了重点布置，从而杜绝了塞车现象，保证了考生应考道路畅通。</w:t>
      </w:r>
    </w:p>
    <w:p>
      <w:pPr>
        <w:ind w:left="0" w:right="0" w:firstLine="560"/>
        <w:spacing w:before="450" w:after="450" w:line="312" w:lineRule="auto"/>
      </w:pPr>
      <w:r>
        <w:rPr>
          <w:rFonts w:ascii="宋体" w:hAnsi="宋体" w:eastAsia="宋体" w:cs="宋体"/>
          <w:color w:val="000"/>
          <w:sz w:val="28"/>
          <w:szCs w:val="28"/>
        </w:rPr>
        <w:t xml:space="preserve">区电业局将高考的保电工作级别定为一级。高考前，各运行班组按照责任分工对各考点的供电线路、设备提前进行了全面、细致的检查、巡视。对各考点的供电线路、设备制定出相应的保证措施，保证了考点的供电工作。</w:t>
      </w:r>
    </w:p>
    <w:p>
      <w:pPr>
        <w:ind w:left="0" w:right="0" w:firstLine="560"/>
        <w:spacing w:before="450" w:after="450" w:line="312" w:lineRule="auto"/>
      </w:pPr>
      <w:r>
        <w:rPr>
          <w:rFonts w:ascii="宋体" w:hAnsi="宋体" w:eastAsia="宋体" w:cs="宋体"/>
          <w:color w:val="000"/>
          <w:sz w:val="28"/>
          <w:szCs w:val="28"/>
        </w:rPr>
        <w:t xml:space="preserve">区卫生局对各考点的卫生防疫工作提前进行了检查，制定了突发事件应急方案，并在14中、40中各配设了一台救护车，配备医护人员4人，并备足了急救药品。</w:t>
      </w:r>
    </w:p>
    <w:p>
      <w:pPr>
        <w:ind w:left="0" w:right="0" w:firstLine="560"/>
        <w:spacing w:before="450" w:after="450" w:line="312" w:lineRule="auto"/>
      </w:pPr>
      <w:r>
        <w:rPr>
          <w:rFonts w:ascii="宋体" w:hAnsi="宋体" w:eastAsia="宋体" w:cs="宋体"/>
          <w:color w:val="000"/>
          <w:sz w:val="28"/>
          <w:szCs w:val="28"/>
        </w:rPr>
        <w:t xml:space="preserve">区教育局、招考办具体落实了考务管理工作任务。一是通过严格的软硬件评估机制，科学地确定了5个考点；二是通过区长与教育局长、教育局长与各考点主考、主考与监考教师层层签订责任状，进一步细化分工，明确了责任；三是通过严格的保卷制度，确保考题不泄密、考卷不遗失；四是通过制定《考试突发事件应急预案》，使考务管理机制更加完善；五是对全体涉考人员严格实行聘任制度，选拔优秀教师监考，并对他们进行了责任意识、道德意识和法律意识教育，做到未经培训一律不准上岗，对有直系亲属及子女参加考试的人员实行了回避制度；六是通过制定监考教师“两要两不要”（要准确、要规范；不要填错、不要漏填）、监考教师“四不准”、“四到位”（不准迟到早退、不准擅自离岗、不准坐着监考、不准带通讯工具；接题核对到位、发卷准确到位、收卷到位、装订到位）等具体措施，建立了一支高水平、专业化的监考队伍，从而完善了考试具体环节和操作规程；七是区招考办对全体工作人员进行了培训，落实了招办人员包考点制度，即每个考生从报名、体检、准考证、防伪条形码等材料的发放、考点环境检查、考试期间的全部考务管理及巡视等工作一包到底，实行了严格的责任制度，确保了考务管理，考试操作程序无失误。</w:t>
      </w:r>
    </w:p>
    <w:p>
      <w:pPr>
        <w:ind w:left="0" w:right="0" w:firstLine="560"/>
        <w:spacing w:before="450" w:after="450" w:line="312" w:lineRule="auto"/>
      </w:pPr>
      <w:r>
        <w:rPr>
          <w:rFonts w:ascii="宋体" w:hAnsi="宋体" w:eastAsia="宋体" w:cs="宋体"/>
          <w:color w:val="000"/>
          <w:sz w:val="28"/>
          <w:szCs w:val="28"/>
        </w:rPr>
        <w:t xml:space="preserve">（三）加强考试宣传，优化考试服务</w:t>
      </w:r>
    </w:p>
    <w:p>
      <w:pPr>
        <w:ind w:left="0" w:right="0" w:firstLine="560"/>
        <w:spacing w:before="450" w:after="450" w:line="312" w:lineRule="auto"/>
      </w:pPr>
      <w:r>
        <w:rPr>
          <w:rFonts w:ascii="宋体" w:hAnsi="宋体" w:eastAsia="宋体" w:cs="宋体"/>
          <w:color w:val="000"/>
          <w:sz w:val="28"/>
          <w:szCs w:val="28"/>
        </w:rPr>
        <w:t xml:space="preserve">加强考试宣传教育、营造良好的社会氛围是做好考试工作的重要环节。各考点在考试前，通过召开家长会、班会、宣传板、标语等多种形式不断扩大考试宣传的覆盖面，将报名、招生考试有关要求及时地宣传到每个考生及家长，将有关《考场规则》、《考生守则》、《国家教育考试违规处理办法》等考试纪律及时传递到每个考生手中，并通过签订《考生诚信承诺书》，加强了对考生的诚信教育，使得本次考试我区违纪率最低。同时，我们在考试过程中特别注重一切为了考生，一切方便考生，为考生提供人性化服务。</w:t>
      </w:r>
    </w:p>
    <w:p>
      <w:pPr>
        <w:ind w:left="0" w:right="0" w:firstLine="560"/>
        <w:spacing w:before="450" w:after="450" w:line="312" w:lineRule="auto"/>
      </w:pPr>
      <w:r>
        <w:rPr>
          <w:rFonts w:ascii="宋体" w:hAnsi="宋体" w:eastAsia="宋体" w:cs="宋体"/>
          <w:color w:val="000"/>
          <w:sz w:val="28"/>
          <w:szCs w:val="28"/>
        </w:rPr>
        <w:t xml:space="preserve">全区5个考点都为考生准备了饮水机，配备了专职保健教师，其中1中考点还为每名考生准备了小手绢和一瓶矿泉水；14中考点有一名学生腿骨折，学校专门派两名教师在每场考试前、考试后轮流背考生进场、退场。13职考生阎玉铭患秽语抽动症，国联考生王磊出水痘，为不影响其它考生考试，我们分别在5中、1中单独为他们编排了特殊考场，保证了考生考试，受到了上级部门及家长的好评。</w:t>
      </w:r>
    </w:p>
    <w:p>
      <w:pPr>
        <w:ind w:left="0" w:right="0" w:firstLine="560"/>
        <w:spacing w:before="450" w:after="450" w:line="312" w:lineRule="auto"/>
      </w:pPr>
      <w:r>
        <w:rPr>
          <w:rFonts w:ascii="宋体" w:hAnsi="宋体" w:eastAsia="宋体" w:cs="宋体"/>
          <w:color w:val="000"/>
          <w:sz w:val="28"/>
          <w:szCs w:val="28"/>
        </w:rPr>
        <w:t xml:space="preserve">（四）严肃考风考纪，杜绝恶性舞弊事件</w:t>
      </w:r>
    </w:p>
    <w:p>
      <w:pPr>
        <w:ind w:left="0" w:right="0" w:firstLine="560"/>
        <w:spacing w:before="450" w:after="450" w:line="312" w:lineRule="auto"/>
      </w:pPr>
      <w:r>
        <w:rPr>
          <w:rFonts w:ascii="宋体" w:hAnsi="宋体" w:eastAsia="宋体" w:cs="宋体"/>
          <w:color w:val="000"/>
          <w:sz w:val="28"/>
          <w:szCs w:val="28"/>
        </w:rPr>
        <w:t xml:space="preserve">高考的公平事关教育的公平，社会的公平。在考试的过程中，我们坚持做到防范和打击使用通讯工具作弊，做到机防和人防、考场内和考场外综合治理。全区为各考点配备了电子狗和金属探测仪，对考试时要求上厕所的，有异常行为的考生进行检查。对有问题的考场，有问题的楼层进行了全面检查。对有异常反应和动作的考生，监考教师和巡考教师重点监测。对5中体育、艺术考场采取每个楼层配备3名巡考员的措施进行监控，从而使体育、艺术考场出现了前所未有的平稳状态。</w:t>
      </w:r>
    </w:p>
    <w:p>
      <w:pPr>
        <w:ind w:left="0" w:right="0" w:firstLine="560"/>
        <w:spacing w:before="450" w:after="450" w:line="312" w:lineRule="auto"/>
      </w:pPr>
      <w:r>
        <w:rPr>
          <w:rFonts w:ascii="宋体" w:hAnsi="宋体" w:eastAsia="宋体" w:cs="宋体"/>
          <w:color w:val="000"/>
          <w:sz w:val="28"/>
          <w:szCs w:val="28"/>
        </w:rPr>
        <w:t xml:space="preserve">总之，今年我区的高考工作，领导重视程度之高，各部门协调配合之密切，措施之具体，宣传工作之广泛，考务工作之细致，考风考纪之严格，效果之明显都是前所未有的。我们将进一步总结经验，确保今后此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招生工作的总结二</w:t>
      </w:r>
    </w:p>
    <w:p>
      <w:pPr>
        <w:ind w:left="0" w:right="0" w:firstLine="560"/>
        <w:spacing w:before="450" w:after="450" w:line="312" w:lineRule="auto"/>
      </w:pPr>
      <w:r>
        <w:rPr>
          <w:rFonts w:ascii="宋体" w:hAnsi="宋体" w:eastAsia="宋体" w:cs="宋体"/>
          <w:color w:val="000"/>
          <w:sz w:val="28"/>
          <w:szCs w:val="28"/>
        </w:rPr>
        <w:t xml:space="preserve">20__-20__年度下学期法学院招生就业部工作总结一个学期转瞬已经过去了，在部长和各干事们的努力奋斗和进取中，正处青年时期的招生就业部在不断地历练中走向成熟，不断汲取养分获得成长的方向和动力。我们坚持不断地学习做事、总结工作经验，严格遵守各项规章制度，完成各项工作任务。在招生就业部短短的工作期间里，经过整个部门的努力协作，我们取得了一定的成果。</w:t>
      </w:r>
    </w:p>
    <w:p>
      <w:pPr>
        <w:ind w:left="0" w:right="0" w:firstLine="560"/>
        <w:spacing w:before="450" w:after="450" w:line="312" w:lineRule="auto"/>
      </w:pPr>
      <w:r>
        <w:rPr>
          <w:rFonts w:ascii="宋体" w:hAnsi="宋体" w:eastAsia="宋体" w:cs="宋体"/>
          <w:color w:val="000"/>
          <w:sz w:val="28"/>
          <w:szCs w:val="28"/>
        </w:rPr>
        <w:t xml:space="preserve">第一，本学期招生就业部进行了俩次全体成员会议，部长和干事都倾献其力，发挥自己的智慧，就招生就业部以后的工作方向和目标发挥了自己独到的见解，为整个部门以后的发展奠定了基础。同时我们就招生就业部的各项工作做了细致的商讨和规划，形成的规则将在以后的工作中发挥重要的作用，促进就业部的不断成熟和壮大。</w:t>
      </w:r>
    </w:p>
    <w:p>
      <w:pPr>
        <w:ind w:left="0" w:right="0" w:firstLine="560"/>
        <w:spacing w:before="450" w:after="450" w:line="312" w:lineRule="auto"/>
      </w:pPr>
      <w:r>
        <w:rPr>
          <w:rFonts w:ascii="宋体" w:hAnsi="宋体" w:eastAsia="宋体" w:cs="宋体"/>
          <w:color w:val="000"/>
          <w:sz w:val="28"/>
          <w:szCs w:val="28"/>
        </w:rPr>
        <w:t xml:space="preserve">第二，由就业部承办的就业知识竞赛的举行不仅丰富了同学们的就业方面的知识，更加挑选出了优秀的选手参与学校的就业知识大赛，最终在比赛中以优异的表现摘得桂冠，为整个法学院增添了光彩，这其中也是就业部的努力地成果表现。</w:t>
      </w:r>
    </w:p>
    <w:p>
      <w:pPr>
        <w:ind w:left="0" w:right="0" w:firstLine="560"/>
        <w:spacing w:before="450" w:after="450" w:line="312" w:lineRule="auto"/>
      </w:pPr>
      <w:r>
        <w:rPr>
          <w:rFonts w:ascii="宋体" w:hAnsi="宋体" w:eastAsia="宋体" w:cs="宋体"/>
          <w:color w:val="000"/>
          <w:sz w:val="28"/>
          <w:szCs w:val="28"/>
        </w:rPr>
        <w:t xml:space="preserve">第三，作为法学院招生就业部的一项非常重要的并且十分艰巨的任务，我们正在着手制作法学院的校友录。我们相信校友录的制作将会更加有利于学校和学生的联系和沟通，使得我们的工作真的得为同学们服务，贯彻学生会的宗旨。最后，招生就业部也协助其他部门工作和活动的开展。整个部门在部长和各干事的努力配合下，才取得了各项工作的优秀成果，我们将会在接下来的工作中不断发挥积极地工作作风，更好的为同学们服务。</w:t>
      </w:r>
    </w:p>
    <w:p>
      <w:pPr>
        <w:ind w:left="0" w:right="0" w:firstLine="560"/>
        <w:spacing w:before="450" w:after="450" w:line="312" w:lineRule="auto"/>
      </w:pPr>
      <w:r>
        <w:rPr>
          <w:rFonts w:ascii="宋体" w:hAnsi="宋体" w:eastAsia="宋体" w:cs="宋体"/>
          <w:color w:val="000"/>
          <w:sz w:val="28"/>
          <w:szCs w:val="28"/>
        </w:rPr>
        <w:t xml:space="preserve">虽然我们在工作中取得了丰硕的成绩，但是也存在不少的问题。由于我们工作经验的缺乏，有些问题在具体操作时，存在着不少的问题，给我们的工作增添了困难。同时作为一个新生的部门我们在具体的组织制度方面存在欠缺，在常规工作方面去缺乏一定的规律性，整个工作进行得不那么流畅。其次在与学生会其他部门间的联系沟通较少，这样不利于整个部门的发展也不利于整个学生会工作的开展。所以我们将在以后的工作中更加努力地去发展自身，提升自己的办事能力，更好的进行各项工作，从而改正我们的不足，更好的做好招生就业部的各项工作，更好的服务于同学们。让招生就业部不断成长壮大。</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我们坚信只要我们共同努力加强协作，招生就业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招生工作的总结三</w:t>
      </w:r>
    </w:p>
    <w:p>
      <w:pPr>
        <w:ind w:left="0" w:right="0" w:firstLine="560"/>
        <w:spacing w:before="450" w:after="450" w:line="312" w:lineRule="auto"/>
      </w:pPr>
      <w:r>
        <w:rPr>
          <w:rFonts w:ascii="宋体" w:hAnsi="宋体" w:eastAsia="宋体" w:cs="宋体"/>
          <w:color w:val="000"/>
          <w:sz w:val="28"/>
          <w:szCs w:val="28"/>
        </w:rPr>
        <w:t xml:space="preserve">根据市、县教育局有关20__年度中等职业学校招生文件精神，我校今年中职招生工作坚持从大局出发，学校领导认识到位，组织到位，措施到位，落实具体分工，较好地完成了中职送生任务，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20__年春季学期毕业班学生数为183人，毕业生去向情况：</w:t>
      </w:r>
    </w:p>
    <w:p>
      <w:pPr>
        <w:ind w:left="0" w:right="0" w:firstLine="560"/>
        <w:spacing w:before="450" w:after="450" w:line="312" w:lineRule="auto"/>
      </w:pPr>
      <w:r>
        <w:rPr>
          <w:rFonts w:ascii="宋体" w:hAnsi="宋体" w:eastAsia="宋体" w:cs="宋体"/>
          <w:color w:val="000"/>
          <w:sz w:val="28"/>
          <w:szCs w:val="28"/>
        </w:rPr>
        <w:t xml:space="preserve">1、高中招生__人，其中，毕业生考上贺州高中2人，考上__中学21人，__中学择校生2人。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2、贺州市属中等职业学校为61人，其中就读县职教中心25人;就读__经济干校1人;就读__中专11人;就读__机电工程学校4人;就读__理工学校3人;</w:t>
      </w:r>
    </w:p>
    <w:p>
      <w:pPr>
        <w:ind w:left="0" w:right="0" w:firstLine="560"/>
        <w:spacing w:before="450" w:after="450" w:line="312" w:lineRule="auto"/>
      </w:pPr>
      <w:r>
        <w:rPr>
          <w:rFonts w:ascii="宋体" w:hAnsi="宋体" w:eastAsia="宋体" w:cs="宋体"/>
          <w:color w:val="000"/>
          <w:sz w:val="28"/>
          <w:szCs w:val="28"/>
        </w:rPr>
        <w:t xml:space="preserve">3、__市外的中等职业学校17人。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2、制定学校的中职送生攻坚方案，采取有效的措施，努力完成20__年高中、中职送生任务。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5、积极宣传我县示范性__中学，今年上重点中学考生，全部报读__中学，加大对__五中的宣传力度，很多考生报读了__五中。</w:t>
      </w:r>
    </w:p>
    <w:p>
      <w:pPr>
        <w:ind w:left="0" w:right="0" w:firstLine="560"/>
        <w:spacing w:before="450" w:after="450" w:line="312" w:lineRule="auto"/>
      </w:pPr>
      <w:r>
        <w:rPr>
          <w:rFonts w:ascii="宋体" w:hAnsi="宋体" w:eastAsia="宋体" w:cs="宋体"/>
          <w:color w:val="000"/>
          <w:sz w:val="28"/>
          <w:szCs w:val="28"/>
        </w:rPr>
        <w:t xml:space="preserve">6、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20__年是全区职业教育攻坚工作的关键一年，总结经验教训，将进一步加强领导，提高责任意识，明确责任，切实抓好宣传动员工作，确保来年高中、中职送生任务的顺利完成。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招生工作的总结四</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__关于职业教育讲话作指导，以市__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__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__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__节、__节两个节日，招生办还协调我校学生参与了__节开幕式太极拳表演和__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__职业学校非法招生中介花超多的成本进行不正当“招生”，必须程度上干扰了正常的招生秩序，某种程度上损害了职业教育的声誉，给我校今后的招生工作造成了必须的负面效应。__，__的学校以高额的回报，打乱了正常的招生秩序，据了解，目前我县仍有__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招生工作的总结五</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x年我校新招各类新生2618人，圆满完成了学校年初确定的850人的目标，与去年相比(20__招新生2511人)，增长了107人，增长率为4.3%。x年的目标为2618+1人。增长率为0.0003%。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2025-04-01T21:40:22+08:00</dcterms:created>
  <dcterms:modified xsi:type="dcterms:W3CDTF">2025-04-01T21:40:22+08:00</dcterms:modified>
</cp:coreProperties>
</file>

<file path=docProps/custom.xml><?xml version="1.0" encoding="utf-8"?>
<Properties xmlns="http://schemas.openxmlformats.org/officeDocument/2006/custom-properties" xmlns:vt="http://schemas.openxmlformats.org/officeDocument/2006/docPropsVTypes"/>
</file>