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政教处的工作总结(十四篇)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一1、开展安全督查，树立安全意识学校领导十分重视学生的安全教育工作，把它作为学校德育工作的首要大事，学校安排领导值周，老师值勤，负责当天的安全工作。政教处每周对学校的教室、寝室、生活区进行排查，并做好记录，及时上报和及时采取...</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政教处的工作总结一</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安排领导值周，老师值勤，负责当天的安全工作。政教处每周对学校的教室、寝室、生活区进行排查，并做好记录，及时上报和及时采取措施。在课间督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通过排查，我们对全校的不合格、损坏的电路、开关进行修整，搜缴了一些违规电器，提高了全校师生的安全意识。</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在每个班级召开了安全主题班会，收到了较好的效果。</w:t>
      </w:r>
    </w:p>
    <w:p>
      <w:pPr>
        <w:ind w:left="0" w:right="0" w:firstLine="560"/>
        <w:spacing w:before="450" w:after="450" w:line="312" w:lineRule="auto"/>
      </w:pPr>
      <w:r>
        <w:rPr>
          <w:rFonts w:ascii="宋体" w:hAnsi="宋体" w:eastAsia="宋体" w:cs="宋体"/>
          <w:color w:val="000"/>
          <w:sz w:val="28"/>
          <w:szCs w:val="28"/>
        </w:rPr>
        <w:t xml:space="preserve">我们每期都开展安全教育大会，利用板报、多媒体等宣传安全知识和防范意识，并开设安全教育课。</w:t>
      </w:r>
    </w:p>
    <w:p>
      <w:pPr>
        <w:ind w:left="0" w:right="0" w:firstLine="560"/>
        <w:spacing w:before="450" w:after="450" w:line="312" w:lineRule="auto"/>
      </w:pPr>
      <w:r>
        <w:rPr>
          <w:rFonts w:ascii="宋体" w:hAnsi="宋体" w:eastAsia="宋体" w:cs="宋体"/>
          <w:color w:val="000"/>
          <w:sz w:val="28"/>
          <w:szCs w:val="28"/>
        </w:rPr>
        <w:t xml:space="preserve">与每一位学生签订安全责任书，强调安全责任，把安全系数升高。</w:t>
      </w:r>
    </w:p>
    <w:p>
      <w:pPr>
        <w:ind w:left="0" w:right="0" w:firstLine="560"/>
        <w:spacing w:before="450" w:after="450" w:line="312" w:lineRule="auto"/>
      </w:pPr>
      <w:r>
        <w:rPr>
          <w:rFonts w:ascii="宋体" w:hAnsi="宋体" w:eastAsia="宋体" w:cs="宋体"/>
          <w:color w:val="000"/>
          <w:sz w:val="28"/>
          <w:szCs w:val="28"/>
        </w:rPr>
        <w:t xml:space="preserve">3、开展防火防震安全自救逃生演练活动</w:t>
      </w:r>
    </w:p>
    <w:p>
      <w:pPr>
        <w:ind w:left="0" w:right="0" w:firstLine="560"/>
        <w:spacing w:before="450" w:after="450" w:line="312" w:lineRule="auto"/>
      </w:pPr>
      <w:r>
        <w:rPr>
          <w:rFonts w:ascii="宋体" w:hAnsi="宋体" w:eastAsia="宋体" w:cs="宋体"/>
          <w:color w:val="000"/>
          <w:sz w:val="28"/>
          <w:szCs w:val="28"/>
        </w:rPr>
        <w:t xml:space="preserve">根据县消防大队和教育局有关文件精神，我校在本校教学区对全体师生员工进行防火防震自救逃生演练。演练前，制定好演练方案，经学校管理人员讨论修改后向全体教职工公布，对参加演练的教师做了具体分工，对学生撤离路线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男生宿舍有老师轮流值夜班，负责学生的安全管理，女生寝室有专任人员管理，每晚查铺，处理当晚的安全问题。科学的安排，负责的态度，到位的管理，确保了我校本期没有发生一起安全事故，没有平时的细心工作和付出，就没有学校的平安。</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位，紧紧围绕“学生安全”这个中心对学生开展安全教育。首先，每周政教主任都会结合本周活动主题，或表扬、或提出要求式的讲学生安全。第二，政教处对发现的安全隐患及时向学生通报，并提出注意事项。第三，每学期都会结合学校本学期工作重点和班级情况，以安全教育为主题开展主题班会。第四，政教处进行法制安全教育报告，对学生进行法制安全教育。第五，后勤生活指导教师对住宿生严管理，晚上严禁出校门。所有这些都为学生安全提供了有利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本学期,学生的行为习惯有较大改变,但不文明行为如旷课,说脏话,贪睡,抽烟等现象还时有发生,为此,政教处坚持经常抓,各位班主任认真抓,学生文明行为的养成起到了有利的约束作用.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(2)）抓养成教育，坚持不懈 。</w:t>
      </w:r>
    </w:p>
    <w:p>
      <w:pPr>
        <w:ind w:left="0" w:right="0" w:firstLine="560"/>
        <w:spacing w:before="450" w:after="450" w:line="312" w:lineRule="auto"/>
      </w:pPr>
      <w:r>
        <w:rPr>
          <w:rFonts w:ascii="宋体" w:hAnsi="宋体" w:eastAsia="宋体" w:cs="宋体"/>
          <w:color w:val="000"/>
          <w:sz w:val="28"/>
          <w:szCs w:val="28"/>
        </w:rPr>
        <w:t xml:space="preserve">政教处每天对班级纪律、卫生的检查、公布、监督，及时总结并进行评比，对学生的文明礼貌、好的行为习惯的养成起到了促进作用。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切实提高德育教育的实效性。本学期各项工作安排有计划,有布置,有检查,每周一大扫除,本学期始终坚持检查,发现问题及时整改。对班级管理一天一公布，一月一总结、一学期一总评，效果良好。</w:t>
      </w:r>
    </w:p>
    <w:p>
      <w:pPr>
        <w:ind w:left="0" w:right="0" w:firstLine="560"/>
        <w:spacing w:before="450" w:after="450" w:line="312" w:lineRule="auto"/>
      </w:pPr>
      <w:r>
        <w:rPr>
          <w:rFonts w:ascii="宋体" w:hAnsi="宋体" w:eastAsia="宋体" w:cs="宋体"/>
          <w:color w:val="000"/>
          <w:sz w:val="28"/>
          <w:szCs w:val="28"/>
        </w:rPr>
        <w:t xml:space="preserve">(4)抓常规，促纪律。</w:t>
      </w:r>
    </w:p>
    <w:p>
      <w:pPr>
        <w:ind w:left="0" w:right="0" w:firstLine="560"/>
        <w:spacing w:before="450" w:after="450" w:line="312" w:lineRule="auto"/>
      </w:pPr>
      <w:r>
        <w:rPr>
          <w:rFonts w:ascii="宋体" w:hAnsi="宋体" w:eastAsia="宋体" w:cs="宋体"/>
          <w:color w:val="000"/>
          <w:sz w:val="28"/>
          <w:szCs w:val="28"/>
        </w:rPr>
        <w:t xml:space="preserve">要求班主任每天查本班出勤，检查本班卫生，及时督促和安排学生打扫。由于抓得到位，我校的卫生工作大为改观。</w:t>
      </w:r>
    </w:p>
    <w:p>
      <w:pPr>
        <w:ind w:left="0" w:right="0" w:firstLine="560"/>
        <w:spacing w:before="450" w:after="450" w:line="312" w:lineRule="auto"/>
      </w:pPr>
      <w:r>
        <w:rPr>
          <w:rFonts w:ascii="宋体" w:hAnsi="宋体" w:eastAsia="宋体" w:cs="宋体"/>
          <w:color w:val="000"/>
          <w:sz w:val="28"/>
          <w:szCs w:val="28"/>
        </w:rPr>
        <w:t xml:space="preserve">班级黑板报每月检查一次，期期都有主题。</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（1）本学期共开展了交通安全、法制教育、防火防震安全教育活动及主题班会，效果非常好。</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（3）励志教育：组织学生观看名人成功的励志故事，以此激励学生。</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（4）为了丰富我校学生的文化生活，举行以班级内演讲比赛比赛。为全体同学提供了一个展示自我形象，展示青春活力的平台，也是同学自我锻炼、自我改造、自我陶冶、自我教育的有效途径。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（5）组织全校师生的蓝球比赛，丰富校园文化生活，增强学生体质，培养了学生的集体主义精神，增进团结，推动我校德育工作的开展。</w:t>
      </w:r>
    </w:p>
    <w:p>
      <w:pPr>
        <w:ind w:left="0" w:right="0" w:firstLine="560"/>
        <w:spacing w:before="450" w:after="450" w:line="312" w:lineRule="auto"/>
      </w:pPr>
      <w:r>
        <w:rPr>
          <w:rFonts w:ascii="宋体" w:hAnsi="宋体" w:eastAsia="宋体" w:cs="宋体"/>
          <w:color w:val="000"/>
          <w:sz w:val="28"/>
          <w:szCs w:val="28"/>
        </w:rPr>
        <w:t xml:space="preserve">一学期来，工作中虽取得了成绩，但还有不足，如请示工作、汇报工作及时；学生管理的精细化程度不够；工作方法的艺术性不够。校园和楼道的卫生工作转变不明显，进步不大，学生旷课现象还在一定的范围内存在，这些都是下期要整改的项目。</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总之，在领导的支持关怀下，在广大教师的大力配合下，圆满完成了一期来的工作，相信在团结和谐的工作氛围中，我校的的学生管理工作会更上一层楼。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政教处的工作总结二</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 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 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 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政教处的工作总结三</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政教处的工作总结四</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通过组织学习《中共中央、国务院关于进一步加强和改进未成年思想道德建设的若干意见》，使大家提高做好未成年人思想道德工作重要性和紧迫性地认识，增强了工作责任心和使命感；通过学习《中学班主任工作暂时规定》和《班主任工作操作规程》，使大家认识到班主任角色在班级教育中的突出地位，进一步明确工作任务和工作职责，熟悉班主任工作的原则和方法，提高理论指导工作的科学性和工作的可预见性；通过学习相关的德育理论文章，充实更新原子有的德育思想，做到理念与时俱进，方法时创时新，更加贴近时代脉膊，贴近学生实际，系列学习收效明显。</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w:t>
      </w:r>
    </w:p>
    <w:p>
      <w:pPr>
        <w:ind w:left="0" w:right="0" w:firstLine="560"/>
        <w:spacing w:before="450" w:after="450" w:line="312" w:lineRule="auto"/>
      </w:pPr>
      <w:r>
        <w:rPr>
          <w:rFonts w:ascii="宋体" w:hAnsi="宋体" w:eastAsia="宋体" w:cs="宋体"/>
          <w:color w:val="000"/>
          <w:sz w:val="28"/>
          <w:szCs w:val="28"/>
        </w:rPr>
        <w:t xml:space="preserve">即1、要实施扎实的德育教育；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政教处的工作总结六</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政教处的工作总结七</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政教处的工作总结八</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我主持政教处工作已经整整三年，现在，我把三年来履行职责的情况汇报如下：</w:t>
      </w:r>
    </w:p>
    <w:p>
      <w:pPr>
        <w:ind w:left="0" w:right="0" w:firstLine="560"/>
        <w:spacing w:before="450" w:after="450" w:line="312" w:lineRule="auto"/>
      </w:pPr>
      <w:r>
        <w:rPr>
          <w:rFonts w:ascii="宋体" w:hAnsi="宋体" w:eastAsia="宋体" w:cs="宋体"/>
          <w:color w:val="000"/>
          <w:sz w:val="28"/>
          <w:szCs w:val="28"/>
        </w:rPr>
        <w:t xml:space="preserve">我进入政教处从事学生管理工作已经有六个年头。在学校领导的关怀和指导下，在老师们的支持和帮助下，我认真履行职责，积极要求进步，兢兢业业地工作，从一个年轻教师成长为一名学校管理层人员。特别是近三年，全面主持政教处工作之后，我积极主动地学习教育学、心理学、管理学方面的知识，用科学的管理思想指导自己、创造性地开展工作，政教处工作开展得扎实有效，得到了领导和老师们的肯定。在此，向一直关心我成长、支持我工作的领导和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本着“道德教育与规范教育齐抓、养成教育与素质提升并重”的原则，三年来我带领政教处全体成员，主要做了以下工作：</w:t>
      </w:r>
    </w:p>
    <w:p>
      <w:pPr>
        <w:ind w:left="0" w:right="0" w:firstLine="560"/>
        <w:spacing w:before="450" w:after="450" w:line="312" w:lineRule="auto"/>
      </w:pPr>
      <w:r>
        <w:rPr>
          <w:rFonts w:ascii="宋体" w:hAnsi="宋体" w:eastAsia="宋体" w:cs="宋体"/>
          <w:color w:val="000"/>
          <w:sz w:val="28"/>
          <w:szCs w:val="28"/>
        </w:rPr>
        <w:t xml:space="preserve">1、多次举办励志报告会、感恩教育报告会、家长座谈会、爱心捐助等活动，通过各种活动对学生进行道德教育，培养学生正确的世界观、人生观和道德观。坚持定期评选“校园之星”、“文明之星”、“礼仪之星”“学习之星”等，为学生树立正面的榜样，营造了良好的.环境气氛。组织了学校首届“远足”活动，锻炼了同学们意志品质，陶</w:t>
      </w:r>
    </w:p>
    <w:p>
      <w:pPr>
        <w:ind w:left="0" w:right="0" w:firstLine="560"/>
        <w:spacing w:before="450" w:after="450" w:line="312" w:lineRule="auto"/>
      </w:pPr>
      <w:r>
        <w:rPr>
          <w:rFonts w:ascii="宋体" w:hAnsi="宋体" w:eastAsia="宋体" w:cs="宋体"/>
          <w:color w:val="000"/>
          <w:sz w:val="28"/>
          <w:szCs w:val="28"/>
        </w:rPr>
        <w:t xml:space="preserve">冶了道德情操。建立心理咨询档案，创办《心情驿站》，加强了对学生心理的研究和指导。</w:t>
      </w:r>
    </w:p>
    <w:p>
      <w:pPr>
        <w:ind w:left="0" w:right="0" w:firstLine="560"/>
        <w:spacing w:before="450" w:after="450" w:line="312" w:lineRule="auto"/>
      </w:pPr>
      <w:r>
        <w:rPr>
          <w:rFonts w:ascii="宋体" w:hAnsi="宋体" w:eastAsia="宋体" w:cs="宋体"/>
          <w:color w:val="000"/>
          <w:sz w:val="28"/>
          <w:szCs w:val="28"/>
        </w:rPr>
        <w:t xml:space="preserve">2、加强校纪校规教育。以《中学生守则》《中学生日常行为规范》为依据，以学校印发的《中学生指南》为抓手，规范学生行为。严格学校出入制度和就寝管理制度，规范学生的仪表形象。采取班干部轮流值班和分组巡查的方式，抓好自习课的管理。通过举办多种形式的法制教育报告会、散发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注重加强学生的养成教育，利用军训、专题报告会等活动，培养学生良好的习惯。定期开展“文明校园行动计划”、“宿舍内务评比”等专项活动，从宿舍、就餐、卫生、纪律、早操等方面规范学生的行为习惯，提升学生的综合素养。适时地采用在校园内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我经常与班主任老师沟通，了解老师们工作中的一些问题和需要，为班主任老师开展工作创造良好的条件。定期发放学习材料如《班主任之友》、《政教之窗》，举办班主任经验交流会、优秀班主任报告会等活动，引导班主任加强学习和交流，提升班级管理的水平和层次。推荐优秀班主任外出学习、培训，引进先进的管理理念和方法。</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这一方面主要做了以下几个方面的工作：1、强化学生的安全意识。制作楼梯安全语，悬挂安全条幅，召开以安全教育为主题的校会、班会，制作宣传版面。进行消防演练和疏散演练，制定安全应急预案。2、加强卫生监督和指导。定期为学生查体，加强对学生的饮食安全、青春期健康等方面的教育。搞好环境卫生和疫情防治工作。3、加强安保措施，加强门卫管理，严格避免了校园伤害事件的发生。</w:t>
      </w:r>
    </w:p>
    <w:p>
      <w:pPr>
        <w:ind w:left="0" w:right="0" w:firstLine="560"/>
        <w:spacing w:before="450" w:after="450" w:line="312" w:lineRule="auto"/>
      </w:pPr>
      <w:r>
        <w:rPr>
          <w:rFonts w:ascii="宋体" w:hAnsi="宋体" w:eastAsia="宋体" w:cs="宋体"/>
          <w:color w:val="000"/>
          <w:sz w:val="28"/>
          <w:szCs w:val="28"/>
        </w:rPr>
        <w:t xml:space="preserve">1、管理精细化程度不够，尚需进一步加强和完善。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1、积极推进精细化管理的策略，提高管理的质量和效率。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4、注重研究和应对学生管理中出现的新现象、新问题，与时俱进。各位领导、老师们，我知道以上的汇报是我们应该做的工作、微不足到的工作，甚至离学校各位领导、老师的要求甚远。在此我在以后的工作中会取长补短，加强学习，改进工作方法，努力地把各项工作干好，干出色。同时诚恳的接受各位领导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政教处的工作总结篇十一</w:t>
      </w:r>
    </w:p>
    <w:p>
      <w:pPr>
        <w:ind w:left="0" w:right="0" w:firstLine="560"/>
        <w:spacing w:before="450" w:after="450" w:line="312" w:lineRule="auto"/>
      </w:pPr>
      <w:r>
        <w:rPr>
          <w:rFonts w:ascii="宋体" w:hAnsi="宋体" w:eastAsia="宋体" w:cs="宋体"/>
          <w:color w:val="000"/>
          <w:sz w:val="28"/>
          <w:szCs w:val="28"/>
        </w:rPr>
        <w:t xml:space="preserve">本学期我们政教处工作人员以饱满的热情，在学校领导的正确领导和全体班主任老师的紧密配合下，认真贯彻执行了上级文件精神，取得了教育人培养人的新成就，并认真完成了上级部门和学校安排的各项工作任务。</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教育学生的主力军。本学期我们认真组织召开了班主任培训工作会议，对班主任进行培训和指导，大大提高了班主任队伍的管理素质。同时我们修订了《班级量化细则》，极大地调动了班主任工作的积极性和主动性，使班级管理出现了前所未有的好形势：由班主任不在意量化结果变为主动核查量化结果；由不在意宿舍管理变为主动管理宿舍；由不过问卫生清扫变为主动清扫卫生，使学生寝教室卫生、清洁区卫生、晚上作息情况、学生乱抛乱扔情况有了明显地转变。</w:t>
      </w:r>
    </w:p>
    <w:p>
      <w:pPr>
        <w:ind w:left="0" w:right="0" w:firstLine="560"/>
        <w:spacing w:before="450" w:after="450" w:line="312" w:lineRule="auto"/>
      </w:pPr>
      <w:r>
        <w:rPr>
          <w:rFonts w:ascii="宋体" w:hAnsi="宋体" w:eastAsia="宋体" w:cs="宋体"/>
          <w:color w:val="000"/>
          <w:sz w:val="28"/>
          <w:szCs w:val="28"/>
        </w:rPr>
        <w:t xml:space="preserve">一开学，政教处即着手对学生会干部队伍重新招聘、进行组建，充分发挥学生会干部的管理职能，强化日常工作管理。每天开展卫生评比活动，加强纪律常规检查。坚持抓好班会、升旗仪式的国旗下讲话重要的德育阵地，有针对性地对学生进行纪律教育、法制教育、理想教育、爱国主义教育、心理教育、诚信教育、安全教育，及世界观、人生观、价值观的教育等，帮助学生树立远大理想和抱负，促进了学生精神面貌的整体提高。为加强学校与家庭、社会之间的`沟通，政教处配合年级组开好家长会，督促班主任进行家访。</w:t>
      </w:r>
    </w:p>
    <w:p>
      <w:pPr>
        <w:ind w:left="0" w:right="0" w:firstLine="560"/>
        <w:spacing w:before="450" w:after="450" w:line="312" w:lineRule="auto"/>
      </w:pPr>
      <w:r>
        <w:rPr>
          <w:rFonts w:ascii="宋体" w:hAnsi="宋体" w:eastAsia="宋体" w:cs="宋体"/>
          <w:color w:val="000"/>
          <w:sz w:val="28"/>
          <w:szCs w:val="28"/>
        </w:rPr>
        <w:t xml:space="preserve">文明班级是团结和谐的集体，是遵规守纪的集体，是秩序井然的集体，是爱班如家的集体，是学风浓厚的集体，是文化氛围突出的集体。既体现了学生品质的好坏，也体现了班级管理的优劣，所以评比文明班级对促进班级管理可起到积极的作用。为此，我们认真制定了文明班级评比细则，并认真组织学生会配合进行检查评比，做到公平公正，及时表彰，对班级管理起到了积极地促进作用。</w:t>
      </w:r>
    </w:p>
    <w:p>
      <w:pPr>
        <w:ind w:left="0" w:right="0" w:firstLine="560"/>
        <w:spacing w:before="450" w:after="450" w:line="312" w:lineRule="auto"/>
      </w:pPr>
      <w:r>
        <w:rPr>
          <w:rFonts w:ascii="宋体" w:hAnsi="宋体" w:eastAsia="宋体" w:cs="宋体"/>
          <w:color w:val="000"/>
          <w:sz w:val="28"/>
          <w:szCs w:val="28"/>
        </w:rPr>
        <w:t xml:space="preserve">1、做好安全教育：通过国旗下讲话、主题班会、宣传栏、黑板报、手抄报等形式对学生进行各种安全知识教育。结合全国各学校安全事例开展安全教育宣传活动。</w:t>
      </w:r>
    </w:p>
    <w:p>
      <w:pPr>
        <w:ind w:left="0" w:right="0" w:firstLine="560"/>
        <w:spacing w:before="450" w:after="450" w:line="312" w:lineRule="auto"/>
      </w:pPr>
      <w:r>
        <w:rPr>
          <w:rFonts w:ascii="宋体" w:hAnsi="宋体" w:eastAsia="宋体" w:cs="宋体"/>
          <w:color w:val="000"/>
          <w:sz w:val="28"/>
          <w:szCs w:val="28"/>
        </w:rPr>
        <w:t xml:space="preserve">2、做好安全管理：加强门卫管理，维护正常教学秩序、做好来访登记、加强校园巡逻工作；对学校校园内的重点部门进行安全检查，存在安全隐患的同时向有关处室反馈并督促整改；学校与全校学生签定安全协议书，明确了学生家长和学校在学生管理方面各自所负的责任。继续加强并完善学生出入校园制度，加强级段、班级、门卫的三级把关网络，严查强管，层层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3、营造安全和谐环境，狠抓学生公寓管理</w:t>
      </w:r>
    </w:p>
    <w:p>
      <w:pPr>
        <w:ind w:left="0" w:right="0" w:firstLine="560"/>
        <w:spacing w:before="450" w:after="450" w:line="312" w:lineRule="auto"/>
      </w:pPr>
      <w:r>
        <w:rPr>
          <w:rFonts w:ascii="宋体" w:hAnsi="宋体" w:eastAsia="宋体" w:cs="宋体"/>
          <w:color w:val="000"/>
          <w:sz w:val="28"/>
          <w:szCs w:val="28"/>
        </w:rPr>
        <w:t xml:space="preserve">对公寓管理员重新招聘，加强了学生公寓的管理，使学生公寓纪律卫生状况有明显改观。在学生管理上我们把每个学生床位都编了号，并在寝室门帖上“床位安排表”，把每个学生的姓名、床位号和班级、班主任姓名都体现在表中，这样就对每个学生的情况了如指掌，方便了量化管理检查。在校领导的督导和级段的大力配合下，公寓管理员、政教处工作人员以及学生会干部的努力下，学生晚上作息、卫生值日情况、内务整理情况均有了极大地转变。</w:t>
      </w:r>
    </w:p>
    <w:p>
      <w:pPr>
        <w:ind w:left="0" w:right="0" w:firstLine="560"/>
        <w:spacing w:before="450" w:after="450" w:line="312" w:lineRule="auto"/>
      </w:pPr>
      <w:r>
        <w:rPr>
          <w:rFonts w:ascii="宋体" w:hAnsi="宋体" w:eastAsia="宋体" w:cs="宋体"/>
          <w:color w:val="000"/>
          <w:sz w:val="28"/>
          <w:szCs w:val="28"/>
        </w:rPr>
        <w:t xml:space="preserve">1、为开学典礼、军训、月考、段考、期考以及迎接上级检查等活动书写宣传版面，悬挂条幅。</w:t>
      </w:r>
    </w:p>
    <w:p>
      <w:pPr>
        <w:ind w:left="0" w:right="0" w:firstLine="560"/>
        <w:spacing w:before="450" w:after="450" w:line="312" w:lineRule="auto"/>
      </w:pPr>
      <w:r>
        <w:rPr>
          <w:rFonts w:ascii="宋体" w:hAnsi="宋体" w:eastAsia="宋体" w:cs="宋体"/>
          <w:color w:val="000"/>
          <w:sz w:val="28"/>
          <w:szCs w:val="28"/>
        </w:rPr>
        <w:t xml:space="preserve">2、积极参与市教体局的有关活动，如组织学生撰写“激情奥运，书香校园”征文、结核病防治征文、安全教育征文等，在“激情奥运，书香校园”征文活动中学生多篇征文获奖，我校被国家关工委评为优秀组织一等奖；在结核病防治征文比赛中，李燕飞同学的征文获省级一等奖；李银蕾同学在我市“银河”杯安全征文演讲中获三等奖，我校获先进组织单位。</w:t>
      </w:r>
    </w:p>
    <w:p>
      <w:pPr>
        <w:ind w:left="0" w:right="0" w:firstLine="560"/>
        <w:spacing w:before="450" w:after="450" w:line="312" w:lineRule="auto"/>
      </w:pPr>
      <w:r>
        <w:rPr>
          <w:rFonts w:ascii="宋体" w:hAnsi="宋体" w:eastAsia="宋体" w:cs="宋体"/>
          <w:color w:val="000"/>
          <w:sz w:val="28"/>
          <w:szCs w:val="28"/>
        </w:rPr>
        <w:t xml:space="preserve">今后，我们将进一步构筑与完善政教处管理机制，加强与级段、其它各处室的密切配合，调动学校、家庭和社会三方力量共同进行德育教育，切实加强对各类管理人员的指导与督查，注重学生思想道德和日常行为规范教育工作的针对性、实效性与科学性，使我校政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政教处的工作总结篇十二</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构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1、本学期狠抓班团体组织和制度建设，开展了丰富多彩的团体，营造良好的班风、学风。全校各班都举办了质量较高的主题班会，并有详细的书面。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梦想教育作为目标，贯穿到活动中，引导各中队开展“爱党、爱国、爱军”的传统教育。组织学生开展网络观摩、社会活动，对队员进行潜在的爱国主义教育，从思想意识上给以培养，使队员树立远大的梦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团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学校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礼貌行为和习惯。学校根据实际，先后五次突击检查常规情景，并及时公布，有效地控制了不讲卫生、不佩戴红领巾、吃零食等不礼貌现象的发生。与此同时加强了、学生值日及礼貌岗检查力度，认真抓好常规工作的检查、督促、评估工作，使全校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3、继续抓好“两操”。经过广播操比赛，有力的促进了广播操质量的提高。每一天安排值勤检查各班学生认真做眼保健操做操的情景，提高学生认真做操的意识，规范学生的行为。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1、继续办好“红领巾”广播站，利用“红领巾”广播站、黑板报、宣传橱窗等报道校内新生事物、好人好事。进一步丰富学生的学校文化生活，陶冶了广生的道德情操。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学校文化建设，健全课外文体兴趣活动，围绕学校中心工作开展了一系列的活动。组织举行了“科学幻想绘画”、“贺卡、剪纸”等手工制作活动，为了丰富学生的学校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学校。增强活动意识，发动学生动手收集信息，整理，并能自觉的向社会宣传环保知识，成为一名“环保小卫士”，收集废电池活动。学校又开展“保护一棵小树，美化一块绿地”为题的学校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善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本事有限，有不少地方会出现不足之处，期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政教处的工作总结篇十三</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政教处的工作总结篇十四</w:t>
      </w:r>
    </w:p>
    <w:p>
      <w:pPr>
        <w:ind w:left="0" w:right="0" w:firstLine="560"/>
        <w:spacing w:before="450" w:after="450" w:line="312" w:lineRule="auto"/>
      </w:pPr>
      <w:r>
        <w:rPr>
          <w:rFonts w:ascii="宋体" w:hAnsi="宋体" w:eastAsia="宋体" w:cs="宋体"/>
          <w:color w:val="000"/>
          <w:sz w:val="28"/>
          <w:szCs w:val="28"/>
        </w:rPr>
        <w:t xml:space="preserve">一学期以来，政教处以科学发展观和《教育规划纲要》为指导，牢固树立“育人为本，德育为首”的思想，实施有效德育，推进德育创新，认真按照学校三年发展规划和德育工作计划的要求，重点开展了班主任队伍建设、“四学会”校本德育课程、“四会”家长培养等工作，并组织开展了丰富多彩的德育活动，全面提升了学校德育工作水平和学生思想道德素质，并取得了多项荣誉称号，现将半年来的工作总结如下：</w:t>
      </w:r>
    </w:p>
    <w:p>
      <w:pPr>
        <w:ind w:left="0" w:right="0" w:firstLine="560"/>
        <w:spacing w:before="450" w:after="450" w:line="312" w:lineRule="auto"/>
      </w:pPr>
      <w:r>
        <w:rPr>
          <w:rFonts w:ascii="宋体" w:hAnsi="宋体" w:eastAsia="宋体" w:cs="宋体"/>
          <w:color w:val="000"/>
          <w:sz w:val="28"/>
          <w:szCs w:val="28"/>
        </w:rPr>
        <w:t xml:space="preserve">1、积极改革班主任工作评价制度，提高班主任的待遇。本学期，依据学校新的评价方案要求，在班主任评价中增加了“班主任本事”考核资料，并赋予了满分7分的分值，至此班主任一学期的评价分数最高能够到达31.5分（最低约18分），使教师因从事班主任工作而进入先进工作者和考核优秀的比例得到进一步的提高。同时，学校加大班主任奖金的投入，使班主任月考核奖金的数量提高了一倍，最多能够到达135元（含国拨）。在奖励的同时也增加了班主任工作一票否决制度，规范的奖惩机制极大地调动了班主任的工作积极性和规范性，营造了人人争当优秀班主任的良好氛围。</w:t>
      </w:r>
    </w:p>
    <w:p>
      <w:pPr>
        <w:ind w:left="0" w:right="0" w:firstLine="560"/>
        <w:spacing w:before="450" w:after="450" w:line="312" w:lineRule="auto"/>
      </w:pPr>
      <w:r>
        <w:rPr>
          <w:rFonts w:ascii="宋体" w:hAnsi="宋体" w:eastAsia="宋体" w:cs="宋体"/>
          <w:color w:val="000"/>
          <w:sz w:val="28"/>
          <w:szCs w:val="28"/>
        </w:rPr>
        <w:t xml:space="preserve">2、认真落实班主任例会制度，做好班主任的培训工作。一学期以来，政教处共组织班主任例会5次，在例会中除进行正常的工作总结点评以外，还结合开展的相关工作进行必要的工作培训和指导，有助于班主任更好的落实德育活动。除此之外，学校还积极安排班主任参加各级各类培训活动，本学期先后组织德育干部和班主任参加区级以上的培训学习达17人次，参训人员认真做好学习汇报和交流，实现智慧的碰撞和经验的共享。此外，学校还积极选派优秀班主任参加上级组织的竞赛评选活动，其中韩、张两位班主任分获xx区新道德教育主题班会比赛一二等奖，王、李、张三位班主任获得xx区创新班主任荣誉称号。</w:t>
      </w:r>
    </w:p>
    <w:p>
      <w:pPr>
        <w:ind w:left="0" w:right="0" w:firstLine="560"/>
        <w:spacing w:before="450" w:after="450" w:line="312" w:lineRule="auto"/>
      </w:pPr>
      <w:r>
        <w:rPr>
          <w:rFonts w:ascii="宋体" w:hAnsi="宋体" w:eastAsia="宋体" w:cs="宋体"/>
          <w:color w:val="000"/>
          <w:sz w:val="28"/>
          <w:szCs w:val="28"/>
        </w:rPr>
        <w:t xml:space="preserve">3、探索实施班级教导会制度，提高班主任研究解决问题的本事。为强化教师“一岗双责”制度落实和教书育人的职责感，营造全员育人的教育氛围，本学期探索实施“班教导会制”。政教处制定切实可行的实施方案和相应的管理评价规定，带领班主任进行学习，指导并调度工作的开展。本学期，在全体班主任和任课教师的共同合作下，31个班级分别围绕确定的20个方面的主题展开交流研讨，共同研究问题构成的原因，提出问题解决的策略。除学校正式组织的一次班教导会外，全体班主任与任课教师均以高度的职责心经常性地做好班级碰头会，随时随地交流班级出现的问题解决问题的办法。碰头会与正式的教导会互为补充，使得班主任和任课教师联手打造秩序规范健康向上的班级氛围。</w:t>
      </w:r>
    </w:p>
    <w:p>
      <w:pPr>
        <w:ind w:left="0" w:right="0" w:firstLine="560"/>
        <w:spacing w:before="450" w:after="450" w:line="312" w:lineRule="auto"/>
      </w:pPr>
      <w:r>
        <w:rPr>
          <w:rFonts w:ascii="宋体" w:hAnsi="宋体" w:eastAsia="宋体" w:cs="宋体"/>
          <w:color w:val="000"/>
          <w:sz w:val="28"/>
          <w:szCs w:val="28"/>
        </w:rPr>
        <w:t xml:space="preserve">4、扎实推进特色班级建设工作，促进班主任专业成长和班级个性发展。为进一步提升学校德育管理内涵，构建优质特色班团体，构成良好班风、学风和校风，组织开展了“特色班级”建设活动。在创立活动中，各班围绕“四学会”主题资料积极进行创立申报。政教处加强了各班创立工作的指导，制作了特色班级创立宣传栏，增强各班创立活动的知晓率，理解全校师生的监督。同时要求各班相应的召开班干部培训会，明确班干部的工作职责，提高学生干部协助班主任管理班级的本事。经过三个多月的创立实施，本学期有10个班级提出“三星级特色班级创立”的验收申请。政教处依据创立标准，经过“听取汇报、材料查看、实地观看和问卷调查”四个程序，完成了首批特色班级的验收工作，并授予6个班级为“三星级特色班级”。创立活动的开展，初步构建了管理规范与特色彰显相结合的班团体，提高了班主任的班级建设本事。</w:t>
      </w:r>
    </w:p>
    <w:p>
      <w:pPr>
        <w:ind w:left="0" w:right="0" w:firstLine="560"/>
        <w:spacing w:before="450" w:after="450" w:line="312" w:lineRule="auto"/>
      </w:pPr>
      <w:r>
        <w:rPr>
          <w:rFonts w:ascii="宋体" w:hAnsi="宋体" w:eastAsia="宋体" w:cs="宋体"/>
          <w:color w:val="000"/>
          <w:sz w:val="28"/>
          <w:szCs w:val="28"/>
        </w:rPr>
        <w:t xml:space="preserve">1、认真落实“四学会”校本课程，做好教育引导和明星评选工作。政教处经过周工作安排和班会上课备课情景检查来调度班主任“四学会”校本课程的落实情景，经过每月的班容班貌检查来监督班级“四学会”明星的评选情景。各项工作的检查结果纳入校本课程的上课情景评价和当月礼貌班级的评价，保证德育课程的有效落实。</w:t>
      </w:r>
    </w:p>
    <w:p>
      <w:pPr>
        <w:ind w:left="0" w:right="0" w:firstLine="560"/>
        <w:spacing w:before="450" w:after="450" w:line="312" w:lineRule="auto"/>
      </w:pPr>
      <w:r>
        <w:rPr>
          <w:rFonts w:ascii="宋体" w:hAnsi="宋体" w:eastAsia="宋体" w:cs="宋体"/>
          <w:color w:val="000"/>
          <w:sz w:val="28"/>
          <w:szCs w:val="28"/>
        </w:rPr>
        <w:t xml:space="preserve">2、认真组织开展“学会做人”主题活动。一是结合区教育局《建设幸福中国》的读书活动的安排，学校组织各班利用午间讲故事的时间进行宣读学习，并在3――7年级组织开展了征文评选和演讲、讲故事活动。活动共收交征文85篇，推选上报40篇，17人参加演讲、讲故事。推选的两名演讲、讲故事的同学双双获得区二等奖的比赛成绩。二是开展级部道德小故事展示活动。学校围绕四学会的教育主题制定活动方案，1―7年级各班积极做好选手选拔、故事准备和训练指导等工作，级部主任组织评委经过走班检查的形式分别进行了检查，活动共评选出优秀宣讲员12名。宣讲活动进一步提高了各班“午间讲故事”的“选题、选人和选背景音乐”的水平。三是积极开展法制教育宣传周活动。经过开展升旗仪式动员大会、召开主题班队会、观看法制教育视频、制作法制教育手抄报等“四个一”活动来对学生进行法制教育。由于法制教育开展的及时有效，同以往学期相比，本学期无一例重大违纪事件发生。</w:t>
      </w:r>
    </w:p>
    <w:p>
      <w:pPr>
        <w:ind w:left="0" w:right="0" w:firstLine="560"/>
        <w:spacing w:before="450" w:after="450" w:line="312" w:lineRule="auto"/>
      </w:pPr>
      <w:r>
        <w:rPr>
          <w:rFonts w:ascii="宋体" w:hAnsi="宋体" w:eastAsia="宋体" w:cs="宋体"/>
          <w:color w:val="000"/>
          <w:sz w:val="28"/>
          <w:szCs w:val="28"/>
        </w:rPr>
        <w:t xml:space="preserve">3、认真组织开展了“学会学习”知识探究主题活动。结合学校第三届科技节活动政教处在1――8年级组织了“智力七巧板、科技小游戏、动植物标本制作、科技小实验”四大类别的科技实践活动，活动直接参与面达300人次以上，70余人被授予“科技实践之星”的称号。</w:t>
      </w:r>
    </w:p>
    <w:p>
      <w:pPr>
        <w:ind w:left="0" w:right="0" w:firstLine="560"/>
        <w:spacing w:before="450" w:after="450" w:line="312" w:lineRule="auto"/>
      </w:pPr>
      <w:r>
        <w:rPr>
          <w:rFonts w:ascii="宋体" w:hAnsi="宋体" w:eastAsia="宋体" w:cs="宋体"/>
          <w:color w:val="000"/>
          <w:sz w:val="28"/>
          <w:szCs w:val="28"/>
        </w:rPr>
        <w:t xml:space="preserve">4、认真组织开展“学会做事”主题活动。一是在小学部开展“学雷锋、促成长”主题教育月系列活动，各班经过开展主题队会、学唱雷锋歌曲、利用三八妇女节植树节等节日做好事等途径，开展不一样形式的教育体验活动。二是开展寒假社会实践作业展示活动。开学初，组织全校班级开展寒假社会实践作业展示活动，各班精心准备现场展示的汇报材料和一分钟毽球展示活动。政教处认真组织检查，评选表彰了15个“社会实践活动优秀组织班级”、400余名“社会实践礼貌小公民”和“社会实践活动优秀指导家长”，并对表现突出的学生、家长及班级分别颁发奖状和喜报进行表彰。</w:t>
      </w:r>
    </w:p>
    <w:p>
      <w:pPr>
        <w:ind w:left="0" w:right="0" w:firstLine="560"/>
        <w:spacing w:before="450" w:after="450" w:line="312" w:lineRule="auto"/>
      </w:pPr>
      <w:r>
        <w:rPr>
          <w:rFonts w:ascii="宋体" w:hAnsi="宋体" w:eastAsia="宋体" w:cs="宋体"/>
          <w:color w:val="000"/>
          <w:sz w:val="28"/>
          <w:szCs w:val="28"/>
        </w:rPr>
        <w:t xml:space="preserve">5、认真组织开展“学会生存”主题教育。一是加强学生安全教育，学校充分利用国旗下讲话、主题班会和致家长的一封信等形式来增强学生的安全意识，经过开展消防安全演练活动，提高学生安全避险的本事。二是开展了心理健康教育宣传周系列活动。各班在班主任教师的指导下观看了心理趣味图片，4――7年级完成了心语卡片的制作和展览，初一年级组织了学习心理的调查问卷和问卷自我分析，政教处编印了2期《心晴》小报。宣传周活动在师生中进一步营造了学习心理健康知识，坚持健康心态的.氛围。</w:t>
      </w:r>
    </w:p>
    <w:p>
      <w:pPr>
        <w:ind w:left="0" w:right="0" w:firstLine="560"/>
        <w:spacing w:before="450" w:after="450" w:line="312" w:lineRule="auto"/>
      </w:pPr>
      <w:r>
        <w:rPr>
          <w:rFonts w:ascii="宋体" w:hAnsi="宋体" w:eastAsia="宋体" w:cs="宋体"/>
          <w:color w:val="000"/>
          <w:sz w:val="28"/>
          <w:szCs w:val="28"/>
        </w:rPr>
        <w:t xml:space="preserve">6、认真组织开展了小学部“庆六一”文艺汇演暨少先队员入队仪式。根据工作安排，政教处对节目形式和质量严格把关，多次进行调度和指导，细致斟酌每一项工作程序，确保整个活动万无一失。文艺汇演活动进一步培养了学生自编自演节目的本事，展示了学校素质教育的办学成果。</w:t>
      </w:r>
    </w:p>
    <w:p>
      <w:pPr>
        <w:ind w:left="0" w:right="0" w:firstLine="560"/>
        <w:spacing w:before="450" w:after="450" w:line="312" w:lineRule="auto"/>
      </w:pPr>
      <w:r>
        <w:rPr>
          <w:rFonts w:ascii="宋体" w:hAnsi="宋体" w:eastAsia="宋体" w:cs="宋体"/>
          <w:color w:val="000"/>
          <w:sz w:val="28"/>
          <w:szCs w:val="28"/>
        </w:rPr>
        <w:t xml:space="preserve">1、认真组织开展“第二届家长开放周”活动。为增强家长对课堂教学和孩子上课情景的了解，学校在第11周有计划有重点的组织家长进行进课堂听课观课活动，本届开放周共有200余名家长走进课堂，共收交家长反馈表165份，政教处对反馈表进行整理，对家长反馈表进行了梳理汇总。</w:t>
      </w:r>
    </w:p>
    <w:p>
      <w:pPr>
        <w:ind w:left="0" w:right="0" w:firstLine="560"/>
        <w:spacing w:before="450" w:after="450" w:line="312" w:lineRule="auto"/>
      </w:pPr>
      <w:r>
        <w:rPr>
          <w:rFonts w:ascii="宋体" w:hAnsi="宋体" w:eastAsia="宋体" w:cs="宋体"/>
          <w:color w:val="000"/>
          <w:sz w:val="28"/>
          <w:szCs w:val="28"/>
        </w:rPr>
        <w:t xml:space="preserve">2、开展家庭教育大讲堂活动。活动第一阶段组织全体班主任认真学习了著名教育专家的关于如何做好家庭教育的视频资料，并撰写心得体会。第二阶段是班主任进行家庭教育经验梳理，各班主任根据自我的工作实际，撰写了“如何指导家长做好家庭教育”的经验总结。第三阶段是对家长的培训。以班级为单位，各班组织家长观看家庭教育的专家讲座，本班优秀学生家长进行经验介绍。大讲堂活动的开展，调动了班主任和家长参与家庭教育的积极性，提高了家庭教育的工作水平。</w:t>
      </w:r>
    </w:p>
    <w:p>
      <w:pPr>
        <w:ind w:left="0" w:right="0" w:firstLine="560"/>
        <w:spacing w:before="450" w:after="450" w:line="312" w:lineRule="auto"/>
      </w:pPr>
      <w:r>
        <w:rPr>
          <w:rFonts w:ascii="宋体" w:hAnsi="宋体" w:eastAsia="宋体" w:cs="宋体"/>
          <w:color w:val="000"/>
          <w:sz w:val="28"/>
          <w:szCs w:val="28"/>
        </w:rPr>
        <w:t xml:space="preserve">3、开展特殊家庭学生情景调查。结合家庭教育课题，对各班进行特殊家庭工作调研，全校共上报了76个特殊家庭孩子的基本资料，政教处对资料进行初步分析，指导班主任做好这类学生帮忙和教育工作。由于班主任对家庭教育工作的重视，在本学期，我校在全区家长学校教育论文评选活动中，有7篇论文获一等奖，4篇论文获二等奖，论文参评率和获奖率均居区直前列。</w:t>
      </w:r>
    </w:p>
    <w:p>
      <w:pPr>
        <w:ind w:left="0" w:right="0" w:firstLine="560"/>
        <w:spacing w:before="450" w:after="450" w:line="312" w:lineRule="auto"/>
      </w:pPr>
      <w:r>
        <w:rPr>
          <w:rFonts w:ascii="宋体" w:hAnsi="宋体" w:eastAsia="宋体" w:cs="宋体"/>
          <w:color w:val="000"/>
          <w:sz w:val="28"/>
          <w:szCs w:val="28"/>
        </w:rPr>
        <w:t xml:space="preserve">4、认真开展“双方双服务”工作。结合区教育局的工作安排，学校制定“双方双服务”问计活动实施方案，根据要求，全校90余名干部教师深入300多个家庭进行家访活动，接待校访的家长700余人次，解答问题60余件，整个活动进一步增进了学校与家庭之间的了解，树立了良好的教师形象。</w:t>
      </w:r>
    </w:p>
    <w:p>
      <w:pPr>
        <w:ind w:left="0" w:right="0" w:firstLine="560"/>
        <w:spacing w:before="450" w:after="450" w:line="312" w:lineRule="auto"/>
      </w:pPr>
      <w:r>
        <w:rPr>
          <w:rFonts w:ascii="宋体" w:hAnsi="宋体" w:eastAsia="宋体" w:cs="宋体"/>
          <w:color w:val="000"/>
          <w:sz w:val="28"/>
          <w:szCs w:val="28"/>
        </w:rPr>
        <w:t xml:space="preserve">1、为了切实加强学校师德师风建设，落实区教育局关于开展“作风建设整改年”和“三亮”活动的精神要求，一是举行了以“践诺言，树形象，展风采”为主题的师德公开承诺签字仪式，全体教师经过集中和分散两种形式进行签字，面向全校师生和社会作出公开承诺。二是收集整理教师相关个人信息和照片，制作“履职尽责亮身份，创先争优亮业绩”为主题的宣传展板。经过以上形式，进一步营造了学校教职工爱岗敬业践行师德诺言的良好氛围。</w:t>
      </w:r>
    </w:p>
    <w:p>
      <w:pPr>
        <w:ind w:left="0" w:right="0" w:firstLine="560"/>
        <w:spacing w:before="450" w:after="450" w:line="312" w:lineRule="auto"/>
      </w:pPr>
      <w:r>
        <w:rPr>
          <w:rFonts w:ascii="宋体" w:hAnsi="宋体" w:eastAsia="宋体" w:cs="宋体"/>
          <w:color w:val="000"/>
          <w:sz w:val="28"/>
          <w:szCs w:val="28"/>
        </w:rPr>
        <w:t xml:space="preserve">2、根据学校修订的师德评价方案的要求，设计中小学师德状况的家长问卷，各班选取10名学习学生，将其家长作为参加测评的对象，按程序严格组织评议活动，统计评议结果。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