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2024年春风行动工作总结 春风行动总结报告(5篇)</w:t>
      </w:r>
      <w:bookmarkEnd w:id="1"/>
    </w:p>
    <w:p>
      <w:pPr>
        <w:jc w:val="center"/>
        <w:spacing w:before="0" w:after="450"/>
      </w:pPr>
      <w:r>
        <w:rPr>
          <w:rFonts w:ascii="Arial" w:hAnsi="Arial" w:eastAsia="Arial" w:cs="Arial"/>
          <w:color w:val="999999"/>
          <w:sz w:val="20"/>
          <w:szCs w:val="20"/>
        </w:rPr>
        <w:t xml:space="preserve">来源：网络  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春风行动工作总结 春风行动总结报告一一、提高认识，领导重视爱心捐资互助活动受到了乡党委和政府领导的高度重视，我乡工会为积极争取党政领导的重视和支持，将这项工作抓实抓好，抓出成效，以党委、政府牵头制定了捐资互助目标，明确了责任，要求机关每位干...</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 春风行动总结报告一</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爱心捐资互助活动受到了乡党委和政府领导的高度重视，我乡工会为积极争取党政领导的重视和支持，将这项工作抓实抓好，抓出成效，以党委、政府牵头制定了捐资互助目标，明确了责任，要求机关每位干部职工结对帮扶。为加强对互帮互助活动的领导，我乡成立开展乡镇基层党组织互帮互助共建活动领导小组，由乡党委书记向林东任组长，乡长袁刚任副组长，副乡长眭跃荣、郭晓丽、杨俊、曹均凯及各办主任为领导小组成员，并于12月22日召开机关干部职工动员大会，号召全体党团员通过互帮互助捐资共建活动，积极奉献爱心，倡导友爱互助文明和谐新风尚。</w:t>
      </w:r>
    </w:p>
    <w:p>
      <w:pPr>
        <w:ind w:left="0" w:right="0" w:firstLine="560"/>
        <w:spacing w:before="450" w:after="450" w:line="312" w:lineRule="auto"/>
      </w:pPr>
      <w:r>
        <w:rPr>
          <w:rFonts w:ascii="宋体" w:hAnsi="宋体" w:eastAsia="宋体" w:cs="宋体"/>
          <w:color w:val="000"/>
          <w:sz w:val="28"/>
          <w:szCs w:val="28"/>
        </w:rPr>
        <w:t xml:space="preserve">二、加强宣传，认真组织，广泛开展捐资互助送温暖活动</w:t>
      </w:r>
    </w:p>
    <w:p>
      <w:pPr>
        <w:ind w:left="0" w:right="0" w:firstLine="560"/>
        <w:spacing w:before="450" w:after="450" w:line="312" w:lineRule="auto"/>
      </w:pPr>
      <w:r>
        <w:rPr>
          <w:rFonts w:ascii="宋体" w:hAnsi="宋体" w:eastAsia="宋体" w:cs="宋体"/>
          <w:color w:val="000"/>
          <w:sz w:val="28"/>
          <w:szCs w:val="28"/>
        </w:rPr>
        <w:t xml:space="preserve">我乡的各村（社区）、各企事业单位为积极响应也成立了相应机构，指定专人负责宣传，工会、共青团、妇联等部门积极配合，切实加强部门间的协调与合作。充分利用有限电视、乡村广播、张贴标语、墙报等多种宣传媒体，大力宣传“送温暖、献爱心、慈善一日捐”活动，同时领导小组走村入户进社区入企业，大力倡导“捐一日收入，献一份爱心”。每到一处，大家热情很高，都踊跃参与社会捐赠。截止12月30日，我乡共收到社会各界捐款410元。</w:t>
      </w:r>
    </w:p>
    <w:p>
      <w:pPr>
        <w:ind w:left="0" w:right="0" w:firstLine="560"/>
        <w:spacing w:before="450" w:after="450" w:line="312" w:lineRule="auto"/>
      </w:pPr>
      <w:r>
        <w:rPr>
          <w:rFonts w:ascii="宋体" w:hAnsi="宋体" w:eastAsia="宋体" w:cs="宋体"/>
          <w:color w:val="000"/>
          <w:sz w:val="28"/>
          <w:szCs w:val="28"/>
        </w:rPr>
        <w:t xml:space="preserve">三、深入企事业单位，面对职工，增强送温暖活动的社会效果</w:t>
      </w:r>
    </w:p>
    <w:p>
      <w:pPr>
        <w:ind w:left="0" w:right="0" w:firstLine="560"/>
        <w:spacing w:before="450" w:after="450" w:line="312" w:lineRule="auto"/>
      </w:pPr>
      <w:r>
        <w:rPr>
          <w:rFonts w:ascii="宋体" w:hAnsi="宋体" w:eastAsia="宋体" w:cs="宋体"/>
          <w:color w:val="000"/>
          <w:sz w:val="28"/>
          <w:szCs w:val="28"/>
        </w:rPr>
        <w:t xml:space="preserve">乡党委和政府领导在工会领导陪同下于20-年1月6日带着水果等生活用品慰问贫困职工。党委书记向林东要求我乡工会组织要加强对为我乡经济发展做出积极贡献的贫困职工，以实际行动为贫困职工排忧解难，切实关心他们的工作和生活。</w:t>
      </w:r>
    </w:p>
    <w:p>
      <w:pPr>
        <w:ind w:left="0" w:right="0" w:firstLine="560"/>
        <w:spacing w:before="450" w:after="450" w:line="312" w:lineRule="auto"/>
      </w:pPr>
      <w:r>
        <w:rPr>
          <w:rFonts w:ascii="宋体" w:hAnsi="宋体" w:eastAsia="宋体" w:cs="宋体"/>
          <w:color w:val="000"/>
          <w:sz w:val="28"/>
          <w:szCs w:val="28"/>
        </w:rPr>
        <w:t xml:space="preserve">通过这次活动，党员干部受到了一次深刻的教育，同时也感受富民强乡的责任。看到了党和政府在人民群众心中的价值地位，看到了群众对党的期盼。大家认为，作为一名机关党员干部，就是要时刻牢记党员身份，坚持以人为本的理念，要在自己的本职岗位上，牢固树立全心全意为人民服务的宗旨，情为民所系、利为民所谋，努力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 春风行动总结报告二</w:t>
      </w:r>
    </w:p>
    <w:p>
      <w:pPr>
        <w:ind w:left="0" w:right="0" w:firstLine="560"/>
        <w:spacing w:before="450" w:after="450" w:line="312" w:lineRule="auto"/>
      </w:pPr>
      <w:r>
        <w:rPr>
          <w:rFonts w:ascii="宋体" w:hAnsi="宋体" w:eastAsia="宋体" w:cs="宋体"/>
          <w:color w:val="000"/>
          <w:sz w:val="28"/>
          <w:szCs w:val="28"/>
        </w:rPr>
        <w:t xml:space="preserve">按照省市妇联关于开展20xx年春风行动的要求和安排，为加快农村富余劳动力转移，促进失地妇女就业，做好城镇就业困难妇女帮扶工作，区妇联结合实际，开展了20xx年春风行动系列活动，现将活动总结如下: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一、高度重视，充分准备</w:t>
      </w:r>
    </w:p>
    <w:p>
      <w:pPr>
        <w:ind w:left="0" w:right="0" w:firstLine="560"/>
        <w:spacing w:before="450" w:after="450" w:line="312" w:lineRule="auto"/>
      </w:pPr>
      <w:r>
        <w:rPr>
          <w:rFonts w:ascii="宋体" w:hAnsi="宋体" w:eastAsia="宋体" w:cs="宋体"/>
          <w:color w:val="000"/>
          <w:sz w:val="28"/>
          <w:szCs w:val="28"/>
        </w:rPr>
        <w:t xml:space="preserve">区妇联高度重视此项工作，把此项工作作为今年工作重点，认真组织实施，并落实专人负责活动具体事宜。多次联系相关企业，了解企事单位所需工种，及时在招聘会发布用工信息，使有意向外出务工的妇女能及时了解情况，做好应聘相关准备工作。</w:t>
      </w:r>
    </w:p>
    <w:p>
      <w:pPr>
        <w:ind w:left="0" w:right="0" w:firstLine="560"/>
        <w:spacing w:before="450" w:after="450" w:line="312" w:lineRule="auto"/>
      </w:pPr>
      <w:r>
        <w:rPr>
          <w:rFonts w:ascii="宋体" w:hAnsi="宋体" w:eastAsia="宋体" w:cs="宋体"/>
          <w:color w:val="000"/>
          <w:sz w:val="28"/>
          <w:szCs w:val="28"/>
        </w:rPr>
        <w:t xml:space="preserve">二、精心组织，广泛宣传</w:t>
      </w:r>
    </w:p>
    <w:p>
      <w:pPr>
        <w:ind w:left="0" w:right="0" w:firstLine="560"/>
        <w:spacing w:before="450" w:after="450" w:line="312" w:lineRule="auto"/>
      </w:pPr>
      <w:r>
        <w:rPr>
          <w:rFonts w:ascii="宋体" w:hAnsi="宋体" w:eastAsia="宋体" w:cs="宋体"/>
          <w:color w:val="000"/>
          <w:sz w:val="28"/>
          <w:szCs w:val="28"/>
        </w:rPr>
        <w:t xml:space="preserve">为确保春风行动活动取得良好效果，区妇联协同相关部门利用电视、网络等现代化媒体的优势，积极开展各类就业政策宣传。依托各乡镇街（景区）妇联广泛开展宣传活动，及时发布各类企业用工信息。</w:t>
      </w:r>
    </w:p>
    <w:p>
      <w:pPr>
        <w:ind w:left="0" w:right="0" w:firstLine="560"/>
        <w:spacing w:before="450" w:after="450" w:line="312" w:lineRule="auto"/>
      </w:pPr>
      <w:r>
        <w:rPr>
          <w:rFonts w:ascii="宋体" w:hAnsi="宋体" w:eastAsia="宋体" w:cs="宋体"/>
          <w:color w:val="000"/>
          <w:sz w:val="28"/>
          <w:szCs w:val="28"/>
        </w:rPr>
        <w:t xml:space="preserve">三、举办“春风送岗位”女性专场招聘会</w:t>
      </w:r>
    </w:p>
    <w:p>
      <w:pPr>
        <w:ind w:left="0" w:right="0" w:firstLine="560"/>
        <w:spacing w:before="450" w:after="450" w:line="312" w:lineRule="auto"/>
      </w:pPr>
      <w:r>
        <w:rPr>
          <w:rFonts w:ascii="宋体" w:hAnsi="宋体" w:eastAsia="宋体" w:cs="宋体"/>
          <w:color w:val="000"/>
          <w:sz w:val="28"/>
          <w:szCs w:val="28"/>
        </w:rPr>
        <w:t xml:space="preserve">妇联联合区就业局在天天招聘人才市场举办了女性专场招聘会。吸引了众多农村女富余劳动力、下岗失业失地人员、女大中专毕业生前来应聘、咨询。据统计，此次招聘会共有84家用工单位提供了企业包装工、商场的营业员、会计、服务员、促销员等624个女性岗位，现场有近千余人前来咨询求职，当天有200余名妇女签定了就业意向协意。同时，区妇联积极发动各乡镇街（景区）妇联开展“春风送岗位”活动。如:xx街道妇联开展“春风送岗位、就业援助”等活动，组织返乡妇女、失业妇女17人参加各级举办的招聘会，为人提供了就业岗位，帮助她们实现再就业。</w:t>
      </w:r>
    </w:p>
    <w:p>
      <w:pPr>
        <w:ind w:left="0" w:right="0" w:firstLine="560"/>
        <w:spacing w:before="450" w:after="450" w:line="312" w:lineRule="auto"/>
      </w:pPr>
      <w:r>
        <w:rPr>
          <w:rFonts w:ascii="宋体" w:hAnsi="宋体" w:eastAsia="宋体" w:cs="宋体"/>
          <w:color w:val="000"/>
          <w:sz w:val="28"/>
          <w:szCs w:val="28"/>
        </w:rPr>
        <w:t xml:space="preserve">妇联通过开展这次女性专场招聘活动，旨在为妇女提供政策咨询、岗位推介、就业指导和创业帮扶等多方位的服务，努力帮助广大妇女实现就业有岗位、创业有机会、做事有舞台、发展有空间的良好目标，切实为女性创业就业提供服务，让更多的女性尽早实现创业就业。</w:t>
      </w:r>
    </w:p>
    <w:p>
      <w:pPr>
        <w:ind w:left="0" w:right="0" w:firstLine="560"/>
        <w:spacing w:before="450" w:after="450" w:line="312" w:lineRule="auto"/>
      </w:pPr>
      <w:r>
        <w:rPr>
          <w:rFonts w:ascii="宋体" w:hAnsi="宋体" w:eastAsia="宋体" w:cs="宋体"/>
          <w:color w:val="000"/>
          <w:sz w:val="28"/>
          <w:szCs w:val="28"/>
        </w:rPr>
        <w:t xml:space="preserve">积极开展送温暖献爱心活动。带着节日的问候和祝福，市、县区妇联、机关、企业妇女组织认真贯彻落实全市有关会议精神，深入基层社区、农村、下岗女工、单亲家庭等生活困难的弱势妇女家庭开展送温暖、送知识、送健康、送服务实践活动。对62户贫困妇女家庭、留守流动儿童进行慰问，送去价值2万元的米、面、油、被子等生活用品。具不完全统计期间，全市各级妇女组织共发放现金、慰问品、衣物等价值达10万余元，切实帮助贫困妇女儿童解决了生产生活中的实际问题。</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 春风行动总结报告三</w:t>
      </w:r>
    </w:p>
    <w:p>
      <w:pPr>
        <w:ind w:left="0" w:right="0" w:firstLine="560"/>
        <w:spacing w:before="450" w:after="450" w:line="312" w:lineRule="auto"/>
      </w:pPr>
      <w:r>
        <w:rPr>
          <w:rFonts w:ascii="宋体" w:hAnsi="宋体" w:eastAsia="宋体" w:cs="宋体"/>
          <w:color w:val="000"/>
          <w:sz w:val="28"/>
          <w:szCs w:val="28"/>
        </w:rPr>
        <w:t xml:space="preserve">为促进农村劳动者转移就业，满足企业和各类单位用人需求，做好城镇就业困难人员帮扶工作，更好地满足20xx年春节前后进城务工人员就业需求和企业用功需要，根据《关于开展金川区20xx年春风行动的通知》（金区人社发〔20xx〕13号）的文件要求，社区结合实际，开展了以“搭建供需平台促进转移就业”为主题的“春风行动”就业服务专项活动，现将昌泰里社区开展“春风行动”活动情况总结如下：</w:t>
      </w:r>
    </w:p>
    <w:p>
      <w:pPr>
        <w:ind w:left="0" w:right="0" w:firstLine="560"/>
        <w:spacing w:before="450" w:after="450" w:line="312" w:lineRule="auto"/>
      </w:pPr>
      <w:r>
        <w:rPr>
          <w:rFonts w:ascii="宋体" w:hAnsi="宋体" w:eastAsia="宋体" w:cs="宋体"/>
          <w:color w:val="000"/>
          <w:sz w:val="28"/>
          <w:szCs w:val="28"/>
        </w:rPr>
        <w:t xml:space="preserve">一、注重宣传，扩大影响</w:t>
      </w:r>
    </w:p>
    <w:p>
      <w:pPr>
        <w:ind w:left="0" w:right="0" w:firstLine="560"/>
        <w:spacing w:before="450" w:after="450" w:line="312" w:lineRule="auto"/>
      </w:pPr>
      <w:r>
        <w:rPr>
          <w:rFonts w:ascii="宋体" w:hAnsi="宋体" w:eastAsia="宋体" w:cs="宋体"/>
          <w:color w:val="000"/>
          <w:sz w:val="28"/>
          <w:szCs w:val="28"/>
        </w:rPr>
        <w:t xml:space="preserve">为了营造良好的社会氛围，能让辖区富余劳动力了解到就业服务政策、知道求职门路、掌握务工常识，提高富余劳动力参加就业的积极性，社区劳动保障所在辖区范围内大力开展了“春风行动”宣传工作。一是通过短信群发、qq、微信等平台宣传金川区的就业再就业扶持政策，特别是有关就业创业和职业培训以及公共就业服务机构为失业人员提供免费培训的政策，广泛发放宣传资料，通过强有力的宣传促进就业优惠政策。二是利用张贴通知、宣传栏、悬挂横幅、入户宣传政策等多种有效形式强化宣传力度。三是3月17日上午，昌泰里社区利用发放纪念品为契机，在社区举办了“春风行动”宣传活动。活动过程中，工作人员耐心的回答了居民提出的相关问题，并发放宣传资料300余份。为“春风行动”活动的全面展开营造了良好的氛围，产生了良好的社会效应。</w:t>
      </w:r>
    </w:p>
    <w:p>
      <w:pPr>
        <w:ind w:left="0" w:right="0" w:firstLine="560"/>
        <w:spacing w:before="450" w:after="450" w:line="312" w:lineRule="auto"/>
      </w:pPr>
      <w:r>
        <w:rPr>
          <w:rFonts w:ascii="宋体" w:hAnsi="宋体" w:eastAsia="宋体" w:cs="宋体"/>
          <w:color w:val="000"/>
          <w:sz w:val="28"/>
          <w:szCs w:val="28"/>
        </w:rPr>
        <w:t xml:space="preserve">二、搭建平台，拓展渠道</w:t>
      </w:r>
    </w:p>
    <w:p>
      <w:pPr>
        <w:ind w:left="0" w:right="0" w:firstLine="560"/>
        <w:spacing w:before="450" w:after="450" w:line="312" w:lineRule="auto"/>
      </w:pPr>
      <w:r>
        <w:rPr>
          <w:rFonts w:ascii="宋体" w:hAnsi="宋体" w:eastAsia="宋体" w:cs="宋体"/>
          <w:color w:val="000"/>
          <w:sz w:val="28"/>
          <w:szCs w:val="28"/>
        </w:rPr>
        <w:t xml:space="preserve">为了引导辖区富余劳动力有序转移就业，加快城乡统筹就业步伐，社区社会劳动保障事务所对本辖区内用工单位春季用工情况进行摸底入户调查，掌握岗位信息，加强信息引导。并举办招聘会，为辖区失业人员搭建就业平台，免费提供用工信息、职业指导、职业介绍和政策咨询等服务。参加本次活动的辖区用工单位共有10家，提供用工岗位信息40条，签订职业技能培训意向15人，发放“春风行动”一册通、“春风行动”用工信息等宣传资料200余份。</w:t>
      </w:r>
    </w:p>
    <w:p>
      <w:pPr>
        <w:ind w:left="0" w:right="0" w:firstLine="560"/>
        <w:spacing w:before="450" w:after="450" w:line="312" w:lineRule="auto"/>
      </w:pPr>
      <w:r>
        <w:rPr>
          <w:rFonts w:ascii="宋体" w:hAnsi="宋体" w:eastAsia="宋体" w:cs="宋体"/>
          <w:color w:val="000"/>
          <w:sz w:val="28"/>
          <w:szCs w:val="28"/>
        </w:rPr>
        <w:t xml:space="preserve">三、强化措施，完善服务</w:t>
      </w:r>
    </w:p>
    <w:p>
      <w:pPr>
        <w:ind w:left="0" w:right="0" w:firstLine="560"/>
        <w:spacing w:before="450" w:after="450" w:line="312" w:lineRule="auto"/>
      </w:pPr>
      <w:r>
        <w:rPr>
          <w:rFonts w:ascii="宋体" w:hAnsi="宋体" w:eastAsia="宋体" w:cs="宋体"/>
          <w:color w:val="000"/>
          <w:sz w:val="28"/>
          <w:szCs w:val="28"/>
        </w:rPr>
        <w:t xml:space="preserve">就业是民生之本。回顾“春风行动”就业服务专项活动的开展，我们将不断总结经验，努力探索就业和促进就业的有效途径。希望通过举办专场招聘会，开展送政策、送岗位、送信息、送服务活动，及免费信息咨询、求职登记、职业介绍、职业指导和职业培训，为农民工、城镇下岗失业人员、大中专技校毕业生再就业提供实实在在的服务。</w:t>
      </w:r>
    </w:p>
    <w:p>
      <w:pPr>
        <w:ind w:left="0" w:right="0" w:firstLine="560"/>
        <w:spacing w:before="450" w:after="450" w:line="312" w:lineRule="auto"/>
      </w:pPr>
      <w:r>
        <w:rPr>
          <w:rFonts w:ascii="宋体" w:hAnsi="宋体" w:eastAsia="宋体" w:cs="宋体"/>
          <w:color w:val="000"/>
          <w:sz w:val="28"/>
          <w:szCs w:val="28"/>
        </w:rPr>
        <w:t xml:space="preserve">今年，昌泰里社区决心以这次活动为契机，进一步强化人本服务，提高服务质量，完善和落实促进再就业的各项政策措施，形成“春风行动”制度化，建立促进就业的成效机制。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 春风行动总结报告四</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xx年\"春风行动\"就业服务专项活动的通知》的有关要求，我区于月至3月在全区开展\"春风行动\"就业服务专项活动，活动围绕\"搭建供需平台，促进转移就业\"的主题有序进行，现将此项活动的工作情况总结如下：</w:t>
      </w:r>
    </w:p>
    <w:p>
      <w:pPr>
        <w:ind w:left="0" w:right="0" w:firstLine="560"/>
        <w:spacing w:before="450" w:after="450" w:line="312" w:lineRule="auto"/>
      </w:pPr>
      <w:r>
        <w:rPr>
          <w:rFonts w:ascii="宋体" w:hAnsi="宋体" w:eastAsia="宋体" w:cs="宋体"/>
          <w:color w:val="000"/>
          <w:sz w:val="28"/>
          <w:szCs w:val="28"/>
        </w:rPr>
        <w:t xml:space="preserve">在前期准备期间，为全面落实此项工作，我局及时成立工作领导小组，由分管局长黄达任组长，局就管中心负责人及街镇劳动保障所所长为成员，同时制定了xx区\"春风行动\"就业服务专项活动工作方案，明确活动主题、服务对象及各阶段活动内容，为活动有序进行打下良好的基础。</w:t>
      </w:r>
    </w:p>
    <w:p>
      <w:pPr>
        <w:ind w:left="0" w:right="0" w:firstLine="560"/>
        <w:spacing w:before="450" w:after="450" w:line="312" w:lineRule="auto"/>
      </w:pPr>
      <w:r>
        <w:rPr>
          <w:rFonts w:ascii="宋体" w:hAnsi="宋体" w:eastAsia="宋体" w:cs="宋体"/>
          <w:color w:val="000"/>
          <w:sz w:val="28"/>
          <w:szCs w:val="28"/>
        </w:rPr>
        <w:t xml:space="preserve">为营造良好的社会氛围和活动，在全区范围内大力宣传\"春风行动\"活动，一是在辖区内人流聚集地张贴《春季民工有序流动工作公告》、悬挂活动宣传横幅；二是组织各街镇劳动保障所开展对本辖区内企业春季用工调查、农村务工人员外出就业情况调查、企业留宁人员调查、返乡农民节后就业需要的调查，为节后组织转移就业做好准备；三是在区、街镇的公共职业介绍机构还专门设置了\"民工就业服务窗口\"宣传\"春风行动\"活动，提供全方位的政策咨询和就业服务，让进城务工劳动者及时获得进城务工知识和工作岗位信息，引导他们顺利地、正确地求职就业。</w:t>
      </w:r>
    </w:p>
    <w:p>
      <w:pPr>
        <w:ind w:left="0" w:right="0" w:firstLine="560"/>
        <w:spacing w:before="450" w:after="450" w:line="312" w:lineRule="auto"/>
      </w:pPr>
      <w:r>
        <w:rPr>
          <w:rFonts w:ascii="宋体" w:hAnsi="宋体" w:eastAsia="宋体" w:cs="宋体"/>
          <w:color w:val="000"/>
          <w:sz w:val="28"/>
          <w:szCs w:val="28"/>
        </w:rPr>
        <w:t xml:space="preserve">开始阶段，根据市局统一布署，我区分别在年前开始着手摸底调查，了解企业春季用工需要情况和返乡人员情况，并筹集工资标准不低于xx年度有较大增幅，其中只有8家企业企业在节后不同程的计划招用新员工，计划招用人员仅232人；被调查00名农村外出务工人员中，依旧以苏南及南方收入比较高的城市居多，调查者中人均工资2600—3000元月为主。</w:t>
      </w:r>
    </w:p>
    <w:p>
      <w:pPr>
        <w:ind w:left="0" w:right="0" w:firstLine="560"/>
        <w:spacing w:before="450" w:after="450" w:line="312" w:lineRule="auto"/>
      </w:pPr>
      <w:r>
        <w:rPr>
          <w:rFonts w:ascii="宋体" w:hAnsi="宋体" w:eastAsia="宋体" w:cs="宋体"/>
          <w:color w:val="000"/>
          <w:sz w:val="28"/>
          <w:szCs w:val="28"/>
        </w:rPr>
        <w:t xml:space="preserve">在实施阶段中，举办广场招聘会是\"春风行动\"活动的其中一项重要内容。2月9日在xx桥北长途客运站站前广场由区区人力资源和社会保障局、总工会、泰山街道办事处三家共同举办xx年xx区\"春风行动\"启动仪式活动。活动中，区人社局高度重视这项工作，施宇局长及分管领导黄达副局长亲临现场指导工作，现场询问工作人员活动情况，并对前来咨询的农村劳动者了解工作和生活情况。期间共免费发放由人社部门提供包括操作工、保安、服务员、保洁员、电工等就业信息一览表50份，当天共有xx年春风行动等工作开展情况。</w:t>
      </w:r>
    </w:p>
    <w:p>
      <w:pPr>
        <w:ind w:left="0" w:right="0" w:firstLine="560"/>
        <w:spacing w:before="450" w:after="450" w:line="312" w:lineRule="auto"/>
      </w:pPr>
      <w:r>
        <w:rPr>
          <w:rFonts w:ascii="宋体" w:hAnsi="宋体" w:eastAsia="宋体" w:cs="宋体"/>
          <w:color w:val="000"/>
          <w:sz w:val="28"/>
          <w:szCs w:val="28"/>
        </w:rPr>
        <w:t xml:space="preserve">据统计我区xx年\"春风行动\"阶段活动期间共举办面向进城务工劳动者专场招聘会3场次，共有4 5家次用人单位进场招聘，累计提供就业岗位4436个次，参加招聘会人数为3308人次，共有6874名求职者报名应聘，初步与用人单位达成就业意向为3337人。同时，张贴《公告》50张，发放\"春风台历\"、\"春风记事本\"、\"春风扑克\"、就业指南等宣传材料达6300余份。</w:t>
      </w:r>
    </w:p>
    <w:p>
      <w:pPr>
        <w:ind w:left="0" w:right="0" w:firstLine="560"/>
        <w:spacing w:before="450" w:after="450" w:line="312" w:lineRule="auto"/>
      </w:pPr>
      <w:r>
        <w:rPr>
          <w:rFonts w:ascii="宋体" w:hAnsi="宋体" w:eastAsia="宋体" w:cs="宋体"/>
          <w:color w:val="000"/>
          <w:sz w:val="28"/>
          <w:szCs w:val="28"/>
        </w:rPr>
        <w:t xml:space="preserve">有针对性的开展调研工作，科学严谨的制定工作方针，抓住春节前后农村劳动力相对较集中的最佳培训时机，2月26日由xx镇、顶山街道、桥林街道开始，全力推进农村劳动力职业指导培训迅速有效开展。帮助了农村劳动力认清当前就业形势，提高就业质量。帮助其了解相关的劳动法律、法规，规避从业的风险。</w:t>
      </w:r>
    </w:p>
    <w:p>
      <w:pPr>
        <w:ind w:left="0" w:right="0" w:firstLine="560"/>
        <w:spacing w:before="450" w:after="450" w:line="312" w:lineRule="auto"/>
      </w:pPr>
      <w:r>
        <w:rPr>
          <w:rFonts w:ascii="宋体" w:hAnsi="宋体" w:eastAsia="宋体" w:cs="宋体"/>
          <w:color w:val="000"/>
          <w:sz w:val="28"/>
          <w:szCs w:val="28"/>
        </w:rPr>
        <w:t xml:space="preserve">对用工需求较大的规模企业，指导企业与优质培训资源合作开展定向培养、委托培养、订单培养等培训，在提高就业率的同时解决企业招工难等问题。</w:t>
      </w:r>
    </w:p>
    <w:p>
      <w:pPr>
        <w:ind w:left="0" w:right="0" w:firstLine="560"/>
        <w:spacing w:before="450" w:after="450" w:line="312" w:lineRule="auto"/>
      </w:pPr>
      <w:r>
        <w:rPr>
          <w:rFonts w:ascii="宋体" w:hAnsi="宋体" w:eastAsia="宋体" w:cs="宋体"/>
          <w:color w:val="000"/>
          <w:sz w:val="28"/>
          <w:szCs w:val="28"/>
        </w:rPr>
        <w:t xml:space="preserve">重视家庭服务业工作的开展。3月4日，联合xx快易洁家政服务有限公司为46名女性农村劳动力开办\"家政服务员\"订单式定向培训。订单式定向教学的开展在满足企业生产经营实际的同时，充分尊重参培人员的愿望，帮助学员取得\"国家职业资格证书\"，解决了企业的后顾之忧，促进了地方经济的发展，</w:t>
      </w:r>
    </w:p>
    <w:p>
      <w:pPr>
        <w:ind w:left="0" w:right="0" w:firstLine="560"/>
        <w:spacing w:before="450" w:after="450" w:line="312" w:lineRule="auto"/>
      </w:pPr>
      <w:r>
        <w:rPr>
          <w:rFonts w:ascii="宋体" w:hAnsi="宋体" w:eastAsia="宋体" w:cs="宋体"/>
          <w:color w:val="000"/>
          <w:sz w:val="28"/>
          <w:szCs w:val="28"/>
        </w:rPr>
        <w:t xml:space="preserve">为加强对人力资源服务机构的管理，我区在2—4月对全区范围内的人力资源服务机构组织年检工作，在2月22日在局五楼会议室对辖区内各人力资源服务机构布置年检工作，会议中对年检工作进行了具体安排，同时还带领参会人员学习了第十一届全国人民代表大会常务委员会第三十次会议通过的《中华人民共和国劳动合同法》修改条例。截止目前全区已有25家参与此次年检工作，提交了包括劳动合同、缴纳保险证明、派遣协议、机构基层情况和财务状况等材料。为接下来的全区劳动力市场整顿治理工作提供了良好的铺垫工作</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 春风行动总结报告五</w:t>
      </w:r>
    </w:p>
    <w:p>
      <w:pPr>
        <w:ind w:left="0" w:right="0" w:firstLine="560"/>
        <w:spacing w:before="450" w:after="450" w:line="312" w:lineRule="auto"/>
      </w:pPr>
      <w:r>
        <w:rPr>
          <w:rFonts w:ascii="宋体" w:hAnsi="宋体" w:eastAsia="宋体" w:cs="宋体"/>
          <w:color w:val="000"/>
          <w:sz w:val="28"/>
          <w:szCs w:val="28"/>
        </w:rPr>
        <w:t xml:space="preserve">为帮助广大农民工在家乡就业和就地就近转移就业人员，有效缓解企业“招工难”问题，根据市人力资源和社会保障局《关于开展20xx年春风行动的通知》的精神要求，我局于20xx年1月10日至3月10日开展了以“搭建供需平台，促进转移就业”为主题的“春风行动”活动。</w:t>
      </w:r>
    </w:p>
    <w:p>
      <w:pPr>
        <w:ind w:left="0" w:right="0" w:firstLine="560"/>
        <w:spacing w:before="450" w:after="450" w:line="312" w:lineRule="auto"/>
      </w:pPr>
      <w:r>
        <w:rPr>
          <w:rFonts w:ascii="宋体" w:hAnsi="宋体" w:eastAsia="宋体" w:cs="宋体"/>
          <w:color w:val="000"/>
          <w:sz w:val="28"/>
          <w:szCs w:val="28"/>
        </w:rPr>
        <w:t xml:space="preserve">春风行动期间，发放宣传资料1200余份，组织专场招聘会7次，进场招聘企业200余家，提供岗位2500个，为求职人员提供免费服务3500人次，达成初步就业意向600余人，本地企业吸纳农村劳动力就业180人；跨地区有组织劳务输出25人，接受创业服务4人，组织参加技能培训30人，提供维权服务500人次，推荐用工规范诚信企业20家，推荐诚信服务机构15家。并对有创业意愿的人提供包括创业指导、信息咨询、工商登记、税费减免、小额担保贷款等在内的“一条龙”服务。</w:t>
      </w:r>
    </w:p>
    <w:p>
      <w:pPr>
        <w:ind w:left="0" w:right="0" w:firstLine="560"/>
        <w:spacing w:before="450" w:after="450" w:line="312" w:lineRule="auto"/>
      </w:pPr>
      <w:r>
        <w:rPr>
          <w:rFonts w:ascii="宋体" w:hAnsi="宋体" w:eastAsia="宋体" w:cs="宋体"/>
          <w:color w:val="000"/>
          <w:sz w:val="28"/>
          <w:szCs w:val="28"/>
        </w:rPr>
        <w:t xml:space="preserve">为确保“春风行动”工作的顺利开展，局领导高度重视，结合我区实际情况，专门成立了“春风行动”活动领导小组，明确工作目标、工作措施，确定由人力资源市场负责全面协调，并具体抓落实。由于责任明确，计划具体，步骤清晰，工作有序，相互配合，有效的保障了“春风行动”活动的有力推进。</w:t>
      </w:r>
    </w:p>
    <w:p>
      <w:pPr>
        <w:ind w:left="0" w:right="0" w:firstLine="560"/>
        <w:spacing w:before="450" w:after="450" w:line="312" w:lineRule="auto"/>
      </w:pPr>
      <w:r>
        <w:rPr>
          <w:rFonts w:ascii="宋体" w:hAnsi="宋体" w:eastAsia="宋体" w:cs="宋体"/>
          <w:color w:val="000"/>
          <w:sz w:val="28"/>
          <w:szCs w:val="28"/>
        </w:rPr>
        <w:t xml:space="preserve">为了有效扩大“春风行动”的宣传覆盖面，在人力资源市场、街道、社区信息宣传栏、居民楼单元门口张贴招聘会信息。让市民及外地务工人员可以及时了解到此次活动的讯息，方便了各类求职人员通过区人力资源市场获得免费的公共就业服务。适时利用发放《就业促进法》、《劳动合同法》春风行动卡等宣传材料等，将政策措施和就业服务信息送到求职人员手中，营造全社会都来关心、关注农民工就业的良好氛围。</w:t>
      </w:r>
    </w:p>
    <w:p>
      <w:pPr>
        <w:ind w:left="0" w:right="0" w:firstLine="560"/>
        <w:spacing w:before="450" w:after="450" w:line="312" w:lineRule="auto"/>
      </w:pPr>
      <w:r>
        <w:rPr>
          <w:rFonts w:ascii="宋体" w:hAnsi="宋体" w:eastAsia="宋体" w:cs="宋体"/>
          <w:color w:val="000"/>
          <w:sz w:val="28"/>
          <w:szCs w:val="28"/>
        </w:rPr>
        <w:t xml:space="preserve">为了有的放矢开展此次专项服务活动，迎接节后求职高峰，在“春风行动”开展前，为提供更多的就业信息，引导各类求职人员按需有序流动，主动出击，区人力资源市场积极与用人单位进行信息对接，及时掌握企业的用工数量、用工结构、用工时间。对企业存在的招工难问题，引导企业根据人力资源市场供求和自身经营状况合理确定薪酬待遇，提高了招聘的成功率。</w:t>
      </w:r>
    </w:p>
    <w:p>
      <w:pPr>
        <w:ind w:left="0" w:right="0" w:firstLine="560"/>
        <w:spacing w:before="450" w:after="450" w:line="312" w:lineRule="auto"/>
      </w:pPr>
      <w:r>
        <w:rPr>
          <w:rFonts w:ascii="宋体" w:hAnsi="宋体" w:eastAsia="宋体" w:cs="宋体"/>
          <w:color w:val="000"/>
          <w:sz w:val="28"/>
          <w:szCs w:val="28"/>
        </w:rPr>
        <w:t xml:space="preserve">1月16日在人力资源市场举办“春风行动”活动启动仪式，活动当天进场招聘单位35家，提供岗位500余个，求职人员800余人，有120余人现场与企业达成就业意向。</w:t>
      </w:r>
    </w:p>
    <w:p>
      <w:pPr>
        <w:ind w:left="0" w:right="0" w:firstLine="560"/>
        <w:spacing w:before="450" w:after="450" w:line="312" w:lineRule="auto"/>
      </w:pPr>
      <w:r>
        <w:rPr>
          <w:rFonts w:ascii="宋体" w:hAnsi="宋体" w:eastAsia="宋体" w:cs="宋体"/>
          <w:color w:val="000"/>
          <w:sz w:val="28"/>
          <w:szCs w:val="28"/>
        </w:rPr>
        <w:t xml:space="preserve">3月1日我局携手碧桂园举办了大型“春风行动”专场招聘会，活动当天有近70家企业进场招聘，提供岗位700余个，求职人员约1500人，约350人现场与企业达成初步就业意向。</w:t>
      </w:r>
    </w:p>
    <w:p>
      <w:pPr>
        <w:ind w:left="0" w:right="0" w:firstLine="560"/>
        <w:spacing w:before="450" w:after="450" w:line="312" w:lineRule="auto"/>
      </w:pPr>
      <w:r>
        <w:rPr>
          <w:rFonts w:ascii="宋体" w:hAnsi="宋体" w:eastAsia="宋体" w:cs="宋体"/>
          <w:color w:val="000"/>
          <w:sz w:val="28"/>
          <w:szCs w:val="28"/>
        </w:rPr>
        <w:t xml:space="preserve">在春风行动期间街道举办5场招聘会，共有95家企业进场招聘，提供岗位约1300个，求职人员约1200人，有230人与企业达成初步就业意向。</w:t>
      </w:r>
    </w:p>
    <w:p>
      <w:pPr>
        <w:ind w:left="0" w:right="0" w:firstLine="560"/>
        <w:spacing w:before="450" w:after="450" w:line="312" w:lineRule="auto"/>
      </w:pPr>
      <w:r>
        <w:rPr>
          <w:rFonts w:ascii="宋体" w:hAnsi="宋体" w:eastAsia="宋体" w:cs="宋体"/>
          <w:color w:val="000"/>
          <w:sz w:val="28"/>
          <w:szCs w:val="28"/>
        </w:rPr>
        <w:t xml:space="preserve">发挥服务功能，积极开展面向农民工等就业困难群体的就业服务，加强对农民工的就业指导、职业介绍和就业信息服务，收集适合农民工的岗位信息，通过多种渠道及时发布，积极落实各项就业优惠政策，加大就业援助力度，提高服务质量。</w:t>
      </w:r>
    </w:p>
    <w:p>
      <w:pPr>
        <w:ind w:left="0" w:right="0" w:firstLine="560"/>
        <w:spacing w:before="450" w:after="450" w:line="312" w:lineRule="auto"/>
      </w:pPr>
      <w:r>
        <w:rPr>
          <w:rFonts w:ascii="宋体" w:hAnsi="宋体" w:eastAsia="宋体" w:cs="宋体"/>
          <w:color w:val="000"/>
          <w:sz w:val="28"/>
          <w:szCs w:val="28"/>
        </w:rPr>
        <w:t xml:space="preserve">为提高农民工职业能力，全面开展对农民工的职业技能培训，根据市场需求在建筑、机械加工、服务等需求量较大的专业，积极开展“订单式”培训，走先培训后推荐的路子保证就业，提高农民工市场就业能力。</w:t>
      </w:r>
    </w:p>
    <w:p>
      <w:pPr>
        <w:ind w:left="0" w:right="0" w:firstLine="560"/>
        <w:spacing w:before="450" w:after="450" w:line="312" w:lineRule="auto"/>
      </w:pPr>
      <w:r>
        <w:rPr>
          <w:rFonts w:ascii="宋体" w:hAnsi="宋体" w:eastAsia="宋体" w:cs="宋体"/>
          <w:color w:val="000"/>
          <w:sz w:val="28"/>
          <w:szCs w:val="28"/>
        </w:rPr>
        <w:t xml:space="preserve">就业是民生之本。促进就业是人力资源市场义不容辞的工作。回顾“春风行动”就业服务专项活动的开展，我们将不断总结经验，努力探索就业和促进就业的有效途径，不断开拓、勇于进取，为农民工、城镇下岗失业人员、大中专技校毕业生再就业提供实实在在的服务，促进我区经济的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2025-01-23T01:10:45+08:00</dcterms:created>
  <dcterms:modified xsi:type="dcterms:W3CDTF">2025-01-23T01:10:45+08:00</dcterms:modified>
</cp:coreProperties>
</file>

<file path=docProps/custom.xml><?xml version="1.0" encoding="utf-8"?>
<Properties xmlns="http://schemas.openxmlformats.org/officeDocument/2006/custom-properties" xmlns:vt="http://schemas.openxmlformats.org/officeDocument/2006/docPropsVTypes"/>
</file>