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小班家访工作总结(十三篇)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初中家访工作总结 小班家访工作总结一1、了解所访学生家庭情况。进行家访前，我首先对所访学生家庭情况进行尽可能深入的了解。因为，家庭情况直接影响学生的思想、学习和生活，教师只有对学生家庭的具体情况做全面了解，才有助于提高教育工作的针对性。2、...</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第一、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第三、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四、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小班家访工作总结三</w:t>
      </w:r>
    </w:p>
    <w:p>
      <w:pPr>
        <w:ind w:left="0" w:right="0" w:firstLine="560"/>
        <w:spacing w:before="450" w:after="450" w:line="312" w:lineRule="auto"/>
      </w:pPr>
      <w:r>
        <w:rPr>
          <w:rFonts w:ascii="宋体" w:hAnsi="宋体" w:eastAsia="宋体" w:cs="宋体"/>
          <w:color w:val="000"/>
          <w:sz w:val="28"/>
          <w:szCs w:val="28"/>
        </w:rPr>
        <w:t xml:space="preserve">最近连续对班级部分孩子进行了家访，应对不同的家庭和不同的家长，心理的感受也是很复杂的。如何让家访不流于形式，真正起到沟通交流的作用，我也是有务必的体会的：</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2、向家长反映学生在校的表现，多报喜，少报忧。向家长介绍校园开展的主要教育活动，在校园与家庭间构成有效沟通。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2、通过家访，我们与学生家长之间建立起沟通渠道，第一时间了解家长的\'想法，解除家长对校园教育工作的疑惑和不解。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3、以家访为平台，以学生和家长为渠道，我们对校园进行全面宣传，扩大了校园知名度和美誉度。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还有少数家长，本身文化程度低，对自己的子女又过于溺爱。随着年龄的增长，孩子的脾气也越来越大，这些家庭往往已出现“不会管，管不了”的局面。其父母根本管不了，只是期望通过校园教育来改变孩子。</w:t>
      </w:r>
    </w:p>
    <w:p>
      <w:pPr>
        <w:ind w:left="0" w:right="0" w:firstLine="560"/>
        <w:spacing w:before="450" w:after="450" w:line="312" w:lineRule="auto"/>
      </w:pPr>
      <w:r>
        <w:rPr>
          <w:rFonts w:ascii="宋体" w:hAnsi="宋体" w:eastAsia="宋体" w:cs="宋体"/>
          <w:color w:val="000"/>
          <w:sz w:val="28"/>
          <w:szCs w:val="28"/>
        </w:rPr>
        <w:t xml:space="preserve">绝大部分学生在校园里各方面表现都良好，但在家里却仿佛转成了另一个人一样。放假后，不学习，不写作业，整天看电视、上网，什么家务都不干，动手实践潜力相对较差，必将影响其未来的发展。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教育是一个系统工程，需要校园、家庭、社会的共同参与。家访则是这一系统工程中的重要一环，是做好教学和班级管理工作的重要手段。通过一段时间的家访，我们得到了许多收获，并决心在今后的工作中继续有目的、有计划、有重点地开展家访工作，为实现校园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小班家访工作总结四</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（一）、情况反映出，学生的教育除学校教育外，家庭教育十分重要，学生的品德和学业的好坏与家庭教育有直接关系。本次家访学生，是全班学生。我们把孩子们的生活情况分为以下几种：</w:t>
      </w:r>
    </w:p>
    <w:p>
      <w:pPr>
        <w:ind w:left="0" w:right="0" w:firstLine="560"/>
        <w:spacing w:before="450" w:after="450" w:line="312" w:lineRule="auto"/>
      </w:pPr>
      <w:r>
        <w:rPr>
          <w:rFonts w:ascii="宋体" w:hAnsi="宋体" w:eastAsia="宋体" w:cs="宋体"/>
          <w:color w:val="000"/>
          <w:sz w:val="28"/>
          <w:szCs w:val="28"/>
        </w:rPr>
        <w:t xml:space="preserve">1、城市户口并与父母一起生活，占家访人数的66％。</w:t>
      </w:r>
    </w:p>
    <w:p>
      <w:pPr>
        <w:ind w:left="0" w:right="0" w:firstLine="560"/>
        <w:spacing w:before="450" w:after="450" w:line="312" w:lineRule="auto"/>
      </w:pPr>
      <w:r>
        <w:rPr>
          <w:rFonts w:ascii="宋体" w:hAnsi="宋体" w:eastAsia="宋体" w:cs="宋体"/>
          <w:color w:val="000"/>
          <w:sz w:val="28"/>
          <w:szCs w:val="28"/>
        </w:rPr>
        <w:t xml:space="preserve">2、进城务工子弟占了13%。</w:t>
      </w:r>
    </w:p>
    <w:p>
      <w:pPr>
        <w:ind w:left="0" w:right="0" w:firstLine="560"/>
        <w:spacing w:before="450" w:after="450" w:line="312" w:lineRule="auto"/>
      </w:pPr>
      <w:r>
        <w:rPr>
          <w:rFonts w:ascii="宋体" w:hAnsi="宋体" w:eastAsia="宋体" w:cs="宋体"/>
          <w:color w:val="000"/>
          <w:sz w:val="28"/>
          <w:szCs w:val="28"/>
        </w:rPr>
        <w:t xml:space="preserve">3、单亲家庭约占10%，与父母不生活在一起的孩子约占10%。</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w:t>
      </w:r>
    </w:p>
    <w:p>
      <w:pPr>
        <w:ind w:left="0" w:right="0" w:firstLine="560"/>
        <w:spacing w:before="450" w:after="450" w:line="312" w:lineRule="auto"/>
      </w:pPr>
      <w:r>
        <w:rPr>
          <w:rFonts w:ascii="宋体" w:hAnsi="宋体" w:eastAsia="宋体" w:cs="宋体"/>
          <w:color w:val="000"/>
          <w:sz w:val="28"/>
          <w:szCs w:val="28"/>
        </w:rPr>
        <w:t xml:space="preserve">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小班家访工作总结五</w:t>
      </w:r>
    </w:p>
    <w:p>
      <w:pPr>
        <w:ind w:left="0" w:right="0" w:firstLine="560"/>
        <w:spacing w:before="450" w:after="450" w:line="312" w:lineRule="auto"/>
      </w:pPr>
      <w:r>
        <w:rPr>
          <w:rFonts w:ascii="宋体" w:hAnsi="宋体" w:eastAsia="宋体" w:cs="宋体"/>
          <w:color w:val="000"/>
          <w:sz w:val="28"/>
          <w:szCs w:val="28"/>
        </w:rPr>
        <w:t xml:space="preserve">《纲要》指出：家庭是幼儿园的重要合作伙伴。应本着尊重、平等合作的原则，争取家长的理解和主动参与，并积极支持、帮助家长提高教育能力。而新学期新生的家访工作尤为重要。我们在园领导的安排下，冒着酷暑，对班级的孩子进行了逐一的家访。现小结如下：</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2、简单的了解孩子的特点、兴趣及教养方式，为以后的个性化教育奠定基础。</w:t>
      </w:r>
    </w:p>
    <w:p>
      <w:pPr>
        <w:ind w:left="0" w:right="0" w:firstLine="560"/>
        <w:spacing w:before="450" w:after="450" w:line="312" w:lineRule="auto"/>
      </w:pPr>
      <w:r>
        <w:rPr>
          <w:rFonts w:ascii="宋体" w:hAnsi="宋体" w:eastAsia="宋体" w:cs="宋体"/>
          <w:color w:val="000"/>
          <w:sz w:val="28"/>
          <w:szCs w:val="28"/>
        </w:rPr>
        <w:t xml:space="preserve">3、核查基本资料，介绍开学前的两个活动。</w:t>
      </w:r>
    </w:p>
    <w:p>
      <w:pPr>
        <w:ind w:left="0" w:right="0" w:firstLine="560"/>
        <w:spacing w:before="450" w:after="450" w:line="312" w:lineRule="auto"/>
      </w:pPr>
      <w:r>
        <w:rPr>
          <w:rFonts w:ascii="宋体" w:hAnsi="宋体" w:eastAsia="宋体" w:cs="宋体"/>
          <w:color w:val="000"/>
          <w:sz w:val="28"/>
          <w:szCs w:val="28"/>
        </w:rPr>
        <w:t xml:space="preserve">按地址划分区域――电话预约――家访――告别</w:t>
      </w:r>
    </w:p>
    <w:p>
      <w:pPr>
        <w:ind w:left="0" w:right="0" w:firstLine="560"/>
        <w:spacing w:before="450" w:after="450" w:line="312" w:lineRule="auto"/>
      </w:pPr>
      <w:r>
        <w:rPr>
          <w:rFonts w:ascii="宋体" w:hAnsi="宋体" w:eastAsia="宋体" w:cs="宋体"/>
          <w:color w:val="000"/>
          <w:sz w:val="28"/>
          <w:szCs w:val="28"/>
        </w:rPr>
        <w:t xml:space="preserve">来到幼儿家中，老师亲切自然地自我介绍，呼唤幼儿乳名，牵牵他们的小手，或抱一抱等简单的身体接触，使幼儿初步熟悉了自己的老师，消除陌生感；和孩子一起玩他们喜欢的玩具，谈他们感兴趣的话题，缩短孩子与老师间的距离。同时，我们还与家长朋友面对面地沟通交流，了解幼儿的家庭环境、生活习惯、兴趣爱好、脾气个性及健康状况等，为家长讲解幼儿入园前需要做的各种准备，以便教师在幼儿园做好孩子的护理工作。我们还向家长介绍了开学前的两个活动：一是两个半天的亲子活动，为的是孩子能尽快地熟悉老师、小朋友，适应幼儿园的集体生活；二是家长会召开的预约，使家长能安排好时间准备参加。最后，对幼儿的一些基本资料继续了核实。告别时，我们不忘提醒家长别忘记家长会的时间，又与孩子道别，告诉他们老师在幼儿园等着他们的到来。</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现班级总人数为27人，其中男孩13人，女孩14人，本地和外地户口的孩子基本相等。孩子出生日期在20xx年9月――20xx年8月，都在三周岁以上。</w:t>
      </w:r>
    </w:p>
    <w:p>
      <w:pPr>
        <w:ind w:left="0" w:right="0" w:firstLine="560"/>
        <w:spacing w:before="450" w:after="450" w:line="312" w:lineRule="auto"/>
      </w:pPr>
      <w:r>
        <w:rPr>
          <w:rFonts w:ascii="宋体" w:hAnsi="宋体" w:eastAsia="宋体" w:cs="宋体"/>
          <w:color w:val="000"/>
          <w:sz w:val="28"/>
          <w:szCs w:val="28"/>
        </w:rPr>
        <w:t xml:space="preserve">2、孩子自理能力差。</w:t>
      </w:r>
    </w:p>
    <w:p>
      <w:pPr>
        <w:ind w:left="0" w:right="0" w:firstLine="560"/>
        <w:spacing w:before="450" w:after="450" w:line="312" w:lineRule="auto"/>
      </w:pPr>
      <w:r>
        <w:rPr>
          <w:rFonts w:ascii="宋体" w:hAnsi="宋体" w:eastAsia="宋体" w:cs="宋体"/>
          <w:color w:val="000"/>
          <w:sz w:val="28"/>
          <w:szCs w:val="28"/>
        </w:rPr>
        <w:t xml:space="preserve">入园前由长辈抚养大的居多，因此，孩子的自理能力较差，不会自己大小便，不会把裤子提上来或拉下去，甚至有的孩子大小便还需要大人“把”；进餐要喂的占好大一部分；有的孩子入睡是抱着摇睡着的。</w:t>
      </w:r>
    </w:p>
    <w:p>
      <w:pPr>
        <w:ind w:left="0" w:right="0" w:firstLine="560"/>
        <w:spacing w:before="450" w:after="450" w:line="312" w:lineRule="auto"/>
      </w:pPr>
      <w:r>
        <w:rPr>
          <w:rFonts w:ascii="宋体" w:hAnsi="宋体" w:eastAsia="宋体" w:cs="宋体"/>
          <w:color w:val="000"/>
          <w:sz w:val="28"/>
          <w:szCs w:val="28"/>
        </w:rPr>
        <w:t xml:space="preserve">3、孩子个性方面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每个孩子都是家中的小宝贝，导致家长对孩子的\'要求有求必应，一定满足。这也使孩子形成了一些不好的个性，如倔强、自私、不听劝，有的孩子性格内向等等，这些都不利于孩子交往能力的发展。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4、家长教育观念需要更新。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宋体" w:hAnsi="宋体" w:eastAsia="宋体" w:cs="宋体"/>
          <w:color w:val="000"/>
          <w:sz w:val="28"/>
          <w:szCs w:val="28"/>
        </w:rPr>
        <w:t xml:space="preserve">在园领导的指导下，我们有计划地到班级孩子家中进行了家访。这次家访活动给我留下了深刻的印象，令我感触颇多。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每一次家访前，我们对每个家访对象的家庭特点进行全面的分析，制定家访计划，针对每一名幼儿的特点，协商好家访目的，考虑好每个人要与家长谈哪些问题，需要家长怎样配合，做到心中有数、有备而去。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要主动接近孩子，与孩子一起游戏、玩玩具，消除孩子的紧张情绪。要多交流孩子兴趣和能力方面的情况，让家长多介绍孩子兴趣是什么，在家喜欢做些什么，这样我们就能知道孩子的另一面；我们要当着孩子和家长的面，介绍孩子在园的进步，表扬孩子的在园的良好习惯，让家长了解孩子的另一面。例如：我们在王佳怡家里，她奶奶说这孩子在家里表现一直都很好，而且也很喜欢唱歌，这时我们就请孩子给我们演唱了一首，你还别说，真唱的有模有样的，我们用最热烈的掌声对她表示了鼓励，当时的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要“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以恰当的说明与解释，尽可能让家长理解，并有意识地把更多的信息传达给家长，让家长对幼儿园有个较全面的认识。如：孩子在园能自己吃饭，在家却挑食不好好吃饭，我觉得一般情况是没有得到赏识。于是，我先在让家长给孩子表现的机会，并对他说：我将告诉你的老师。（一定要做到、如果孩子真做了，而且孩子的父母告诉我，我都会在班级表扬他在家的表现。他就更愿意保持他（她、的优点。这些都需要我们摸清对象，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欢迎对我们以后的工作进行监督，提出好的意见和建议。</w:t>
      </w:r>
    </w:p>
    <w:p>
      <w:pPr>
        <w:ind w:left="0" w:right="0" w:firstLine="560"/>
        <w:spacing w:before="450" w:after="450" w:line="312" w:lineRule="auto"/>
      </w:pPr>
      <w:r>
        <w:rPr>
          <w:rFonts w:ascii="宋体" w:hAnsi="宋体" w:eastAsia="宋体" w:cs="宋体"/>
          <w:color w:val="000"/>
          <w:sz w:val="28"/>
          <w:szCs w:val="28"/>
        </w:rPr>
        <w:t xml:space="preserve">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小班家访工作总结六</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然而，在本次三下乡活动中，我们将家作为我们重要活动之一，一杯清茶也与许多家长结下情谊。家访工作，令我感受颇多。</w:t>
      </w:r>
    </w:p>
    <w:p>
      <w:pPr>
        <w:ind w:left="0" w:right="0" w:firstLine="560"/>
        <w:spacing w:before="450" w:after="450" w:line="312" w:lineRule="auto"/>
      </w:pPr>
      <w:r>
        <w:rPr>
          <w:rFonts w:ascii="宋体" w:hAnsi="宋体" w:eastAsia="宋体" w:cs="宋体"/>
          <w:color w:val="000"/>
          <w:sz w:val="28"/>
          <w:szCs w:val="28"/>
        </w:rPr>
        <w:t xml:space="preserve">7月17日，我们去家访的学生是三年级一班的学生――讳xx。这是一个调皮好动的女孩子，据了解，由于她有时喜欢捣乱，所以与班里一些同学的关系都不太融洽，偶尔会与一些同学产生矛盾。据了解，她的父母平时忙于工作，疏忽了对她的管教，家里只剩下她和奶奶。她基本不服从奶奶的管教。奶奶督促她学习时她会谎称自己已经写好作业。我发现上课时她也经常走神，有时候还会在课堂上走动。通过通过家访，我们告诉她要善于自我抑制，要听奶奶的话，该学习时好好学习，要处理好与同学之间的关系，融入到班级中去，希望她能获得更好的发展。</w:t>
      </w:r>
    </w:p>
    <w:p>
      <w:pPr>
        <w:ind w:left="0" w:right="0" w:firstLine="560"/>
        <w:spacing w:before="450" w:after="450" w:line="312" w:lineRule="auto"/>
      </w:pPr>
      <w:r>
        <w:rPr>
          <w:rFonts w:ascii="宋体" w:hAnsi="宋体" w:eastAsia="宋体" w:cs="宋体"/>
          <w:color w:val="000"/>
          <w:sz w:val="28"/>
          <w:szCs w:val="28"/>
        </w:rPr>
        <w:t xml:space="preserve">7月18日，我们去家访的学生是三年级一班的学生――海xx。这是一个贪玩但听话的小男孩。上课时，他总喜欢做小动作，但只要老师走到他的旁边，他还是会有所收敛。据悉，他的父母忙于做生意，平时很少呆在家里，所以也很少有时间管教他。他的妈妈告诉我们，海涛在家还是比较听话，父母生意较忙时，他会给弟弟洗澡哄他吃饭。但是他就是不爱学习，头脑灵活度不高，对于简单的问题教他很多遍他还是不会，因此在对待学习的问题上他自己也缺乏一定的耐心，遇到不懂的问题他干脆放弃掉。通过交流，我们告诉他学习一定要耐心刻苦，遇到不懂的问题要及时请教老师，要多动脑思考，慢慢地他的成绩才会进步。他也告诉我们他自己比较贪玩，我们告诉他要自己规划好学习和玩耍的时间。我们也希望他的父母能够多在孩子身上花时间，耐心的教育他。引导他好好学习，打好基础，争取更大的进步。</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志xx。这是一个很瘦小的学生，和同龄的学生相比他看起来明显要瘦弱很多。他奶奶告诉我们，他每天的饭量很小，他的父母经常在外打工，奶奶和爷爷也在印刷厂工作。奶奶到饭点就回来给他做饭，爷爷要晚上6点才下班，所以更多的时候他总是一个人呆在家里。我们家访当晚，他的父母特意赶回家，他的妈妈告诉我们他很喜欢玩电脑和看电视，有时候会因为玩电脑而忘记写作业，等到第二天凌晨五点起来赶作业，后来他的父母干脆将电脑上了锁，这才逐渐抑制他迷恋于电脑游戏。据我观察，这是一个比较开朗有礼貌的小男孩，上课也较为认真，但是他的爸爸告诉我们，他的成绩在班里的排名是属于中下的，数学成绩较差。当问及他的梦想是什么时，志铖告诉我们，他长大后想要当科学家，我们告诉他，当科学家就要努力学好各科知识，考上大学，才能实现当科学家的梦想。他也答应我们以后会少看电视，少玩电脑，把更多心思放在学习上。我们建议他的父母以后要尽量控制孩子玩电脑和看电视的时间。希望通过本次家访，能使志铖得父母更好的认识到孩子身上存在的问题，相信在家长和我们队员的共同努力下，这个孩子能认识到学习的重要性，努力学习，新学期争取更好的成绩。</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杰xx。这是一个性格外向，调皮好动的学生。据我观察，这个学生上课很难静下心来听讲。他的父母平时忙于工作，也很少有时间管教他。据他妈妈反映，杰宇上一、二年级时还是较为安静认真，上了三年级后由于较以前活泼好动，再加上放学迷恋于电视，所以三年级这一年成绩有所下降。他的爸爸说有时候他不听话时吼他几句，他甚至想要和父母打架。对于孩子这种情况，我们建议他的父母平时除了工作之外，要抽出更多的时间来管教孩子，因为像他这样年龄和性格的孩子，就更加需要父母的关心和教育。我们告诉他，小孩子必须尊敬自己的父母，不能对父母大呼小叫。他也答应我们以后会听爸爸妈妈的话，好好学习。希望这次家访，能使他的父母意识到孩子身上存在的问题，有助于今后的教育工作。</w:t>
      </w:r>
    </w:p>
    <w:p>
      <w:pPr>
        <w:ind w:left="0" w:right="0" w:firstLine="560"/>
        <w:spacing w:before="450" w:after="450" w:line="312" w:lineRule="auto"/>
      </w:pPr>
      <w:r>
        <w:rPr>
          <w:rFonts w:ascii="宋体" w:hAnsi="宋体" w:eastAsia="宋体" w:cs="宋体"/>
          <w:color w:val="000"/>
          <w:sz w:val="28"/>
          <w:szCs w:val="28"/>
        </w:rPr>
        <w:t xml:space="preserve">7月20日，我们去家访的学生是三年级一班的学生―― 灿xx。这是一个安静内向的小男孩，每天来到学校后，他总是会问我同样的问题：“老师，我坐在哪个座位上。”也正是同样的问题引起我对他的关注。无论是上课还是下课，他都较为安静的坐在自己的座位上，也几乎很少和同班同学讲话。家访当晚，我们发现他的性格和他的爸爸很相似，他的爸爸也是较为沉默寡言的人，说话也很小声。然而他的爸爸称他在家还是比较活泼好动的，喜欢边看电视边做作业。他没什么朋友，所以也很少出去玩。然而但我们问及他是否喜欢交朋友时，灿雄告诉我们他也很喜欢交朋友，可是身边的同学却几乎不喜欢和他一起玩耍，我们猜想这也可能是由于他过于安静的性格。通过谈话，我们告诉他平时要多和身边的同学主动交流，多和他们说说话，慢慢地他就会融入到班级中去。对于学习中遇到的不懂的问题，必须及时请教老师。我们也希望他的父母多鼓励他多出去走走，多交朋友，希望通过鼓励灿雄与他人交流逐渐改变他内向的`性格，从而更好的成长。</w:t>
      </w:r>
    </w:p>
    <w:p>
      <w:pPr>
        <w:ind w:left="0" w:right="0" w:firstLine="560"/>
        <w:spacing w:before="450" w:after="450" w:line="312" w:lineRule="auto"/>
      </w:pPr>
      <w:r>
        <w:rPr>
          <w:rFonts w:ascii="宋体" w:hAnsi="宋体" w:eastAsia="宋体" w:cs="宋体"/>
          <w:color w:val="000"/>
          <w:sz w:val="28"/>
          <w:szCs w:val="28"/>
        </w:rPr>
        <w:t xml:space="preserve">7月21日，我们去家访的学生是三年级一班的学生――侠xx。这是一个调皮爱捣乱的学生。在班里，有时候会欺负女同学。他的妈妈告诉我们，侠铭从小就活泼好动，虽然如此，但是他的学习成绩还是不错的。如果不是因为调皮捣乱，他的成绩会更好。通过交流，我们告诉他平时在班里不应该捣乱，要听老师的话好好学习。我们也建议他的父母平时多跟学校的老师联系，及时关注侠铭在学校的情况，督促他好好学习，从而取得更好的成绩。</w:t>
      </w:r>
    </w:p>
    <w:p>
      <w:pPr>
        <w:ind w:left="0" w:right="0" w:firstLine="560"/>
        <w:spacing w:before="450" w:after="450" w:line="312" w:lineRule="auto"/>
      </w:pPr>
      <w:r>
        <w:rPr>
          <w:rFonts w:ascii="宋体" w:hAnsi="宋体" w:eastAsia="宋体" w:cs="宋体"/>
          <w:color w:val="000"/>
          <w:sz w:val="28"/>
          <w:szCs w:val="28"/>
        </w:rPr>
        <w:t xml:space="preserve">连续一个星期以来，我一共对班里的6位学生进行了家访。在这次家访活动中，我有以下几点感想：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班里多数学生的父母都外出打工，做生意的不乏少数，从而削弱了家庭教育的力量。有些交由爷爷奶奶管教，他们却更加宠爱，使得学生的心理放纵，让学校教育工作难上加难。因此我认为父母除忙于工作外，对孩子的教育问题也应当重视起来。学校也应该与家长保持密切的联系，发现问题，及时解决。</w:t>
      </w:r>
    </w:p>
    <w:p>
      <w:pPr>
        <w:ind w:left="0" w:right="0" w:firstLine="560"/>
        <w:spacing w:before="450" w:after="450" w:line="312" w:lineRule="auto"/>
      </w:pPr>
      <w:r>
        <w:rPr>
          <w:rFonts w:ascii="宋体" w:hAnsi="宋体" w:eastAsia="宋体" w:cs="宋体"/>
          <w:color w:val="000"/>
          <w:sz w:val="28"/>
          <w:szCs w:val="28"/>
        </w:rPr>
        <w:t xml:space="preserve">二、我发现多数家长的综合素质还有待提高，在教育子女时，缺乏教育学、心理学等方面的理论知识，缺乏一定的耐心。有的家长对孩子百依百顺，当做小皇帝。可以让孩子先看完电视再做作业。有的家长在复习最紧张的情况下教育学生，生病了就可以不写作业了。在日常生活中没有与孩子进行经常的多方位的思想情感交流等等。我认为父母要重视对孩子的管教，多与他们进行心灵上的交流。</w:t>
      </w:r>
    </w:p>
    <w:p>
      <w:pPr>
        <w:ind w:left="0" w:right="0" w:firstLine="560"/>
        <w:spacing w:before="450" w:after="450" w:line="312" w:lineRule="auto"/>
      </w:pPr>
      <w:r>
        <w:rPr>
          <w:rFonts w:ascii="宋体" w:hAnsi="宋体" w:eastAsia="宋体" w:cs="宋体"/>
          <w:color w:val="000"/>
          <w:sz w:val="28"/>
          <w:szCs w:val="28"/>
        </w:rPr>
        <w:t xml:space="preserve">现代社会学习班渠道和媒体的多样性使学生有机会获得许多书本上没有的知识，拓宽了知识面，这是好事。可是学生的自治力较差，不能很好约束好自己；另外诸多的媒体如电视、网络等中不少黄色、暴力，使学生形成了不良的心理品质。因此我认为学生在接触网络时还需要父母的正确引导，教育他们要通过网络去学习新的知识，健康上网。</w:t>
      </w:r>
    </w:p>
    <w:p>
      <w:pPr>
        <w:ind w:left="0" w:right="0" w:firstLine="560"/>
        <w:spacing w:before="450" w:after="450" w:line="312" w:lineRule="auto"/>
      </w:pPr>
      <w:r>
        <w:rPr>
          <w:rFonts w:ascii="宋体" w:hAnsi="宋体" w:eastAsia="宋体" w:cs="宋体"/>
          <w:color w:val="000"/>
          <w:sz w:val="28"/>
          <w:szCs w:val="28"/>
        </w:rPr>
        <w:t xml:space="preserve">由于我们耐心地向学生家长普及现代的教育理念等基本情况，帮助家长树立正确的教育理念，解决家庭教育方面存在的一些困惑，这就增强了家长的责任意识，使家长及时了解学生的情况，也主动参与到学校的教育教学管理中来，更有信心地和学校老师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每当我深入一个家庭，无论这个家庭是贫穷还是富有，我都能感受到家长对孩子成长的无比关注和殷切希望。一个学生在学校不过是班级的几十分之一，但在家里却是家长的百分之百，因此，家访结束之后我深感老师们的责任重大，对自己两年后即将从事的教育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小班家访工作总结七</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小班家访工作总结八</w:t>
      </w:r>
    </w:p>
    <w:p>
      <w:pPr>
        <w:ind w:left="0" w:right="0" w:firstLine="560"/>
        <w:spacing w:before="450" w:after="450" w:line="312" w:lineRule="auto"/>
      </w:pPr>
      <w:r>
        <w:rPr>
          <w:rFonts w:ascii="宋体" w:hAnsi="宋体" w:eastAsia="宋体" w:cs="宋体"/>
          <w:color w:val="000"/>
          <w:sz w:val="28"/>
          <w:szCs w:val="28"/>
        </w:rPr>
        <w:t xml:space="preserve">20xx年寒假期间的家访活动基本结束了，但是我感觉到，此项工作却还刚刚开始，存在的疑问和困难也将随之而来。如何管理好这个班级，如何办出班级的特色等等，这些都是眼前的问题。对于班主任，不仅是个挑战，也是又一次的锻炼，除了要自己努力，不断推敲以外，更要向别的老师请教，积累经验，对班级负责，对自己负责，争取为今后自己做一个称职的班主任。</w:t>
      </w:r>
    </w:p>
    <w:p>
      <w:pPr>
        <w:ind w:left="0" w:right="0" w:firstLine="560"/>
        <w:spacing w:before="450" w:after="450" w:line="312" w:lineRule="auto"/>
      </w:pPr>
      <w:r>
        <w:rPr>
          <w:rFonts w:ascii="宋体" w:hAnsi="宋体" w:eastAsia="宋体" w:cs="宋体"/>
          <w:color w:val="000"/>
          <w:sz w:val="28"/>
          <w:szCs w:val="28"/>
        </w:rPr>
        <w:t xml:space="preserve">班级工作的风风雨雨，让我感受到班主任工作的辛苦和甘甜，实际工作的不断探索，更让我深深地认识到，家访工作是班主任协调家庭教育的重要方式之一，也是班主任经常性的工作。本人采取登门拜访以及电话联系的方式，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借助这次“千名教师访万家”活动的春风，我作为班主任对全班学生进行一次大面积的家访，我们的家访深入到了学生的家庭，诚恳地与学生以及家长进行交流，了解情况，并做好了详细的记载。了解了学生的个性，学生在家的表现，为今后的工作奠定了良好的基础。利用这个契机，我们耐心地向学生以及家长讲述我校的管理模式，教学理念，特别是对学生在校的表现和状况，我与学生及家长进行了坦诚的交流，并耐心地解释家长们提出的疑问。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通过这次家访座谈，我个人感觉收获不小，家庭主要反映：学生普遍存在爱玩，看电视，学习自觉性不强，还有少数家长反映学生参与上网，打乒乓球。我得知后，及时与他们的家长进行交谈，从高度进行认真分析。在与家长的统统教育下，这些同学决心痛改前非，把大量时间用在学习上。</w:t>
      </w:r>
    </w:p>
    <w:p>
      <w:pPr>
        <w:ind w:left="0" w:right="0" w:firstLine="560"/>
        <w:spacing w:before="450" w:after="450" w:line="312" w:lineRule="auto"/>
      </w:pPr>
      <w:r>
        <w:rPr>
          <w:rFonts w:ascii="宋体" w:hAnsi="宋体" w:eastAsia="宋体" w:cs="宋体"/>
          <w:color w:val="000"/>
          <w:sz w:val="28"/>
          <w:szCs w:val="28"/>
        </w:rPr>
        <w:t xml:space="preserve">几位转入学生，学习进步很大，通过了解，家长一致认为：通过教师礼仪方面的教育，学生懂事多了，在各方面表现很好，能认真完成老师布置的各科作业，各科成绩进步非常明显，家长对我们的教育和学校的管理评价非常高。作为一个教师，我们只有把班级工作大胆让给学生，这样既培养了学生的工作能力，又减轻了老师的工作负担，把班级管理的更好。</w:t>
      </w:r>
    </w:p>
    <w:p>
      <w:pPr>
        <w:ind w:left="0" w:right="0" w:firstLine="560"/>
        <w:spacing w:before="450" w:after="450" w:line="312" w:lineRule="auto"/>
      </w:pPr>
      <w:r>
        <w:rPr>
          <w:rFonts w:ascii="宋体" w:hAnsi="宋体" w:eastAsia="宋体" w:cs="宋体"/>
          <w:color w:val="000"/>
          <w:sz w:val="28"/>
          <w:szCs w:val="28"/>
        </w:rPr>
        <w:t xml:space="preserve">但也有不少学生家长反映，学生在家爷爷奶奶管不住，随心所欲，学生喜欢吃零食，花钱较多，还有个别同学少吃粮食，造成胃炎，针对这一现象，老师和同学认真分析，你们现在正处长身体，长知识的时期，一定要进行有效营养，并要求学生少吃零食，多吃粮食，不能偏食，这样对身体有所好处，你们的爸妈在外地打工，多不容易争几个钱，供给你们吃、穿、学习，我们每一个学生必须做到节约用钱，节约为本是我国的传统，在家里听从爷爷奶奶的教诲，多帮家里做力所能及的事。</w:t>
      </w:r>
    </w:p>
    <w:p>
      <w:pPr>
        <w:ind w:left="0" w:right="0" w:firstLine="560"/>
        <w:spacing w:before="450" w:after="450" w:line="312" w:lineRule="auto"/>
      </w:pPr>
      <w:r>
        <w:rPr>
          <w:rFonts w:ascii="宋体" w:hAnsi="宋体" w:eastAsia="宋体" w:cs="宋体"/>
          <w:color w:val="000"/>
          <w:sz w:val="28"/>
          <w:szCs w:val="28"/>
        </w:rPr>
        <w:t xml:space="preserve">还有学生字迹很差，作业潦草，不能认真完成，家长要求我们每一个教师必须严加管教，同时我们也要求家长认真配合老师的工作，对学生加强教育，使我们的孩子在各方面得到健康成长。</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这一次大面积的家访也给我上了一堂课。平时对他们来说，一个学生在班上不过是几十分之一，很不起眼；而在家里，却是家长的百分之百，寄托了厚厚的期望。在家访时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会在今后的教育教学工作中，把家访工作推向一个新的高度。本次家访我体会最深的就是：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教学及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小班家访工作总结九</w:t>
      </w:r>
    </w:p>
    <w:p>
      <w:pPr>
        <w:ind w:left="0" w:right="0" w:firstLine="560"/>
        <w:spacing w:before="450" w:after="450" w:line="312" w:lineRule="auto"/>
      </w:pPr>
      <w:r>
        <w:rPr>
          <w:rFonts w:ascii="宋体" w:hAnsi="宋体" w:eastAsia="宋体" w:cs="宋体"/>
          <w:color w:val="000"/>
          <w:sz w:val="28"/>
          <w:szCs w:val="28"/>
        </w:rPr>
        <w:t xml:space="preserve">根据省联社文件精神，为更好地履行地方金融企业的社会职责，我社在全辖开展了“走千家、访万户、送服务、助发展”劳动竞赛活动，现将活动情况汇报如下：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接省联社通知后，我社领导班子先行学习文件精神，认真讨论，明确了目标，并以市郊联发(20xx)120号文件下发各部室、基层单位学习实施，在不同场合、会议上予以强调，作为当前各项工作的重点来抓，全辖迅速掀起了“比、学、赶、帮、超”的劳动竞赛氛围。</w:t>
      </w:r>
    </w:p>
    <w:p>
      <w:pPr>
        <w:ind w:left="0" w:right="0" w:firstLine="560"/>
        <w:spacing w:before="450" w:after="450" w:line="312" w:lineRule="auto"/>
      </w:pPr>
      <w:r>
        <w:rPr>
          <w:rFonts w:ascii="宋体" w:hAnsi="宋体" w:eastAsia="宋体" w:cs="宋体"/>
          <w:color w:val="000"/>
          <w:sz w:val="28"/>
          <w:szCs w:val="28"/>
        </w:rPr>
        <w:t xml:space="preserve">2、分片包干，组织落实</w:t>
      </w:r>
    </w:p>
    <w:p>
      <w:pPr>
        <w:ind w:left="0" w:right="0" w:firstLine="560"/>
        <w:spacing w:before="450" w:after="450" w:line="312" w:lineRule="auto"/>
      </w:pPr>
      <w:r>
        <w:rPr>
          <w:rFonts w:ascii="宋体" w:hAnsi="宋体" w:eastAsia="宋体" w:cs="宋体"/>
          <w:color w:val="000"/>
          <w:sz w:val="28"/>
          <w:szCs w:val="28"/>
        </w:rPr>
        <w:t xml:space="preserve">为加强竞赛活动的组织领导，我社成立了由陈尊祥主任为组长，各业务部室负责人为成员的活动领导小组，领导小组下设办公室，办公室设在业务发展部。联社领导班子成员分片包干，带头落实，同时要求各基层单位要成立相应的活动领导小组，加强对竞赛活动的组织领导和服务，将任务层层分解、逐级落实，确保按进度、保质保量完成劳动竞赛任务。</w:t>
      </w:r>
    </w:p>
    <w:p>
      <w:pPr>
        <w:ind w:left="0" w:right="0" w:firstLine="560"/>
        <w:spacing w:before="450" w:after="450" w:line="312" w:lineRule="auto"/>
      </w:pPr>
      <w:r>
        <w:rPr>
          <w:rFonts w:ascii="宋体" w:hAnsi="宋体" w:eastAsia="宋体" w:cs="宋体"/>
          <w:color w:val="000"/>
          <w:sz w:val="28"/>
          <w:szCs w:val="28"/>
        </w:rPr>
        <w:t xml:space="preserve">3、明确奖惩措施</w:t>
      </w:r>
    </w:p>
    <w:p>
      <w:pPr>
        <w:ind w:left="0" w:right="0" w:firstLine="560"/>
        <w:spacing w:before="450" w:after="450" w:line="312" w:lineRule="auto"/>
      </w:pPr>
      <w:r>
        <w:rPr>
          <w:rFonts w:ascii="宋体" w:hAnsi="宋体" w:eastAsia="宋体" w:cs="宋体"/>
          <w:color w:val="000"/>
          <w:sz w:val="28"/>
          <w:szCs w:val="28"/>
        </w:rPr>
        <w:t xml:space="preserve">针对本次劳动竞赛活动，我社要求相关部室切实做好各项指标的序时考核工作，及时通报基层单位目标完成情况。根据各单位活动开展及相关指标完成情况，将评选出竞赛活动优胜单位6名，并给予物质奖励，其中一等奖1名，奖励10000元;二等奖2名，各奖励7000元;三等奖3名，各奖励5000元。对本次劳动竞赛活动得分处于后几名的单位，将给予物质处罚并通报。</w:t>
      </w:r>
    </w:p>
    <w:p>
      <w:pPr>
        <w:ind w:left="0" w:right="0" w:firstLine="560"/>
        <w:spacing w:before="450" w:after="450" w:line="312" w:lineRule="auto"/>
      </w:pPr>
      <w:r>
        <w:rPr>
          <w:rFonts w:ascii="宋体" w:hAnsi="宋体" w:eastAsia="宋体" w:cs="宋体"/>
          <w:color w:val="000"/>
          <w:sz w:val="28"/>
          <w:szCs w:val="28"/>
        </w:rPr>
        <w:t xml:space="preserve">值我社组建银行之际，全辖上下以本次竞赛活动为出发点，自加压力，主动营销，提出存款超百亿的目标，通过深入企业、农户，调研客户的真实情况、资金需求，探讨进一步深层次合作的方法、途径，为客户量身定做解决方案，确保活动实际效果，以达到银企双赢的目的。</w:t>
      </w:r>
    </w:p>
    <w:p>
      <w:pPr>
        <w:ind w:left="0" w:right="0" w:firstLine="560"/>
        <w:spacing w:before="450" w:after="450" w:line="312" w:lineRule="auto"/>
      </w:pPr>
      <w:r>
        <w:rPr>
          <w:rFonts w:ascii="宋体" w:hAnsi="宋体" w:eastAsia="宋体" w:cs="宋体"/>
          <w:color w:val="000"/>
          <w:sz w:val="28"/>
          <w:szCs w:val="28"/>
        </w:rPr>
        <w:t xml:space="preserve">我社充分利用各种宣传阵地，扩大竞赛宣传效果，通过报纸、广播、内部简报、电子显示屏、折页等各种形式结合我社的“轻松贷”、“创业贷”、“兴业贷”、“岁月流金”、电子银行等产品大力宣传，营造浓厚的竞赛氛围，取得了较好效果。</w:t>
      </w:r>
    </w:p>
    <w:p>
      <w:pPr>
        <w:ind w:left="0" w:right="0" w:firstLine="560"/>
        <w:spacing w:before="450" w:after="450" w:line="312" w:lineRule="auto"/>
      </w:pPr>
      <w:r>
        <w:rPr>
          <w:rFonts w:ascii="宋体" w:hAnsi="宋体" w:eastAsia="宋体" w:cs="宋体"/>
          <w:color w:val="000"/>
          <w:sz w:val="28"/>
          <w:szCs w:val="28"/>
        </w:rPr>
        <w:t xml:space="preserve">1、全辖实际走访农户10739户，企业1241户，已完成省联社目标数的124%。</w:t>
      </w:r>
    </w:p>
    <w:p>
      <w:pPr>
        <w:ind w:left="0" w:right="0" w:firstLine="560"/>
        <w:spacing w:before="450" w:after="450" w:line="312" w:lineRule="auto"/>
      </w:pPr>
      <w:r>
        <w:rPr>
          <w:rFonts w:ascii="宋体" w:hAnsi="宋体" w:eastAsia="宋体" w:cs="宋体"/>
          <w:color w:val="000"/>
          <w:sz w:val="28"/>
          <w:szCs w:val="28"/>
        </w:rPr>
        <w:t xml:space="preserve">2、各项存款增长166519.37万元(以四月末余额为基数)，已超额完成省联社竞赛余额指标104019.37万元。</w:t>
      </w:r>
    </w:p>
    <w:p>
      <w:pPr>
        <w:ind w:left="0" w:right="0" w:firstLine="560"/>
        <w:spacing w:before="450" w:after="450" w:line="312" w:lineRule="auto"/>
      </w:pPr>
      <w:r>
        <w:rPr>
          <w:rFonts w:ascii="宋体" w:hAnsi="宋体" w:eastAsia="宋体" w:cs="宋体"/>
          <w:color w:val="000"/>
          <w:sz w:val="28"/>
          <w:szCs w:val="28"/>
        </w:rPr>
        <w:t xml:space="preserve">3、较4月末，新增借记卡16800张，较省联社目标数增12300张;新增借记活卡16104张，较省联社目标数增5604张;新增个人网银2306户，较省联社目标数增1931户;新增企业网银341户，较省联社目标数减159户;手机银行激活831个，较省联社目标数增331个。</w:t>
      </w:r>
    </w:p>
    <w:p>
      <w:pPr>
        <w:ind w:left="0" w:right="0" w:firstLine="560"/>
        <w:spacing w:before="450" w:after="450" w:line="312" w:lineRule="auto"/>
      </w:pPr>
      <w:r>
        <w:rPr>
          <w:rFonts w:ascii="宋体" w:hAnsi="宋体" w:eastAsia="宋体" w:cs="宋体"/>
          <w:color w:val="000"/>
          <w:sz w:val="28"/>
          <w:szCs w:val="28"/>
        </w:rPr>
        <w:t xml:space="preserve">1、全辖开展竞赛活动业绩不平衡。以各项存款为例，全辖大部分单位已完成或超额完成竞赛目标，但部分单位尚比四月末倒挂。</w:t>
      </w:r>
    </w:p>
    <w:p>
      <w:pPr>
        <w:ind w:left="0" w:right="0" w:firstLine="560"/>
        <w:spacing w:before="450" w:after="450" w:line="312" w:lineRule="auto"/>
      </w:pPr>
      <w:r>
        <w:rPr>
          <w:rFonts w:ascii="宋体" w:hAnsi="宋体" w:eastAsia="宋体" w:cs="宋体"/>
          <w:color w:val="000"/>
          <w:sz w:val="28"/>
          <w:szCs w:val="28"/>
        </w:rPr>
        <w:t xml:space="preserve">2、涉农贷款投放增速不快。由于我社网点全部在城区、郊区，与农户联系较少，涉农贷款投放增速不明显。</w:t>
      </w:r>
    </w:p>
    <w:p>
      <w:pPr>
        <w:ind w:left="0" w:right="0" w:firstLine="560"/>
        <w:spacing w:before="450" w:after="450" w:line="312" w:lineRule="auto"/>
      </w:pPr>
      <w:r>
        <w:rPr>
          <w:rFonts w:ascii="宋体" w:hAnsi="宋体" w:eastAsia="宋体" w:cs="宋体"/>
          <w:color w:val="000"/>
          <w:sz w:val="28"/>
          <w:szCs w:val="28"/>
        </w:rPr>
        <w:t xml:space="preserve">1、进一步宣传。活动虽然结束，仍应继续大力宣传，通过深入社区、村镇、银企座谈等各种形式，结合我社新业务、新产品，针对目标客户群体，采取差异化宣传策略，着力营造浓厚的竞赛活动氛围。</w:t>
      </w:r>
    </w:p>
    <w:p>
      <w:pPr>
        <w:ind w:left="0" w:right="0" w:firstLine="560"/>
        <w:spacing w:before="450" w:after="450" w:line="312" w:lineRule="auto"/>
      </w:pPr>
      <w:r>
        <w:rPr>
          <w:rFonts w:ascii="宋体" w:hAnsi="宋体" w:eastAsia="宋体" w:cs="宋体"/>
          <w:color w:val="000"/>
          <w:sz w:val="28"/>
          <w:szCs w:val="28"/>
        </w:rPr>
        <w:t xml:space="preserve">2、加强指导，帮扶后进。对前期竞赛活动认真分析、研究，发现、推广好的.做法，对业绩不理想的要找差距、补不足，确保以后各项活动，全辖均衡发展。</w:t>
      </w:r>
    </w:p>
    <w:p>
      <w:pPr>
        <w:ind w:left="0" w:right="0" w:firstLine="560"/>
        <w:spacing w:before="450" w:after="450" w:line="312" w:lineRule="auto"/>
      </w:pPr>
      <w:r>
        <w:rPr>
          <w:rFonts w:ascii="宋体" w:hAnsi="宋体" w:eastAsia="宋体" w:cs="宋体"/>
          <w:color w:val="000"/>
          <w:sz w:val="28"/>
          <w:szCs w:val="28"/>
        </w:rPr>
        <w:t xml:space="preserve">3、争取政策支持。继续大力加强与政府部门的沟通、联系，主动向其汇报竞赛活动实施方案、开展情况等，争取政府部门的更大支持。</w:t>
      </w:r>
    </w:p>
    <w:p>
      <w:pPr>
        <w:ind w:left="0" w:right="0" w:firstLine="560"/>
        <w:spacing w:before="450" w:after="450" w:line="312" w:lineRule="auto"/>
      </w:pPr>
      <w:r>
        <w:rPr>
          <w:rFonts w:ascii="宋体" w:hAnsi="宋体" w:eastAsia="宋体" w:cs="宋体"/>
          <w:color w:val="000"/>
          <w:sz w:val="28"/>
          <w:szCs w:val="28"/>
        </w:rPr>
        <w:t xml:space="preserve">4、开拓创新，努力增加涉农贷款投放。深入城乡结合部，加大农户走访力度，倾听他们的需求，力求设计出适合当地农户的新产品，争取涉农贷款贷款投放有所突破。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小班家访工作总结篇十</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初中家访工作总结 小班家访工作总结篇十一</w:t>
      </w:r>
    </w:p>
    <w:p>
      <w:pPr>
        <w:ind w:left="0" w:right="0" w:firstLine="560"/>
        <w:spacing w:before="450" w:after="450" w:line="312" w:lineRule="auto"/>
      </w:pPr>
      <w:r>
        <w:rPr>
          <w:rFonts w:ascii="宋体" w:hAnsi="宋体" w:eastAsia="宋体" w:cs="宋体"/>
          <w:color w:val="000"/>
          <w:sz w:val="28"/>
          <w:szCs w:val="28"/>
        </w:rPr>
        <w:t xml:space="preserve">几年辅导员工作下来，让我认识到，教育引导学生一定要与家长联系，双方只有同心协力，才能事半功倍，达到教育目的。因此我将家访作为学生管理工作的一项重点内容。本次家访工作共安排了6个专业的10名同学家长，其中三名学生成绩较好，三名一般，四名较差，通过与家长的接触，我不仅在第一时间看到了已经与自己相处一年多的学生们的成长，而且也深深地体会到作为父母对孩子教育的关心和重视，感慨颇多，现将有关情况作如下简单小结。</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地家庭状况，学习环境，学生的个性，在家的表现，了解到家长的希望、要求以及教育方法等，并做好详细的记载，为今后的教学工作奠定了基础。例如有同学家里条件较差，但是穷人的孩子早当家，反而能勤奋学习，家长还建议学校多给学生一些接触社会的机会，多学点社会知识。</w:t>
      </w:r>
    </w:p>
    <w:p>
      <w:pPr>
        <w:ind w:left="0" w:right="0" w:firstLine="560"/>
        <w:spacing w:before="450" w:after="450" w:line="312" w:lineRule="auto"/>
      </w:pPr>
      <w:r>
        <w:rPr>
          <w:rFonts w:ascii="宋体" w:hAnsi="宋体" w:eastAsia="宋体" w:cs="宋体"/>
          <w:color w:val="000"/>
          <w:sz w:val="28"/>
          <w:szCs w:val="28"/>
        </w:rPr>
        <w:t xml:space="preserve">2、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有些家长认为学习就是看书，但是作为一个高职院校的学生，动手能力也是一种非常重要的能力，但家长往往压制学生这种能力的发展，间接影响学生的学习情绪，通过家访，消除了家长的误会，更好的促进了学生动手能力的发展。</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比如有些同学在校不爱学习，可在家里却又很强的动手能力；而有些学习条件非常优越，但就是对学习没有兴趣。有些有个性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是换个角度看家长。现在的学生家长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通过对学生的家访，了解了很多学生的具体情况，通过与家长共同，对如何激发学生的学习兴趣有了更深的认识，很多家长也提出了不少行之有效的建议，总结如下:：</w:t>
      </w:r>
    </w:p>
    <w:p>
      <w:pPr>
        <w:ind w:left="0" w:right="0" w:firstLine="560"/>
        <w:spacing w:before="450" w:after="450" w:line="312" w:lineRule="auto"/>
      </w:pPr>
      <w:r>
        <w:rPr>
          <w:rFonts w:ascii="宋体" w:hAnsi="宋体" w:eastAsia="宋体" w:cs="宋体"/>
          <w:color w:val="000"/>
          <w:sz w:val="28"/>
          <w:szCs w:val="28"/>
        </w:rPr>
        <w:t xml:space="preserve">1.学校应多组织各种活动，激发学生的兴趣，以兴趣来促进学习。</w:t>
      </w:r>
    </w:p>
    <w:p>
      <w:pPr>
        <w:ind w:left="0" w:right="0" w:firstLine="560"/>
        <w:spacing w:before="450" w:after="450" w:line="312" w:lineRule="auto"/>
      </w:pPr>
      <w:r>
        <w:rPr>
          <w:rFonts w:ascii="宋体" w:hAnsi="宋体" w:eastAsia="宋体" w:cs="宋体"/>
          <w:color w:val="000"/>
          <w:sz w:val="28"/>
          <w:szCs w:val="28"/>
        </w:rPr>
        <w:t xml:space="preserve">2.家长应多和学校取得联系，从家庭到学校相互配合促进学生学习。</w:t>
      </w:r>
    </w:p>
    <w:p>
      <w:pPr>
        <w:ind w:left="0" w:right="0" w:firstLine="560"/>
        <w:spacing w:before="450" w:after="450" w:line="312" w:lineRule="auto"/>
      </w:pPr>
      <w:r>
        <w:rPr>
          <w:rFonts w:ascii="宋体" w:hAnsi="宋体" w:eastAsia="宋体" w:cs="宋体"/>
          <w:color w:val="000"/>
          <w:sz w:val="28"/>
          <w:szCs w:val="28"/>
        </w:rPr>
        <w:t xml:space="preserve">3.使学生对自己的将来有一个打算，并逐步完善学生实现预期目标的能力。</w:t>
      </w:r>
    </w:p>
    <w:p>
      <w:pPr>
        <w:ind w:left="0" w:right="0" w:firstLine="560"/>
        <w:spacing w:before="450" w:after="450" w:line="312" w:lineRule="auto"/>
      </w:pPr>
      <w:r>
        <w:rPr>
          <w:rFonts w:ascii="宋体" w:hAnsi="宋体" w:eastAsia="宋体" w:cs="宋体"/>
          <w:color w:val="000"/>
          <w:sz w:val="28"/>
          <w:szCs w:val="28"/>
        </w:rPr>
        <w:t xml:space="preserve">4.锤炼团队精神，大家共同进步。</w:t>
      </w:r>
    </w:p>
    <w:p>
      <w:pPr>
        <w:ind w:left="0" w:right="0" w:firstLine="560"/>
        <w:spacing w:before="450" w:after="450" w:line="312" w:lineRule="auto"/>
      </w:pPr>
      <w:r>
        <w:rPr>
          <w:rFonts w:ascii="宋体" w:hAnsi="宋体" w:eastAsia="宋体" w:cs="宋体"/>
          <w:color w:val="000"/>
          <w:sz w:val="28"/>
          <w:szCs w:val="28"/>
        </w:rPr>
        <w:t xml:space="preserve">5.学校创新教育体制，以全新的方式增强学生学习动力。</w:t>
      </w:r>
    </w:p>
    <w:p>
      <w:pPr>
        <w:ind w:left="0" w:right="0" w:firstLine="560"/>
        <w:spacing w:before="450" w:after="450" w:line="312" w:lineRule="auto"/>
      </w:pPr>
      <w:r>
        <w:rPr>
          <w:rFonts w:ascii="宋体" w:hAnsi="宋体" w:eastAsia="宋体" w:cs="宋体"/>
          <w:color w:val="000"/>
          <w:sz w:val="28"/>
          <w:szCs w:val="28"/>
        </w:rPr>
        <w:t xml:space="preserve">总之，学生厌学情绪的产生绝大多数都是在学习的过程中没有成就感，兴趣也不在学习上，而影响到这点的包括家庭、社会、学校的各种因素，但是其中绝大部分都是可以人工干预的，通过这三者建立一个有效的相互配合的教育机制，对于在新的形势下加强学生的学习教育，具有广阔的前景。</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小班家访工作总结篇十二</w:t>
      </w:r>
    </w:p>
    <w:p>
      <w:pPr>
        <w:ind w:left="0" w:right="0" w:firstLine="560"/>
        <w:spacing w:before="450" w:after="450" w:line="312" w:lineRule="auto"/>
      </w:pPr>
      <w:r>
        <w:rPr>
          <w:rFonts w:ascii="宋体" w:hAnsi="宋体" w:eastAsia="宋体" w:cs="宋体"/>
          <w:color w:val="000"/>
          <w:sz w:val="28"/>
          <w:szCs w:val="28"/>
        </w:rPr>
        <w:t xml:space="preserve">xx，男，9岁，和奶奶在家，家住前稻香村！</w:t>
      </w:r>
    </w:p>
    <w:p>
      <w:pPr>
        <w:ind w:left="0" w:right="0" w:firstLine="560"/>
        <w:spacing w:before="450" w:after="450" w:line="312" w:lineRule="auto"/>
      </w:pPr>
      <w:r>
        <w:rPr>
          <w:rFonts w:ascii="宋体" w:hAnsi="宋体" w:eastAsia="宋体" w:cs="宋体"/>
          <w:color w:val="000"/>
          <w:sz w:val="28"/>
          <w:szCs w:val="28"/>
        </w:rPr>
        <w:t xml:space="preserve">新学期开学之后发现该同学爱玩，上课易跑神，字体写得异常差。我把孩子座位调到了第一组，紧紧的督促孩子，为此，我还针对这些情景与该生的家长进行了交流。但家长对孩子的`教育不太重视！经过我的耐心劝解，孩子奶奶才勉强帮孩子看看作业！</w:t>
      </w:r>
    </w:p>
    <w:p>
      <w:pPr>
        <w:ind w:left="0" w:right="0" w:firstLine="560"/>
        <w:spacing w:before="450" w:after="450" w:line="312" w:lineRule="auto"/>
      </w:pPr>
      <w:r>
        <w:rPr>
          <w:rFonts w:ascii="宋体" w:hAnsi="宋体" w:eastAsia="宋体" w:cs="宋体"/>
          <w:color w:val="000"/>
          <w:sz w:val="28"/>
          <w:szCs w:val="28"/>
        </w:rPr>
        <w:t xml:space="preserve">从这一案例中，我得到启示：必须从思想上重视家访这一工作。经过家访与家长交流情景和意见，统一认识，既帮忙教师改善教学工作，又帮忙家长改善家庭教育，从而能构成教育合力。要注意留心观察学生在校期间的情绪波动，发现问题及时的与家长沟通找到问题的根源，帮忙学生解决问题。</w:t>
      </w:r>
    </w:p>
    <w:p>
      <w:pPr>
        <w:ind w:left="0" w:right="0" w:firstLine="560"/>
        <w:spacing w:before="450" w:after="450" w:line="312" w:lineRule="auto"/>
      </w:pPr>
      <w:r>
        <w:rPr>
          <w:rFonts w:ascii="宋体" w:hAnsi="宋体" w:eastAsia="宋体" w:cs="宋体"/>
          <w:color w:val="000"/>
          <w:sz w:val="28"/>
          <w:szCs w:val="28"/>
        </w:rPr>
        <w:t xml:space="preserve">家访后学生的问题得以解决，要经常的回访，让学生感受到教师对待自我的重视，从而使问题彻底根除。</w:t>
      </w:r>
    </w:p>
    <w:p>
      <w:pPr>
        <w:ind w:left="0" w:right="0" w:firstLine="560"/>
        <w:spacing w:before="450" w:after="450" w:line="312" w:lineRule="auto"/>
      </w:pPr>
      <w:r>
        <w:rPr>
          <w:rFonts w:ascii="宋体" w:hAnsi="宋体" w:eastAsia="宋体" w:cs="宋体"/>
          <w:color w:val="000"/>
          <w:sz w:val="28"/>
          <w:szCs w:val="28"/>
        </w:rPr>
        <w:t xml:space="preserve">总之，没有爱就没有教育。作为一名教师，我们必须要有一颗爱生如子之心，用真诚的爱去化解学生心中的症结。正如一位教育家所言：“教育过程中要充满期待，如果把一份爱心放在家访中，就会取得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小班家访工作总结篇十三</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2025-04-02T15:59:46+08:00</dcterms:created>
  <dcterms:modified xsi:type="dcterms:W3CDTF">2025-04-02T15:59:46+08:00</dcterms:modified>
</cp:coreProperties>
</file>

<file path=docProps/custom.xml><?xml version="1.0" encoding="utf-8"?>
<Properties xmlns="http://schemas.openxmlformats.org/officeDocument/2006/custom-properties" xmlns:vt="http://schemas.openxmlformats.org/officeDocument/2006/docPropsVTypes"/>
</file>