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最新书法兴趣小组工作总结 书法兴趣小组计划(8篇)</w:t>
      </w:r>
      <w:bookmarkEnd w:id="1"/>
    </w:p>
    <w:p>
      <w:pPr>
        <w:jc w:val="center"/>
        <w:spacing w:before="0" w:after="450"/>
      </w:pPr>
      <w:r>
        <w:rPr>
          <w:rFonts w:ascii="Arial" w:hAnsi="Arial" w:eastAsia="Arial" w:cs="Arial"/>
          <w:color w:val="999999"/>
          <w:sz w:val="20"/>
          <w:szCs w:val="20"/>
        </w:rPr>
        <w:t xml:space="preserve">来源：网络  作者：烟雨蒙蒙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书法兴趣小组工作总结 书法兴趣小组计划一有参加兴趣小组的同学都有这么一个感受：就是以前书法只是应付老师的作业，有时甚至是为了向爸爸妈妈“交差”。但通过学习他们意识到他们不再是被动的而是变成主动的学习，他们的学习能够自觉完成了而且还能头头是道...</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书法兴趣小组工作总结 书法兴趣小组计划一</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书法只是应付老师的作业，有时甚至是为了向爸爸妈妈“交差”。但通过学习他们意识到他们不再是被动的而是变成主动的学习，他们的学习能够自觉完成了而且还能头头是道地向同学介绍他所学习到的知识。特别值得表演的`是，一（4）班、黄颖佳、一（5）班、李阳这两位同学，虽然写出来的字不如高年级，但现在写的字像模像样了。</w:t>
      </w:r>
    </w:p>
    <w:p>
      <w:pPr>
        <w:ind w:left="0" w:right="0" w:firstLine="560"/>
        <w:spacing w:before="450" w:after="450" w:line="312" w:lineRule="auto"/>
      </w:pPr>
      <w:r>
        <w:rPr>
          <w:rFonts w:ascii="宋体" w:hAnsi="宋体" w:eastAsia="宋体" w:cs="宋体"/>
          <w:color w:val="000"/>
          <w:sz w:val="28"/>
          <w:szCs w:val="28"/>
        </w:rPr>
        <w:t xml:space="preserve">在这期的兴趣小组中不仅仅限于书法的基本知识，而且更多的是让学生掌握了许多书法的基本技法、做人、使他们的知识面得到很大的拓展。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书法展示活动、书法展览、特别是在书法现场比赛中展现出了他们的才华，赢得了广大师生的好评。而更大的就是“书法来源于生活而美化生活”，使他们意识到学习书法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书法兴趣小组工作总结 书法兴趣小组计划二</w:t>
      </w:r>
    </w:p>
    <w:p>
      <w:pPr>
        <w:ind w:left="0" w:right="0" w:firstLine="560"/>
        <w:spacing w:before="450" w:after="450" w:line="312" w:lineRule="auto"/>
      </w:pPr>
      <w:r>
        <w:rPr>
          <w:rFonts w:ascii="宋体" w:hAnsi="宋体" w:eastAsia="宋体" w:cs="宋体"/>
          <w:color w:val="000"/>
          <w:sz w:val="28"/>
          <w:szCs w:val="28"/>
        </w:rPr>
        <w:t xml:space="preserve">峰山小学书法兴趣小组开设将近一个学期，本学期该兴趣小组以学校的工作计划为依据。按照学生的特长出发，重点培训书法尖子生。在下午第三节课以后开设了书法兴趣班，让他们在学习各文化知识的过程中能丰富艺术修养，以生为本，着重发展他们的个性特长，提高书写能力。</w:t>
      </w:r>
    </w:p>
    <w:p>
      <w:pPr>
        <w:ind w:left="0" w:right="0" w:firstLine="560"/>
        <w:spacing w:before="450" w:after="450" w:line="312" w:lineRule="auto"/>
      </w:pPr>
      <w:r>
        <w:rPr>
          <w:rFonts w:ascii="宋体" w:hAnsi="宋体" w:eastAsia="宋体" w:cs="宋体"/>
          <w:color w:val="000"/>
          <w:sz w:val="28"/>
          <w:szCs w:val="28"/>
        </w:rPr>
        <w:t xml:space="preserve">通过这学期的兴趣小组的学习，同学们的学习兴趣十分浓厚，许多同学要求能有机会再进行学习，而且在这些兴趣者的指引下有不少学生在学习中参加了小组学习。下面就这学期书法兴趣小组工作作一个总结：</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书法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二年级尤为突出。</w:t>
      </w:r>
    </w:p>
    <w:p>
      <w:pPr>
        <w:ind w:left="0" w:right="0" w:firstLine="560"/>
        <w:spacing w:before="450" w:after="450" w:line="312" w:lineRule="auto"/>
      </w:pPr>
      <w:r>
        <w:rPr>
          <w:rFonts w:ascii="宋体" w:hAnsi="宋体" w:eastAsia="宋体" w:cs="宋体"/>
          <w:color w:val="000"/>
          <w:sz w:val="28"/>
          <w:szCs w:val="28"/>
        </w:rPr>
        <w:t xml:space="preserve">在这期的兴趣小组中不仅仅限于书法的基本知识，而且更多的是让学生掌握了许多书法的\'基本技法、做人、古文字、书法史等字外的内容，使他们的知识面得到很大的拓展。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提供展示自我的机会，同时也提高其动手能力，而且学生们更多的认识到“书法来源于生活而美化生活”，使他们意识到学习书法的用处。与此同时，书法兴趣活动也提高了学生们的学习欲望和积极性，使其自觉主动的学习，达到更好的学习效果。</w:t>
      </w:r>
    </w:p>
    <w:p>
      <w:pPr>
        <w:ind w:left="0" w:right="0" w:firstLine="560"/>
        <w:spacing w:before="450" w:after="450" w:line="312" w:lineRule="auto"/>
      </w:pPr>
      <w:r>
        <w:rPr>
          <w:rFonts w:ascii="宋体" w:hAnsi="宋体" w:eastAsia="宋体" w:cs="宋体"/>
          <w:color w:val="000"/>
          <w:sz w:val="28"/>
          <w:szCs w:val="28"/>
        </w:rPr>
        <w:t xml:space="preserve">从素质教育的角度来说，书法兴趣小组丰富了学生的课余生活，使他们的学习不仅限于课堂，学生意识到学习的乐趣，从而乐于学习。</w:t>
      </w:r>
    </w:p>
    <w:p>
      <w:pPr>
        <w:ind w:left="0" w:right="0" w:firstLine="560"/>
        <w:spacing w:before="450" w:after="450" w:line="312" w:lineRule="auto"/>
      </w:pPr>
      <w:r>
        <w:rPr>
          <w:rFonts w:ascii="宋体" w:hAnsi="宋体" w:eastAsia="宋体" w:cs="宋体"/>
          <w:color w:val="000"/>
          <w:sz w:val="28"/>
          <w:szCs w:val="28"/>
        </w:rPr>
        <w:t xml:space="preserve">一年级的学生很多都不会削铅笔，而且写错字以后经常直接用手指头去擦，这样不仅不卫生而且书写本也不能保持干净整洁。自从学了书法以后，语文老师普遍反映这些同学的语文作业明显比以前有了很大进步，字迹更加工整，卷面也整洁了不少，这对今后的书法学习起了一个良好的开端。</w:t>
      </w:r>
    </w:p>
    <w:p>
      <w:pPr>
        <w:ind w:left="0" w:right="0" w:firstLine="560"/>
        <w:spacing w:before="450" w:after="450" w:line="312" w:lineRule="auto"/>
      </w:pPr>
      <w:r>
        <w:rPr>
          <w:rFonts w:ascii="宋体" w:hAnsi="宋体" w:eastAsia="宋体" w:cs="宋体"/>
          <w:color w:val="000"/>
          <w:sz w:val="28"/>
          <w:szCs w:val="28"/>
        </w:rPr>
        <w:t xml:space="preserve">虽然工作仍有不足之处，但我仍然期待能够得到更快的完善、更好的发展。我将本着为学生工作的思想更加努力地工作，使学生的能力得到更好的提高。</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书法兴趣小组工作总结 书法兴趣小组计划三</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我在书法教学中，本着“以人为本”的教学观念，利用多种教学方式和手段，开展书法兴趣小组的教学活动，并取得了一定的成绩，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一、书法兴趣小组活动稳步发展在本学期重新组建了我校的书法兴趣小组，参加人员为一至六年级全体同学，具体时间安排是每周三下午课外活动时间为一至三年级同学参加，每周四下午课外活动时间为四至六年级同学参加学习，目的为提高全校同学的写字水平，同时联系各科任老师在日常教学中多多注意指导，并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在书法教学中教给学生正确的执笔运笔姿势，执笔轻重的调控，书写坐姿、站姿等要领；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为让学生能够临习名家书帖，我以名家真迹作为书法学习临习字帖，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开展各种书法活动为了体现学生一个时期的书法学习程度和训练结果，在小组开展书法作品比赛，让一些优秀书法习作在校园中展示，起着带头调动作用。同学的书法作品受到了师生、家长的好评。开展竞赛活动，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五、书法教学过程中存在的一些不足之处。在总结成绩和经验的同时，还必须清醒地看到存在的\'不足和问题，务必采取切实有效的措施，加以认真研究和解决。首先，书法学习比较枯燥乏味，兴趣小组同学在练习的过程中部分同学书法学习积极性不高，自觉性比较差，不能较长时间的集中注意力。在今后教学中，还得想一些办法来调动学生的学习积极性、主动性。其次，学生到位的情况不是很好，部分学生因班级作业没做完等原因人员到不齐，以至于书写水平参差不齐，给教学带来一定的影响。在下个学期的工作中，我更要以积极的工作态度去完成工作任务，把书法兴趣活动开展得更好。</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书法兴趣小组工作总结 书法兴趣小组计划四</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书法是一门艺术，是一种修身养性的良好途径。让学生能从少年时期打下好的写字基础，养成良好的书写习惯，是小学写字教育的重中之重。</w:t>
      </w:r>
    </w:p>
    <w:p>
      <w:pPr>
        <w:ind w:left="0" w:right="0" w:firstLine="560"/>
        <w:spacing w:before="450" w:after="450" w:line="312" w:lineRule="auto"/>
      </w:pPr>
      <w:r>
        <w:rPr>
          <w:rFonts w:ascii="宋体" w:hAnsi="宋体" w:eastAsia="宋体" w:cs="宋体"/>
          <w:color w:val="000"/>
          <w:sz w:val="28"/>
          <w:szCs w:val="28"/>
        </w:rPr>
        <w:t xml:space="preserve">1、培养学生对书法的兴趣和使学生掌握一些书法的基本技能。主要教楷书,希望将楷书的基本笔法教给学生们.为他们以后踏上书法之路打下基础.</w:t>
      </w:r>
    </w:p>
    <w:p>
      <w:pPr>
        <w:ind w:left="0" w:right="0" w:firstLine="560"/>
        <w:spacing w:before="450" w:after="450" w:line="312" w:lineRule="auto"/>
      </w:pPr>
      <w:r>
        <w:rPr>
          <w:rFonts w:ascii="宋体" w:hAnsi="宋体" w:eastAsia="宋体" w:cs="宋体"/>
          <w:color w:val="000"/>
          <w:sz w:val="28"/>
          <w:szCs w:val="28"/>
        </w:rPr>
        <w:t xml:space="preserve">2、培养她们对书法的兴趣。培养学生的兴趣是最主要的，有了兴趣，他们才会主动地去学。而对于书法，自学是非常重要的，很多东西必须自己领悟。</w:t>
      </w:r>
    </w:p>
    <w:p>
      <w:pPr>
        <w:ind w:left="0" w:right="0" w:firstLine="560"/>
        <w:spacing w:before="450" w:after="450" w:line="312" w:lineRule="auto"/>
      </w:pPr>
      <w:r>
        <w:rPr>
          <w:rFonts w:ascii="宋体" w:hAnsi="宋体" w:eastAsia="宋体" w:cs="宋体"/>
          <w:color w:val="000"/>
          <w:sz w:val="28"/>
          <w:szCs w:val="28"/>
        </w:rPr>
        <w:t xml:space="preserve">3、努力钻研书法教材。我们结合不同的年龄段学生的实际及各班的特点，在传授书法的基本知识和基本技能的同时，有机结合书法教学，弘扬精神教育、渗透审美教育。</w:t>
      </w:r>
    </w:p>
    <w:p>
      <w:pPr>
        <w:ind w:left="0" w:right="0" w:firstLine="560"/>
        <w:spacing w:before="450" w:after="450" w:line="312" w:lineRule="auto"/>
      </w:pPr>
      <w:r>
        <w:rPr>
          <w:rFonts w:ascii="宋体" w:hAnsi="宋体" w:eastAsia="宋体" w:cs="宋体"/>
          <w:color w:val="000"/>
          <w:sz w:val="28"/>
          <w:szCs w:val="28"/>
        </w:rPr>
        <w:t xml:space="preserve">4、优化书法课堂教学，提高课堂教学效益。学生书写的自觉性、书写习惯和书写能力都有了明显的改善，并带动了各科作业书写的规范化，促进了学生全面素质的提高。在书写行为习惯培养中，还促进了班级建设与管理。</w:t>
      </w:r>
    </w:p>
    <w:p>
      <w:pPr>
        <w:ind w:left="0" w:right="0" w:firstLine="560"/>
        <w:spacing w:before="450" w:after="450" w:line="312" w:lineRule="auto"/>
      </w:pPr>
      <w:r>
        <w:rPr>
          <w:rFonts w:ascii="宋体" w:hAnsi="宋体" w:eastAsia="宋体" w:cs="宋体"/>
          <w:color w:val="000"/>
          <w:sz w:val="28"/>
          <w:szCs w:val="28"/>
        </w:rPr>
        <w:t xml:space="preserve">1、书法教室以及展厅的\'专业氛围的布置还要加强。</w:t>
      </w:r>
    </w:p>
    <w:p>
      <w:pPr>
        <w:ind w:left="0" w:right="0" w:firstLine="560"/>
        <w:spacing w:before="450" w:after="450" w:line="312" w:lineRule="auto"/>
      </w:pPr>
      <w:r>
        <w:rPr>
          <w:rFonts w:ascii="宋体" w:hAnsi="宋体" w:eastAsia="宋体" w:cs="宋体"/>
          <w:color w:val="000"/>
          <w:sz w:val="28"/>
          <w:szCs w:val="28"/>
        </w:rPr>
        <w:t xml:space="preserve">2、组织学生的名帖临摹，一个学期就在匆忙的脚步声中过去了，回顾一下，有收获，也有得失；收获令人欣慰，失败更催人奋进。教育工作，是一项常做常新、永无止境的工作。社会在发展，时代在前进，作为有责任感的教育工作者，我们必须以高度的敏感性和自觉性，及时发现、研究和解决学生教育和管理工作中的新情况、新问题，掌握其特点、发现其规。</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书法兴趣小组工作总结 书法兴趣小组计划五</w:t>
      </w:r>
    </w:p>
    <w:p>
      <w:pPr>
        <w:ind w:left="0" w:right="0" w:firstLine="560"/>
        <w:spacing w:before="450" w:after="450" w:line="312" w:lineRule="auto"/>
      </w:pPr>
      <w:r>
        <w:rPr>
          <w:rFonts w:ascii="宋体" w:hAnsi="宋体" w:eastAsia="宋体" w:cs="宋体"/>
          <w:color w:val="000"/>
          <w:sz w:val="28"/>
          <w:szCs w:val="28"/>
        </w:rPr>
        <w:t xml:space="preserve">通过这学期的书法兴趣小组的学习，同学们的学习兴趣十分浓厚，许多同学要求能有机会再进行学习，而且在这些兴趣者的指引下有不少学生在学习中参加了书法兴趣小组学习。通过本学期的书法兴趣小组的培训让我认识到办兴趣小组的必要性，下面就这学期的书法兴趣工作作一个总结：</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写字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一年级尤为突出。</w:t>
      </w:r>
    </w:p>
    <w:p>
      <w:pPr>
        <w:ind w:left="0" w:right="0" w:firstLine="560"/>
        <w:spacing w:before="450" w:after="450" w:line="312" w:lineRule="auto"/>
      </w:pPr>
      <w:r>
        <w:rPr>
          <w:rFonts w:ascii="宋体" w:hAnsi="宋体" w:eastAsia="宋体" w:cs="宋体"/>
          <w:color w:val="000"/>
          <w:sz w:val="28"/>
          <w:szCs w:val="28"/>
        </w:rPr>
        <w:t xml:space="preserve">在这期的兴趣小组中不但有渗透书法的基本知识，而且更多的是让学生掌握了许多书法的基本技法，使他们的知识面得到很大的拓展，在此基础上进一步提高学生的书写水平。</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如观澜街道的学生书画影展、现场书法比赛、特别是在我校的科技节书画展中展现出了他们的才华，赢得了广大师生校友的好评。而更大的收获就是“书法来源于生活而美化生活”，使他们意识到学习书法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本学期由于各类兴趣班、活动的开展，学习的时间明显不足；梯队建设做得不是很好，两级分化加大；优秀生还不够拔尖。我期待着我的工作能够得到更快的完善，得到更好的发展。我将本着为学生工作的思想更加努力地工作，使我们的学生综合素质得到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书法兴趣小组工作总结 书法兴趣小组计划六</w:t>
      </w:r>
    </w:p>
    <w:p>
      <w:pPr>
        <w:ind w:left="0" w:right="0" w:firstLine="560"/>
        <w:spacing w:before="450" w:after="450" w:line="312" w:lineRule="auto"/>
      </w:pPr>
      <w:r>
        <w:rPr>
          <w:rFonts w:ascii="宋体" w:hAnsi="宋体" w:eastAsia="宋体" w:cs="宋体"/>
          <w:color w:val="000"/>
          <w:sz w:val="28"/>
          <w:szCs w:val="28"/>
        </w:rPr>
        <w:t xml:space="preserve">本学期来，我从各方面严格要求自己，结合学生的实际情况，勤勤恳恳，兢兢业业，使书法兴趣小组的辅导工作有计划，有组织，有步骤地开展。立足现在，放眼未来，为使今后的工作取得更大的进步，现对本学期教学工作作出总结，希望能发扬优点，克服不足，总结经验，以促进兴趣小组的辅导工作更上一层楼。</w:t>
      </w:r>
    </w:p>
    <w:p>
      <w:pPr>
        <w:ind w:left="0" w:right="0" w:firstLine="560"/>
        <w:spacing w:before="450" w:after="450" w:line="312" w:lineRule="auto"/>
      </w:pPr>
      <w:r>
        <w:rPr>
          <w:rFonts w:ascii="宋体" w:hAnsi="宋体" w:eastAsia="宋体" w:cs="宋体"/>
          <w:color w:val="000"/>
          <w:sz w:val="28"/>
          <w:szCs w:val="28"/>
        </w:rPr>
        <w:t xml:space="preserve">在本学期开学初，根据学生先报名后选拔原则，重新组建了我校书法兴趣小组，利用每星期三、四的下午第三节课时间进行书法兴趣小组的辅导、培训。</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本人亲自书写书法学习内容字帖，从入门开始，循序渐进。从最</w:t>
      </w:r>
    </w:p>
    <w:p>
      <w:pPr>
        <w:ind w:left="0" w:right="0" w:firstLine="560"/>
        <w:spacing w:before="450" w:after="450" w:line="312" w:lineRule="auto"/>
      </w:pPr>
      <w:r>
        <w:rPr>
          <w:rFonts w:ascii="宋体" w:hAnsi="宋体" w:eastAsia="宋体" w:cs="宋体"/>
          <w:color w:val="000"/>
          <w:sz w:val="28"/>
          <w:szCs w:val="28"/>
        </w:rPr>
        <w:t xml:space="preserve">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其次，学生到位的情况不是很好，部分学生因班级作业没做完等原因人员到不齐，以至于书写水平参差不齐，给教学带来一定的影响。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我和学生们持之以恒、共同努力的结果。在下个学期的工作中，我更要以积极的工作态度去完成工作任务，把书法兴趣小组活动工作推向一个更新的高度。</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书法兴趣小组工作总结 书法兴趣小组计划七</w:t>
      </w:r>
    </w:p>
    <w:p>
      <w:pPr>
        <w:ind w:left="0" w:right="0" w:firstLine="560"/>
        <w:spacing w:before="450" w:after="450" w:line="312" w:lineRule="auto"/>
      </w:pPr>
      <w:r>
        <w:rPr>
          <w:rFonts w:ascii="宋体" w:hAnsi="宋体" w:eastAsia="宋体" w:cs="宋体"/>
          <w:color w:val="000"/>
          <w:sz w:val="28"/>
          <w:szCs w:val="28"/>
        </w:rPr>
        <w:t xml:space="preserve">时间过的真快，转眼间，这学期的硬笔书法兴趣小组的教学工作就要宣告结束结束了。这意味着硬笔书法课画上了一个圆满的句号。回顾一个学期的教学，看着学生的不断进步，我们满怀着成功的喜悦。现在把本学期的具体工作总结如下：</w:t>
      </w:r>
    </w:p>
    <w:p>
      <w:pPr>
        <w:ind w:left="0" w:right="0" w:firstLine="560"/>
        <w:spacing w:before="450" w:after="450" w:line="312" w:lineRule="auto"/>
      </w:pPr>
      <w:r>
        <w:rPr>
          <w:rFonts w:ascii="宋体" w:hAnsi="宋体" w:eastAsia="宋体" w:cs="宋体"/>
          <w:color w:val="000"/>
          <w:sz w:val="28"/>
          <w:szCs w:val="28"/>
        </w:rPr>
        <w:t xml:space="preserve">为了切实地提高学生学习书法的效率和质量，从备课、上课到作业的布置与批改等都严格认真地去按要求和标准去做，保证了教学工作的规范化、制度化、科学化，从教的方面给学生的学提供了切实的保障。在教学工作上，严格按照学校的教学要求和硬笔书法的教学计划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硬笔书法是一门艺术，具有无限宽广的魅力。对学生来说能写一手好字将对以后的发展产生至关重要的影响。基于这样的认识，我在教学中有意识的从最基本的笔画入手，引领学生掌握书法的一些基本知识。由于有相当一部分学生的书法基础较差，学习兴趣淡薄，通过基础知识的巩固加强，诱发这部分学生的兴趣，收到了良好的效果。因此，在教学过程中，我们不断提高学生对书法学习的兴趣，培养学生学习硬笔书法的能力。</w:t>
      </w:r>
    </w:p>
    <w:p>
      <w:pPr>
        <w:ind w:left="0" w:right="0" w:firstLine="560"/>
        <w:spacing w:before="450" w:after="450" w:line="312" w:lineRule="auto"/>
      </w:pPr>
      <w:r>
        <w:rPr>
          <w:rFonts w:ascii="宋体" w:hAnsi="宋体" w:eastAsia="宋体" w:cs="宋体"/>
          <w:color w:val="000"/>
          <w:sz w:val="28"/>
          <w:szCs w:val="28"/>
        </w:rPr>
        <w:t xml:space="preserve">练习硬笔书法不是一朝一夕就可以练就的，是一个长期的、坚持的过程，所以练习硬笔书法不应该放在结果上，而是放在练习上。</w:t>
      </w:r>
    </w:p>
    <w:p>
      <w:pPr>
        <w:ind w:left="0" w:right="0" w:firstLine="560"/>
        <w:spacing w:before="450" w:after="450" w:line="312" w:lineRule="auto"/>
      </w:pPr>
      <w:r>
        <w:rPr>
          <w:rFonts w:ascii="宋体" w:hAnsi="宋体" w:eastAsia="宋体" w:cs="宋体"/>
          <w:color w:val="000"/>
          <w:sz w:val="28"/>
          <w:szCs w:val="28"/>
        </w:rPr>
        <w:t xml:space="preserve">1.精讲多练很重要。在课堂上，给学生讲解简单的方法和大量的联系实际。一般讲课不会超过十分钟，重要的是个别辅导和学生的亲身体验。练习是学习，体验也是学习，从不同的角度去学习会达到更好的学习效果。先采用通俗易懂的口语给学生讲解，比如在教垂露竖的时候：最容易出现的有（起笔）过重、顿笔过长容易形成“拐杖”；中间部分（行笔）要像青松那样垂直挺拔；直下面的部分（收笔）要写的像“露珠”一样圆润。通过形象的比喻让学生在轻松愉快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2.巡视指导不能闲。在学生练习的`时候老师几乎每节课都花大多数的时间在巡视、在指导。在巡视的过程中可以纠正学生的坐姿、执笔方法，还有学生写的时候在笔顺、运笔方法上出现的错误予以即使纠正。</w:t>
      </w:r>
    </w:p>
    <w:p>
      <w:pPr>
        <w:ind w:left="0" w:right="0" w:firstLine="560"/>
        <w:spacing w:before="450" w:after="450" w:line="312" w:lineRule="auto"/>
      </w:pPr>
      <w:r>
        <w:rPr>
          <w:rFonts w:ascii="宋体" w:hAnsi="宋体" w:eastAsia="宋体" w:cs="宋体"/>
          <w:color w:val="000"/>
          <w:sz w:val="28"/>
          <w:szCs w:val="28"/>
        </w:rPr>
        <w:t xml:space="preserve">通过一学期的学习，学生对学习硬笔书法积极性提高了，乐学，想学，学习的效果也自然很好。他们在课上，无论从基本的坐姿，还是基本笔画都能够做到稳中有进步。从整体看，在整个学期中，学生的字从基本笔画到间架结构都比较好；经过他们的努力，硬笔书法水平都有了较大提高。</w:t>
      </w:r>
    </w:p>
    <w:p>
      <w:pPr>
        <w:ind w:left="0" w:right="0" w:firstLine="560"/>
        <w:spacing w:before="450" w:after="450" w:line="312" w:lineRule="auto"/>
      </w:pPr>
      <w:r>
        <w:rPr>
          <w:rFonts w:ascii="宋体" w:hAnsi="宋体" w:eastAsia="宋体" w:cs="宋体"/>
          <w:color w:val="000"/>
          <w:sz w:val="28"/>
          <w:szCs w:val="28"/>
        </w:rPr>
        <w:t xml:space="preserve">总之，在一学期的教学中，我们将扬长避短，从而使今后的硬笔书法教学再上新台阶。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书法兴趣小组工作总结 书法兴趣小组计划八</w:t>
      </w:r>
    </w:p>
    <w:p>
      <w:pPr>
        <w:ind w:left="0" w:right="0" w:firstLine="560"/>
        <w:spacing w:before="450" w:after="450" w:line="312" w:lineRule="auto"/>
      </w:pPr>
      <w:r>
        <w:rPr>
          <w:rFonts w:ascii="宋体" w:hAnsi="宋体" w:eastAsia="宋体" w:cs="宋体"/>
          <w:color w:val="000"/>
          <w:sz w:val="28"/>
          <w:szCs w:val="28"/>
        </w:rPr>
        <w:t xml:space="preserve">本学期书法兴趣小组活动工作能够在校领导的关心下，坚实有效的完成了各项工作任务，克服了种种困难，保证了兴趣小组活动工作的正常开展，使学校的课外教学工作能够正常运行，稳步推进，并取得了一定的成绩，现将有关工作简要总结如下：</w:t>
      </w:r>
    </w:p>
    <w:p>
      <w:pPr>
        <w:ind w:left="0" w:right="0" w:firstLine="560"/>
        <w:spacing w:before="450" w:after="450" w:line="312" w:lineRule="auto"/>
      </w:pPr>
      <w:r>
        <w:rPr>
          <w:rFonts w:ascii="宋体" w:hAnsi="宋体" w:eastAsia="宋体" w:cs="宋体"/>
          <w:color w:val="000"/>
          <w:sz w:val="28"/>
          <w:szCs w:val="28"/>
        </w:rPr>
        <w:t xml:space="preserve">在本学期开学初，组建了书法兴趣小组，在六年级挑选了在书法方面有特长，美感较好的同学二十人参加书法兴趣小组，坚持每个星期四下午第三节课在教室进行练习。</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利用书籍、网络认真学习了有利于促进书法教学的各类书籍。通过学习充实的教学理念，也明确了今后教学努力的方向。随着社会的发展，知识的更新，也催促着我不断学习。平时有机会还通过外出听课、请外校老师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本学期的书法兴趣小组成员在其作品的创作中找到了自己的特点，创作出了一批优秀的书法作品。其风格炯异，形式多样，各有千秋。书体以隶书为主，其它各体为辅，在创作中加进自己的想法，在小学生的书法中实在难能可贵。</w:t>
      </w:r>
    </w:p>
    <w:p>
      <w:pPr>
        <w:ind w:left="0" w:right="0" w:firstLine="560"/>
        <w:spacing w:before="450" w:after="450" w:line="312" w:lineRule="auto"/>
      </w:pPr>
      <w:r>
        <w:rPr>
          <w:rFonts w:ascii="宋体" w:hAnsi="宋体" w:eastAsia="宋体" w:cs="宋体"/>
          <w:color w:val="000"/>
          <w:sz w:val="28"/>
          <w:szCs w:val="28"/>
        </w:rPr>
        <w:t xml:space="preserve">在总结成绩和经验的同时，我们还必须清醒地看到存在的不足和问题，务必采取切实有效的措施，加以认真研究和解决。总之，不管在课堂教学，还是在兴趣班教学中，我都以培养学生能力，提高学生的素质为目标，力求让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首先，书法兴趣小组同学在创作的过程中不能好好的保护好书法室的环境，每次创作、练习都会有一些墨弄到桌面上或地下，活动结束都要重新打扫。虽然书法创作不可避免的会有弄脏环境的特点，但是主要还是同学们还没有养成讲卫生的好习惯。其次，书法兴趣小组同学在练习的过程中自觉性比较差。在辅导教师不在的时候不能好好的把握自己，不能长时间的集中注意力。部分同学没有意识到学书的重要性，停滞在好玩的阶断，分心的现象比较严重。</w:t>
      </w:r>
    </w:p>
    <w:p>
      <w:pPr>
        <w:ind w:left="0" w:right="0" w:firstLine="560"/>
        <w:spacing w:before="450" w:after="450" w:line="312" w:lineRule="auto"/>
      </w:pPr>
      <w:r>
        <w:rPr>
          <w:rFonts w:ascii="宋体" w:hAnsi="宋体" w:eastAsia="宋体" w:cs="宋体"/>
          <w:color w:val="000"/>
          <w:sz w:val="28"/>
          <w:szCs w:val="28"/>
        </w:rPr>
        <w:t xml:space="preserve">再有就是学生到位的情况不是很好，经常性人员到不齐，以至于书写水平进展不是很快。</w:t>
      </w:r>
    </w:p>
    <w:p>
      <w:pPr>
        <w:ind w:left="0" w:right="0" w:firstLine="560"/>
        <w:spacing w:before="450" w:after="450" w:line="312" w:lineRule="auto"/>
      </w:pPr>
      <w:r>
        <w:rPr>
          <w:rFonts w:ascii="宋体" w:hAnsi="宋体" w:eastAsia="宋体" w:cs="宋体"/>
          <w:color w:val="000"/>
          <w:sz w:val="28"/>
          <w:szCs w:val="28"/>
        </w:rPr>
        <w:t xml:space="preserve">教科研方面本学期加大了学习的力度，认真研读了一些有关教科研方面的理论书籍，但在教学实践中的.应用还不到位，研究做得不够细和实，没达到自己心中的目标，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书法教学中有特色、有创意的东西还不够多，今后还要努力找出一些书法教学的特色点，为开创小学书法教学的新天地作出贡献。经过本学期书法教学，学生毛笔字钢笔字的水平也有了很大进步。</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我校的书法兴趣小组活动工作得到了很好的发展，这是校领导关心的结果，是我和学生们共同努力的结果，是振奋精神、务实奋进、团结一致、艰苦奋斗的结果。</w:t>
      </w:r>
    </w:p>
    <w:p>
      <w:pPr>
        <w:ind w:left="0" w:right="0" w:firstLine="560"/>
        <w:spacing w:before="450" w:after="450" w:line="312" w:lineRule="auto"/>
      </w:pPr>
      <w:r>
        <w:rPr>
          <w:rFonts w:ascii="宋体" w:hAnsi="宋体" w:eastAsia="宋体" w:cs="宋体"/>
          <w:color w:val="000"/>
          <w:sz w:val="28"/>
          <w:szCs w:val="28"/>
        </w:rPr>
        <w:t xml:space="preserve">书法教育，不是为了培养少数书法家，而是一种教育，是一种面向全体学生的最基础的教育。对学生来说是能力培养、学习习惯的养成教育。所以，我必定坚持发扬我校的光荣传统，认真做好这项工作。今后仍需加倍努力，取兄弟校之长，补己校之短，进一步创造性地开展工作，推动全校书法教育工作上新水平。</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在下个学期的工作中，我更要以积极的工作态度去完成工作任务，把书法兴趣小组活动工作推向一个更新的高度。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2025-03-14T23:58:50+08:00</dcterms:created>
  <dcterms:modified xsi:type="dcterms:W3CDTF">2025-03-14T23:58:50+08:00</dcterms:modified>
</cp:coreProperties>
</file>

<file path=docProps/custom.xml><?xml version="1.0" encoding="utf-8"?>
<Properties xmlns="http://schemas.openxmlformats.org/officeDocument/2006/custom-properties" xmlns:vt="http://schemas.openxmlformats.org/officeDocument/2006/docPropsVTypes"/>
</file>