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2024年变电所工作总结及计划(十四篇)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变电所工作总结及计划一一、统一思想，明确工作目标，量化和细化考核评比办法继全省分、支行长会议之后，市分行召开了xx年工作会议，把风险管理摆在了全行各项工作的首位，明确提出了年度工作的指导思想和努力方向：以规范化管理为基础，以风险管理为核心，...</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变电所工作总结及计划一</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今年以来，我行进一步加强信贷资金营运管理，信贷资金回笼后及时归还系统内借款，贷款回笼和借款下降基本保持一致。上半年每月信贷资金运用率均保持在99.5%以上，信贷资金保持较高的营运水平。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变电所工作总结及计划二</w:t>
      </w:r>
    </w:p>
    <w:p>
      <w:pPr>
        <w:ind w:left="0" w:right="0" w:firstLine="560"/>
        <w:spacing w:before="450" w:after="450" w:line="312" w:lineRule="auto"/>
      </w:pPr>
      <w:r>
        <w:rPr>
          <w:rFonts w:ascii="宋体" w:hAnsi="宋体" w:eastAsia="宋体" w:cs="宋体"/>
          <w:color w:val="000"/>
          <w:sz w:val="28"/>
          <w:szCs w:val="28"/>
        </w:rPr>
        <w:t xml:space="preserve">自八月份进入地铁运营有限公司以来，进行了近三个月的理论培训后，我分到了变电运行班组，在小呈区间混合所进行跟班学习，在近一个月的时间中，我获益良多，主要学习和总结了如下：</w:t>
      </w:r>
    </w:p>
    <w:p>
      <w:pPr>
        <w:ind w:left="0" w:right="0" w:firstLine="560"/>
        <w:spacing w:before="450" w:after="450" w:line="312" w:lineRule="auto"/>
      </w:pPr>
      <w:r>
        <w:rPr>
          <w:rFonts w:ascii="宋体" w:hAnsi="宋体" w:eastAsia="宋体" w:cs="宋体"/>
          <w:color w:val="000"/>
          <w:sz w:val="28"/>
          <w:szCs w:val="28"/>
        </w:rPr>
        <w:t xml:space="preserve">1、更熟悉了公司各个部门之间的分工与合作，地铁的运营离不开各部门的配合，其中保证供电的正常尤为重要！</w:t>
      </w:r>
    </w:p>
    <w:p>
      <w:pPr>
        <w:ind w:left="0" w:right="0" w:firstLine="560"/>
        <w:spacing w:before="450" w:after="450" w:line="312" w:lineRule="auto"/>
      </w:pPr>
      <w:r>
        <w:rPr>
          <w:rFonts w:ascii="宋体" w:hAnsi="宋体" w:eastAsia="宋体" w:cs="宋体"/>
          <w:color w:val="000"/>
          <w:sz w:val="28"/>
          <w:szCs w:val="28"/>
        </w:rPr>
        <w:t xml:space="preserve">2、了解了变电运行工作人员的工作职责及应尽义务。保证设备的正常运行和及时向相关部门(电调，维调，检修，值班站长等)报告设备运行情况，设备发生报警，跳闸时的处理办法。以及变电所内各种设施的维护和保养。</w:t>
      </w:r>
    </w:p>
    <w:p>
      <w:pPr>
        <w:ind w:left="0" w:right="0" w:firstLine="560"/>
        <w:spacing w:before="450" w:after="450" w:line="312" w:lineRule="auto"/>
      </w:pPr>
      <w:r>
        <w:rPr>
          <w:rFonts w:ascii="宋体" w:hAnsi="宋体" w:eastAsia="宋体" w:cs="宋体"/>
          <w:color w:val="000"/>
          <w:sz w:val="28"/>
          <w:szCs w:val="28"/>
        </w:rPr>
        <w:t xml:space="preserve">3、学习了混合变电所中个设备的运行原理及安装位置！并熟悉了如何查看设备运行状态。</w:t>
      </w:r>
    </w:p>
    <w:p>
      <w:pPr>
        <w:ind w:left="0" w:right="0" w:firstLine="560"/>
        <w:spacing w:before="450" w:after="450" w:line="312" w:lineRule="auto"/>
      </w:pPr>
      <w:r>
        <w:rPr>
          <w:rFonts w:ascii="宋体" w:hAnsi="宋体" w:eastAsia="宋体" w:cs="宋体"/>
          <w:color w:val="000"/>
          <w:sz w:val="28"/>
          <w:szCs w:val="28"/>
        </w:rPr>
        <w:t xml:space="preserve">4、学习并了解了如何记录设备运行参数，即35kv进出线的电压电流，dc750v各开关柜的.电压电流和400v交流的电压电流，蓄电池电压，各保护装置、设备房温度等参数。</w:t>
      </w:r>
    </w:p>
    <w:p>
      <w:pPr>
        <w:ind w:left="0" w:right="0" w:firstLine="560"/>
        <w:spacing w:before="450" w:after="450" w:line="312" w:lineRule="auto"/>
      </w:pPr>
      <w:r>
        <w:rPr>
          <w:rFonts w:ascii="宋体" w:hAnsi="宋体" w:eastAsia="宋体" w:cs="宋体"/>
          <w:color w:val="000"/>
          <w:sz w:val="28"/>
          <w:szCs w:val="28"/>
        </w:rPr>
        <w:t xml:space="preserve">5、与同事间很好的融洽相处，新交到了一大批朋友！</w:t>
      </w:r>
    </w:p>
    <w:p>
      <w:pPr>
        <w:ind w:left="0" w:right="0" w:firstLine="560"/>
        <w:spacing w:before="450" w:after="450" w:line="312" w:lineRule="auto"/>
      </w:pPr>
      <w:r>
        <w:rPr>
          <w:rFonts w:ascii="宋体" w:hAnsi="宋体" w:eastAsia="宋体" w:cs="宋体"/>
          <w:color w:val="000"/>
          <w:sz w:val="28"/>
          <w:szCs w:val="28"/>
        </w:rPr>
        <w:t xml:space="preserve">在这近一个月时间里，经过领班人员的辛勤教导与帮助，我很快的融入到了变电运行的大家庭中，学习了各种专业知识和相关操作技能。水是生命之源，而电就是地铁运行的粮食。要保证一个变电站的安全稳定运行，作为有高度责任心的值班员来说，只是简单的抄表、巡视设备、办理工作票、进行倒闸操作是远远不够的，最重要的是善于对设备的缺陷进行分析处理，以便能使缺陷和隐患得到及时的控制或消除。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变电所工作总结及计划三</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白己的不断努力学习和实践，掌握丰富的变电运行值班经验和班组运行管理方法，能独立组织完成班组反事故演习、编写现场运行规程、典型操作票、典型工作票。在实际工作中传帮带变电所新工人多人，在变电所的设备改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白进厂以来，在20多年的变电运行值班实践过程中，已积累了丰富的事故和异常情况处理经验，对运行中的`设备缺陷判断、定性正确，对复杂倒闸操作能应对白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w:t>
      </w:r>
    </w:p>
    <w:p>
      <w:pPr>
        <w:ind w:left="0" w:right="0" w:firstLine="560"/>
        <w:spacing w:before="450" w:after="450" w:line="312" w:lineRule="auto"/>
      </w:pPr>
      <w:r>
        <w:rPr>
          <w:rFonts w:ascii="宋体" w:hAnsi="宋体" w:eastAsia="宋体" w:cs="宋体"/>
          <w:color w:val="000"/>
          <w:sz w:val="28"/>
          <w:szCs w:val="28"/>
        </w:rPr>
        <w:t xml:space="preserve">xx年10月古荡变220kv线路上改下改造。在此改造过程中我作为一个参与者，通过看、听、问渐渐的掌握设备改造的环节和流程，对设备的投产也有了一个了解。此次改造使我获益匪浅。xx年9月花港变样</w:t>
      </w:r>
    </w:p>
    <w:p>
      <w:pPr>
        <w:ind w:left="0" w:right="0" w:firstLine="560"/>
        <w:spacing w:before="450" w:after="450" w:line="312" w:lineRule="auto"/>
      </w:pPr>
      <w:r>
        <w:rPr>
          <w:rFonts w:ascii="宋体" w:hAnsi="宋体" w:eastAsia="宋体" w:cs="宋体"/>
          <w:color w:val="000"/>
          <w:sz w:val="28"/>
          <w:szCs w:val="28"/>
        </w:rPr>
        <w:t xml:space="preserve">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白从担任变电所正值，在进行主变改造工作中，本人在工作业务上严谨的工作态度没有一丝改变，结合投产的经验，总结出一套行之有效的安全管理的工作方法，保证了设备改造过程的安全性。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来源于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变电所工作总结及计划四</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为了更好的落实供电分公司文件精神，结合我局今年的供电形势、以及日常展开的隐患排查等工作，根据我局实际情况制定了春节保电工作安排，现将春节期间展开的工作情况总结如下：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一、我局全面细致地安排和部署春节期间安全保供电工作，增强与政府、媒体、上级电网的沟通。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二、制定了详尽的春节保电预案，并根据今年天气变化对预案实行了即时修订，启动了《“双节”保电预案》，对基层站所的备品备件实行了全面检查和补充，保证了春节期间安全可靠供电。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展开了大面积的治理消缺工作，各基层站所对辖区实行了一次全面的夜巡工作，特别对接点放电现象实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四、大年三十初一局领导对各基层站所值班同志实行了慰问，要求值班人员认真值班，发生事故时能迅速处理，同时要求全局职工24小时开机，以防冰雪天气大面积停电时能迅速集结抢修队伍。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五、20xx年2月14日0时40分左右，我局所辖城区公网西关北100kva配变，因低压线路短路，造成户外配电柜及配变烧毁。事故发生后，我局总值班及城区供电所人员立即赶往现场实行抢修，并于12时30分恢复供电。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1、全局电网运行安全可靠，电压合格率99.6%，供电可靠性99.9%，无重大事故发生。春节期间日负荷出现在2月13日20时18分约为220_0kw;最小日负荷出现在2月14日4时16分约为16000kw。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变电所工作总结及计划五</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这一年中通过学习党的路线、方针、政策和党的第十八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w:t>
      </w:r>
    </w:p>
    <w:p>
      <w:pPr>
        <w:ind w:left="0" w:right="0" w:firstLine="560"/>
        <w:spacing w:before="450" w:after="450" w:line="312" w:lineRule="auto"/>
      </w:pPr>
      <w:r>
        <w:rPr>
          <w:rFonts w:ascii="宋体" w:hAnsi="宋体" w:eastAsia="宋体" w:cs="宋体"/>
          <w:color w:val="000"/>
          <w:sz w:val="28"/>
          <w:szCs w:val="28"/>
        </w:rPr>
        <w:t xml:space="preserve">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w:t>
      </w:r>
    </w:p>
    <w:p>
      <w:pPr>
        <w:ind w:left="0" w:right="0" w:firstLine="560"/>
        <w:spacing w:before="450" w:after="450" w:line="312" w:lineRule="auto"/>
      </w:pPr>
      <w:r>
        <w:rPr>
          <w:rFonts w:ascii="宋体" w:hAnsi="宋体" w:eastAsia="宋体" w:cs="宋体"/>
          <w:color w:val="000"/>
          <w:sz w:val="28"/>
          <w:szCs w:val="28"/>
        </w:rPr>
        <w:t xml:space="preserve">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w:t>
      </w:r>
    </w:p>
    <w:p>
      <w:pPr>
        <w:ind w:left="0" w:right="0" w:firstLine="560"/>
        <w:spacing w:before="450" w:after="450" w:line="312" w:lineRule="auto"/>
      </w:pPr>
      <w:r>
        <w:rPr>
          <w:rFonts w:ascii="宋体" w:hAnsi="宋体" w:eastAsia="宋体" w:cs="宋体"/>
          <w:color w:val="000"/>
          <w:sz w:val="28"/>
          <w:szCs w:val="28"/>
        </w:rPr>
        <w:t xml:space="preserve">面对如此现状，自己深感压力重大，由于班组技术员缺额，自己既要统筹日常工作，又要担负技术员职责，核对图纸资料参与典票、运规拟订，查对设备进行设备标签、命名牌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3、各变电所设备发热点及负荷对照表)，通过这一系列措施的落实，今年来各项工作比较顺畅，并保障了班组稳定向上的安全局面，这也算是自己引以自豪的收获吧。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变电所班组长个人工作总结范文</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变电所工作总结及计划六</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变电所工作总结及计划七</w:t>
      </w:r>
    </w:p>
    <w:p>
      <w:pPr>
        <w:ind w:left="0" w:right="0" w:firstLine="560"/>
        <w:spacing w:before="450" w:after="450" w:line="312" w:lineRule="auto"/>
      </w:pPr>
      <w:r>
        <w:rPr>
          <w:rFonts w:ascii="宋体" w:hAnsi="宋体" w:eastAsia="宋体" w:cs="宋体"/>
          <w:color w:val="000"/>
          <w:sz w:val="28"/>
          <w:szCs w:val="28"/>
        </w:rPr>
        <w:t xml:space="preserve">变电所消防安全工作是公司综合治理的重要内容，它关系到设备的安全运行和对用户供电质量的恒定性、持续性。对于这项工作，我们是不敢有丝毫懈怠与麻痹大意。只有在实际工作中坚持做到不断总结经验教训，不断改进和完善工作方法，提高安全防范能力，将事故隐患减少到最低指数，最大可能的提供安全保障。现将今年的消防工作汇报如下：</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1、高度重视，积极做好消防安全的宣传工作营造浓厚的消防安全氛围</w:t>
      </w:r>
    </w:p>
    <w:p>
      <w:pPr>
        <w:ind w:left="0" w:right="0" w:firstLine="560"/>
        <w:spacing w:before="450" w:after="450" w:line="312" w:lineRule="auto"/>
      </w:pPr>
      <w:r>
        <w:rPr>
          <w:rFonts w:ascii="宋体" w:hAnsi="宋体" w:eastAsia="宋体" w:cs="宋体"/>
          <w:color w:val="000"/>
          <w:sz w:val="28"/>
          <w:szCs w:val="28"/>
        </w:rPr>
        <w:t xml:space="preserve">增大宣传力度，提高职工安全意识。通过学习公司下达的文件和资料加强消防安全教育培训，通过详细讲解火情识别、报警、灭火器使用、初期火灾扑救、人员的\'逃生、自救、疏散等基本知识，进一步提高扑救初期火灾的能力。以“安全生产月”，“119”消防宣传日等活动为契机，深入开展图片、火灾纪实、法律法规等进行宣传。</w:t>
      </w:r>
    </w:p>
    <w:p>
      <w:pPr>
        <w:ind w:left="0" w:right="0" w:firstLine="560"/>
        <w:spacing w:before="450" w:after="450" w:line="312" w:lineRule="auto"/>
      </w:pPr>
      <w:r>
        <w:rPr>
          <w:rFonts w:ascii="宋体" w:hAnsi="宋体" w:eastAsia="宋体" w:cs="宋体"/>
          <w:color w:val="000"/>
          <w:sz w:val="28"/>
          <w:szCs w:val="28"/>
        </w:rPr>
        <w:t xml:space="preserve">2、制定详细的消防器材台账</w:t>
      </w:r>
    </w:p>
    <w:p>
      <w:pPr>
        <w:ind w:left="0" w:right="0" w:firstLine="560"/>
        <w:spacing w:before="450" w:after="450" w:line="312" w:lineRule="auto"/>
      </w:pPr>
      <w:r>
        <w:rPr>
          <w:rFonts w:ascii="宋体" w:hAnsi="宋体" w:eastAsia="宋体" w:cs="宋体"/>
          <w:color w:val="000"/>
          <w:sz w:val="28"/>
          <w:szCs w:val="28"/>
        </w:rPr>
        <w:t xml:space="preserve">对所内的所属消防器材进行详细的台账登记，具体摆放的位置、类型、生产日期、保养次数、合格证完好率。对不合格的灭火器进行更换。</w:t>
      </w:r>
    </w:p>
    <w:p>
      <w:pPr>
        <w:ind w:left="0" w:right="0" w:firstLine="560"/>
        <w:spacing w:before="450" w:after="450" w:line="312" w:lineRule="auto"/>
      </w:pPr>
      <w:r>
        <w:rPr>
          <w:rFonts w:ascii="宋体" w:hAnsi="宋体" w:eastAsia="宋体" w:cs="宋体"/>
          <w:color w:val="000"/>
          <w:sz w:val="28"/>
          <w:szCs w:val="28"/>
        </w:rPr>
        <w:t xml:space="preserve">3、配合公司指派的工程队做好我所的防火墙工作。</w:t>
      </w:r>
    </w:p>
    <w:p>
      <w:pPr>
        <w:ind w:left="0" w:right="0" w:firstLine="560"/>
        <w:spacing w:before="450" w:after="450" w:line="312" w:lineRule="auto"/>
      </w:pPr>
      <w:r>
        <w:rPr>
          <w:rFonts w:ascii="宋体" w:hAnsi="宋体" w:eastAsia="宋体" w:cs="宋体"/>
          <w:color w:val="000"/>
          <w:sz w:val="28"/>
          <w:szCs w:val="28"/>
        </w:rPr>
        <w:t xml:space="preserve">4、对所内电缆进线处及电缆沟内的电缆入口处的封堵泥进行更换。</w:t>
      </w:r>
    </w:p>
    <w:p>
      <w:pPr>
        <w:ind w:left="0" w:right="0" w:firstLine="560"/>
        <w:spacing w:before="450" w:after="450" w:line="312" w:lineRule="auto"/>
      </w:pPr>
      <w:r>
        <w:rPr>
          <w:rFonts w:ascii="宋体" w:hAnsi="宋体" w:eastAsia="宋体" w:cs="宋体"/>
          <w:color w:val="000"/>
          <w:sz w:val="28"/>
          <w:szCs w:val="28"/>
        </w:rPr>
        <w:t xml:space="preserve">5、更换了高低压及主控室的挡鼠板，自行筹集资金购买了粘鼠板。是由于小动物入侵造成的火灾隐患降到最低点。</w:t>
      </w:r>
    </w:p>
    <w:p>
      <w:pPr>
        <w:ind w:left="0" w:right="0" w:firstLine="560"/>
        <w:spacing w:before="450" w:after="450" w:line="312" w:lineRule="auto"/>
      </w:pPr>
      <w:r>
        <w:rPr>
          <w:rFonts w:ascii="宋体" w:hAnsi="宋体" w:eastAsia="宋体" w:cs="宋体"/>
          <w:color w:val="000"/>
          <w:sz w:val="28"/>
          <w:szCs w:val="28"/>
        </w:rPr>
        <w:t xml:space="preserve">1、继续加大宣传的力度只有思想上重视起来，才能将消防工作落到实处。</w:t>
      </w:r>
    </w:p>
    <w:p>
      <w:pPr>
        <w:ind w:left="0" w:right="0" w:firstLine="560"/>
        <w:spacing w:before="450" w:after="450" w:line="312" w:lineRule="auto"/>
      </w:pPr>
      <w:r>
        <w:rPr>
          <w:rFonts w:ascii="宋体" w:hAnsi="宋体" w:eastAsia="宋体" w:cs="宋体"/>
          <w:color w:val="000"/>
          <w:sz w:val="28"/>
          <w:szCs w:val="28"/>
        </w:rPr>
        <w:t xml:space="preserve">2、确定重点防火部位，明确重点防火部位负责人。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3、对电气连接部分进行重点测温，发及时消除现隐患、汇报。为了公司安全生产，促进消防安全管理水平不断提高，让我们把一切不安全因素消灭在萌芽状态。为争取公司完成全年的安全工作做出贡献</w:t>
      </w:r>
    </w:p>
    <w:p>
      <w:pPr>
        <w:ind w:left="0" w:right="0" w:firstLine="560"/>
        <w:spacing w:before="450" w:after="450" w:line="312" w:lineRule="auto"/>
      </w:pPr>
      <w:r>
        <w:rPr>
          <w:rFonts w:ascii="宋体" w:hAnsi="宋体" w:eastAsia="宋体" w:cs="宋体"/>
          <w:color w:val="000"/>
          <w:sz w:val="28"/>
          <w:szCs w:val="28"/>
        </w:rPr>
        <w:t xml:space="preserve">河东工区义务消防员武长峰</w:t>
      </w:r>
    </w:p>
    <w:p>
      <w:pPr>
        <w:ind w:left="0" w:right="0" w:firstLine="560"/>
        <w:spacing w:before="450" w:after="450" w:line="312" w:lineRule="auto"/>
      </w:pPr>
      <w:r>
        <w:rPr>
          <w:rFonts w:ascii="宋体" w:hAnsi="宋体" w:eastAsia="宋体" w:cs="宋体"/>
          <w:color w:val="000"/>
          <w:sz w:val="28"/>
          <w:szCs w:val="28"/>
        </w:rPr>
        <w:t xml:space="preserve">20xx年元月15日</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变电所工作总结及计划八</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即时，公司展开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展开指标调整对标管理，通过实时跟踪、日分析、月总结，对机组指标实行即时跟踪，找出差别，适时调整，确保主要生产指标持续优化，经济运行方式持续完善，有效地保障了节日期间机组安全稳定运行;实时注重城市热网供热温度变化，即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增大现场隐患排查力度，每天做好设备状态检查，即时将设备状态健康检查表录入电子表格，做好设备的劣化倾向分析，为生产各级人员提供第一手的设备状态资料，确保设备可控在控;增强设备巡视检查力度，完善设备点检排查制度，强化两票三制的落实情况，把握生产工作重点，展开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实行部署，以便积极应对;对以往防寒防冻的薄弱环节实行重点排查，并对易冻温度低的`部位和设备作为检查重点，增大巡视力度并做好温度记录，尤其对停运机组和外围设备的检查，发现异常即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变电所工作总结及计划九</w:t>
      </w:r>
    </w:p>
    <w:p>
      <w:pPr>
        <w:ind w:left="0" w:right="0" w:firstLine="560"/>
        <w:spacing w:before="450" w:after="450" w:line="312" w:lineRule="auto"/>
      </w:pPr>
      <w:r>
        <w:rPr>
          <w:rFonts w:ascii="宋体" w:hAnsi="宋体" w:eastAsia="宋体" w:cs="宋体"/>
          <w:color w:val="000"/>
          <w:sz w:val="28"/>
          <w:szCs w:val="28"/>
        </w:rPr>
        <w:t xml:space="preserve">20xx年我所紧紧围绕“推进农电体制改革、巩固规范化管理成果”主题，结合我所实际情况，采取了一系列做法，使全所工作开创了一个良好的开端，并取得了一些成绩和认识，总结出一些不足之处，以便于在以后工作中进行改进，在此我向领导们汇报工作如下。</w:t>
      </w:r>
    </w:p>
    <w:p>
      <w:pPr>
        <w:ind w:left="0" w:right="0" w:firstLine="560"/>
        <w:spacing w:before="450" w:after="450" w:line="312" w:lineRule="auto"/>
      </w:pPr>
      <w:r>
        <w:rPr>
          <w:rFonts w:ascii="宋体" w:hAnsi="宋体" w:eastAsia="宋体" w:cs="宋体"/>
          <w:color w:val="000"/>
          <w:sz w:val="28"/>
          <w:szCs w:val="28"/>
        </w:rPr>
        <w:t xml:space="preserve">第一由于我所经历了“9.25”事故等一些情况，针对职工队伍情绪不稳定、对立情绪较大。首先从稳定职工队伍着手，做到相信职工、尊重职工，充分发挥职工的积极性和能动性，使职工的能力得到了较好的发挥，形成全所同志团结一致、努力工作的良好工作局面。</w:t>
      </w:r>
    </w:p>
    <w:p>
      <w:pPr>
        <w:ind w:left="0" w:right="0" w:firstLine="560"/>
        <w:spacing w:before="450" w:after="450" w:line="312" w:lineRule="auto"/>
      </w:pPr>
      <w:r>
        <w:rPr>
          <w:rFonts w:ascii="宋体" w:hAnsi="宋体" w:eastAsia="宋体" w:cs="宋体"/>
          <w:color w:val="000"/>
          <w:sz w:val="28"/>
          <w:szCs w:val="28"/>
        </w:rPr>
        <w:t xml:space="preserve">第二、根据公司年初目标“争创一流供电所”，我所确定了“加强管理、提高职工技术素质、争创一流供电所”的目标。</w:t>
      </w:r>
    </w:p>
    <w:p>
      <w:pPr>
        <w:ind w:left="0" w:right="0" w:firstLine="560"/>
        <w:spacing w:before="450" w:after="450" w:line="312" w:lineRule="auto"/>
      </w:pPr>
      <w:r>
        <w:rPr>
          <w:rFonts w:ascii="宋体" w:hAnsi="宋体" w:eastAsia="宋体" w:cs="宋体"/>
          <w:color w:val="000"/>
          <w:sz w:val="28"/>
          <w:szCs w:val="28"/>
        </w:rPr>
        <w:t xml:space="preserve">(1)、认真落实各项规章制度,确保安全生产。根据我所实际情况，如安全意识较淡薄、设备落后、安全工器具不齐全、规章制度落实不到位等情况，首先加强落实安全管理的各项组织措施和技术措施，加强安全教育，认真落实安全生产责任制，组织开展了春季和夏季安全大检查，查出配电间漏雨21处等许多不安全情况，加强农电安全宣传和教育培训，组织安规的学习和考试，确保20xx年度不发生责任考核事故。</w:t>
      </w:r>
    </w:p>
    <w:p>
      <w:pPr>
        <w:ind w:left="0" w:right="0" w:firstLine="560"/>
        <w:spacing w:before="450" w:after="450" w:line="312" w:lineRule="auto"/>
      </w:pPr>
      <w:r>
        <w:rPr>
          <w:rFonts w:ascii="宋体" w:hAnsi="宋体" w:eastAsia="宋体" w:cs="宋体"/>
          <w:color w:val="000"/>
          <w:sz w:val="28"/>
          <w:szCs w:val="28"/>
        </w:rPr>
        <w:t xml:space="preserve">（2）、结合公司新营销系统的.推广工作，大力培训职工的计算机知识和用电业务知识，使所有营销职工具备必备的营销理念和知识。职工初步掌握了一定的计算机录入等一些初步的技能，并对供电企业使用的十七种传票进行了系统的如何使用、考核期限等进行培训，结合我所实际情况，制定了一系列的奖惩考核办法，通过改革明确了各个岗位的责任和权利，做到凡是有人管、凡事有章可循。</w:t>
      </w:r>
    </w:p>
    <w:p>
      <w:pPr>
        <w:ind w:left="0" w:right="0" w:firstLine="560"/>
        <w:spacing w:before="450" w:after="450" w:line="312" w:lineRule="auto"/>
      </w:pPr>
      <w:r>
        <w:rPr>
          <w:rFonts w:ascii="宋体" w:hAnsi="宋体" w:eastAsia="宋体" w:cs="宋体"/>
          <w:color w:val="000"/>
          <w:sz w:val="28"/>
          <w:szCs w:val="28"/>
        </w:rPr>
        <w:t xml:space="preserve">（3）、建立和加强了临时工的用工管理，形成了一套有效的临时工的使用、管理和激励机制，坚持“依法用工、合法管理”的原则，解决了临时工的后顾之忧，促进了企业的发展。根据我所实际情况，制定了各项制度的奖惩办法，尤其是劳务返回分成进行制度化分配，减少了矛盾，体现了民主管理。</w:t>
      </w:r>
    </w:p>
    <w:p>
      <w:pPr>
        <w:ind w:left="0" w:right="0" w:firstLine="560"/>
        <w:spacing w:before="450" w:after="450" w:line="312" w:lineRule="auto"/>
      </w:pPr>
      <w:r>
        <w:rPr>
          <w:rFonts w:ascii="宋体" w:hAnsi="宋体" w:eastAsia="宋体" w:cs="宋体"/>
          <w:color w:val="000"/>
          <w:sz w:val="28"/>
          <w:szCs w:val="28"/>
        </w:rPr>
        <w:t xml:space="preserve">第三、在完成主业工作的同时，积极开展各种多种经营，提高我所的经济效益，提高职工的经济收入，并通过绩效考核，调动了职工的积极性。上半年我所完成居民电表安装450只、小用户电表46只（其中负控柜用户15只）、新装、增容公变29台共4295kva、其中西锄村新增公变5台，计1050kva，投入资金108万元；大生村新增公变2台，计260kva，投入资金28万元；石路村新增公变2台，计320kva，投入资金35万元；北庄村新增公变一台，计160kva，投入资金18万元；北新村新增公变一台，计160kva，投入资金17万元；南新镇区新增公变3台，计480kva，投入资金54万元；和桥镇区新增公变9台，计1440kva，投入资金165万元；同时原公变扩容6台，计425kva，投入资金46万元。今年至今共改造400v线路101.5km、改造10kv线路15.3km，完成产值862922万元、完成全年目标69,完成三相动力表轮换600余只,其余在6月底全面完成;单相表轮换500余只,年内完成8000只,居民表轮换工作全部结束。</w:t>
      </w:r>
    </w:p>
    <w:p>
      <w:pPr>
        <w:ind w:left="0" w:right="0" w:firstLine="560"/>
        <w:spacing w:before="450" w:after="450" w:line="312" w:lineRule="auto"/>
      </w:pPr>
      <w:r>
        <w:rPr>
          <w:rFonts w:ascii="宋体" w:hAnsi="宋体" w:eastAsia="宋体" w:cs="宋体"/>
          <w:color w:val="000"/>
          <w:sz w:val="28"/>
          <w:szCs w:val="28"/>
        </w:rPr>
        <w:t xml:space="preserve">第四、按照公司要求和布置，积极完成了“有序用电”的任务，以及“迎峰度夏”工程，继续强调“优质、方便、规范、真诚”的服务方针，搞好营业厅建设，做好营销服务工作，使政府满意、客户满意、领导放心，进一步提高供电企业的客户满意度和良好形象。完成专变及公变营业普查工作，争取在7月底全面完成居民、小用户普查及签订供用电合同工作。</w:t>
      </w:r>
    </w:p>
    <w:p>
      <w:pPr>
        <w:ind w:left="0" w:right="0" w:firstLine="560"/>
        <w:spacing w:before="450" w:after="450" w:line="312" w:lineRule="auto"/>
      </w:pPr>
      <w:r>
        <w:rPr>
          <w:rFonts w:ascii="宋体" w:hAnsi="宋体" w:eastAsia="宋体" w:cs="宋体"/>
          <w:color w:val="000"/>
          <w:sz w:val="28"/>
          <w:szCs w:val="28"/>
        </w:rPr>
        <w:t xml:space="preserve">上半年已经过去，我们做了一些工作，但还有许多工作还不能到位，在公司领导的正确领导下，纠正一些错误做法，完成公司安排的各项任务，使职工的收入和技术得到更大的提高，促进我所工作的进一步提高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变电所工作总结及计划篇十</w:t>
      </w:r>
    </w:p>
    <w:p>
      <w:pPr>
        <w:ind w:left="0" w:right="0" w:firstLine="560"/>
        <w:spacing w:before="450" w:after="450" w:line="312" w:lineRule="auto"/>
      </w:pPr>
      <w:r>
        <w:rPr>
          <w:rFonts w:ascii="宋体" w:hAnsi="宋体" w:eastAsia="宋体" w:cs="宋体"/>
          <w:color w:val="000"/>
          <w:sz w:val="28"/>
          <w:szCs w:val="28"/>
        </w:rPr>
        <w:t xml:space="preserve">北i-2变电所20xx年全年供电5747万千瓦时，功率因数在0.95以上，两票合格率100%，倒闸操作1281项无差错，安全运行727天。为实现班组安全生产的长足发展。我们生产过程中努力做到个人无违章、岗位无隐患、班组无事故、过程无危险。并在心里都种下一个目标：拧成一股绳，争做第一名。为此我们从安全、设备、技术、人员四方面入手。</w:t>
      </w:r>
    </w:p>
    <w:p>
      <w:pPr>
        <w:ind w:left="0" w:right="0" w:firstLine="560"/>
        <w:spacing w:before="450" w:after="450" w:line="312" w:lineRule="auto"/>
      </w:pPr>
      <w:r>
        <w:rPr>
          <w:rFonts w:ascii="宋体" w:hAnsi="宋体" w:eastAsia="宋体" w:cs="宋体"/>
          <w:color w:val="000"/>
          <w:sz w:val="28"/>
          <w:szCs w:val="28"/>
        </w:rPr>
        <w:t xml:space="preserve">“一切事故可以预防”是北i-2变电所成员的安全准则。结合变电所工作的实际，变电所制定和完善了各类设备启停、巡视、日常工作等内容的岗位风险识别卡，辨识每一种工作的危险点，并进行风险评价、风险控制，使危险点在班组得到控制，并将岗位风险识别卡列入安全制度。明确执行制度要严在贯彻落实上，严在事故发生前，使规章制度真正起到导向和制约作用。如清扫二次线前开展危险点分析，辨识危险因素，检查使用的工具是否或采取绝缘包扎措施；是否站在干燥的绝缘物上进行、并戴线手套和安全帽；资料及手续是否完备；做好相应安全措施后，方可进行工作。此外我们加强安全护具管理，定点定位，定期试验，按护具试验报告在《安全用具实验记录》正确填写数据及结论。将护具情况列入安全护具动态表，使岗位人员对护具情况一目了然。定期考核安全护具正确使用方法。工作中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通过每季度根据天气变化对运行设备进行重点运行提示；定期强化、风险预知培训；引导岗位人员以“第三者”角度发现缺陷及隐患。值班长李慧梅巡视设备时发现10千伏原料气压缩机8315开关b相下触头温度超温达到82℃，比其他触头温度高出30℃。及时汇报分公司电力调度，并联系开关厂家和生产维修大队处理，开关厂家更换开关b相动触头后，开关送电再次检查触头温度三相平均为49℃。避免发生因开关接触电阻增大，造成触头温度过高，将绝缘外壳烧毁、开关爆炸等电力恶性事故。</w:t>
      </w:r>
    </w:p>
    <w:p>
      <w:pPr>
        <w:ind w:left="0" w:right="0" w:firstLine="560"/>
        <w:spacing w:before="450" w:after="450" w:line="312" w:lineRule="auto"/>
      </w:pPr>
      <w:r>
        <w:rPr>
          <w:rFonts w:ascii="宋体" w:hAnsi="宋体" w:eastAsia="宋体" w:cs="宋体"/>
          <w:color w:val="000"/>
          <w:sz w:val="28"/>
          <w:szCs w:val="28"/>
        </w:rPr>
        <w:t xml:space="preserve">一座35千伏变电所，一、二次设备有几十台、电器元件数以千计。其中任一台设备或任一元器件发生故障，都可导致变电所、电网异常，甚至事故的发生。因此我们严把设备检修质量；重视设备维护保养；定期进行设备评级；使设备始终处于受控状态。</w:t>
      </w:r>
    </w:p>
    <w:p>
      <w:pPr>
        <w:ind w:left="0" w:right="0" w:firstLine="560"/>
        <w:spacing w:before="450" w:after="450" w:line="312" w:lineRule="auto"/>
      </w:pPr>
      <w:r>
        <w:rPr>
          <w:rFonts w:ascii="宋体" w:hAnsi="宋体" w:eastAsia="宋体" w:cs="宋体"/>
          <w:color w:val="000"/>
          <w:sz w:val="28"/>
          <w:szCs w:val="28"/>
        </w:rPr>
        <w:t xml:space="preserve">在高压设备检修时，我们要求检修人员更换主变呼吸器硅胶及油封内变压器油、清扫高压设备卫生、按标准验收设备缺陷是否消除以及是否有新的遗留问题等。35千伏ii段母线检修结束后送电操作时，当合上35千伏母联8333开关对ii段母线进行充电时，发现35千伏ii段母线b相相电压不正常，只有正常值22千伏的一半10千伏，而且数值不断下降，立即停止操作，汇报油田网调。配合检修人员进行查找，发现ii段电压互感器8335二次回路继电器常闭接点虚接造成b相相电压下降。处理后继续操作检查8335b相相电压恢复正常。避免了检修后出现新的遗留问题。低压配电装检修严格执行分公司电气设备检修卡制度，并细化180个抽屉开关一个抽屉开关一张检修卡，详实检修过程，落实检修质量。</w:t>
      </w:r>
    </w:p>
    <w:p>
      <w:pPr>
        <w:ind w:left="0" w:right="0" w:firstLine="560"/>
        <w:spacing w:before="450" w:after="450" w:line="312" w:lineRule="auto"/>
      </w:pPr>
      <w:r>
        <w:rPr>
          <w:rFonts w:ascii="宋体" w:hAnsi="宋体" w:eastAsia="宋体" w:cs="宋体"/>
          <w:color w:val="000"/>
          <w:sz w:val="28"/>
          <w:szCs w:val="28"/>
        </w:rPr>
        <w:t xml:space="preserve">制定设备维护制度，每季度对事故照明进行一次放电，对二次设备进行一次清扫，每月进行一次蓄电池测试及远红外线测温。及时对设备进行防腐刷漆及固定螺丝除锈工作。为户外高压设备区各类构架标出安全距离等。</w:t>
      </w:r>
    </w:p>
    <w:p>
      <w:pPr>
        <w:ind w:left="0" w:right="0" w:firstLine="560"/>
        <w:spacing w:before="450" w:after="450" w:line="312" w:lineRule="auto"/>
      </w:pPr>
      <w:r>
        <w:rPr>
          <w:rFonts w:ascii="宋体" w:hAnsi="宋体" w:eastAsia="宋体" w:cs="宋体"/>
          <w:color w:val="000"/>
          <w:sz w:val="28"/>
          <w:szCs w:val="28"/>
        </w:rPr>
        <w:t xml:space="preserve">值班过程中，每个人都可能遇到不同的电气设备异常及事故情况。这些异常及事故发生时的现象及处理过程是最实用的教材。利用付班时间每人总结自己经历过的`事故进行讨论。通过真实案例编写题目，做到反事故演习、事故预想的演练不走形式，落到实处。使每个人都能及时了解变电所出现过的问题，设备的薄弱环节，以及正确处理方法。</w:t>
      </w:r>
    </w:p>
    <w:p>
      <w:pPr>
        <w:ind w:left="0" w:right="0" w:firstLine="560"/>
        <w:spacing w:before="450" w:after="450" w:line="312" w:lineRule="auto"/>
      </w:pPr>
      <w:r>
        <w:rPr>
          <w:rFonts w:ascii="宋体" w:hAnsi="宋体" w:eastAsia="宋体" w:cs="宋体"/>
          <w:color w:val="000"/>
          <w:sz w:val="28"/>
          <w:szCs w:val="28"/>
        </w:rPr>
        <w:t xml:space="preserve">规范完善设备台帐等各类资料管理，将每台设备资料分为静态、动态两类。静态资料为设备投产应具备的说明书、合格证、图纸等；动态资料为设备运行后每年检修试验报告、发生的故障及每年制作的运行小结等。做到技术资料清晰层次，规范标准。每月开展月度运行分析，针对薄弱环节，查漏堵缺，提高管理实效性。</w:t>
      </w:r>
    </w:p>
    <w:p>
      <w:pPr>
        <w:ind w:left="0" w:right="0" w:firstLine="560"/>
        <w:spacing w:before="450" w:after="450" w:line="312" w:lineRule="auto"/>
      </w:pPr>
      <w:r>
        <w:rPr>
          <w:rFonts w:ascii="宋体" w:hAnsi="宋体" w:eastAsia="宋体" w:cs="宋体"/>
          <w:color w:val="000"/>
          <w:sz w:val="28"/>
          <w:szCs w:val="28"/>
        </w:rPr>
        <w:t xml:space="preserve">变电所日常管理中严格规范两票、双措、二十四种记录、一表、两分析，通过日常检查、指导、月末审核等，切实提高了技术资料管理水平，得到了专业部门认可。作为分公司20xx年开展变配电所达标活动的示范所，北i-2变电所制作的以各种记录填写、各种记录呼应为内容的标准化资料多媒体，在分公司变配电所推广。</w:t>
      </w:r>
    </w:p>
    <w:p>
      <w:pPr>
        <w:ind w:left="0" w:right="0" w:firstLine="560"/>
        <w:spacing w:before="450" w:after="450" w:line="312" w:lineRule="auto"/>
      </w:pPr>
      <w:r>
        <w:rPr>
          <w:rFonts w:ascii="宋体" w:hAnsi="宋体" w:eastAsia="宋体" w:cs="宋体"/>
          <w:color w:val="000"/>
          <w:sz w:val="28"/>
          <w:szCs w:val="28"/>
        </w:rPr>
        <w:t xml:space="preserve">只有了解设备，才能发现风险”，我们从岗位技能培训上入手，练就扎实基本功。每月月度考试采用随班闭卷考试，列入奖金考核，打消值班人员蒙混过关消极情绪，真正实现个人技能的提高。通过多种形式扎实的培训工作，涌现出李慧梅等岗位能手。</w:t>
      </w:r>
    </w:p>
    <w:p>
      <w:pPr>
        <w:ind w:left="0" w:right="0" w:firstLine="560"/>
        <w:spacing w:before="450" w:after="450" w:line="312" w:lineRule="auto"/>
      </w:pPr>
      <w:r>
        <w:rPr>
          <w:rFonts w:ascii="宋体" w:hAnsi="宋体" w:eastAsia="宋体" w:cs="宋体"/>
          <w:color w:val="000"/>
          <w:sz w:val="28"/>
          <w:szCs w:val="28"/>
        </w:rPr>
        <w:t xml:space="preserve">班组成员文化水平不同，安全技术各异，开展结队帮促活动。如签订《师徒合同》。加强员工间互相学习，互相配合，互相监督的工作氛围。做到互查思想，看每个人的安全意识是否牢固树立；互查工作，看每个人是否严格执行岗位标准。时刻提醒大家每一次倒闸操作都蕴含着危险。都是对设备的绝缘性能和质量，对人员技术和素质的考验。我们如果一伸错了手就可能造成机毁人亡的大事故。使每个人都意识到必须严格执行操作规程和操作规范。</w:t>
      </w:r>
    </w:p>
    <w:p>
      <w:pPr>
        <w:ind w:left="0" w:right="0" w:firstLine="560"/>
        <w:spacing w:before="450" w:after="450" w:line="312" w:lineRule="auto"/>
      </w:pPr>
      <w:r>
        <w:rPr>
          <w:rFonts w:ascii="宋体" w:hAnsi="宋体" w:eastAsia="宋体" w:cs="宋体"/>
          <w:color w:val="000"/>
          <w:sz w:val="28"/>
          <w:szCs w:val="28"/>
        </w:rPr>
        <w:t xml:space="preserve">结合变电所自身实际情况建立班组各阶段目标，并开展活动使全所人员都为目标实现而努力。如开展“我是变电所主人”活动，每月每班对照金牌验收标准找差距，提建议。提倡“班组整体实力”，本着“用爱筑所，以情驻心”的文化理念，引导全所人员认识到“集体荣誉我荣誉”。如在练习仿宋字过程中，我们提出哪怕一小时只写几个字，也要写出横平竖直，不能因为自己拖变电所整体后腿。经过刻苦练习，班组仿宋字整体水平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变电所工作总结及计划篇十一</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自然、美观、无交叉，电缆牌子挂放正确清楚。项目监理人员对二次接线工艺中，对电缆的剥开长度，弯度大小，扎带间距，电缆接地有着非常严格的要求，尽量使每个施工人员做到心中有数，基本保证二次接线横平竖直。针对x变电所工程设备和保护的特点，要求所有的电气试验在工程施工进行中就制定出具体、细致的调试方案。所有试验工作均按该方案进行。</w:t>
      </w:r>
    </w:p>
    <w:p>
      <w:pPr>
        <w:ind w:left="0" w:right="0" w:firstLine="560"/>
        <w:spacing w:before="450" w:after="450" w:line="312" w:lineRule="auto"/>
      </w:pPr>
      <w:r>
        <w:rPr>
          <w:rFonts w:ascii="宋体" w:hAnsi="宋体" w:eastAsia="宋体" w:cs="宋体"/>
          <w:color w:val="000"/>
          <w:sz w:val="28"/>
          <w:szCs w:val="28"/>
        </w:rPr>
        <w:t xml:space="preserve">整体而言，x变电所工程机械闭锁可靠，导电体接触良好，设备标识正确，密封件良好，母线对地距离符合设计。电缆防火封堵良好，电缆沟内无施工遗留物，设备金属部分无锈蚀，油漆、镀锌完好，充油设备无渗漏。电气设备严格按照交接规程完成各项交接性试验，试验报告真实、准确、详细。经预验收，电气安装、调试项目无质量隐患，达到合同质量要求。</w:t>
      </w:r>
    </w:p>
    <w:p>
      <w:pPr>
        <w:ind w:left="0" w:right="0" w:firstLine="560"/>
        <w:spacing w:before="450" w:after="450" w:line="312" w:lineRule="auto"/>
      </w:pPr>
      <w:r>
        <w:rPr>
          <w:rFonts w:ascii="宋体" w:hAnsi="宋体" w:eastAsia="宋体" w:cs="宋体"/>
          <w:color w:val="000"/>
          <w:sz w:val="28"/>
          <w:szCs w:val="28"/>
        </w:rPr>
        <w:t xml:space="preserve">档案资料管理是工程前期运行投产的重要环节，从工程一开始，项目监理部就把档案资料的收集工作纳入工程管理中。要求施工单位配备专职资料管理人员，负责工程资料的归档工作，保证工程资料的完整真实和齐全，力争资料与工程同步，要求各种施工记录、报验单、报审表都按照标准格式填写。</w:t>
      </w:r>
    </w:p>
    <w:p>
      <w:pPr>
        <w:ind w:left="0" w:right="0" w:firstLine="560"/>
        <w:spacing w:before="450" w:after="450" w:line="312" w:lineRule="auto"/>
      </w:pPr>
      <w:r>
        <w:rPr>
          <w:rFonts w:ascii="宋体" w:hAnsi="宋体" w:eastAsia="宋体" w:cs="宋体"/>
          <w:color w:val="000"/>
          <w:sz w:val="28"/>
          <w:szCs w:val="28"/>
        </w:rPr>
        <w:t xml:space="preserve">为了确保本工程竣工投产，我们根据工程特点、施工难度，从开工起就对工期和进度进行调整，对完成工作量存在的问题进行分析，及时采取措施和协调，合理调整时间，在保证安全、质量的前提下努力按业主要求时间竣工。</w:t>
      </w:r>
    </w:p>
    <w:p>
      <w:pPr>
        <w:ind w:left="0" w:right="0" w:firstLine="560"/>
        <w:spacing w:before="450" w:after="450" w:line="312" w:lineRule="auto"/>
      </w:pPr>
      <w:r>
        <w:rPr>
          <w:rFonts w:ascii="宋体" w:hAnsi="宋体" w:eastAsia="宋体" w:cs="宋体"/>
          <w:color w:val="000"/>
          <w:sz w:val="28"/>
          <w:szCs w:val="28"/>
        </w:rPr>
        <w:t xml:space="preserve">通过该工程的实施，我们锻炼了监理队伍，提高了监理公司参与市场竞争的意识。同时在施工监理工作上也取得了许多有益的经验。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变电所工作总结及计划篇十二</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盼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在过去的一年工作中，本人除了持续优雅舒适的变电站环境卫生的清洁，更是和同事们一道在加强变电站运行主设备的巡视、加强“抓执行、抓过程、建机制”安全风险管控活动中用心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能够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务必要在任何状况下都不能慌乱，不能乱了自己的思维，不能错判故障现象，要给大脑一个清晰正确的认识！生产工作，有时经验往往比口若悬河，夸夸其谈更靠谱；</w:t>
      </w:r>
    </w:p>
    <w:p>
      <w:pPr>
        <w:ind w:left="0" w:right="0" w:firstLine="560"/>
        <w:spacing w:before="450" w:after="450" w:line="312" w:lineRule="auto"/>
      </w:pPr>
      <w:r>
        <w:rPr>
          <w:rFonts w:ascii="宋体" w:hAnsi="宋体" w:eastAsia="宋体" w:cs="宋体"/>
          <w:color w:val="000"/>
          <w:sz w:val="28"/>
          <w:szCs w:val="28"/>
        </w:rPr>
        <w:t xml:space="preserve">而这一点，却也是不断学习安全生产知识和提高自身技能所积累的结果。为此，每当站内需要操作设备的时候，我总是在操作前细致快速的默想着操作的整个环节，在操作中留意翼翼勾画操作条次，并思考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状况，总会令我们班组焦灼不安。清晰的记得每次在设备出现信号或者动作后，我们便迅速与地调取得联系，按照调度员的命令，切、投开关的重合闸压板、持续设备即时运行状态；</w:t>
      </w:r>
    </w:p>
    <w:p>
      <w:pPr>
        <w:ind w:left="0" w:right="0" w:firstLine="560"/>
        <w:spacing w:before="450" w:after="450" w:line="312" w:lineRule="auto"/>
      </w:pPr>
      <w:r>
        <w:rPr>
          <w:rFonts w:ascii="宋体" w:hAnsi="宋体" w:eastAsia="宋体" w:cs="宋体"/>
          <w:color w:val="000"/>
          <w:sz w:val="28"/>
          <w:szCs w:val="28"/>
        </w:rPr>
        <w:t xml:space="preserve">一面核对并恢复设备信号，一面帮忙故障线路有关人员分析查找动作原因，同时稳妥处理因线路跳闸后无功负荷倒送中的\'电容器；及时提高了运行线路的无功补偿率和对用户及时供电的可靠率。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用心对安全规章抽考制度进行学习，按变电工作性质，理解掌握《安规》相关部分资料，作为做好本职各项工作的依据和指针，充分理解安规在实际生产中的指导好处，个性是对电气工作人员“具备必要的安全生产知识，学会紧急救护法，个性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状况进行巡视排查工作。</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变电所工作总结及计划篇十三</w:t>
      </w:r>
    </w:p>
    <w:p>
      <w:pPr>
        <w:ind w:left="0" w:right="0" w:firstLine="560"/>
        <w:spacing w:before="450" w:after="450" w:line="312" w:lineRule="auto"/>
      </w:pPr>
      <w:r>
        <w:rPr>
          <w:rFonts w:ascii="宋体" w:hAnsi="宋体" w:eastAsia="宋体" w:cs="宋体"/>
          <w:color w:val="000"/>
          <w:sz w:val="28"/>
          <w:szCs w:val="28"/>
        </w:rPr>
        <w:t xml:space="preserve">春节期间，调度所在上级的准确领导下，圆满的完成了保电任务，现将保电工作总结如下：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1)认真展开电网隐患排查工作，增强安全风险分析，针对所辖电网薄弱环节，制定保电预案，把防范电网大面积停电事故作为春节保电的.首要任务。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2)增强电网调度运行管理，严肃调度纪律，合理安排春节期间电网运行方式。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3)增强继电保护及安全稳定装置运行管理，严防“三误”。全面清理核查电网事故拉限电序位表，保证电网紧急情况下采取控制负荷措施合理有效。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4)增强电网运行情况的监测，板城站为宽城电网中负荷最重地区，针对此种情况，调度所提前与兆丰、天宝集团实行了沟通，要求他们提前作好负荷调整，工业负荷让电于民，避免主变发生过载情况。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变电所工作总结及计划篇十四</w:t>
      </w:r>
    </w:p>
    <w:p>
      <w:pPr>
        <w:ind w:left="0" w:right="0" w:firstLine="560"/>
        <w:spacing w:before="450" w:after="450" w:line="312" w:lineRule="auto"/>
      </w:pPr>
      <w:r>
        <w:rPr>
          <w:rFonts w:ascii="宋体" w:hAnsi="宋体" w:eastAsia="宋体" w:cs="宋体"/>
          <w:color w:val="000"/>
          <w:sz w:val="28"/>
          <w:szCs w:val="28"/>
        </w:rPr>
        <w:t xml:space="preserve">一年来，我所的安全生产工作在局安监保卫部的领导下，按照局年初提出的：明责任、严纪律、强监督、重考核的要求，把安全生产放在一切工作的首位，建立了以所长为第一责任人的安全管理体系，严格执行国家安全生产有关规定和企业有关规程、标准，牢固树立“安全第一、预防为主”的方针，注重抢修施工期间的安全管理，保证了我所各项工作的顺利开展，全年未发生一起安全生产责任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供电所的安全管理涉及到各专业、各客户，贯穿于整个供电过程的始终，所以必须作为一项系统工程来管理，才能实现运转、监督和保障到位。</w:t>
      </w:r>
    </w:p>
    <w:p>
      <w:pPr>
        <w:ind w:left="0" w:right="0" w:firstLine="560"/>
        <w:spacing w:before="450" w:after="450" w:line="312" w:lineRule="auto"/>
      </w:pPr>
      <w:r>
        <w:rPr>
          <w:rFonts w:ascii="宋体" w:hAnsi="宋体" w:eastAsia="宋体" w:cs="宋体"/>
          <w:color w:val="000"/>
          <w:sz w:val="28"/>
          <w:szCs w:val="28"/>
        </w:rPr>
        <w:t xml:space="preserve">1.思想保障体系，统一全所人员思想，处理好安全与生产、安全与效益的.关系，做到责任明确，有计划、有布置、有检查、有总结、有整改措施，在各项工作实施过程中保证安全生产。</w:t>
      </w:r>
    </w:p>
    <w:p>
      <w:pPr>
        <w:ind w:left="0" w:right="0" w:firstLine="560"/>
        <w:spacing w:before="450" w:after="450" w:line="312" w:lineRule="auto"/>
      </w:pPr>
      <w:r>
        <w:rPr>
          <w:rFonts w:ascii="宋体" w:hAnsi="宋体" w:eastAsia="宋体" w:cs="宋体"/>
          <w:color w:val="000"/>
          <w:sz w:val="28"/>
          <w:szCs w:val="28"/>
        </w:rPr>
        <w:t xml:space="preserve">2.组织保障体系，明确了各级安全责任制，成立了安全管理领导小组，检查考核小组。签定了安全生产责任书，做到分工明确，措施得力，上下贯通，指挥灵活，监督到位。</w:t>
      </w:r>
    </w:p>
    <w:p>
      <w:pPr>
        <w:ind w:left="0" w:right="0" w:firstLine="560"/>
        <w:spacing w:before="450" w:after="450" w:line="312" w:lineRule="auto"/>
      </w:pPr>
      <w:r>
        <w:rPr>
          <w:rFonts w:ascii="宋体" w:hAnsi="宋体" w:eastAsia="宋体" w:cs="宋体"/>
          <w:color w:val="000"/>
          <w:sz w:val="28"/>
          <w:szCs w:val="28"/>
        </w:rPr>
        <w:t xml:space="preserve">3.管理保障体系，加强了员工的安全培训，注意实际工作能力的培养，保证供电过程不违章，有章可循。</w:t>
      </w:r>
    </w:p>
    <w:p>
      <w:pPr>
        <w:ind w:left="0" w:right="0" w:firstLine="560"/>
        <w:spacing w:before="450" w:after="450" w:line="312" w:lineRule="auto"/>
      </w:pPr>
      <w:r>
        <w:rPr>
          <w:rFonts w:ascii="宋体" w:hAnsi="宋体" w:eastAsia="宋体" w:cs="宋体"/>
          <w:color w:val="000"/>
          <w:sz w:val="28"/>
          <w:szCs w:val="28"/>
        </w:rPr>
        <w:t xml:space="preserve">4.两措计划保障体系，制订了“两措”计划，从新建投运到维护、进行检修，始终确保设备的安全管理在监控之中，使安措、反措得到贯彻落实。</w:t>
      </w:r>
    </w:p>
    <w:p>
      <w:pPr>
        <w:ind w:left="0" w:right="0" w:firstLine="560"/>
        <w:spacing w:before="450" w:after="450" w:line="312" w:lineRule="auto"/>
      </w:pPr>
      <w:r>
        <w:rPr>
          <w:rFonts w:ascii="宋体" w:hAnsi="宋体" w:eastAsia="宋体" w:cs="宋体"/>
          <w:color w:val="000"/>
          <w:sz w:val="28"/>
          <w:szCs w:val="28"/>
        </w:rPr>
        <w:t xml:space="preserve">5.信息反馈保障体系，按月召开安全分析会，填报安全报表，及时传达事故通报，举一反三，加以讨论，从而制订防范措施和新的工作目标，强化员工安全管理意识，保证安全生产工作顺利进行。</w:t>
      </w:r>
    </w:p>
    <w:p>
      <w:pPr>
        <w:ind w:left="0" w:right="0" w:firstLine="560"/>
        <w:spacing w:before="450" w:after="450" w:line="312" w:lineRule="auto"/>
      </w:pPr>
      <w:r>
        <w:rPr>
          <w:rFonts w:ascii="宋体" w:hAnsi="宋体" w:eastAsia="宋体" w:cs="宋体"/>
          <w:color w:val="000"/>
          <w:sz w:val="28"/>
          <w:szCs w:val="28"/>
        </w:rPr>
        <w:t xml:space="preserve">1.全年来共巡视检查10kv线路11次，400v线路33次，夜巡、特巡各3次。</w:t>
      </w:r>
    </w:p>
    <w:p>
      <w:pPr>
        <w:ind w:left="0" w:right="0" w:firstLine="560"/>
        <w:spacing w:before="450" w:after="450" w:line="312" w:lineRule="auto"/>
      </w:pPr>
      <w:r>
        <w:rPr>
          <w:rFonts w:ascii="宋体" w:hAnsi="宋体" w:eastAsia="宋体" w:cs="宋体"/>
          <w:color w:val="000"/>
          <w:sz w:val="28"/>
          <w:szCs w:val="28"/>
        </w:rPr>
        <w:t xml:space="preserve">2.完成了上级要求的季节性安全大检查工作和节日保电工作。</w:t>
      </w:r>
    </w:p>
    <w:p>
      <w:pPr>
        <w:ind w:left="0" w:right="0" w:firstLine="560"/>
        <w:spacing w:before="450" w:after="450" w:line="312" w:lineRule="auto"/>
      </w:pPr>
      <w:r>
        <w:rPr>
          <w:rFonts w:ascii="宋体" w:hAnsi="宋体" w:eastAsia="宋体" w:cs="宋体"/>
          <w:color w:val="000"/>
          <w:sz w:val="28"/>
          <w:szCs w:val="28"/>
        </w:rPr>
        <w:t xml:space="preserve">3.进行安全用电宣传工作3次，发放宣传资料1000余份，张贴安全标语20余条。</w:t>
      </w:r>
    </w:p>
    <w:p>
      <w:pPr>
        <w:ind w:left="0" w:right="0" w:firstLine="560"/>
        <w:spacing w:before="450" w:after="450" w:line="312" w:lineRule="auto"/>
      </w:pPr>
      <w:r>
        <w:rPr>
          <w:rFonts w:ascii="宋体" w:hAnsi="宋体" w:eastAsia="宋体" w:cs="宋体"/>
          <w:color w:val="000"/>
          <w:sz w:val="28"/>
          <w:szCs w:val="28"/>
        </w:rPr>
        <w:t xml:space="preserve">4.每月组织开展班组活动，反事故演习、事故预想，做到有针对性和实效性，提高了员工的反事故能力。</w:t>
      </w:r>
    </w:p>
    <w:p>
      <w:pPr>
        <w:ind w:left="0" w:right="0" w:firstLine="560"/>
        <w:spacing w:before="450" w:after="450" w:line="312" w:lineRule="auto"/>
      </w:pPr>
      <w:r>
        <w:rPr>
          <w:rFonts w:ascii="宋体" w:hAnsi="宋体" w:eastAsia="宋体" w:cs="宋体"/>
          <w:color w:val="000"/>
          <w:sz w:val="28"/>
          <w:szCs w:val="28"/>
        </w:rPr>
        <w:t xml:space="preserve">5.在工作中严格执行“两票三制”制度，做好施工的危险点分析与控制措施。</w:t>
      </w:r>
    </w:p>
    <w:p>
      <w:pPr>
        <w:ind w:left="0" w:right="0" w:firstLine="560"/>
        <w:spacing w:before="450" w:after="450" w:line="312" w:lineRule="auto"/>
      </w:pPr>
      <w:r>
        <w:rPr>
          <w:rFonts w:ascii="宋体" w:hAnsi="宋体" w:eastAsia="宋体" w:cs="宋体"/>
          <w:color w:val="000"/>
          <w:sz w:val="28"/>
          <w:szCs w:val="28"/>
        </w:rPr>
        <w:t xml:space="preserve">6.制定了“反事故技术保护措施计划”和“安全技术劳动保护措施计划”。并按计划要求完成实施，为消除设备隐患，提高设备可靠性，保证电网安全、人身安全和设备安全，改善生产工作条件、防止伤亡事故、预防职业病和职业危害，保证职工身心健康，提供了可靠保障，“两措”完成率为100%。</w:t>
      </w:r>
    </w:p>
    <w:p>
      <w:pPr>
        <w:ind w:left="0" w:right="0" w:firstLine="560"/>
        <w:spacing w:before="450" w:after="450" w:line="312" w:lineRule="auto"/>
      </w:pPr>
      <w:r>
        <w:rPr>
          <w:rFonts w:ascii="宋体" w:hAnsi="宋体" w:eastAsia="宋体" w:cs="宋体"/>
          <w:color w:val="000"/>
          <w:sz w:val="28"/>
          <w:szCs w:val="28"/>
        </w:rPr>
        <w:t xml:space="preserve">我所历年来注重员工的安全教育工作，对员工进行定期和不定期的安全教育培训，及时传达事故通报，安全简报和上级有关的文件、精神、要求，并结合本所情况认真分析讨论，制订安全措施和明确注意事项，举行安规考试，每月对安全生产工作进行统计并上报各种安全报表。</w:t>
      </w:r>
    </w:p>
    <w:p>
      <w:pPr>
        <w:ind w:left="0" w:right="0" w:firstLine="560"/>
        <w:spacing w:before="450" w:after="450" w:line="312" w:lineRule="auto"/>
      </w:pPr>
      <w:r>
        <w:rPr>
          <w:rFonts w:ascii="宋体" w:hAnsi="宋体" w:eastAsia="宋体" w:cs="宋体"/>
          <w:color w:val="000"/>
          <w:sz w:val="28"/>
          <w:szCs w:val="28"/>
        </w:rPr>
        <w:t xml:space="preserve">配备了保证作业人员安全作业的各种工具和器具，制定了安全工器具的管理制度，建立了相应的台帐，按上级要求进行定期的检查和试验，完善了领用制度。</w:t>
      </w:r>
    </w:p>
    <w:p>
      <w:pPr>
        <w:ind w:left="0" w:right="0" w:firstLine="560"/>
        <w:spacing w:before="450" w:after="450" w:line="312" w:lineRule="auto"/>
      </w:pPr>
      <w:r>
        <w:rPr>
          <w:rFonts w:ascii="宋体" w:hAnsi="宋体" w:eastAsia="宋体" w:cs="宋体"/>
          <w:color w:val="000"/>
          <w:sz w:val="28"/>
          <w:szCs w:val="28"/>
        </w:rPr>
        <w:t xml:space="preserve">提高防火意识，将消防工作纳入安全管理的重要内容，定期开展消防安全检查，有效地预防了火灾事故的发生，制定消防管理制度，签订消防责任书，成立消防工作领导小组、义务消防队、应急小分队，配置了足够的灭火器材和消防沙。认真开展消防演习，增强了全员防火意识努力，每两月进行一次消防检查，全年来未发生任何消防事故。</w:t>
      </w:r>
    </w:p>
    <w:p>
      <w:pPr>
        <w:ind w:left="0" w:right="0" w:firstLine="560"/>
        <w:spacing w:before="450" w:after="450" w:line="312" w:lineRule="auto"/>
      </w:pPr>
      <w:r>
        <w:rPr>
          <w:rFonts w:ascii="宋体" w:hAnsi="宋体" w:eastAsia="宋体" w:cs="宋体"/>
          <w:color w:val="000"/>
          <w:sz w:val="28"/>
          <w:szCs w:val="28"/>
        </w:rPr>
        <w:t xml:space="preserve">建立健全机动车辆管理制度，签订交通安全责任书，每月对车辆进行检查、保养和维护，对全体职工进行交通安全教育，增强了自觉遵守交通法则的意识，有效地防止了交通事故的发生。</w:t>
      </w:r>
    </w:p>
    <w:p>
      <w:pPr>
        <w:ind w:left="0" w:right="0" w:firstLine="560"/>
        <w:spacing w:before="450" w:after="450" w:line="312" w:lineRule="auto"/>
      </w:pPr>
      <w:r>
        <w:rPr>
          <w:rFonts w:ascii="宋体" w:hAnsi="宋体" w:eastAsia="宋体" w:cs="宋体"/>
          <w:color w:val="000"/>
          <w:sz w:val="28"/>
          <w:szCs w:val="28"/>
        </w:rPr>
        <w:t xml:space="preserve">总之，一年来，我所员工上下团结一致，努力工作，圆满的完成了全年安全生产工作目标任务。取得了一定成绩，但与上级领导的要求还有一定差距。我们决心在明年以科学发展观为指南，与时俱进，开拓创新，力争我所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2025-01-23T03:19:57+08:00</dcterms:created>
  <dcterms:modified xsi:type="dcterms:W3CDTF">2025-01-23T03:19:57+08:00</dcterms:modified>
</cp:coreProperties>
</file>

<file path=docProps/custom.xml><?xml version="1.0" encoding="utf-8"?>
<Properties xmlns="http://schemas.openxmlformats.org/officeDocument/2006/custom-properties" xmlns:vt="http://schemas.openxmlformats.org/officeDocument/2006/docPropsVTypes"/>
</file>