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呼叫中心述职报告 呼叫中心个人工作总结(九篇)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呼叫中心述职报告 呼叫中心个人工作总结一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呼叫生涯。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呼叫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一、我的信念是活到老，学到老，要自信一生，也许，只有用学习的心态来支撑自己，才能使我这个老员工以后在呼叫行业做得更有活力、更具创意和更加从容一些吧。坚持思想政治学习让我的思想理论素养不断得到提高。一向以来我始终按照公司“六有”精神严格要求自己，勤勤恳恳，不断进取，做到爱岗敬业。同时也用心参加公司组织的各种学习活动。透过不断学习，使自身的思想理论素养得到了进一步的完善。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工作中严格按照公司的服务宗旨“客户的满意是我们的追求”用心、热情、认真、细致地完成好每一项任务，严格遵守各项规章制度，认真履行自已的职责，自觉按规范操作;平时生活中团结同事、相互关爱。坚持做到认真学习不自满，努力工作不失职，勤奋务实，在做好本职工作的基础上，努力探索更多、更好的工作方法和管理经验，树立正确的人生观、价值观。</w:t>
      </w:r>
    </w:p>
    <w:p>
      <w:pPr>
        <w:ind w:left="0" w:right="0" w:firstLine="560"/>
        <w:spacing w:before="450" w:after="450" w:line="312" w:lineRule="auto"/>
      </w:pPr>
      <w:r>
        <w:rPr>
          <w:rFonts w:ascii="宋体" w:hAnsi="宋体" w:eastAsia="宋体" w:cs="宋体"/>
          <w:color w:val="000"/>
          <w:sz w:val="28"/>
          <w:szCs w:val="28"/>
        </w:rPr>
        <w:t xml:space="preserve">二、发挥自身优势，目前任职呼叫中心员，主要负责日常文件撰写、收集相关行业资料，开展每周工作总结，协助部门经理发展增值业务等工作。由于在呼叫中心积累了不少的初级管理和工作经验，在工作中能抓重点、抓关键;能团结他人和鼓动带领他人认真用心地工作;各项工作能按质按量完成且文字功底较强。一年以来，在部门领导的悉心教导下，在同志们的支持和帮忙下，较好地履行了工作职责，完成了工作任务。</w:t>
      </w:r>
    </w:p>
    <w:p>
      <w:pPr>
        <w:ind w:left="0" w:right="0" w:firstLine="560"/>
        <w:spacing w:before="450" w:after="450" w:line="312" w:lineRule="auto"/>
      </w:pPr>
      <w:r>
        <w:rPr>
          <w:rFonts w:ascii="宋体" w:hAnsi="宋体" w:eastAsia="宋体" w:cs="宋体"/>
          <w:color w:val="000"/>
          <w:sz w:val="28"/>
          <w:szCs w:val="28"/>
        </w:rPr>
        <w:t xml:space="preserve">三、抓好质检管理，提高服务质量。</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简单上阵。我相信自己不管受岁月如何地磨砾而产生变化，但是追求完美、永不言败的个性永不会变。透过自身的不懈努力，我各方面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以下是我的述职报告：</w:t>
      </w:r>
    </w:p>
    <w:p>
      <w:pPr>
        <w:ind w:left="0" w:right="0" w:firstLine="560"/>
        <w:spacing w:before="450" w:after="450" w:line="312" w:lineRule="auto"/>
      </w:pPr>
      <w:r>
        <w:rPr>
          <w:rFonts w:ascii="宋体" w:hAnsi="宋体" w:eastAsia="宋体" w:cs="宋体"/>
          <w:color w:val="000"/>
          <w:sz w:val="28"/>
          <w:szCs w:val="28"/>
        </w:rPr>
        <w:t xml:space="preserve">由于自身对于质检控制措施的缺乏导致初装质检通过率从5月份的71.43%下降到6月份的46.85%。在质检通过率上的.下降我存在着不可推卸的责任。其主要原因在于：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1、缺少有效管控措施；</w:t>
      </w:r>
    </w:p>
    <w:p>
      <w:pPr>
        <w:ind w:left="0" w:right="0" w:firstLine="560"/>
        <w:spacing w:before="450" w:after="450" w:line="312" w:lineRule="auto"/>
      </w:pPr>
      <w:r>
        <w:rPr>
          <w:rFonts w:ascii="宋体" w:hAnsi="宋体" w:eastAsia="宋体" w:cs="宋体"/>
          <w:color w:val="000"/>
          <w:sz w:val="28"/>
          <w:szCs w:val="28"/>
        </w:rPr>
        <w:t xml:space="preserve">2、缺少必要的团队配合；</w:t>
      </w:r>
    </w:p>
    <w:p>
      <w:pPr>
        <w:ind w:left="0" w:right="0" w:firstLine="560"/>
        <w:spacing w:before="450" w:after="450" w:line="312" w:lineRule="auto"/>
      </w:pPr>
      <w:r>
        <w:rPr>
          <w:rFonts w:ascii="宋体" w:hAnsi="宋体" w:eastAsia="宋体" w:cs="宋体"/>
          <w:color w:val="000"/>
          <w:sz w:val="28"/>
          <w:szCs w:val="28"/>
        </w:rPr>
        <w:t xml:space="preserve">3、缺少咨询员的认可；</w:t>
      </w:r>
    </w:p>
    <w:p>
      <w:pPr>
        <w:ind w:left="0" w:right="0" w:firstLine="560"/>
        <w:spacing w:before="450" w:after="450" w:line="312" w:lineRule="auto"/>
      </w:pPr>
      <w:r>
        <w:rPr>
          <w:rFonts w:ascii="宋体" w:hAnsi="宋体" w:eastAsia="宋体" w:cs="宋体"/>
          <w:color w:val="000"/>
          <w:sz w:val="28"/>
          <w:szCs w:val="28"/>
        </w:rPr>
        <w:t xml:space="preserve">4、缺少持续改进意识。</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6月错误信息率虽然较5月降低了0.17%，但仍然远远高于标准要求的0.7%。针对此问题已在7月开始进行了错误信息管控措施，就截止目前情况错误信息量有所下降，但仍然需要全员的配合。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呼叫中心个人工作总结三</w:t>
      </w:r>
    </w:p>
    <w:p>
      <w:pPr>
        <w:ind w:left="0" w:right="0" w:firstLine="560"/>
        <w:spacing w:before="450" w:after="450" w:line="312" w:lineRule="auto"/>
      </w:pPr>
      <w:r>
        <w:rPr>
          <w:rFonts w:ascii="宋体" w:hAnsi="宋体" w:eastAsia="宋体" w:cs="宋体"/>
          <w:color w:val="000"/>
          <w:sz w:val="28"/>
          <w:szCs w:val="28"/>
        </w:rPr>
        <w:t xml:space="preserve">20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查看完整文章:请联系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呼叫中心个人工作总结五</w:t>
      </w:r>
    </w:p>
    <w:p>
      <w:pPr>
        <w:ind w:left="0" w:right="0" w:firstLine="560"/>
        <w:spacing w:before="450" w:after="450" w:line="312" w:lineRule="auto"/>
      </w:pPr>
      <w:r>
        <w:rPr>
          <w:rFonts w:ascii="宋体" w:hAnsi="宋体" w:eastAsia="宋体" w:cs="宋体"/>
          <w:color w:val="000"/>
          <w:sz w:val="28"/>
          <w:szCs w:val="28"/>
        </w:rPr>
        <w:t xml:space="preserve">为了有效的提高服务质量，为广大有线电视用户带给优质的数字电视信号，龙江广电网络伊春分公司呼叫中心于今年的十二月份正式成立。呼叫中心作为全市有线电视行业的窗口服务单位，如何提高服务水平，树立公司的良好形象，寄予了公司领导和各部门以及全市各个运营维护中心的厚望，我们深感职责重大。为了进一步做好呼叫中心的各项工作，特将呼叫中心成立以来的工作汇报如下：</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首先，我们实现了二十四小时全天候接听客服热线电话服务，从电话的接听到工单的处理和回访都严格按照《黑龙江广电网络伊春分公司客服电话服务规范》执行，规范了接线员的礼貌礼貌用语，在用户咨询报修时，热情服务、耐心细致的听取和了解状况，及时给予解答并做好记录当时解决不了的问题及时派工，上门服务，服务结束时由用户在派工单上签字，对服务进行评价，不但有效的起到了监督作用，也使服务质量得到了大幅的提升。</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市长专线和各林业局投诉分别进行单独记录，对事情的详细经过，处理过程和结果都有详细记录，来自林业局的投诉做到了件件有回访，件件都满意。到目前，还没有接到一齐来自市长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因而，我们首先要求员工在思想和行动上对服务意识、服务理念、服务态度等都要有全新的认识和理解，同时还要掌握必须的专业知识，只有具备了必须的有线电视专业知识，有了好的服务意识和理念才能更好为用户服务。由于呼叫中心刚刚成立，某些方面还不够规范。因而，我们十分注重呼叫中心员工规范服务方面素质的提高，在参加公司组织的系统学习的同时，组织员工对通用礼仪，专业服务礼仪以及《黑龙江广电网络伊春分公司客服电话服务规范》等都采取了集中与分散相结合的方式进行了系统学习。同时采取工作期间同事之间相互监督找不足，对照“《规范》”找不足等灵活方式，力求提高员工素质，到达规范服务。</w:t>
      </w:r>
    </w:p>
    <w:p>
      <w:pPr>
        <w:ind w:left="0" w:right="0" w:firstLine="560"/>
        <w:spacing w:before="450" w:after="450" w:line="312" w:lineRule="auto"/>
      </w:pPr>
      <w:r>
        <w:rPr>
          <w:rFonts w:ascii="宋体" w:hAnsi="宋体" w:eastAsia="宋体" w:cs="宋体"/>
          <w:color w:val="000"/>
          <w:sz w:val="28"/>
          <w:szCs w:val="28"/>
        </w:rPr>
        <w:t xml:space="preserve">数据统计是做好服务的后续工作，做好数据统计工作，为上级管理部门带给详实可靠的数据参考，对于进一步提高服务质量，实现公司的可持续发展具有用心的好处。</w:t>
      </w:r>
    </w:p>
    <w:p>
      <w:pPr>
        <w:ind w:left="0" w:right="0" w:firstLine="560"/>
        <w:spacing w:before="450" w:after="450" w:line="312" w:lineRule="auto"/>
      </w:pPr>
      <w:r>
        <w:rPr>
          <w:rFonts w:ascii="宋体" w:hAnsi="宋体" w:eastAsia="宋体" w:cs="宋体"/>
          <w:color w:val="000"/>
          <w:sz w:val="28"/>
          <w:szCs w:val="28"/>
        </w:rPr>
        <w:t xml:space="preserve">我们设立了《伊春运营维护中心维护安装小组工单完成状况展示板》对派发的工单数量、完成状况、满意度等数据进行了详尽的展示和统计，不但使各项数据一目了然，也为上级领导的决策带给了参考。</w:t>
      </w:r>
    </w:p>
    <w:p>
      <w:pPr>
        <w:ind w:left="0" w:right="0" w:firstLine="560"/>
        <w:spacing w:before="450" w:after="450" w:line="312" w:lineRule="auto"/>
      </w:pPr>
      <w:r>
        <w:rPr>
          <w:rFonts w:ascii="宋体" w:hAnsi="宋体" w:eastAsia="宋体" w:cs="宋体"/>
          <w:color w:val="000"/>
          <w:sz w:val="28"/>
          <w:szCs w:val="28"/>
        </w:rPr>
        <w:t xml:space="preserve">由于我中心成立的时间比较短，在经验、技巧、人员配备、等方面还存在着一些不足之处，这要求我们再在今后的工作中进行认真地总结和查找不足，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请公司酌情给予解决;2、由于我们中心刚刚建立，员工工作经验不足，所以在初期的工作中不能迅速、有效决定出问题的根源、给用户以及时的\'答复，另外在与各部门协调解决客户问题的时候，协调潜力方面有所欠缺。3、员工的专业知识有所欠缺，对用户的有些问题无法带给专业解答。</w:t>
      </w:r>
    </w:p>
    <w:p>
      <w:pPr>
        <w:ind w:left="0" w:right="0" w:firstLine="560"/>
        <w:spacing w:before="450" w:after="450" w:line="312" w:lineRule="auto"/>
      </w:pPr>
      <w:r>
        <w:rPr>
          <w:rFonts w:ascii="宋体" w:hAnsi="宋体" w:eastAsia="宋体" w:cs="宋体"/>
          <w:color w:val="000"/>
          <w:sz w:val="28"/>
          <w:szCs w:val="28"/>
        </w:rPr>
        <w:t xml:space="preserve">针对上述问题，我们决心在今后的工作中努力做到：1、加强学习打牢基础;2、完善各项规章制度，建立健全竞争激励机制;3、建立问题库。将常见、棘手的问题分类归纳，在工作中做到提前预防，让大家在最短的时间找到解决疑难问题的途径;3、加强档案管理。对问题库、电话记录、工单、咨询投诉登记等进行档案化管理以便于检索和数据统计。4、数据统计实行常态化。对各运营维护中心的报修率、投诉率、各类故障占所报修问题的比率等进行详细的统计，做到月月有统计，月月有报表，为领导的管理和决策带给及时准确统计数据。</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20xx年即将过去，新的一年即将到来。20xx年呼叫中心全体员工决心在总公司和市公司的正确领导下，将以饱满的工作热情，优质高效的服务，为公司树立起良好的窗口服务形象!</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呼叫中心个人工作总结六</w:t>
      </w:r>
    </w:p>
    <w:p>
      <w:pPr>
        <w:ind w:left="0" w:right="0" w:firstLine="560"/>
        <w:spacing w:before="450" w:after="450" w:line="312" w:lineRule="auto"/>
      </w:pPr>
      <w:r>
        <w:rPr>
          <w:rFonts w:ascii="宋体" w:hAnsi="宋体" w:eastAsia="宋体" w:cs="宋体"/>
          <w:color w:val="000"/>
          <w:sz w:val="28"/>
          <w:szCs w:val="28"/>
        </w:rPr>
        <w:t xml:space="preserve">①大家好！很高兴能够第一个站在这里向大家汇报我的工作。忙碌的暑假、秋季已经过去，我也从一个入职的新人变成了旧人。</w:t>
      </w:r>
    </w:p>
    <w:p>
      <w:pPr>
        <w:ind w:left="0" w:right="0" w:firstLine="560"/>
        <w:spacing w:before="450" w:after="450" w:line="312" w:lineRule="auto"/>
      </w:pPr>
      <w:r>
        <w:rPr>
          <w:rFonts w:ascii="宋体" w:hAnsi="宋体" w:eastAsia="宋体" w:cs="宋体"/>
          <w:color w:val="000"/>
          <w:sz w:val="28"/>
          <w:szCs w:val="28"/>
        </w:rPr>
        <w:t xml:space="preserve">②回顾q1、q2，我个人认为这是我工作和学习收获最大的一段时期。</w:t>
      </w:r>
    </w:p>
    <w:p>
      <w:pPr>
        <w:ind w:left="0" w:right="0" w:firstLine="560"/>
        <w:spacing w:before="450" w:after="450" w:line="312" w:lineRule="auto"/>
      </w:pPr>
      <w:r>
        <w:rPr>
          <w:rFonts w:ascii="宋体" w:hAnsi="宋体" w:eastAsia="宋体" w:cs="宋体"/>
          <w:color w:val="000"/>
          <w:sz w:val="28"/>
          <w:szCs w:val="28"/>
        </w:rPr>
        <w:t xml:space="preserve">③q1的时间中，我是在呼叫中心中成长的。我们是这样一群人，我们用声音和网络与客户对话，了解客户的需要，帮助他们找到最适合的课程，给出最合理的建议。</w:t>
      </w:r>
    </w:p>
    <w:p>
      <w:pPr>
        <w:ind w:left="0" w:right="0" w:firstLine="560"/>
        <w:spacing w:before="450" w:after="450" w:line="312" w:lineRule="auto"/>
      </w:pPr>
      <w:r>
        <w:rPr>
          <w:rFonts w:ascii="宋体" w:hAnsi="宋体" w:eastAsia="宋体" w:cs="宋体"/>
          <w:color w:val="000"/>
          <w:sz w:val="28"/>
          <w:szCs w:val="28"/>
        </w:rPr>
        <w:t xml:space="preserve">④在整个暑假中，我与呼叫的\'同事一起共接入了3088个电话，2189个乐语，仅8月份就外呼1200多个电话。暑假很多关班需要外呼通知，这是一个考验人类心理素质的严峻时刻，客户总会有批评和指责，但只要是“事”，就没有解决不了的问题。在一次次的外呼中，我们努力地使自己的话术更完整，更好的传达给客户，提高我们的邀约成功率。</w:t>
      </w:r>
    </w:p>
    <w:p>
      <w:pPr>
        <w:ind w:left="0" w:right="0" w:firstLine="560"/>
        <w:spacing w:before="450" w:after="450" w:line="312" w:lineRule="auto"/>
      </w:pPr>
      <w:r>
        <w:rPr>
          <w:rFonts w:ascii="宋体" w:hAnsi="宋体" w:eastAsia="宋体" w:cs="宋体"/>
          <w:color w:val="000"/>
          <w:sz w:val="28"/>
          <w:szCs w:val="28"/>
        </w:rPr>
        <w:t xml:space="preserve">还记得有位大学生的家长亲切的叫我老师。我们从未谋面，一次电话咨询中，在了解到学员的情况后，我为学员做了规划，让学员先学习新概念的课程，为大二的四级考试打好基础。几次通过中，家长都真诚的欢迎我到山东济南做客。我想这些就是属于我们的光荣时刻！</w:t>
      </w:r>
    </w:p>
    <w:p>
      <w:pPr>
        <w:ind w:left="0" w:right="0" w:firstLine="560"/>
        <w:spacing w:before="450" w:after="450" w:line="312" w:lineRule="auto"/>
      </w:pPr>
      <w:r>
        <w:rPr>
          <w:rFonts w:ascii="宋体" w:hAnsi="宋体" w:eastAsia="宋体" w:cs="宋体"/>
          <w:color w:val="000"/>
          <w:sz w:val="28"/>
          <w:szCs w:val="28"/>
        </w:rPr>
        <w:t xml:space="preserve">⑤无论是呼入+呼出+乐语都是重要的时刻之一，我们也在这些重要时刻中扮演了重要的角色。我非常珍惜在呼叫中心的时光，这也使我对客服工作有比较深刻的体会。感谢那些陪同我一起成长的战友！</w:t>
      </w:r>
    </w:p>
    <w:p>
      <w:pPr>
        <w:ind w:left="0" w:right="0" w:firstLine="560"/>
        <w:spacing w:before="450" w:after="450" w:line="312" w:lineRule="auto"/>
      </w:pPr>
      <w:r>
        <w:rPr>
          <w:rFonts w:ascii="宋体" w:hAnsi="宋体" w:eastAsia="宋体" w:cs="宋体"/>
          <w:color w:val="000"/>
          <w:sz w:val="28"/>
          <w:szCs w:val="28"/>
        </w:rPr>
        <w:t xml:space="preserve">⑥之后9月中旬我正式加入客维的团队。</w:t>
      </w:r>
    </w:p>
    <w:p>
      <w:pPr>
        <w:ind w:left="0" w:right="0" w:firstLine="560"/>
        <w:spacing w:before="450" w:after="450" w:line="312" w:lineRule="auto"/>
      </w:pPr>
      <w:r>
        <w:rPr>
          <w:rFonts w:ascii="宋体" w:hAnsi="宋体" w:eastAsia="宋体" w:cs="宋体"/>
          <w:color w:val="000"/>
          <w:sz w:val="28"/>
          <w:szCs w:val="28"/>
        </w:rPr>
        <w:t xml:space="preserve">⑦第一件事就是开始做秋季国内部和国外部重点班型的维护。我主要负责的是桃源路的2个班的维护。</w:t>
      </w:r>
    </w:p>
    <w:p>
      <w:pPr>
        <w:ind w:left="0" w:right="0" w:firstLine="560"/>
        <w:spacing w:before="450" w:after="450" w:line="312" w:lineRule="auto"/>
      </w:pPr>
      <w:r>
        <w:rPr>
          <w:rFonts w:ascii="宋体" w:hAnsi="宋体" w:eastAsia="宋体" w:cs="宋体"/>
          <w:color w:val="000"/>
          <w:sz w:val="28"/>
          <w:szCs w:val="28"/>
        </w:rPr>
        <w:t xml:space="preserve">在秋季考研班招生率是达到了100%，于此同时，经过大家的努力，又成功的组建了一个新的考研班级。</w:t>
      </w:r>
    </w:p>
    <w:p>
      <w:pPr>
        <w:ind w:left="0" w:right="0" w:firstLine="560"/>
        <w:spacing w:before="450" w:after="450" w:line="312" w:lineRule="auto"/>
      </w:pPr>
      <w:r>
        <w:rPr>
          <w:rFonts w:ascii="宋体" w:hAnsi="宋体" w:eastAsia="宋体" w:cs="宋体"/>
          <w:color w:val="000"/>
          <w:sz w:val="28"/>
          <w:szCs w:val="28"/>
        </w:rPr>
        <w:t xml:space="preserve">在维护过程中成功的实现无学员流失。其中一个学员经过试听后，发现课程难度大，与学员及时沟通，成功的转化为了vip学员。</w:t>
      </w:r>
    </w:p>
    <w:p>
      <w:pPr>
        <w:ind w:left="0" w:right="0" w:firstLine="560"/>
        <w:spacing w:before="450" w:after="450" w:line="312" w:lineRule="auto"/>
      </w:pPr>
      <w:r>
        <w:rPr>
          <w:rFonts w:ascii="宋体" w:hAnsi="宋体" w:eastAsia="宋体" w:cs="宋体"/>
          <w:color w:val="000"/>
          <w:sz w:val="28"/>
          <w:szCs w:val="28"/>
        </w:rPr>
        <w:t xml:space="preserve">维护期间共处理教学投诉4起。</w:t>
      </w:r>
    </w:p>
    <w:p>
      <w:pPr>
        <w:ind w:left="0" w:right="0" w:firstLine="560"/>
        <w:spacing w:before="450" w:after="450" w:line="312" w:lineRule="auto"/>
      </w:pPr>
      <w:r>
        <w:rPr>
          <w:rFonts w:ascii="宋体" w:hAnsi="宋体" w:eastAsia="宋体" w:cs="宋体"/>
          <w:color w:val="000"/>
          <w:sz w:val="28"/>
          <w:szCs w:val="28"/>
        </w:rPr>
        <w:t xml:space="preserve">从学员续班情况来看，15个学员，前后有10个学员另外参加了其他课程的学习。14人，续班学员有8位。</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呼叫中心个人工作总结七</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领导及各位同事的支持与帮助下，严格要求自己，按照公司的要求，较好地完成了自己的本职工作。通过5年来的学习与工作，工作模式上有了新的突破，工作方式有了较大的改变，现将近1年来的工作情况述职如下：</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(2)通过抽测录音、即席抽测等抽测方式对座席进行监控，发现问题，并判断是否为共性问题。针对共性的业务知识问题进行汇总，规范整理与培训配合，召开质检。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w:t>
      </w:r>
    </w:p>
    <w:p>
      <w:pPr>
        <w:ind w:left="0" w:right="0" w:firstLine="560"/>
        <w:spacing w:before="450" w:after="450" w:line="312" w:lineRule="auto"/>
      </w:pPr>
      <w:r>
        <w:rPr>
          <w:rFonts w:ascii="宋体" w:hAnsi="宋体" w:eastAsia="宋体" w:cs="宋体"/>
          <w:color w:val="000"/>
          <w:sz w:val="28"/>
          <w:szCs w:val="28"/>
        </w:rPr>
        <w:t xml:space="preserve">(3)根据质量监控及业务数据，针对性制定培训主题和计划，提高团队服务水平</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(6)培训后，新员工的实时监控业务操作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领导多汇报工作情况，来更好的完成本职工作，同时细心做好公司领导交代的工作，合理安排工作，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呼叫中心个人工作总结八</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系统操作方面，因3月中旬客服呼叫系统由原3.0升级到6.0，系统在操作界面及功能上有了较大的改变，我中心及时组织了客服代表培训，保证了客服代表对新系统的操作熟练度，实现了系统操作的平稳过渡。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为更好的规范员工的行为，创建和谐班组。我中心对20xx年公司及部门规章制度、绩效考核等方面做了培训。通过培训大家更深刻的认识了自己的本岗位要求，对于日后班级管理工作的顺利进行做了准备。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领导及同事的帮助下，建全了新人岗前培训流程，完善了培训资料。具体如下：新人培训第一阶段为理论培训。课程主要有：公司简介与部门规章制度、员工绩效与激励管理制度、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w:t>
      </w:r>
    </w:p>
    <w:p>
      <w:pPr>
        <w:ind w:left="0" w:right="0" w:firstLine="560"/>
        <w:spacing w:before="450" w:after="450" w:line="312" w:lineRule="auto"/>
      </w:pPr>
      <w:r>
        <w:rPr>
          <w:rFonts w:ascii="宋体" w:hAnsi="宋体" w:eastAsia="宋体" w:cs="宋体"/>
          <w:color w:val="000"/>
          <w:sz w:val="28"/>
          <w:szCs w:val="28"/>
        </w:rPr>
        <w:t xml:space="preserve">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大大提高了培训效果，缩短了新员工的学习历程，使其能更早的实现独立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平参差不齐。平均水平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以上就是20xx年一季度以来我部门培训工作的一些基本情况。为更好的做好下一季度的培训工作，全面推动中心服务水平的提高，做为培训岗位会在以下几个方面继续努力：</w:t>
      </w:r>
    </w:p>
    <w:p>
      <w:pPr>
        <w:ind w:left="0" w:right="0" w:firstLine="560"/>
        <w:spacing w:before="450" w:after="450" w:line="312" w:lineRule="auto"/>
      </w:pPr>
      <w:r>
        <w:rPr>
          <w:rFonts w:ascii="宋体" w:hAnsi="宋体" w:eastAsia="宋体" w:cs="宋体"/>
          <w:color w:val="000"/>
          <w:sz w:val="28"/>
          <w:szCs w:val="28"/>
        </w:rPr>
        <w:t xml:space="preserve">1. 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 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 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 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 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调查培训需求、制定培训计划、培训资料的搜集整理及培训课程的开展、培训效果评估，每个环节都非常重要。一个小细节的疏忽会影响整个培训效果。一个好的培训制度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呼叫中心述职报告 呼叫中心个人工作总结九</w:t>
      </w:r>
    </w:p>
    <w:p>
      <w:pPr>
        <w:ind w:left="0" w:right="0" w:firstLine="560"/>
        <w:spacing w:before="450" w:after="450" w:line="312" w:lineRule="auto"/>
      </w:pPr>
      <w:r>
        <w:rPr>
          <w:rFonts w:ascii="宋体" w:hAnsi="宋体" w:eastAsia="宋体" w:cs="宋体"/>
          <w:color w:val="000"/>
          <w:sz w:val="28"/>
          <w:szCs w:val="28"/>
        </w:rPr>
        <w:t xml:space="preserve">尊敬的领导、各位嘉宾：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挑战与机遇并存的演讲台上，我要借此机会衷心地说一声“谢谢”。六年来，作为中国电信电信客服主管的我，伴随着企业的成长而提高改变着，积极努力的实现了跨越式的进步与发展，在此对给予我支持和培养企业和各位领导深表诚挚的谢意！感谢公司为我们提供了这么好的一个展示平台！我一定会抱着一颗诚挚、负责的心，领导我们这个小团队走上更加光辉的道路！</w:t>
      </w:r>
    </w:p>
    <w:p>
      <w:pPr>
        <w:ind w:left="0" w:right="0" w:firstLine="560"/>
        <w:spacing w:before="450" w:after="450" w:line="312" w:lineRule="auto"/>
      </w:pPr>
      <w:r>
        <w:rPr>
          <w:rFonts w:ascii="宋体" w:hAnsi="宋体" w:eastAsia="宋体" w:cs="宋体"/>
          <w:color w:val="000"/>
          <w:sz w:val="28"/>
          <w:szCs w:val="28"/>
        </w:rPr>
        <w:t xml:space="preserve">六年来的工作经历及生活积累，让我养成了一种习惯，也可以说是生活态度：无论是对工作还是对生活，我的第一个信念就是我能够做好，而且必须尽全力做到最好。有了这个信念，我总是以极大的兴趣和热情去面对任何事情，开动脑筋应对和解决出现的各种状况和问题。作为中国电信的一名员工，继往开来开拓创新、与时俱进是我们当前和未来工作的重心。经过慎重考虑，我想申请各位领导批准我转正为合同制员工。</w:t>
      </w:r>
    </w:p>
    <w:p>
      <w:pPr>
        <w:ind w:left="0" w:right="0" w:firstLine="560"/>
        <w:spacing w:before="450" w:after="450" w:line="312" w:lineRule="auto"/>
      </w:pPr>
      <w:r>
        <w:rPr>
          <w:rFonts w:ascii="宋体" w:hAnsi="宋体" w:eastAsia="宋体" w:cs="宋体"/>
          <w:color w:val="000"/>
          <w:sz w:val="28"/>
          <w:szCs w:val="28"/>
        </w:rPr>
        <w:t xml:space="preserve">114肩负着企业的转型重担，114话务主管肩负的责任更是重中之重，但我信心十足，有足够的业务经验和工作能力去继续胜任此岗，我觉得我主要有以下几个方面的优势：</w:t>
      </w:r>
    </w:p>
    <w:p>
      <w:pPr>
        <w:ind w:left="0" w:right="0" w:firstLine="560"/>
        <w:spacing w:before="450" w:after="450" w:line="312" w:lineRule="auto"/>
      </w:pPr>
      <w:r>
        <w:rPr>
          <w:rFonts w:ascii="宋体" w:hAnsi="宋体" w:eastAsia="宋体" w:cs="宋体"/>
          <w:color w:val="000"/>
          <w:sz w:val="28"/>
          <w:szCs w:val="28"/>
        </w:rPr>
        <w:t xml:space="preserve">我作为首批客服代表，锻炼不久就担任了话务组组长，成立后，本人荣幸地被调到118114成为首批百事通专席，我先后担任过话务员、专席、组长、质检员，内训师、后端主管、营销主管、话务主管等，从前端服务工作到后端的业务管理，借助多年的工作阅历和业务经验，使本人在个人思想、业务能力和工作实际方面都有了全面的提高和改善，因此在业务中不管遇到什么问题，我都能够很快进入角色，并及时有效的\'完成领导安排的各项工作。</w:t>
      </w:r>
    </w:p>
    <w:p>
      <w:pPr>
        <w:ind w:left="0" w:right="0" w:firstLine="560"/>
        <w:spacing w:before="450" w:after="450" w:line="312" w:lineRule="auto"/>
      </w:pPr>
      <w:r>
        <w:rPr>
          <w:rFonts w:ascii="宋体" w:hAnsi="宋体" w:eastAsia="宋体" w:cs="宋体"/>
          <w:color w:val="000"/>
          <w:sz w:val="28"/>
          <w:szCs w:val="28"/>
        </w:rPr>
        <w:t xml:space="preserve">在过往的工作中，我把控员工的工作进度，调整好员工的工作情绪，管理好自己的情绪。在领导与员工之间建立一个良好的沟通平台，扮演好上传下达的工作角色，更好协助中心领导开展各项管理工作。积极协作与客服人员的关系，本着以身作则的态度，保持乐观积极的心态，将上级安排的每项工作做精、做细，抓住重点，有计划、有步骤、有检查，面面俱到的去提高话务员的执行能力，做好检查员、战斗员、指挥员和培训员的四员角色。</w:t>
      </w:r>
    </w:p>
    <w:p>
      <w:pPr>
        <w:ind w:left="0" w:right="0" w:firstLine="560"/>
        <w:spacing w:before="450" w:after="450" w:line="312" w:lineRule="auto"/>
      </w:pPr>
      <w:r>
        <w:rPr>
          <w:rFonts w:ascii="宋体" w:hAnsi="宋体" w:eastAsia="宋体" w:cs="宋体"/>
          <w:color w:val="000"/>
          <w:sz w:val="28"/>
          <w:szCs w:val="28"/>
        </w:rPr>
        <w:t xml:space="preserve">通过平时积极的学习和考察，我深刻明白114主管的工作职责。对内首先是积极完成各项服务考核指标，内外兼修取得服务胜利。同时负责部门的指挥调度，协助中心经理将整体呼叫中心运营推入一个新台阶。对外优化服务流程，升级服务标准。</w:t>
      </w:r>
    </w:p>
    <w:p>
      <w:pPr>
        <w:ind w:left="0" w:right="0" w:firstLine="560"/>
        <w:spacing w:before="450" w:after="450" w:line="312" w:lineRule="auto"/>
      </w:pPr>
      <w:r>
        <w:rPr>
          <w:rFonts w:ascii="宋体" w:hAnsi="宋体" w:eastAsia="宋体" w:cs="宋体"/>
          <w:color w:val="000"/>
          <w:sz w:val="28"/>
          <w:szCs w:val="28"/>
        </w:rPr>
        <w:t xml:space="preserve">同时还要负责号百呼叫中心各项业务培训工作，分析并讨论业务中存在的问题及收集并整理好话务员所反馈上来的信息，及时采取有效措施解决业务中存在的问题。将员工综合素质培养作为一项长期的目标来落实。按阶段、按目标将全员整体客服水平推入西藏服务行业的领先水平，快速学习和掌握其他省市的先进管理模式，结合自身员工实际情况，提出合理化的服务管理建议；</w:t>
      </w:r>
    </w:p>
    <w:p>
      <w:pPr>
        <w:ind w:left="0" w:right="0" w:firstLine="560"/>
        <w:spacing w:before="450" w:after="450" w:line="312" w:lineRule="auto"/>
      </w:pPr>
      <w:r>
        <w:rPr>
          <w:rFonts w:ascii="宋体" w:hAnsi="宋体" w:eastAsia="宋体" w:cs="宋体"/>
          <w:color w:val="000"/>
          <w:sz w:val="28"/>
          <w:szCs w:val="28"/>
        </w:rPr>
        <w:t xml:space="preserve">最后定期针对前项话务量综合数据进行分析，学习科学、合理的排班技能。通过对114主管一职的认识，综合自身素质的全面评估，我觉得我能够胜任114主管一职。</w:t>
      </w:r>
    </w:p>
    <w:p>
      <w:pPr>
        <w:ind w:left="0" w:right="0" w:firstLine="560"/>
        <w:spacing w:before="450" w:after="450" w:line="312" w:lineRule="auto"/>
      </w:pPr>
      <w:r>
        <w:rPr>
          <w:rFonts w:ascii="宋体" w:hAnsi="宋体" w:eastAsia="宋体" w:cs="宋体"/>
          <w:color w:val="000"/>
          <w:sz w:val="28"/>
          <w:szCs w:val="28"/>
        </w:rPr>
        <w:t xml:space="preserve">因为在工作中，我始终以认真负责、任劳任怨的工作作风，在不同岗位上起着模范带头作用,积极与班组内成员沟通，达成互相理解的共识，一切以业务发展为核心，创建内部同心协力的工作氛围。并积极协助中心经理制定一系列的有效管理制度，带领班组互相扶持、携手并进。</w:t>
      </w:r>
    </w:p>
    <w:p>
      <w:pPr>
        <w:ind w:left="0" w:right="0" w:firstLine="560"/>
        <w:spacing w:before="450" w:after="450" w:line="312" w:lineRule="auto"/>
      </w:pPr>
      <w:r>
        <w:rPr>
          <w:rFonts w:ascii="宋体" w:hAnsi="宋体" w:eastAsia="宋体" w:cs="宋体"/>
          <w:color w:val="000"/>
          <w:sz w:val="28"/>
          <w:szCs w:val="28"/>
        </w:rPr>
        <w:t xml:space="preserve">在本人工作期间，曾获得诸多荣誉。09年每季度都被连续评为中心的四星话务员。20xx年度被评为区级优秀员工，20xx年元月份承接10000号工单投诉联络处理工作，确证投诉处理的及时性，本人承接至今未造成一起工单延误事件。</w:t>
      </w:r>
    </w:p>
    <w:p>
      <w:pPr>
        <w:ind w:left="0" w:right="0" w:firstLine="560"/>
        <w:spacing w:before="450" w:after="450" w:line="312" w:lineRule="auto"/>
      </w:pPr>
      <w:r>
        <w:rPr>
          <w:rFonts w:ascii="宋体" w:hAnsi="宋体" w:eastAsia="宋体" w:cs="宋体"/>
          <w:color w:val="000"/>
          <w:sz w:val="28"/>
          <w:szCs w:val="28"/>
        </w:rPr>
        <w:t xml:space="preserve">以上是本人觉得转正为此职位正式员工的有力优势，如果本人如能转正成功，将珍惜这个机会，在日常的工作中将一如既往的干好本职工作，承担起话务主管需承担的各项责任及目标，做好领导的左右手，做好员工的带头人。我的计划是这样的：</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第二扎实工作，锐意进取。既发扬以往好的作风、好的传统，埋头苦干，扎实工作，又注重在工作实践中摸索经验、探索路子，和大家一道努力把114服务塑造成品牌服务。</w:t>
      </w:r>
    </w:p>
    <w:p>
      <w:pPr>
        <w:ind w:left="0" w:right="0" w:firstLine="560"/>
        <w:spacing w:before="450" w:after="450" w:line="312" w:lineRule="auto"/>
      </w:pPr>
      <w:r>
        <w:rPr>
          <w:rFonts w:ascii="宋体" w:hAnsi="宋体" w:eastAsia="宋体" w:cs="宋体"/>
          <w:color w:val="000"/>
          <w:sz w:val="28"/>
          <w:szCs w:val="28"/>
        </w:rPr>
        <w:t xml:space="preserve">第三再创新高，实现，保证零延误事件的发生。</w:t>
      </w:r>
    </w:p>
    <w:p>
      <w:pPr>
        <w:ind w:left="0" w:right="0" w:firstLine="560"/>
        <w:spacing w:before="450" w:after="450" w:line="312" w:lineRule="auto"/>
      </w:pPr>
      <w:r>
        <w:rPr>
          <w:rFonts w:ascii="宋体" w:hAnsi="宋体" w:eastAsia="宋体" w:cs="宋体"/>
          <w:color w:val="000"/>
          <w:sz w:val="28"/>
          <w:szCs w:val="28"/>
        </w:rPr>
        <w:t xml:space="preserve">这次转正活动给我们提供了一次全面展示自我的平台，中国电信在用人机制上提倡“你能翻多大的跟头，企业就能给你搭建多大的舞台”，希望借助这次的机会提升自我价值，实现自身的目标，同时也希望自己能通过这次的机会。如果此次能够转正成功，我将励精图治，恪尽职守，努力学习，勤奋工作，以绵薄之力来回报各位领导和同志们。反之，如果我没有转正成功不能上岗，我不会气馁，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2025-01-23T00:05:25+08:00</dcterms:created>
  <dcterms:modified xsi:type="dcterms:W3CDTF">2025-01-23T00:05:25+08:00</dcterms:modified>
</cp:coreProperties>
</file>

<file path=docProps/custom.xml><?xml version="1.0" encoding="utf-8"?>
<Properties xmlns="http://schemas.openxmlformats.org/officeDocument/2006/custom-properties" xmlns:vt="http://schemas.openxmlformats.org/officeDocument/2006/docPropsVTypes"/>
</file>