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有关到村任职期满工作总结(精)</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有关到村任职期满工作总结(精)一我曾是一名长期在农村一线工作的基层干部，到市直机关工作时间不长，在这几年的学习和实践中我充分的认识到选派机关干部到农村去的重要性、紧迫性，随着农村社会形势发生的深刻变化，大量新的政策要尽快贯彻到农村，大量新的...</w:t>
      </w:r>
    </w:p>
    <w:p>
      <w:pPr>
        <w:ind w:left="0" w:right="0" w:firstLine="560"/>
        <w:spacing w:before="450" w:after="450" w:line="312" w:lineRule="auto"/>
      </w:pPr>
      <w:r>
        <w:rPr>
          <w:rFonts w:ascii="黑体" w:hAnsi="黑体" w:eastAsia="黑体" w:cs="黑体"/>
          <w:color w:val="000000"/>
          <w:sz w:val="36"/>
          <w:szCs w:val="36"/>
          <w:b w:val="1"/>
          <w:bCs w:val="1"/>
        </w:rPr>
        <w:t xml:space="preserve">有关到村任职期满工作总结(精)一</w:t>
      </w:r>
    </w:p>
    <w:p>
      <w:pPr>
        <w:ind w:left="0" w:right="0" w:firstLine="560"/>
        <w:spacing w:before="450" w:after="450" w:line="312" w:lineRule="auto"/>
      </w:pPr>
      <w:r>
        <w:rPr>
          <w:rFonts w:ascii="宋体" w:hAnsi="宋体" w:eastAsia="宋体" w:cs="宋体"/>
          <w:color w:val="000"/>
          <w:sz w:val="28"/>
          <w:szCs w:val="28"/>
        </w:rPr>
        <w:t xml:space="preserve">我曾是一名长期在农村一线工作的基层干部，到市直机关工作时间不长，在这几年的学习和实践中我充分的认识到选派机关干部到农村去的重要性、紧迫性，随着农村社会形势发生的深刻变化，大量新的政策要尽快贯彻到农村，大量新的问题要及时解决在农村，大量新的工作要落实到农村，这将直接影响到我们全市小康社会进程，关系到市委提出的提速发展目标的实现，因此觉得自己责任重大，这也成了我做好下派工作的动力。</w:t>
      </w:r>
    </w:p>
    <w:p>
      <w:pPr>
        <w:ind w:left="0" w:right="0" w:firstLine="560"/>
        <w:spacing w:before="450" w:after="450" w:line="312" w:lineRule="auto"/>
      </w:pPr>
      <w:r>
        <w:rPr>
          <w:rFonts w:ascii="宋体" w:hAnsi="宋体" w:eastAsia="宋体" w:cs="宋体"/>
          <w:color w:val="000"/>
          <w:sz w:val="28"/>
          <w:szCs w:val="28"/>
        </w:rPr>
        <w:t xml:space="preserve">为此，到村以后，我积极深入农户家中开展调查研究。一是到全村38名党员干部家中就其生产、生活、村组织建设等有关问题进行深入调查，征求他们对两委班子今后工作的意见和建议，这很快拉近了我们之间的距离，我们成了无话不谈的朋友。二是到农业产业结构调整大户和养殖户家中就其农业产业结构调整需要解决的问题深入调查研究，听取他们的呼声和需求。三是到贫困户家中进行调查，详细了解其贫困的原因，帮助他们理请发展思路，鼓励其发家致富。四是到隔阂户家中与其促漆交谈，了解其原因、询问对村级工作的意见和建议，掌握并认真记好他们所反映的问题，及时做好他们的思想工作。通过走访调查，我了解了该村的基本情况及存在的问题，及时召开村级两委班子工作会议，进行了认真研究分析，因地制宜地提出了加强组织建设，转变思想观念，调整产业步伐，努力增加群众收入，加快建设社会主义新农村建设的工作思路，并以此为基础，与两委班子成员一起写出了全年的工作计划，认真加以落实。</w:t>
      </w:r>
    </w:p>
    <w:p>
      <w:pPr>
        <w:ind w:left="0" w:right="0" w:firstLine="560"/>
        <w:spacing w:before="450" w:after="450" w:line="312" w:lineRule="auto"/>
      </w:pPr>
      <w:r>
        <w:rPr>
          <w:rFonts w:ascii="宋体" w:hAnsi="宋体" w:eastAsia="宋体" w:cs="宋体"/>
          <w:color w:val="000"/>
          <w:sz w:val="28"/>
          <w:szCs w:val="28"/>
        </w:rPr>
        <w:t xml:space="preserve">按照市委的要求，加强所驻村的党组织建设，改变软弱涣散状态，是我们这次下派工作的首要任务，这也是抓好其它各项工作的关键。上荆子村在该镇是个优秀支部，班子有凝聚力和战斗力，各项工作都走在全镇前列，但通过调查走访，凭着自己当多年乡镇干部的经验，发现该村两委干部后继无人，党员年龄比例偏高，发挥先进作用不明显，这也成了制约该村经济发展、农民增收的结症。一是与村支部书记和村委会主任分别谈话，对在村级组织建设过程当中发现的这些问题，及时沟通，消除他们心中一些不正当的想法，让他们能够主动的发现和培养后备人才。二是深入实施三培双带工程。按照政治素质好、致富本领高，领富能力强的xx字标准，深入群众当中，广泛座谈了解，发现人才。今年的生态文明建设中，村委会主任外出，我和支部书记通过引路子、交任务、压担子等办法，对几位后备人才进行了培养锻炼。三是认真组织好该村的先进性教育活动。经过提前对所驻村党员队伍建设情况的专题调查，我不仅掌握了党员队伍的思想状况，摸清了存在的突出问题，为第三批保持共产党员先进性教育活动打下良好的基础，还亲自起草活动日程安排，精心部署。做为该镇的宣讲队长，第一站就来到上荆子村，我注重发挥党员电化教育的作用，采取群众喜闻乐见的形式，大力宣传开展先进性教育活动的重大意义，宣传中央关于开展先进性教育活动的指示精神，宣传党员和党员领导干部中的先进典型，特别是党员和群众身边的先进典型，为开展先进性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目前，已有1人被安排到村治保民调主任的重要位置上，发展入党积极分子10名，为一名预备党员转正，为党组织增添了新鲜血液。该村的党员干部队伍带头致富、带领群众共同致富的能力有了很大提高，党员干部队伍素质得到明显提高。</w:t>
      </w:r>
    </w:p>
    <w:p>
      <w:pPr>
        <w:ind w:left="0" w:right="0" w:firstLine="560"/>
        <w:spacing w:before="450" w:after="450" w:line="312" w:lineRule="auto"/>
      </w:pPr>
      <w:r>
        <w:rPr>
          <w:rFonts w:ascii="宋体" w:hAnsi="宋体" w:eastAsia="宋体" w:cs="宋体"/>
          <w:color w:val="000"/>
          <w:sz w:val="28"/>
          <w:szCs w:val="28"/>
        </w:rPr>
        <w:t xml:space="preserve">上荆子村境内多丘陵、坡地，多年来群众以种植甘薯、玉米为主，经济效益低，群众增收缓慢。我到村后发现了这一问题，并及时和村两委进行了沟通。并与村两委成员达到共识：调整产业结构，增加群众收入永远是工作的重点。之后，通过广泛深入的调查研究，认真与村干部一起进行谋划，最终通过与广大党员、村民代表的讨论，达成了一致：上荆子村农业产业结构调整要形成一条主线，两条辅线，一条主线就是大力发展养殖，两条辅线就是发展以玉米、菜花、大白菜为主的三种三收种植模式和银白杏为主的林果业，建设绿色无公害甘薯、蔬菜、果品基地。为了进一步提高对产业结构调整认识，增强村民的积极性，我先后两次带领党员、干部和部分村民代表到北戴河集发公司和乐亭等地学习参观。回村后，很多村民对发展高效农业有了进一步的认识。</w:t>
      </w:r>
    </w:p>
    <w:p>
      <w:pPr>
        <w:ind w:left="0" w:right="0" w:firstLine="560"/>
        <w:spacing w:before="450" w:after="450" w:line="312" w:lineRule="auto"/>
      </w:pPr>
      <w:r>
        <w:rPr>
          <w:rFonts w:ascii="宋体" w:hAnsi="宋体" w:eastAsia="宋体" w:cs="宋体"/>
          <w:color w:val="000"/>
          <w:sz w:val="28"/>
          <w:szCs w:val="28"/>
        </w:rPr>
        <w:t xml:space="preserve">目前，村里建成养殖小区2个，规范了村里奶牛、蛋鸡和肉鸡养殖，为村里输出剩余劳动力30多名，今冬明春将发展以玉米、菜花、大白菜为主的三种三收种植面积200亩，预计增加农民人均收入300多元。</w:t>
      </w:r>
    </w:p>
    <w:p>
      <w:pPr>
        <w:ind w:left="0" w:right="0" w:firstLine="560"/>
        <w:spacing w:before="450" w:after="450" w:line="312" w:lineRule="auto"/>
      </w:pPr>
      <w:r>
        <w:rPr>
          <w:rFonts w:ascii="宋体" w:hAnsi="宋体" w:eastAsia="宋体" w:cs="宋体"/>
          <w:color w:val="000"/>
          <w:sz w:val="28"/>
          <w:szCs w:val="28"/>
        </w:rPr>
        <w:t xml:space="preserve">富一村群众，保一村平安，是市委对下派干部的重托，也是群众对我们的期望，入村后，我时刻牢记维护稳定的重要职责，大力加强制度建设，狠抓落实，为上荆子的经济发展创造了一个和谐稳定的环境。一是积极推行一制三化工作机制，理顺两委关系，健全党支部领导下的村民自治工作机制，确保村级工作运转有序，使村级工作逐步走向了规范化轨道。二是建立健全农村基层民主政治建设规章制度。按照发展社会主义民主政治的要求，在村级大力开展四民主、两公开，即深化和规范民主选举、民主管理、民主决策、民主监督;坚持完善村务公开、党务公开，支持农民群众依法参与村级事务的管理，做到了大家的事情大家定、大家办、大家管和按章理事、依法治村的和谐统一。三是加强治保民调制度建设。建立定期进行矛盾纠纷隐患的排查制度、重大节假日巡逻制度、矛盾调处分工负责制等工作制度，重新设置信息调解员23人。通过认真排查和化解人民内部矛盾，深入细致地做好思想政治工作，做到了把矛盾化解在萌芽状态，维护了社情稳定。</w:t>
      </w:r>
    </w:p>
    <w:p>
      <w:pPr>
        <w:ind w:left="0" w:right="0" w:firstLine="560"/>
        <w:spacing w:before="450" w:after="450" w:line="312" w:lineRule="auto"/>
      </w:pPr>
      <w:r>
        <w:rPr>
          <w:rFonts w:ascii="宋体" w:hAnsi="宋体" w:eastAsia="宋体" w:cs="宋体"/>
          <w:color w:val="000"/>
          <w:sz w:val="28"/>
          <w:szCs w:val="28"/>
        </w:rPr>
        <w:t xml:space="preserve">今年初上荆子村被确定为市级文明生态示范村。4月份我入村时，正好赶上村里的文明生态村创建工作刚刚开始，顾不上路途劳累，一到村里就与村干部一起投入到创建工作中。和村干部一起制定创建规划，搞宣传发动，使文明生态村深入人心。在清理门前的土堆、石头、草垛等堆积物时，有一户群众不理解，我和村干部一道去做工作，一次不行两次，两次不行三次，连续去了五次，直到做通群众思想工作，我的心才算放下。随着创建工程的进展，也遇到了创建资金不足的问题。由于资金不到位，导致水泥、沙子、石头等原料进不来，制约着创建工程的进度，我看在眼里，急在心上，把自己入村后的工作情况及时向市委统战部领导作了汇报，及时为村里解决1万元资金。同时，充分发挥统战干部的优势，取得了市里部分民营企业家的支持，又为村里争取来资金1万元，2万元资金如雪中送炭，解决了村里创建工程的燃眉之急。</w:t>
      </w:r>
    </w:p>
    <w:p>
      <w:pPr>
        <w:ind w:left="0" w:right="0" w:firstLine="560"/>
        <w:spacing w:before="450" w:after="450" w:line="312" w:lineRule="auto"/>
      </w:pPr>
      <w:r>
        <w:rPr>
          <w:rFonts w:ascii="宋体" w:hAnsi="宋体" w:eastAsia="宋体" w:cs="宋体"/>
          <w:color w:val="000"/>
          <w:sz w:val="28"/>
          <w:szCs w:val="28"/>
        </w:rPr>
        <w:t xml:space="preserve">通过我和我们上荆子村干部群众的共同努力，对村里1.1万米主要街道进行了突击清理修缮，路面全部硬化，修建马路边沟2.2万米，栽植树木4000余棵，清理垃圾700多立方米，使村容村貌焕然一新。</w:t>
      </w:r>
    </w:p>
    <w:p>
      <w:pPr>
        <w:ind w:left="0" w:right="0" w:firstLine="560"/>
        <w:spacing w:before="450" w:after="450" w:line="312" w:lineRule="auto"/>
      </w:pPr>
      <w:r>
        <w:rPr>
          <w:rFonts w:ascii="宋体" w:hAnsi="宋体" w:eastAsia="宋体" w:cs="宋体"/>
          <w:color w:val="000"/>
          <w:sz w:val="28"/>
          <w:szCs w:val="28"/>
        </w:rPr>
        <w:t xml:space="preserve">总之，到村里工作一年来，岗位、职责和环境虽然都发生了重大变化，但我能够做到注重学习、讲究方法，真抓实干，努力维护和展示机关干部的良好形象，全身心地投入工作，做到了市委提出的下得去、蹲得住、干得实的目标，赢得了上荆子村党员干部群众的信任，出色的完成了本年度的下派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有关到村任职期满工作总结(精)二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分工，我主要协助市长分管安全生产、煤炭生产管理、市属以下工业经济、民营经济、地质矿产等方面的工作。一年来，围绕分管工作和加强党风廉政建设、狠抓反腐败工作的要求，强化“公仆”意识和职责意识，时刻牢记为人民服务的思想，不断加强自我学习、自我改造、自我完善，在认真履行工作职责、搞好廉洁自律等方面做了超多工作。</w:t>
      </w:r>
    </w:p>
    <w:p>
      <w:pPr>
        <w:ind w:left="0" w:right="0" w:firstLine="560"/>
        <w:spacing w:before="450" w:after="450" w:line="312" w:lineRule="auto"/>
      </w:pPr>
      <w:r>
        <w:rPr>
          <w:rFonts w:ascii="宋体" w:hAnsi="宋体" w:eastAsia="宋体" w:cs="宋体"/>
          <w:color w:val="000"/>
          <w:sz w:val="28"/>
          <w:szCs w:val="28"/>
        </w:rPr>
        <w:t xml:space="preserve">一、进一步贯彻落实党风廉政建设职责制，认真做好分管部门党风廉政建设和反腐败工作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年来，严格按照市委、市政府建设“安全”的基本思路，把廉政建设与深化以煤矿为重点的六项专项整治结合起来;与严厉打击非法采矿工作结合起来;与支持和鼓励民营企业健康发展结合起来，构建管理、教育、监督有机结合的反腐倡廉机制，开展廉政建设和反腐败工作。</w:t>
      </w:r>
    </w:p>
    <w:p>
      <w:pPr>
        <w:ind w:left="0" w:right="0" w:firstLine="560"/>
        <w:spacing w:before="450" w:after="450" w:line="312" w:lineRule="auto"/>
      </w:pPr>
      <w:r>
        <w:rPr>
          <w:rFonts w:ascii="宋体" w:hAnsi="宋体" w:eastAsia="宋体" w:cs="宋体"/>
          <w:color w:val="000"/>
          <w:sz w:val="28"/>
          <w:szCs w:val="28"/>
        </w:rPr>
        <w:t xml:space="preserve">一是利用调研等形式，围绕党风廉政建设职责制要求，自觉督促分管部门健全反腐保廉制度，强化依法行政理念，完善约束机制，从领导班子内部抓起，从自身做起，筑牢拒腐防变的思想防线。</w:t>
      </w:r>
    </w:p>
    <w:p>
      <w:pPr>
        <w:ind w:left="0" w:right="0" w:firstLine="560"/>
        <w:spacing w:before="450" w:after="450" w:line="312" w:lineRule="auto"/>
      </w:pPr>
      <w:r>
        <w:rPr>
          <w:rFonts w:ascii="宋体" w:hAnsi="宋体" w:eastAsia="宋体" w:cs="宋体"/>
          <w:color w:val="000"/>
          <w:sz w:val="28"/>
          <w:szCs w:val="28"/>
        </w:rPr>
        <w:t xml:space="preserve">二是在强化煤矿安全监管和打击非法采矿过程中，教育广大干部职工，个性是广大党员自觉履行工作职责，时时绷紧“保廉”弦，念好“防腐”经，从点点滴滴做起，严于律己，遵章守纪，不得凭借手中权力谋取私利，徇私枉法。</w:t>
      </w:r>
    </w:p>
    <w:p>
      <w:pPr>
        <w:ind w:left="0" w:right="0" w:firstLine="560"/>
        <w:spacing w:before="450" w:after="450" w:line="312" w:lineRule="auto"/>
      </w:pPr>
      <w:r>
        <w:rPr>
          <w:rFonts w:ascii="宋体" w:hAnsi="宋体" w:eastAsia="宋体" w:cs="宋体"/>
          <w:color w:val="000"/>
          <w:sz w:val="28"/>
          <w:szCs w:val="28"/>
        </w:rPr>
        <w:t xml:space="preserve">三是坚持不懈地利用每月安全工作例会，严格按照职责制的总体要求，针对不一样岗位、不一样特点，把廉洁自律与依法行政贯穿执法执纪全过程。</w:t>
      </w:r>
    </w:p>
    <w:p>
      <w:pPr>
        <w:ind w:left="0" w:right="0" w:firstLine="560"/>
        <w:spacing w:before="450" w:after="450" w:line="312" w:lineRule="auto"/>
      </w:pPr>
      <w:r>
        <w:rPr>
          <w:rFonts w:ascii="宋体" w:hAnsi="宋体" w:eastAsia="宋体" w:cs="宋体"/>
          <w:color w:val="000"/>
          <w:sz w:val="28"/>
          <w:szCs w:val="28"/>
        </w:rPr>
        <w:t xml:space="preserve">四是针对部分安监人员存在的“下乡不下矿，下矿不下井”问题，以及群众普遍反映的“吃拿卡要”等行为，认真狠抓了世界观、价值观、人生观教育，率先在安监部门全面推行安监人员持证上岗、下井登记、填写廉政卡等制度。</w:t>
      </w:r>
    </w:p>
    <w:p>
      <w:pPr>
        <w:ind w:left="0" w:right="0" w:firstLine="560"/>
        <w:spacing w:before="450" w:after="450" w:line="312" w:lineRule="auto"/>
      </w:pPr>
      <w:r>
        <w:rPr>
          <w:rFonts w:ascii="宋体" w:hAnsi="宋体" w:eastAsia="宋体" w:cs="宋体"/>
          <w:color w:val="000"/>
          <w:sz w:val="28"/>
          <w:szCs w:val="28"/>
        </w:rPr>
        <w:t xml:space="preserve">五是聘请廉政监督员、发放征求意见卡，定期对所辖各部门执法执纪行为进行公开评议、广泛征求社会各界的意见和推荐。</w:t>
      </w:r>
    </w:p>
    <w:p>
      <w:pPr>
        <w:ind w:left="0" w:right="0" w:firstLine="560"/>
        <w:spacing w:before="450" w:after="450" w:line="312" w:lineRule="auto"/>
      </w:pPr>
      <w:r>
        <w:rPr>
          <w:rFonts w:ascii="宋体" w:hAnsi="宋体" w:eastAsia="宋体" w:cs="宋体"/>
          <w:color w:val="000"/>
          <w:sz w:val="28"/>
          <w:szCs w:val="28"/>
        </w:rPr>
        <w:t xml:space="preserve">六是与所辖各部门党组织建立党风廉政建设联席议事制度，每月听取班子成员工作汇报，对照《党章》、《廉政准则》等进行自我剖析，开展批评与自我批评。</w:t>
      </w:r>
    </w:p>
    <w:p>
      <w:pPr>
        <w:ind w:left="0" w:right="0" w:firstLine="560"/>
        <w:spacing w:before="450" w:after="450" w:line="312" w:lineRule="auto"/>
      </w:pPr>
      <w:r>
        <w:rPr>
          <w:rFonts w:ascii="宋体" w:hAnsi="宋体" w:eastAsia="宋体" w:cs="宋体"/>
          <w:color w:val="000"/>
          <w:sz w:val="28"/>
          <w:szCs w:val="28"/>
        </w:rPr>
        <w:t xml:space="preserve">二、民主决策、科学决策，提高驾驭工作的潜质</w:t>
      </w:r>
    </w:p>
    <w:p>
      <w:pPr>
        <w:ind w:left="0" w:right="0" w:firstLine="560"/>
        <w:spacing w:before="450" w:after="450" w:line="312" w:lineRule="auto"/>
      </w:pPr>
      <w:r>
        <w:rPr>
          <w:rFonts w:ascii="宋体" w:hAnsi="宋体" w:eastAsia="宋体" w:cs="宋体"/>
          <w:color w:val="000"/>
          <w:sz w:val="28"/>
          <w:szCs w:val="28"/>
        </w:rPr>
        <w:t xml:space="preserve">把建设“安全”作为抓好分管工作的重要任务来抓，坚持民主决策、科学决策，依法行政，秉公办事。</w:t>
      </w:r>
    </w:p>
    <w:p>
      <w:pPr>
        <w:ind w:left="0" w:right="0" w:firstLine="560"/>
        <w:spacing w:before="450" w:after="450" w:line="312" w:lineRule="auto"/>
      </w:pPr>
      <w:r>
        <w:rPr>
          <w:rFonts w:ascii="宋体" w:hAnsi="宋体" w:eastAsia="宋体" w:cs="宋体"/>
          <w:color w:val="000"/>
          <w:sz w:val="28"/>
          <w:szCs w:val="28"/>
        </w:rPr>
        <w:t xml:space="preserve">1、严格按照《安全生产法》、《矿产资源法》等法律、法规行使职权、履行职责。一年来，依照国家、省和太原市等上级行业管理部门的安排，结合实际，出台了有关通知、办法，做到制度内“不缺位”、制度之外“不越位”保证了各种法律、法规以及阶段性工作安排有章可循、有法可依。</w:t>
      </w:r>
    </w:p>
    <w:p>
      <w:pPr>
        <w:ind w:left="0" w:right="0" w:firstLine="560"/>
        <w:spacing w:before="450" w:after="450" w:line="312" w:lineRule="auto"/>
      </w:pPr>
      <w:r>
        <w:rPr>
          <w:rFonts w:ascii="宋体" w:hAnsi="宋体" w:eastAsia="宋体" w:cs="宋体"/>
          <w:color w:val="000"/>
          <w:sz w:val="28"/>
          <w:szCs w:val="28"/>
        </w:rPr>
        <w:t xml:space="preserve">2、反复论证，各抒己见，坚持重大决策、重大事项群众讨论。一年来，先后组织国土、安监等部门就制止越层越界开采行为，以及部门之间如何履行监管职责进行群众研究讨论，并及时下发纪要;对地方煤矿推行采煤方法改革、实行煤炭资源整合等重大问题，多次组织有关部门技术人员进行科学论证，3次召集安监、国土等主要部门相关人员进行讨论，并提交市政府常务会议群众讨论，确保了采改方案和资源整合方案的缜密性、可操作性;全市地方煤矿停产整顿以来，按照整顿标准、要求，召开整顿领导组会议，就整顿的方法、程序等进行分析、讨论;《市重特大事故应急救援预案》起草后，为确保《预案》的可行性，召开市安委会成员单位以及涉及部门主要负责人会议，专题征求意见和推荐，及时进行修改完善，使重大决策、重大事项做到了民主决策、科学决策，避免了因决策不当造成的工作失误。</w:t>
      </w:r>
    </w:p>
    <w:p>
      <w:pPr>
        <w:ind w:left="0" w:right="0" w:firstLine="560"/>
        <w:spacing w:before="450" w:after="450" w:line="312" w:lineRule="auto"/>
      </w:pPr>
      <w:r>
        <w:rPr>
          <w:rFonts w:ascii="宋体" w:hAnsi="宋体" w:eastAsia="宋体" w:cs="宋体"/>
          <w:color w:val="000"/>
          <w:sz w:val="28"/>
          <w:szCs w:val="28"/>
        </w:rPr>
        <w:t xml:space="preserve">3、用心为企业着想办实事。针对煤矿从业人员和特工种人员流动性大，给煤矿安全监管带来的不利影响，透过调研，把解决煤矿“两堂一舍”、提高企业文化品位，做为整顿资料严格进行要求;采改实施以来，为提高办矿业主对采改新技术、新工艺的认知度，分两次组织部分煤矿业主赴襄垣、太原市液压机厂实地观摩，透过现场观摩，消除思想顾虑，调动办矿业主投身采改工作的用心性。</w:t>
      </w:r>
    </w:p>
    <w:p>
      <w:pPr>
        <w:ind w:left="0" w:right="0" w:firstLine="560"/>
        <w:spacing w:before="450" w:after="450" w:line="312" w:lineRule="auto"/>
      </w:pPr>
      <w:r>
        <w:rPr>
          <w:rFonts w:ascii="宋体" w:hAnsi="宋体" w:eastAsia="宋体" w:cs="宋体"/>
          <w:color w:val="000"/>
          <w:sz w:val="28"/>
          <w:szCs w:val="28"/>
        </w:rPr>
        <w:t xml:space="preserve">4、与民营企业家交朋友，及时就民营企业高级管理人员和高级技术人才缺乏，影响民营经济健康发展的问题提出对策性意见和推荐，帮忙民营企业家排忧解难。</w:t>
      </w:r>
    </w:p>
    <w:p>
      <w:pPr>
        <w:ind w:left="0" w:right="0" w:firstLine="560"/>
        <w:spacing w:before="450" w:after="450" w:line="312" w:lineRule="auto"/>
      </w:pPr>
      <w:r>
        <w:rPr>
          <w:rFonts w:ascii="宋体" w:hAnsi="宋体" w:eastAsia="宋体" w:cs="宋体"/>
          <w:color w:val="000"/>
          <w:sz w:val="28"/>
          <w:szCs w:val="28"/>
        </w:rPr>
        <w:t xml:space="preserve">三、按照分工，认真履行职责，扎实开展工作</w:t>
      </w:r>
    </w:p>
    <w:p>
      <w:pPr>
        <w:ind w:left="0" w:right="0" w:firstLine="560"/>
        <w:spacing w:before="450" w:after="450" w:line="312" w:lineRule="auto"/>
      </w:pPr>
      <w:r>
        <w:rPr>
          <w:rFonts w:ascii="宋体" w:hAnsi="宋体" w:eastAsia="宋体" w:cs="宋体"/>
          <w:color w:val="000"/>
          <w:sz w:val="28"/>
          <w:szCs w:val="28"/>
        </w:rPr>
        <w:t xml:space="preserve">按照国务院办公厅《关于深化安全生产专项整治工作的通知》精神，结合我市不一样行业安全监管的特点，制定整治工作具体方案，合理组织和安排以煤矿为重点的六项安全生产专项整治。年内，20座煤矿完成了采煤方法改革，110座矿井安设了瓦斯监测监控系统，其中15座高瓦斯和按高瓦斯管理的矿井实现了省、市、县、矿四级在线式联网运行，38座矿井实现了双回路供电;23家非煤矿山企业全部透过安全评估验收，到达了b级安全企业标准;危化品生产、储存、运输、经营管理逐步走上正轨，6家经营单位透过安全评价并核发证件;道路交通透过“双百”活动集中整治，“三超”现象得到有效遏制;金牛大厦、滨河市场两个消防隐患得到初步治理;涉爆单位“两库”安全防范措施进一步改善，透过专项整治，煤矿、非煤矿山、道路交通等重点领域安全状况有了根本性好转。</w:t>
      </w:r>
    </w:p>
    <w:p>
      <w:pPr>
        <w:ind w:left="0" w:right="0" w:firstLine="560"/>
        <w:spacing w:before="450" w:after="450" w:line="312" w:lineRule="auto"/>
      </w:pPr>
      <w:r>
        <w:rPr>
          <w:rFonts w:ascii="宋体" w:hAnsi="宋体" w:eastAsia="宋体" w:cs="宋体"/>
          <w:color w:val="000"/>
          <w:sz w:val="28"/>
          <w:szCs w:val="28"/>
        </w:rPr>
        <w:t xml:space="preserve">与14个乡镇、街道办事处和10个基层安办分别签订《安全工作目标职责书》，在初步建立“三个安全职责体系”的基础上，今年把“三个安全职责体系”建立延伸到村、矿一级，完善了四级职责体系，认真解决安全监管过程中“严不起来、落实不下去”的突出问题，安全工作基本做到了有人干、有人管、有人督促、有人承担职责。</w:t>
      </w:r>
    </w:p>
    <w:p>
      <w:pPr>
        <w:ind w:left="0" w:right="0" w:firstLine="560"/>
        <w:spacing w:before="450" w:after="450" w:line="312" w:lineRule="auto"/>
      </w:pPr>
      <w:r>
        <w:rPr>
          <w:rFonts w:ascii="宋体" w:hAnsi="宋体" w:eastAsia="宋体" w:cs="宋体"/>
          <w:color w:val="000"/>
          <w:sz w:val="28"/>
          <w:szCs w:val="28"/>
        </w:rPr>
        <w:t xml:space="preserve">加大职责追究力度。“3&amp;8226;17”瓦斯爆炸事故之后，按照有关规定，及时组织有关部门对华山等4座煤矿按关井“六条标准”实施关掉，并对涉案的21人进行处理。其中：追究刑事职责7名;党纪政纪处分14名。</w:t>
      </w:r>
    </w:p>
    <w:p>
      <w:pPr>
        <w:ind w:left="0" w:right="0" w:firstLine="560"/>
        <w:spacing w:before="450" w:after="450" w:line="312" w:lineRule="auto"/>
      </w:pPr>
      <w:r>
        <w:rPr>
          <w:rFonts w:ascii="宋体" w:hAnsi="宋体" w:eastAsia="宋体" w:cs="宋体"/>
          <w:color w:val="000"/>
          <w:sz w:val="28"/>
          <w:szCs w:val="28"/>
        </w:rPr>
        <w:t xml:space="preserve">今年3月份，针对我市安全管理中面临的新特点、新问题，在市政府办公厅、市安监局、市国土局分别设立6部安全生产监督举报电话，并制定接转办制度，24小时指定专人值班，鼓励广大群众对各类违反安全生产法律、法规的行为进行举报，切实做到有举报必追查、追查必有结果。</w:t>
      </w:r>
    </w:p>
    <w:p>
      <w:pPr>
        <w:ind w:left="0" w:right="0" w:firstLine="560"/>
        <w:spacing w:before="450" w:after="450" w:line="312" w:lineRule="auto"/>
      </w:pPr>
      <w:r>
        <w:rPr>
          <w:rFonts w:ascii="宋体" w:hAnsi="宋体" w:eastAsia="宋体" w:cs="宋体"/>
          <w:color w:val="000"/>
          <w:sz w:val="28"/>
          <w:szCs w:val="28"/>
        </w:rPr>
        <w:t xml:space="preserve">按照“宣教结合、打防并举、派人进驻、突出重点”的工作思路，遵循“关键治人”的原则，从思想、法律、行政等方面，加强对无证采矿矿主及劳工的教育、管理。</w:t>
      </w:r>
    </w:p>
    <w:p>
      <w:pPr>
        <w:ind w:left="0" w:right="0" w:firstLine="560"/>
        <w:spacing w:before="450" w:after="450" w:line="312" w:lineRule="auto"/>
      </w:pPr>
      <w:r>
        <w:rPr>
          <w:rFonts w:ascii="宋体" w:hAnsi="宋体" w:eastAsia="宋体" w:cs="宋体"/>
          <w:color w:val="000"/>
          <w:sz w:val="28"/>
          <w:szCs w:val="28"/>
        </w:rPr>
        <w:t xml:space="preserve">对狐爷山、矾石沟、磨石沟、随老母等重点区域和已关掉矿井采取分片蹲点包联的办法，加强重点监管、监控。同时，调动周边及有证矿山企业参与监督管理的用心性，发展内线，发现问题及时报告，及时解决，严厉打击各种非法采矿行为。</w:t>
      </w:r>
    </w:p>
    <w:p>
      <w:pPr>
        <w:ind w:left="0" w:right="0" w:firstLine="560"/>
        <w:spacing w:before="450" w:after="450" w:line="312" w:lineRule="auto"/>
      </w:pPr>
      <w:r>
        <w:rPr>
          <w:rFonts w:ascii="宋体" w:hAnsi="宋体" w:eastAsia="宋体" w:cs="宋体"/>
          <w:color w:val="000"/>
          <w:sz w:val="28"/>
          <w:szCs w:val="28"/>
        </w:rPr>
        <w:t xml:space="preserve">四、切实加强自身廉政建设，搞好廉洁自律工作</w:t>
      </w:r>
    </w:p>
    <w:p>
      <w:pPr>
        <w:ind w:left="0" w:right="0" w:firstLine="560"/>
        <w:spacing w:before="450" w:after="450" w:line="312" w:lineRule="auto"/>
      </w:pPr>
      <w:r>
        <w:rPr>
          <w:rFonts w:ascii="宋体" w:hAnsi="宋体" w:eastAsia="宋体" w:cs="宋体"/>
          <w:color w:val="000"/>
          <w:sz w:val="28"/>
          <w:szCs w:val="28"/>
        </w:rPr>
        <w:t xml:space="preserve">注重班子群众学习和自我学习相结合，始终坚持“两个务必”、自觉实践“三个代表”重要思想，认真学习党的十九大精神，不断用正确的理论、科学的思想武装头脑，进一步提高政治敏锐力、政治鉴别力和政策水平。织梦资料管理系统</w:t>
      </w:r>
    </w:p>
    <w:p>
      <w:pPr>
        <w:ind w:left="0" w:right="0" w:firstLine="560"/>
        <w:spacing w:before="450" w:after="450" w:line="312" w:lineRule="auto"/>
      </w:pPr>
      <w:r>
        <w:rPr>
          <w:rFonts w:ascii="宋体" w:hAnsi="宋体" w:eastAsia="宋体" w:cs="宋体"/>
          <w:color w:val="000"/>
          <w:sz w:val="28"/>
          <w:szCs w:val="28"/>
        </w:rPr>
        <w:t xml:space="preserve">针对分管部门工作实际，按照《廉政准则》和制止奢侈浪费八条规定，自省、自警、自戒、自律，管好自己的“手”和“嘴”，摆正自己的“公仆”位置，规范自身行为，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一年中，没有利用手中权力向分管部门推销任何物品，没有安排亲朋好友接包任何建设工程，没有为了个人利益行贿上级，没有使用超标汽车，没有组织或参加公费旅游，更没有利用各种借口敛财敛物今年，在落实党风廉政建设职责制、认真履行工作职责方面做了超多工作，但距离党和人民的要求还有必须差距，在新的一年里，我将恪守“做官先做人、万事民为先“的行为准则，按照分工，认真履行职责，树立科学发展观，不断创新管理理念，廉洁从政，克己奉公，勤政为民，进一步探索新形势下建设”安全“的新途径，为实现我市率先发展而发奋奋斗。</w:t>
      </w:r>
    </w:p>
    <w:p>
      <w:pPr>
        <w:ind w:left="0" w:right="0" w:firstLine="560"/>
        <w:spacing w:before="450" w:after="450" w:line="312" w:lineRule="auto"/>
      </w:pPr>
      <w:r>
        <w:rPr>
          <w:rFonts w:ascii="黑体" w:hAnsi="黑体" w:eastAsia="黑体" w:cs="黑体"/>
          <w:color w:val="000000"/>
          <w:sz w:val="36"/>
          <w:szCs w:val="36"/>
          <w:b w:val="1"/>
          <w:bCs w:val="1"/>
        </w:rPr>
        <w:t xml:space="preserve">有关到村任职期满工作总结(精)三</w:t>
      </w:r>
    </w:p>
    <w:p>
      <w:pPr>
        <w:ind w:left="0" w:right="0" w:firstLine="560"/>
        <w:spacing w:before="450" w:after="450" w:line="312" w:lineRule="auto"/>
      </w:pPr>
      <w:r>
        <w:rPr>
          <w:rFonts w:ascii="宋体" w:hAnsi="宋体" w:eastAsia="宋体" w:cs="宋体"/>
          <w:color w:val="000"/>
          <w:sz w:val="28"/>
          <w:szCs w:val="28"/>
        </w:rPr>
        <w:t xml:space="preserve">原xx乡、xx镇的兄弟姐妹们：</w:t>
      </w:r>
    </w:p>
    <w:p>
      <w:pPr>
        <w:ind w:left="0" w:right="0" w:firstLine="560"/>
        <w:spacing w:before="450" w:after="450" w:line="312" w:lineRule="auto"/>
      </w:pPr>
      <w:r>
        <w:rPr>
          <w:rFonts w:ascii="宋体" w:hAnsi="宋体" w:eastAsia="宋体" w:cs="宋体"/>
          <w:color w:val="000"/>
          <w:sz w:val="28"/>
          <w:szCs w:val="28"/>
        </w:rPr>
        <w:t xml:space="preserve">你们好吗?我想你们了!</w:t>
      </w:r>
    </w:p>
    <w:p>
      <w:pPr>
        <w:ind w:left="0" w:right="0" w:firstLine="560"/>
        <w:spacing w:before="450" w:after="450" w:line="312" w:lineRule="auto"/>
      </w:pPr>
      <w:r>
        <w:rPr>
          <w:rFonts w:ascii="宋体" w:hAnsi="宋体" w:eastAsia="宋体" w:cs="宋体"/>
          <w:color w:val="000"/>
          <w:sz w:val="28"/>
          <w:szCs w:val="28"/>
        </w:rPr>
        <w:t xml:space="preserve">一转眼，离开工作近八年时间的乡镇已有半年了，调到到蓝湖度假区工作，紧张有序，十分充实。但有一个地方，有一段时光，让我永生不忘。那是我们在一起的日子，乡村沟田走遍，苦辣酸甜尽尝。</w:t>
      </w:r>
    </w:p>
    <w:p>
      <w:pPr>
        <w:ind w:left="0" w:right="0" w:firstLine="560"/>
        <w:spacing w:before="450" w:after="450" w:line="312" w:lineRule="auto"/>
      </w:pPr>
      <w:r>
        <w:rPr>
          <w:rFonts w:ascii="宋体" w:hAnsi="宋体" w:eastAsia="宋体" w:cs="宋体"/>
          <w:color w:val="000"/>
          <w:sz w:val="28"/>
          <w:szCs w:val="28"/>
        </w:rPr>
        <w:t xml:space="preserve">还记得吗，我们刚到xx乡工作时，xx乡是全市最穷的乡镇，科级干部实行周一周二周四乡镇住宿执勤制度，周三周日单位统一接送回家。最怵的是冬天，乡镇的冬天特别冷，手脚起冷疮，晚上睡觉两床被蒙头大睡，有时带帽而眠却冻着鼻子。有炉子，但不常点，笨手笨脚半大天一屋烟把炉子点着了，“有事了，马上到村里!”几个小时忙完，炉子早已没有生机，在乡里有一个副科级干部因一氧化碳中毒而向马克恩报到的，所以，也懒得和它生气。下雪天，外面下着鹅毛大雪，里面四个人打“把一”，赢饭票，其乐融融。政府院内有公路，几年无路灯，通过外协，安了三盏灯，党委书记为省电费几易开安灯时间。一人一间土屋，早期职位弱的党政班子成员没有办公室，两人一间破旧的宿舍，一宿舍一口缸，一天放一个小时的自来水，不及时接放就没有水喝用，在这样的环境里建立起了最瓷实的感情。乡里穷，但人穷志不穷，人杰地灵，十八户村的“张氏三杰”都是师职军官，大三合村就出了处级以上干部二十几人。西张、二十一户、东张、东宋等村都出了不少干部。</w:t>
      </w:r>
    </w:p>
    <w:p>
      <w:pPr>
        <w:ind w:left="0" w:right="0" w:firstLine="560"/>
        <w:spacing w:before="450" w:after="450" w:line="312" w:lineRule="auto"/>
      </w:pPr>
      <w:r>
        <w:rPr>
          <w:rFonts w:ascii="宋体" w:hAnsi="宋体" w:eastAsia="宋体" w:cs="宋体"/>
          <w:color w:val="000"/>
          <w:sz w:val="28"/>
          <w:szCs w:val="28"/>
        </w:rPr>
        <w:t xml:space="preserve">乡里条件差，村里条件也不强。市、县每年都安排市县职部门包村工作组进驻，市教育局、水利局、油区办、统计局等部门都在xx乡驻村，机关干部写道“下乡，吹着冽冽西风，变成一粒沙，添到农家的一砖一瓦，哪怕风吹雨打;顶着炎炎烈日，化作一滴水，润着田里的一树一瓜，遍听满地鸣蛙。乡下，挥汗如雨，汗雨催发新绿，疾风扬尘，轻尘故土难离。粒粒沙儿抱成团，把泥泞铺开繁华，滴滴水儿汇成河，让贫瘠开出奇葩!”包村组吃住在村，一线工作，给村里修通了公路，开挖了水库，建设了新村，几年时间小康文明村出现了十几个。包村组一年半后要走，乡亲们提蓝鸡蛋，拿着花生，送别包村组，数手相握，言语哽咽，场面催人泪下，深情永生不忘。</w:t>
      </w:r>
    </w:p>
    <w:p>
      <w:pPr>
        <w:ind w:left="0" w:right="0" w:firstLine="560"/>
        <w:spacing w:before="450" w:after="450" w:line="312" w:lineRule="auto"/>
      </w:pPr>
      <w:r>
        <w:rPr>
          <w:rFonts w:ascii="宋体" w:hAnsi="宋体" w:eastAsia="宋体" w:cs="宋体"/>
          <w:color w:val="000"/>
          <w:sz w:val="28"/>
          <w:szCs w:val="28"/>
        </w:rPr>
        <w:t xml:space="preserve">记得那时，我们难得有周六周日的休息时间，为便于工作，一般设三五个工作区，各村分区而治。八点点名，七点半机关干部就上班，燕儿一样的站在门聊天，你拉我侃，昨天新闻，乡间趣事，一般就开成欢乐信息交流大会。早上点名，沙场点兵，安排工作，简短准确。点名会后是工作区会，区长把工作安排给各包村干部。一上班就会一屋人,一摊事,一溜烟。办公室工作主要负责办文办会办事，一个活动，一个会议，都要准备好主持词、讲话、文件、议程、会标、座次牌、音响、茶水、记者等一系列工作，要熟记于心，调度妥当。包村干部要完成上情下传、任务催交等事务，机关干部下村的下村，出差的出差，一会儿，政府大院在暖暖的太阳下重归平静。</w:t>
      </w:r>
    </w:p>
    <w:p>
      <w:pPr>
        <w:ind w:left="0" w:right="0" w:firstLine="560"/>
        <w:spacing w:before="450" w:after="450" w:line="312" w:lineRule="auto"/>
      </w:pPr>
      <w:r>
        <w:rPr>
          <w:rFonts w:ascii="宋体" w:hAnsi="宋体" w:eastAsia="宋体" w:cs="宋体"/>
          <w:color w:val="000"/>
          <w:sz w:val="28"/>
          <w:szCs w:val="28"/>
        </w:rPr>
        <w:t xml:space="preserve">最喜欢年关的日子。年关热闹，过完年假，人们重回小镇，镇上的“坐地虎”卯足了劲，家家设宴，共庆丰年，头十五前，天天忙于张家李家的“吃请”“请吃”，菜要精的，酒要好的，人要全的，声要响的，扯耳灌酒，说笑段子，卖了关子，夸了海口，出了洋相，闹了笑话，齐声高歌，在一片掌声、起哄声、哈哈声中，被罚酒，被记忆，此乐何及?</w:t>
      </w:r>
    </w:p>
    <w:p>
      <w:pPr>
        <w:ind w:left="0" w:right="0" w:firstLine="560"/>
        <w:spacing w:before="450" w:after="450" w:line="312" w:lineRule="auto"/>
      </w:pPr>
      <w:r>
        <w:rPr>
          <w:rFonts w:ascii="宋体" w:hAnsi="宋体" w:eastAsia="宋体" w:cs="宋体"/>
          <w:color w:val="000"/>
          <w:sz w:val="28"/>
          <w:szCs w:val="28"/>
        </w:rPr>
        <w:t xml:space="preserve">上面千根线，下面一根针。来调研的、来检查的、来督导的，来参观的，不论是市直县直，还是兄弟乡镇，都要认真准备，精心接待。昨天三五帮，今天五六桌，在乡镇已是常态。中国人善于用酒来表达情谊，乡镇尤其明显。吃要吃好，喝要喝高，吃饭陪客成了乡镇干部的负担。几年下来，成了好肚油肚，一肚好下水，一身高指标。</w:t>
      </w:r>
    </w:p>
    <w:p>
      <w:pPr>
        <w:ind w:left="0" w:right="0" w:firstLine="560"/>
        <w:spacing w:before="450" w:after="450" w:line="312" w:lineRule="auto"/>
      </w:pPr>
      <w:r>
        <w:rPr>
          <w:rFonts w:ascii="宋体" w:hAnsi="宋体" w:eastAsia="宋体" w:cs="宋体"/>
          <w:color w:val="000"/>
          <w:sz w:val="28"/>
          <w:szCs w:val="28"/>
        </w:rPr>
        <w:t xml:space="preserve">我知道，你们很忙。整天忙工作，上工程，迎接检查，没有星期天，节假日，娘亲儿郎，想时只能打个电话。兄弟啊，再忙再累也要努力扛，因为妻儿老小看着我们，我们是家人的脊梁和希望啊。</w:t>
      </w:r>
    </w:p>
    <w:p>
      <w:pPr>
        <w:ind w:left="0" w:right="0" w:firstLine="560"/>
        <w:spacing w:before="450" w:after="450" w:line="312" w:lineRule="auto"/>
      </w:pPr>
      <w:r>
        <w:rPr>
          <w:rFonts w:ascii="黑体" w:hAnsi="黑体" w:eastAsia="黑体" w:cs="黑体"/>
          <w:color w:val="000000"/>
          <w:sz w:val="36"/>
          <w:szCs w:val="36"/>
          <w:b w:val="1"/>
          <w:bCs w:val="1"/>
        </w:rPr>
        <w:t xml:space="preserve">有关到村任职期满工作总结(精)四</w:t>
      </w:r>
    </w:p>
    <w:p>
      <w:pPr>
        <w:ind w:left="0" w:right="0" w:firstLine="560"/>
        <w:spacing w:before="450" w:after="450" w:line="312" w:lineRule="auto"/>
      </w:pPr>
      <w:r>
        <w:rPr>
          <w:rFonts w:ascii="宋体" w:hAnsi="宋体" w:eastAsia="宋体" w:cs="宋体"/>
          <w:color w:val="000"/>
          <w:sz w:val="28"/>
          <w:szCs w:val="28"/>
        </w:rPr>
        <w:t xml:space="preserve">20xx年xx月，全区开展“十百千”干部下基层驻农村活动。月日，本人作为第一批驻村干部进驻xx村委会。驻村一年来，在工作组组长的带领下，在xx村委会干部的支持下，坚持以“三个代表”重要思想为指导，紧紧围绕“三查两建一发展”的工作主题，认真履行驻村工作职责，确保了驻村工作健康有序开展，得到了镇委、镇府和群众的一致好评。现将一年来的驻村工作总结</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状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用心想方设法帮忙群众解决热点难点问题。在驻村工作组成员的共同努力下，争取了各级和驻点有关单位以及社会各界人士的大力支持和帮忙，至目前止，共投入资金多万元，协助村两委解决群众反映的热点、难点问题，办好事实事件次，帮忙困难群众解决了一些实际困难。一是通过驻村工作组争取了市民政部门的支持，xx年月投入多元帮忙了多户缺衣少被的困难家庭添置了棉衣，解决御寒保暖问题，确保他们平安、顺利渡过冬寒；二是在市、区挂点单位的支持下，帮忙村委会改善办公条件，建造一幢占地多平方米，总建筑面积近xx平方米的村委会办公用房；三是倾听群众呼声，关心群众疾苦，通过民政部门及时帮忙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用心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资料，能否确保村委工作顺利完成是检验驻村干部是否有潜力去帮忙村委会建设一个好的领导班子，建设一支好的党员干部队伍的重要指标。为此，本人做足准备，全力以赴，确保村委会换届选举顺利完成。根据镇委、镇府的统一部署，结合本村委会的实际状况，本人协助村党组织整顿好基层班子，精心挑选和物色好新一届的村委会成员，采取措施切实提高了村“两委”交叉任职比例，不断增强村党组织领导班子的整体合力。通过一个多月的努力，本村委会的换届选举工作依法依规顺利进行，村两委干部交叉任职比例到达，圆满完成本届村委会选举工作。村委会换届选举顺利完成后，本人协助村委会继续做好村民小组长的换届选举工作。全村个村民小组全部完成小组长的换届选举工作。</w:t>
      </w:r>
    </w:p>
    <w:p>
      <w:pPr>
        <w:ind w:left="0" w:right="0" w:firstLine="560"/>
        <w:spacing w:before="450" w:after="450" w:line="312" w:lineRule="auto"/>
      </w:pPr>
      <w:r>
        <w:rPr>
          <w:rFonts w:ascii="宋体" w:hAnsi="宋体" w:eastAsia="宋体" w:cs="宋体"/>
          <w:color w:val="000"/>
          <w:sz w:val="28"/>
          <w:szCs w:val="28"/>
        </w:rPr>
        <w:t xml:space="preserve">一年来，本人和工作组成员紧紧围绕“三查两建一发展”的工作主题和目标围绕建设“五个好”村支部目标，把进一步提高村党支部的凝聚力和战斗力当作首要任务来抓。一是为提高办理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六大文件精神达多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务必坚持走群众路线，虚心向群众学习。我们驻村工作组在以车代表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潜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必须成绩的，但也还存在着必须的问题，主要是由于对市场经济知识了解不多，加上本村委会经济条件所限，在发展当地群众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有关到村任职期满工作总结(精)五</w:t>
      </w:r>
    </w:p>
    <w:p>
      <w:pPr>
        <w:ind w:left="0" w:right="0" w:firstLine="560"/>
        <w:spacing w:before="450" w:after="450" w:line="312" w:lineRule="auto"/>
      </w:pPr>
      <w:r>
        <w:rPr>
          <w:rFonts w:ascii="宋体" w:hAnsi="宋体" w:eastAsia="宋体" w:cs="宋体"/>
          <w:color w:val="000"/>
          <w:sz w:val="28"/>
          <w:szCs w:val="28"/>
        </w:rPr>
        <w:t xml:space="preserve">按照中央、省、市关于实施乡村振兴战略的要求，结合阳泉实际，发展产业经济，强化环境整治，树立文明新风，完善公共服务，深化农村改革，我市着力打造一批乡村振兴示范村，为全市实施乡村振兴战略起到示范引领作用。</w:t>
      </w:r>
    </w:p>
    <w:p>
      <w:pPr>
        <w:ind w:left="0" w:right="0" w:firstLine="560"/>
        <w:spacing w:before="450" w:after="450" w:line="312" w:lineRule="auto"/>
      </w:pPr>
      <w:r>
        <w:rPr>
          <w:rFonts w:ascii="宋体" w:hAnsi="宋体" w:eastAsia="宋体" w:cs="宋体"/>
          <w:color w:val="000"/>
          <w:sz w:val="28"/>
          <w:szCs w:val="28"/>
        </w:rPr>
        <w:t xml:space="preserve">近几年，西岭村不断改善人居环境、发展主导产业、加强基础建设提升公共服务能力，促进乡村振兴。</w:t>
      </w:r>
    </w:p>
    <w:p>
      <w:pPr>
        <w:ind w:left="0" w:right="0" w:firstLine="560"/>
        <w:spacing w:before="450" w:after="450" w:line="312" w:lineRule="auto"/>
      </w:pPr>
      <w:r>
        <w:rPr>
          <w:rFonts w:ascii="宋体" w:hAnsi="宋体" w:eastAsia="宋体" w:cs="宋体"/>
          <w:color w:val="000"/>
          <w:sz w:val="28"/>
          <w:szCs w:val="28"/>
        </w:rPr>
        <w:t xml:space="preserve">寒冬季节，走进平定县巨城镇西岭村，虽然树木缺少些春夏季的生机，但充满文化气息的景观一处接一处，文昌阁、文化苑、百寿亭等，仍可让人感受到村里景色的别致；沿着整齐有序铺着青石的街巷走进农家小院，外表不显眼的窑洞暖意十足，屋里安装了天然气壁挂炉，厨房装着燃气灶，取暖做饭方便快捷。厨房、卫生间还统一铺设了管道，用水方便，排污也方便，里里外外干净整洁；村民很少猫在家里取暖，而是忙着在村里的养殖场、砂货厂干活挣钱…… </w:t>
      </w:r>
    </w:p>
    <w:p>
      <w:pPr>
        <w:ind w:left="0" w:right="0" w:firstLine="560"/>
        <w:spacing w:before="450" w:after="450" w:line="312" w:lineRule="auto"/>
      </w:pPr>
      <w:r>
        <w:rPr>
          <w:rFonts w:ascii="宋体" w:hAnsi="宋体" w:eastAsia="宋体" w:cs="宋体"/>
          <w:color w:val="000"/>
          <w:sz w:val="28"/>
          <w:szCs w:val="28"/>
        </w:rPr>
        <w:t xml:space="preserve">这是西岭村村民最平常的生活写照，也是我市不少农村努力发展的方向。作为我市首批乡村振兴示范村之一，西岭村在生态宜居、乡风文明等方面已初见成效，村支“两委”通过引导多方力量、挖掘多种资源、采取各种措施等，进一步促进产业兴旺、生活富裕、治理有效等。</w:t>
      </w:r>
    </w:p>
    <w:p>
      <w:pPr>
        <w:ind w:left="0" w:right="0" w:firstLine="560"/>
        <w:spacing w:before="450" w:after="450" w:line="312" w:lineRule="auto"/>
      </w:pPr>
      <w:r>
        <w:rPr>
          <w:rFonts w:ascii="宋体" w:hAnsi="宋体" w:eastAsia="宋体" w:cs="宋体"/>
          <w:color w:val="000"/>
          <w:sz w:val="28"/>
          <w:szCs w:val="28"/>
        </w:rPr>
        <w:t xml:space="preserve">今年，我市启动全市乡村振兴示范村创建工作，按照“产业兴旺、生态宜居、乡风文明、治理有效、生活富裕”的内涵，以一个行政村或几个行政村为单位，大力推进主导产业转型提升、村庄环境综合整治、公共服务设施完善、特色文化培育发展等项目建设，高标准高质量创建乡村振兴示范村，在更高层次上引领全市乡村振兴战略实施。</w:t>
      </w:r>
    </w:p>
    <w:p>
      <w:pPr>
        <w:ind w:left="0" w:right="0" w:firstLine="560"/>
        <w:spacing w:before="450" w:after="450" w:line="312" w:lineRule="auto"/>
      </w:pPr>
      <w:r>
        <w:rPr>
          <w:rFonts w:ascii="宋体" w:hAnsi="宋体" w:eastAsia="宋体" w:cs="宋体"/>
          <w:color w:val="000"/>
          <w:sz w:val="28"/>
          <w:szCs w:val="28"/>
        </w:rPr>
        <w:t xml:space="preserve">以改善民生为目标，因地制宜突出特色建立示范村</w:t>
      </w:r>
    </w:p>
    <w:p>
      <w:pPr>
        <w:ind w:left="0" w:right="0" w:firstLine="560"/>
        <w:spacing w:before="450" w:after="450" w:line="312" w:lineRule="auto"/>
      </w:pPr>
      <w:r>
        <w:rPr>
          <w:rFonts w:ascii="宋体" w:hAnsi="宋体" w:eastAsia="宋体" w:cs="宋体"/>
          <w:color w:val="000"/>
          <w:sz w:val="28"/>
          <w:szCs w:val="28"/>
        </w:rPr>
        <w:t xml:space="preserve">平定县冠山镇杨家沟村，位于冠山脚下，传统产业“杨家沟豆腐”在我市家喻户晓。今年，杨家沟村作为乡村振兴示范村之一，结合乡村振兴战略，启动了山西古州冠山书院小镇建设项目，力争通过打造特色小镇，带动民富村美。</w:t>
      </w:r>
    </w:p>
    <w:p>
      <w:pPr>
        <w:ind w:left="0" w:right="0" w:firstLine="560"/>
        <w:spacing w:before="450" w:after="450" w:line="312" w:lineRule="auto"/>
      </w:pPr>
      <w:r>
        <w:rPr>
          <w:rFonts w:ascii="宋体" w:hAnsi="宋体" w:eastAsia="宋体" w:cs="宋体"/>
          <w:color w:val="000"/>
          <w:sz w:val="28"/>
          <w:szCs w:val="28"/>
        </w:rPr>
        <w:t xml:space="preserve">据介绍，项目以冠山书院文化为主轴，深入挖掘历史传统文化中所蕴含的精髓，将康养产业与文化旅游互相结合，打造集文化旅游、研学教育、体育运动、养生养老及休闲度假居住为一体的宜居、宜业、宜游、宜养的康养特色小镇。目前，豆制品体验馆主体建筑已完工，项目中心区花海区域已完成场地造型施工等。这个项目也被列入冠山镇明年计划实施的镇域重点项目之一。</w:t>
      </w:r>
    </w:p>
    <w:p>
      <w:pPr>
        <w:ind w:left="0" w:right="0" w:firstLine="560"/>
        <w:spacing w:before="450" w:after="450" w:line="312" w:lineRule="auto"/>
      </w:pPr>
      <w:r>
        <w:rPr>
          <w:rFonts w:ascii="宋体" w:hAnsi="宋体" w:eastAsia="宋体" w:cs="宋体"/>
          <w:color w:val="000"/>
          <w:sz w:val="28"/>
          <w:szCs w:val="28"/>
        </w:rPr>
        <w:t xml:space="preserve">杨家沟村的规划建设，正是紧紧围绕《阳泉市乡村振兴示范村创建工作工作方案（试行）》实施的。《方案》提出，坚持以人为本、改善民生，坚持规划先行、项目推进，坚持因地制宜、突出特色，坚持政府主导、社会参与等原则推进乡村振兴示范村的建设。</w:t>
      </w:r>
    </w:p>
    <w:p>
      <w:pPr>
        <w:ind w:left="0" w:right="0" w:firstLine="560"/>
        <w:spacing w:before="450" w:after="450" w:line="312" w:lineRule="auto"/>
      </w:pPr>
      <w:r>
        <w:rPr>
          <w:rFonts w:ascii="宋体" w:hAnsi="宋体" w:eastAsia="宋体" w:cs="宋体"/>
          <w:color w:val="000"/>
          <w:sz w:val="28"/>
          <w:szCs w:val="28"/>
        </w:rPr>
        <w:t xml:space="preserve">在乡村振兴示范村建设中，我市要求，着力改善群众生产生活条件，着力解决群众反响强烈的突出问题，充分发挥好农民群众的主体作用，充分尊重群众意愿，引导农民积极参与，共建美好生态家园；按照“城乡一体，统筹发展”的理念要求，以乡村振兴示范村建设规划统领其他专项规划，按照思路规划化、规划项目化、项目资金化的理念，以项目化建设为抓手，强化涉农资源的整合利用，推进部门联动，形成协同效应；根据城市近郊、工矿商贸、绿色生态、历史文化、休闲旅游等不同类型、不同特点，保留村庄特色，精心设计载体，确立创建主体，策划特色品牌，科学谋划项目，集中力量打造一村一景、一村一业、一村一韵、一村一品，彰显产业特色、淳朴乡风、美丽风景和文化传承；乡村振兴示范村由各级党委、政府统一领导，加大财政资金对示范村的投入，鼓励引导工商企业、社会资本以捐赠投资、结对帮扶、村民筹资筹劳等各种形式开展创建。</w:t>
      </w:r>
    </w:p>
    <w:p>
      <w:pPr>
        <w:ind w:left="0" w:right="0" w:firstLine="560"/>
        <w:spacing w:before="450" w:after="450" w:line="312" w:lineRule="auto"/>
      </w:pPr>
      <w:r>
        <w:rPr>
          <w:rFonts w:ascii="宋体" w:hAnsi="宋体" w:eastAsia="宋体" w:cs="宋体"/>
          <w:color w:val="000"/>
          <w:sz w:val="28"/>
          <w:szCs w:val="28"/>
        </w:rPr>
        <w:t xml:space="preserve">以“五个振兴”为内涵，合理规划推进示范村建设</w:t>
      </w:r>
    </w:p>
    <w:p>
      <w:pPr>
        <w:ind w:left="0" w:right="0" w:firstLine="560"/>
        <w:spacing w:before="450" w:after="450" w:line="312" w:lineRule="auto"/>
      </w:pPr>
      <w:r>
        <w:rPr>
          <w:rFonts w:ascii="宋体" w:hAnsi="宋体" w:eastAsia="宋体" w:cs="宋体"/>
          <w:color w:val="000"/>
          <w:sz w:val="28"/>
          <w:szCs w:val="28"/>
        </w:rPr>
        <w:t xml:space="preserve">在全市乡村振兴示范村创建工作中，合理规划是前提，“产业兴旺、生态宜居、乡风文明、治理有效、生活富裕”是建设的重要内容。</w:t>
      </w:r>
    </w:p>
    <w:p>
      <w:pPr>
        <w:ind w:left="0" w:right="0" w:firstLine="560"/>
        <w:spacing w:before="450" w:after="450" w:line="312" w:lineRule="auto"/>
      </w:pPr>
      <w:r>
        <w:rPr>
          <w:rFonts w:ascii="宋体" w:hAnsi="宋体" w:eastAsia="宋体" w:cs="宋体"/>
          <w:color w:val="000"/>
          <w:sz w:val="28"/>
          <w:szCs w:val="28"/>
        </w:rPr>
        <w:t xml:space="preserve">科学规划，合理布局，是乡村振兴示范村建设的首要条件。我市要求发挥规划龙头作用，推进村庄优化整合，切实完善基础设施配套功能，构建优美舒适的农村生态人居环境。</w:t>
      </w:r>
    </w:p>
    <w:p>
      <w:pPr>
        <w:ind w:left="0" w:right="0" w:firstLine="560"/>
        <w:spacing w:before="450" w:after="450" w:line="312" w:lineRule="auto"/>
      </w:pPr>
      <w:r>
        <w:rPr>
          <w:rFonts w:ascii="宋体" w:hAnsi="宋体" w:eastAsia="宋体" w:cs="宋体"/>
          <w:color w:val="000"/>
          <w:sz w:val="28"/>
          <w:szCs w:val="28"/>
        </w:rPr>
        <w:t xml:space="preserve">完善规划，加快村庄基础设施建设改造的同时，示范村建设重点在打造亮点、放大优势、展现特色上下功夫。注重挖掘村庄的历史遗迹、风土人情、风俗习惯等人文元素，体现原始风貌，彰显个性魅力。实施村庄绿化美化工程，加大村庄周边自然环境生态化保护改造，对山水林田路进行综合整治，进一步提升生态水平和景观效果。实施乡村环境整治工程，使农村人居环境达到布局优化、道路硬化、村庄绿化、路灯亮化、卫生净化、环境美化标准。加快农村环卫基础建设，做到生活垃圾定期清理、清运，确保乡村清洁。</w:t>
      </w:r>
    </w:p>
    <w:p>
      <w:pPr>
        <w:ind w:left="0" w:right="0" w:firstLine="560"/>
        <w:spacing w:before="450" w:after="450" w:line="312" w:lineRule="auto"/>
      </w:pPr>
      <w:r>
        <w:rPr>
          <w:rFonts w:ascii="宋体" w:hAnsi="宋体" w:eastAsia="宋体" w:cs="宋体"/>
          <w:color w:val="000"/>
          <w:sz w:val="28"/>
          <w:szCs w:val="28"/>
        </w:rPr>
        <w:t xml:space="preserve">示范村建设过程中，我市要求按照宜工则工、宜农则农、宜商则商原则，扎实推进农村“三变”改革，加快发展农村经济，努力拓宽农民增收渠道。大力发展特色农业。坚持从传统的农业生产以数量为主向以质取胜、效益优先的高效精品农业转变，推进规模经营，大力发展集生产、生态、生活功能于一体的现代新型农业；提升发展乡村生态旅游业。依托当地优美景观、民俗文化、优势产业等资源，把休闲农业、乡村旅游作为发展重点，扶持发展一批标准高、带动强、服务设施完善配套的农家乐、民俗游等乡村旅游项目，努力培植精品旅游村、休闲度假村；发展符合国家政策，符合市场需求的乡村工业、集体物业和服务业。</w:t>
      </w:r>
    </w:p>
    <w:p>
      <w:pPr>
        <w:ind w:left="0" w:right="0" w:firstLine="560"/>
        <w:spacing w:before="450" w:after="450" w:line="312" w:lineRule="auto"/>
      </w:pPr>
      <w:r>
        <w:rPr>
          <w:rFonts w:ascii="宋体" w:hAnsi="宋体" w:eastAsia="宋体" w:cs="宋体"/>
          <w:color w:val="000"/>
          <w:sz w:val="28"/>
          <w:szCs w:val="28"/>
        </w:rPr>
        <w:t xml:space="preserve">示范村建设过程中，各村要加强精神文明建设，大力弘扬和践行社会主义核心价值观，广泛开展善行义举榜、星级文明户创建等道德实践活动；按照“领导班子好、党员队伍好、工作机制好、工作业绩好、群众反映好”的标准，切实加强村级组织建设。</w:t>
      </w:r>
    </w:p>
    <w:p>
      <w:pPr>
        <w:ind w:left="0" w:right="0" w:firstLine="560"/>
        <w:spacing w:before="450" w:after="450" w:line="312" w:lineRule="auto"/>
      </w:pPr>
      <w:r>
        <w:rPr>
          <w:rFonts w:ascii="宋体" w:hAnsi="宋体" w:eastAsia="宋体" w:cs="宋体"/>
          <w:color w:val="000"/>
          <w:sz w:val="28"/>
          <w:szCs w:val="28"/>
        </w:rPr>
        <w:t xml:space="preserve">以政策支持为引导，发挥示范村带动引领作用</w:t>
      </w:r>
    </w:p>
    <w:p>
      <w:pPr>
        <w:ind w:left="0" w:right="0" w:firstLine="560"/>
        <w:spacing w:before="450" w:after="450" w:line="312" w:lineRule="auto"/>
      </w:pPr>
      <w:r>
        <w:rPr>
          <w:rFonts w:ascii="宋体" w:hAnsi="宋体" w:eastAsia="宋体" w:cs="宋体"/>
          <w:color w:val="000"/>
          <w:sz w:val="28"/>
          <w:szCs w:val="28"/>
        </w:rPr>
        <w:t xml:space="preserve">今年，我市选取了30多个产业发展基础好，村集体及村民收入高，村支“两委”班子能力强，基础设施条件较好，村容村貌整洁，村民创建积极性高，能够发挥示范带动引领作用的村庄作为乡村振兴示范村。</w:t>
      </w:r>
    </w:p>
    <w:p>
      <w:pPr>
        <w:ind w:left="0" w:right="0" w:firstLine="560"/>
        <w:spacing w:before="450" w:after="450" w:line="312" w:lineRule="auto"/>
      </w:pPr>
      <w:r>
        <w:rPr>
          <w:rFonts w:ascii="宋体" w:hAnsi="宋体" w:eastAsia="宋体" w:cs="宋体"/>
          <w:color w:val="000"/>
          <w:sz w:val="28"/>
          <w:szCs w:val="28"/>
        </w:rPr>
        <w:t xml:space="preserve">盂县仙人乡仙人村因产业发展基础较好，村支“两委”班子主动积极寻求发展，在全乡发挥了示范带动作用，成为乡村振兴示范村。</w:t>
      </w:r>
    </w:p>
    <w:p>
      <w:pPr>
        <w:ind w:left="0" w:right="0" w:firstLine="560"/>
        <w:spacing w:before="450" w:after="450" w:line="312" w:lineRule="auto"/>
      </w:pPr>
      <w:r>
        <w:rPr>
          <w:rFonts w:ascii="宋体" w:hAnsi="宋体" w:eastAsia="宋体" w:cs="宋体"/>
          <w:color w:val="000"/>
          <w:sz w:val="28"/>
          <w:szCs w:val="28"/>
        </w:rPr>
        <w:t xml:space="preserve">仙人村土地广阔，水资源丰富，是盂县东部地区的主要粮食产区。近几年，村里优化农作物品种、普及机械化作业，粮食产量逐年上升。在稳定高效的农业基础上，去年仙人村引进光伏产业项目，有效利用裸岩山坡600多亩，为集体经济和村民增加收入30多万元；为调整产业结构，农林牧融合发展，今年村里招商引资引进肉驴养殖项目，预计每年可增加收入１０万元左右，还可带动农民发展畜牧养殖产业。村里已形成的300亩林业示范基地，为农林牧融合发展指明了方向。</w:t>
      </w:r>
    </w:p>
    <w:p>
      <w:pPr>
        <w:ind w:left="0" w:right="0" w:firstLine="560"/>
        <w:spacing w:before="450" w:after="450" w:line="312" w:lineRule="auto"/>
      </w:pPr>
      <w:r>
        <w:rPr>
          <w:rFonts w:ascii="宋体" w:hAnsi="宋体" w:eastAsia="宋体" w:cs="宋体"/>
          <w:color w:val="000"/>
          <w:sz w:val="28"/>
          <w:szCs w:val="28"/>
        </w:rPr>
        <w:t xml:space="preserve">“乡村振兴，生态环境治理是前提。今年，村里积极筹集人力、物力，促进村容村貌的改变，为乡村振兴打基础。”仙人村党支部书记郭福俊介绍说，村里的街道硬化了8公里；广场、道路两旁种植了花草树木；雇用保洁员3名，配备垃圾车13辆，设置垃圾固定堆放点两处，努力为村民提供清洁卫生的生活环境。</w:t>
      </w:r>
    </w:p>
    <w:p>
      <w:pPr>
        <w:ind w:left="0" w:right="0" w:firstLine="560"/>
        <w:spacing w:before="450" w:after="450" w:line="312" w:lineRule="auto"/>
      </w:pPr>
      <w:r>
        <w:rPr>
          <w:rFonts w:ascii="宋体" w:hAnsi="宋体" w:eastAsia="宋体" w:cs="宋体"/>
          <w:color w:val="000"/>
          <w:sz w:val="28"/>
          <w:szCs w:val="28"/>
        </w:rPr>
        <w:t xml:space="preserve">在示范村创建工作中，我市在组织领导、政策支持、项目拉动等方面提供保障，促进示范村的建设。市乡村振兴办公室负责人介绍说，按照政府前期主导、群众自主参与、社会多方支持的共建共享原则，加大对乡村振兴示范村创建工作投入力度。同时，积极探索项目资金整合新机制，按照“乡村振兴示范村创建在哪里，相关项目和资金配套就跟到哪里”的思路，以示范村创建为平台，统筹安排村庄建设改造、公共服务提升、村容村貌整治、环境绿化美化、乡村旅游示范培植等重点工程，将创建活动与项目建设统一起来，优先将项目建设向创建村集中，为乡村振兴示范村创建工作创造条件。</w:t>
      </w:r>
    </w:p>
    <w:p>
      <w:pPr>
        <w:ind w:left="0" w:right="0" w:firstLine="560"/>
        <w:spacing w:before="450" w:after="450" w:line="312" w:lineRule="auto"/>
      </w:pPr>
      <w:r>
        <w:rPr>
          <w:rFonts w:ascii="黑体" w:hAnsi="黑体" w:eastAsia="黑体" w:cs="黑体"/>
          <w:color w:val="000000"/>
          <w:sz w:val="36"/>
          <w:szCs w:val="36"/>
          <w:b w:val="1"/>
          <w:bCs w:val="1"/>
        </w:rPr>
        <w:t xml:space="preserve">有关到村任职期满工作总结(精)六</w:t>
      </w:r>
    </w:p>
    <w:p>
      <w:pPr>
        <w:ind w:left="0" w:right="0" w:firstLine="560"/>
        <w:spacing w:before="450" w:after="450" w:line="312" w:lineRule="auto"/>
      </w:pPr>
      <w:r>
        <w:rPr>
          <w:rFonts w:ascii="宋体" w:hAnsi="宋体" w:eastAsia="宋体" w:cs="宋体"/>
          <w:color w:val="000"/>
          <w:sz w:val="28"/>
          <w:szCs w:val="28"/>
        </w:rPr>
        <w:t xml:space="preserve">__的父老乡亲们：</w:t>
      </w:r>
    </w:p>
    <w:p>
      <w:pPr>
        <w:ind w:left="0" w:right="0" w:firstLine="560"/>
        <w:spacing w:before="450" w:after="450" w:line="312" w:lineRule="auto"/>
      </w:pPr>
      <w:r>
        <w:rPr>
          <w:rFonts w:ascii="宋体" w:hAnsi="宋体" w:eastAsia="宋体" w:cs="宋体"/>
          <w:color w:val="000"/>
          <w:sz w:val="28"/>
          <w:szCs w:val="28"/>
        </w:rPr>
        <w:t xml:space="preserve">大家好，今天，作为新任的村长，开个广播会，谈谈我对__村建设的一点看法。首先，某某(名字略)非常感谢家乡父老的信任，某某(名字略)离不开您的帮助，也离不开您的支持。有道是“新官上任三把火”，我这个火能不能烧起来，靠的是大家来填柴，靠的是全村人来加油。治村如治家，现在，我简单地向大家汇报我的一点看法，请乡亲父老批评指正。我广播会的标题是：</w:t>
      </w:r>
    </w:p>
    <w:p>
      <w:pPr>
        <w:ind w:left="0" w:right="0" w:firstLine="560"/>
        <w:spacing w:before="450" w:after="450" w:line="312" w:lineRule="auto"/>
      </w:pPr>
      <w:r>
        <w:rPr>
          <w:rFonts w:ascii="宋体" w:hAnsi="宋体" w:eastAsia="宋体" w:cs="宋体"/>
          <w:color w:val="000"/>
          <w:sz w:val="28"/>
          <w:szCs w:val="28"/>
        </w:rPr>
        <w:t xml:space="preserve">切实从__村的实际出发，</w:t>
      </w:r>
    </w:p>
    <w:p>
      <w:pPr>
        <w:ind w:left="0" w:right="0" w:firstLine="560"/>
        <w:spacing w:before="450" w:after="450" w:line="312" w:lineRule="auto"/>
      </w:pPr>
      <w:r>
        <w:rPr>
          <w:rFonts w:ascii="宋体" w:hAnsi="宋体" w:eastAsia="宋体" w:cs="宋体"/>
          <w:color w:val="000"/>
          <w:sz w:val="28"/>
          <w:szCs w:val="28"/>
        </w:rPr>
        <w:t xml:space="preserve">建设一个文明、富足的小康之村</w:t>
      </w:r>
    </w:p>
    <w:p>
      <w:pPr>
        <w:ind w:left="0" w:right="0" w:firstLine="560"/>
        <w:spacing w:before="450" w:after="450" w:line="312" w:lineRule="auto"/>
      </w:pPr>
      <w:r>
        <w:rPr>
          <w:rFonts w:ascii="宋体" w:hAnsi="宋体" w:eastAsia="宋体" w:cs="宋体"/>
          <w:color w:val="000"/>
          <w:sz w:val="28"/>
          <w:szCs w:val="28"/>
        </w:rPr>
        <w:t xml:space="preserve">__村，自古以来，有鱼米之乡，小香港的美誉，是一个远近闻名的村庄。它地处颍凤交界，位于谢桥、新集、张集、罗园四个煤矿的中心，土地肥沃，交通便利，水源丰富，资源富足。周边又有龚集、谢桥、观音、张集、王集等商业集镇为依托，这对我村发展农村经济，开发种植业，养殖业、水产品、旅游业，都有较好的前景。</w:t>
      </w:r>
    </w:p>
    <w:p>
      <w:pPr>
        <w:ind w:left="0" w:right="0" w:firstLine="560"/>
        <w:spacing w:before="450" w:after="450" w:line="312" w:lineRule="auto"/>
      </w:pPr>
      <w:r>
        <w:rPr>
          <w:rFonts w:ascii="宋体" w:hAnsi="宋体" w:eastAsia="宋体" w:cs="宋体"/>
          <w:color w:val="000"/>
          <w:sz w:val="28"/>
          <w:szCs w:val="28"/>
        </w:rPr>
        <w:t xml:space="preserve">立足现实，回顾过去，我村还有很多不如意的地方，尤其是基础建设。如教育，道路，精神文明建设、科技知识普及、整体规划等等，都有待改善。有道是：昨日下了一夜雨，水多路滑脚带泥，从一队到八队，沟连沟，渠连渠、沟沿土塌水漫堤，小路弯弯又曲曲，小洋楼、平瓦房，挨挨挤挤不整齐，村小学、村支部，萧条冷落来人稀。倒有村里几家热闹处，麻将如长城，倒了垒，垒了倒，一轮下来赢几毛?桌上牌九哗哗响，人声吵吵菜市场;两个大钱真神奇，桌上迅速转，碗儿从天按，钱从桌上堆，男女齐声喊，赢了笑，输了叫，你说热闹不热闹!这哪里是“小香港”，整一个赌城-“小澳门”。过了一年又一年，地还是那个地，天还是那个天，你说咋办该咋办?针对这些现状，我的思路是：</w:t>
      </w:r>
    </w:p>
    <w:p>
      <w:pPr>
        <w:ind w:left="0" w:right="0" w:firstLine="560"/>
        <w:spacing w:before="450" w:after="450" w:line="312" w:lineRule="auto"/>
      </w:pPr>
      <w:r>
        <w:rPr>
          <w:rFonts w:ascii="宋体" w:hAnsi="宋体" w:eastAsia="宋体" w:cs="宋体"/>
          <w:color w:val="000"/>
          <w:sz w:val="28"/>
          <w:szCs w:val="28"/>
        </w:rPr>
        <w:t xml:space="preserve">一、 修道路，通电讯</w:t>
      </w:r>
    </w:p>
    <w:p>
      <w:pPr>
        <w:ind w:left="0" w:right="0" w:firstLine="560"/>
        <w:spacing w:before="450" w:after="450" w:line="312" w:lineRule="auto"/>
      </w:pPr>
      <w:r>
        <w:rPr>
          <w:rFonts w:ascii="宋体" w:hAnsi="宋体" w:eastAsia="宋体" w:cs="宋体"/>
          <w:color w:val="000"/>
          <w:sz w:val="28"/>
          <w:szCs w:val="28"/>
        </w:rPr>
        <w:t xml:space="preserve">俗话说，“要想富，先修路”，现在我镇已基本实现了道路村村通，用电户户通，电话家家通。但村中道路还缺少具体的规划，尤其下雨天，对孩子上学，村民外出极为不便。我就有这样的感受，记得一次雨后，我骑摩托到村里办事，车在泥中行，我加油门，车是跑了，再看自己，整一个泥人。穿皮鞋吧，未走多远，鞋便开了嘴，心疼啊，这可是俺一百多元买的。想想大家肯定也有此感受。所以道路得修，不仅仅是方便，一是让自己走出去，二是让处面的人走进来。对于通电与通讯，有一点我要提出的是，我村要加强与外界的联系和沟通，不光是电话家家有，更重要的是利用互联网，加强信息的沟通，去了解外面的世界，在国家政策、农业科技、市场信息、人员交流都能提供很好的平台。显然，我们还缺少这样的人才。</w:t>
      </w:r>
    </w:p>
    <w:p>
      <w:pPr>
        <w:ind w:left="0" w:right="0" w:firstLine="560"/>
        <w:spacing w:before="450" w:after="450" w:line="312" w:lineRule="auto"/>
      </w:pPr>
      <w:r>
        <w:rPr>
          <w:rFonts w:ascii="宋体" w:hAnsi="宋体" w:eastAsia="宋体" w:cs="宋体"/>
          <w:color w:val="000"/>
          <w:sz w:val="28"/>
          <w:szCs w:val="28"/>
        </w:rPr>
        <w:t xml:space="preserve">二、 多植树</w:t>
      </w:r>
    </w:p>
    <w:p>
      <w:pPr>
        <w:ind w:left="0" w:right="0" w:firstLine="560"/>
        <w:spacing w:before="450" w:after="450" w:line="312" w:lineRule="auto"/>
      </w:pPr>
      <w:r>
        <w:rPr>
          <w:rFonts w:ascii="宋体" w:hAnsi="宋体" w:eastAsia="宋体" w:cs="宋体"/>
          <w:color w:val="000"/>
          <w:sz w:val="28"/>
          <w:szCs w:val="28"/>
        </w:rPr>
        <w:t xml:space="preserve">这里所说的多植树，不是让大家在良田里植树，也不是随便去植树。我所说植树，就是绿化。以前夏季是绿树成荫，人们可以端着饭碗唠话，现在凉荫处很难找到了。这是过去无计划地乱砍乱伐造成的。“亡羊补牢，为时不晚”，从明年春，我们就着手植树事宜，进行合理的规划，选择优良的树木品种，在公路、池塘两边进行植树绿化，进行严格管理，承包到队，责任到人，确保树木成活率为100%，并根据谁投入谁受益的原则，制定相关制度，借鉴小张庄的管理模式，进行管理，确保一次投入，终身受益。我相信，小张庄能做到的，我们就能做到，而且不比他们差。</w:t>
      </w:r>
    </w:p>
    <w:p>
      <w:pPr>
        <w:ind w:left="0" w:right="0" w:firstLine="560"/>
        <w:spacing w:before="450" w:after="450" w:line="312" w:lineRule="auto"/>
      </w:pPr>
      <w:r>
        <w:rPr>
          <w:rFonts w:ascii="宋体" w:hAnsi="宋体" w:eastAsia="宋体" w:cs="宋体"/>
          <w:color w:val="000"/>
          <w:sz w:val="28"/>
          <w:szCs w:val="28"/>
        </w:rPr>
        <w:t xml:space="preserve">三、 深挖沟</w:t>
      </w:r>
    </w:p>
    <w:p>
      <w:pPr>
        <w:ind w:left="0" w:right="0" w:firstLine="560"/>
        <w:spacing w:before="450" w:after="450" w:line="312" w:lineRule="auto"/>
      </w:pPr>
      <w:r>
        <w:rPr>
          <w:rFonts w:ascii="宋体" w:hAnsi="宋体" w:eastAsia="宋体" w:cs="宋体"/>
          <w:color w:val="000"/>
          <w:sz w:val="28"/>
          <w:szCs w:val="28"/>
        </w:rPr>
        <w:t xml:space="preserve">“靠山吃山，靠水吃水”，__村素来有“小香港”的美誉，原因是我村的池塘多、水域广、流水活，加之是各个煤矿的中心，可以垂钓，是工人娱乐休闲的好去处。在这上面可以做文章。所以清理、修复池塘是很必要的。首先，发动那些以赌为生的闲人，闲人不用，村难安宁，也让他们炼炼筋骨，活动活动腰身，既锻炼了身体，也造福了村庄;再就发动全村的人力物力进行池塘的清淤固堤，然后建造造型奇特的小桥，使塘塘相接，水水相连，塘中也可建造小亭，供人乘凉、休息。这样做，还有利于我们水利灌溉，发展我们的农业，也优化了环境。</w:t>
      </w:r>
    </w:p>
    <w:p>
      <w:pPr>
        <w:ind w:left="0" w:right="0" w:firstLine="560"/>
        <w:spacing w:before="450" w:after="450" w:line="312" w:lineRule="auto"/>
      </w:pPr>
      <w:r>
        <w:rPr>
          <w:rFonts w:ascii="宋体" w:hAnsi="宋体" w:eastAsia="宋体" w:cs="宋体"/>
          <w:color w:val="000"/>
          <w:sz w:val="28"/>
          <w:szCs w:val="28"/>
        </w:rPr>
        <w:t xml:space="preserve">四、 抓教育</w:t>
      </w:r>
    </w:p>
    <w:p>
      <w:pPr>
        <w:ind w:left="0" w:right="0" w:firstLine="560"/>
        <w:spacing w:before="450" w:after="450" w:line="312" w:lineRule="auto"/>
      </w:pPr>
      <w:r>
        <w:rPr>
          <w:rFonts w:ascii="宋体" w:hAnsi="宋体" w:eastAsia="宋体" w:cs="宋体"/>
          <w:color w:val="000"/>
          <w:sz w:val="28"/>
          <w:szCs w:val="28"/>
        </w:rPr>
        <w:t xml:space="preserve">人常说，十年树木，百年树人，百年大计，教育为本。教育事业，是一项长期的投资，它的回报非一日可见，看看我们村走出去的那些学子，就是最好的例证。</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只有人杰，才有地灵。所谓人杰，不是天生俱来。农村要发展，需要各方面有文化、懂科学、懂技术的各类人才。而这些人才的取得，唯一的途径只有教育这条路，对于农村的孩子来说，读书，读好书是唯一的出路。只有学好文化知识，才能有过硬的本领，才能把我们的家乡建设得更好。所以，教育在我们村的建设中，应当放在首位，它关系着我们村长久的发展，关系我村未来的兴衰。学校建设的好坏，就是我们__村人的脸面，我们不能把我们这代人轻视教育的错误，来惩罚我们的孩子。我们大人可以勒紧腰带，收紧肚皮，少吃一个馒头，少喝一点碗稀饭，哪怕是砸锅卖铁，也要叫孩子上学，上好学。“面朝黄土，背朝天，汗珠子落地摔八瓣”，广大的父老乡亲们，这些道理我们都懂，建设好学校，提高教师质量，来教育我们的孩子，是大家义不容辞的责任。所以，学校的建设问题，村、支两委将重点考虑，并制定相关奖励措施，以激励孩子们好好学习，为家乡建设出力。</w:t>
      </w:r>
    </w:p>
    <w:p>
      <w:pPr>
        <w:ind w:left="0" w:right="0" w:firstLine="560"/>
        <w:spacing w:before="450" w:after="450" w:line="312" w:lineRule="auto"/>
      </w:pPr>
      <w:r>
        <w:rPr>
          <w:rFonts w:ascii="宋体" w:hAnsi="宋体" w:eastAsia="宋体" w:cs="宋体"/>
          <w:color w:val="000"/>
          <w:sz w:val="28"/>
          <w:szCs w:val="28"/>
        </w:rPr>
        <w:t xml:space="preserve">五、 兴农业</w:t>
      </w:r>
    </w:p>
    <w:p>
      <w:pPr>
        <w:ind w:left="0" w:right="0" w:firstLine="560"/>
        <w:spacing w:before="450" w:after="450" w:line="312" w:lineRule="auto"/>
      </w:pPr>
      <w:r>
        <w:rPr>
          <w:rFonts w:ascii="宋体" w:hAnsi="宋体" w:eastAsia="宋体" w:cs="宋体"/>
          <w:color w:val="000"/>
          <w:sz w:val="28"/>
          <w:szCs w:val="28"/>
        </w:rPr>
        <w:t xml:space="preserve">民以食为天，粮食生产是国家发展之本，是人生存的血液。我村是农业大村，土地多，土质好，适合各种农作物的生长。随着国家各项惠农政策的出台和实施，让我们农民看到希望，尝到了土地给我们带来的实惠和甜头。从现在来看，为了抑制物价和通货膨胀，国家扶持农业的力度会越来越大，所以，大力发展农业，是大势所趋，是人心所向。作为村委会，我们将更好引进优良的粮食品种，提供农业科技技术和信息。具体做法是，购买大批的科技书籍和光盘，建立农村科技图书馆，派送有特长的青年去学习农业技术，适时邀请农技人员，农业专家来我村进行农业专题讲座，通过网络了解当前农村市场的需求等等。让大家在农业种植上，从不知道，到懂得，遇到农业问题，自己就能解决。特殊情况下，我们将发挥党员干部的模范带头作用，成立扶贫帮困小组，先富的科技能手带动有困难的群众，形成一对一帮带，一对一扶困的措施。以此来推动我村的农业大发展，使每个家庭都尽快富裕起来。</w:t>
      </w:r>
    </w:p>
    <w:p>
      <w:pPr>
        <w:ind w:left="0" w:right="0" w:firstLine="560"/>
        <w:spacing w:before="450" w:after="450" w:line="312" w:lineRule="auto"/>
      </w:pPr>
      <w:r>
        <w:rPr>
          <w:rFonts w:ascii="宋体" w:hAnsi="宋体" w:eastAsia="宋体" w:cs="宋体"/>
          <w:color w:val="000"/>
          <w:sz w:val="28"/>
          <w:szCs w:val="28"/>
        </w:rPr>
        <w:t xml:space="preserve">讲规划</w:t>
      </w:r>
    </w:p>
    <w:p>
      <w:pPr>
        <w:ind w:left="0" w:right="0" w:firstLine="560"/>
        <w:spacing w:before="450" w:after="450" w:line="312" w:lineRule="auto"/>
      </w:pPr>
      <w:r>
        <w:rPr>
          <w:rFonts w:ascii="宋体" w:hAnsi="宋体" w:eastAsia="宋体" w:cs="宋体"/>
          <w:color w:val="000"/>
          <w:sz w:val="28"/>
          <w:szCs w:val="28"/>
        </w:rPr>
        <w:t xml:space="preserve">国家现在正推进新农村建设。我村在本镇中，也是一个大村，搞新农村建设不讲形式，需要更加科学、合理的规划。我们不仅仅单纯建房，还要考虑住房整体布局、与之相对应交通、用水、用电、卫生、绿化等配套措施。讲规划，就要严格控制占用耕地，讲规划，就不能搞大兴土木，搞铺张浪费，要从实际出发，从村情、从民意，科学地规划。村的整体建设，最终让人瞧着舒服，看着赏心悦目，觉得象花园，很美，开阔，大气。所以，我们到外面进行调研，向先进农村学习，以做好村建规划工作。</w:t>
      </w:r>
    </w:p>
    <w:p>
      <w:pPr>
        <w:ind w:left="0" w:right="0" w:firstLine="560"/>
        <w:spacing w:before="450" w:after="450" w:line="312" w:lineRule="auto"/>
      </w:pPr>
      <w:r>
        <w:rPr>
          <w:rFonts w:ascii="宋体" w:hAnsi="宋体" w:eastAsia="宋体" w:cs="宋体"/>
          <w:color w:val="000"/>
          <w:sz w:val="28"/>
          <w:szCs w:val="28"/>
        </w:rPr>
        <w:t xml:space="preserve">七、 抢人才</w:t>
      </w:r>
    </w:p>
    <w:p>
      <w:pPr>
        <w:ind w:left="0" w:right="0" w:firstLine="560"/>
        <w:spacing w:before="450" w:after="450" w:line="312" w:lineRule="auto"/>
      </w:pPr>
      <w:r>
        <w:rPr>
          <w:rFonts w:ascii="宋体" w:hAnsi="宋体" w:eastAsia="宋体" w:cs="宋体"/>
          <w:color w:val="000"/>
          <w:sz w:val="28"/>
          <w:szCs w:val="28"/>
        </w:rPr>
        <w:t xml:space="preserve">火车跑得快，全靠车头带;农业要发展，科技身手显。我们农村，不缺劳力，不缺资源，不缺吃，也不缺穿，有人就问了，那到底缺啥呢?大家看过天下无贼吧，其中贼头对他的同伙一句台词，“二十一世纪缺的是什么?人才!”对，是人才，农技人才，教师人才，养殖人才，农村所需的所有人才，包括大学生下乡，科技下乡，我们都要，不但要，还要去争，去抢，只要对我们有用，我们都要去争取，我们要相信科学，科学就是第一生产力，只有相信科学，我们农村才有大的发展，也才有出路。</w:t>
      </w:r>
    </w:p>
    <w:p>
      <w:pPr>
        <w:ind w:left="0" w:right="0" w:firstLine="560"/>
        <w:spacing w:before="450" w:after="450" w:line="312" w:lineRule="auto"/>
      </w:pPr>
      <w:r>
        <w:rPr>
          <w:rFonts w:ascii="宋体" w:hAnsi="宋体" w:eastAsia="宋体" w:cs="宋体"/>
          <w:color w:val="000"/>
          <w:sz w:val="28"/>
          <w:szCs w:val="28"/>
        </w:rPr>
        <w:t xml:space="preserve">广大的父老乡亲，同为__人，共饮__水，__是生我们养我们的地方，家乡的父老，我们要有建小家的责任，来呵护我们的家园，来建设我们的__，让我们的村庄屋舍整齐，道路平坦，清水涟涟，四季如春;让我们的家园，绿树成荫，繁花似锦，家家富足，人人健康。所有的__人携起手来，团结一心，众志成城。一切事在人为，一切都不是梦想。</w:t>
      </w:r>
    </w:p>
    <w:p>
      <w:pPr>
        <w:ind w:left="0" w:right="0" w:firstLine="560"/>
        <w:spacing w:before="450" w:after="450" w:line="312" w:lineRule="auto"/>
      </w:pPr>
      <w:r>
        <w:rPr>
          <w:rFonts w:ascii="宋体" w:hAnsi="宋体" w:eastAsia="宋体" w:cs="宋体"/>
          <w:color w:val="000"/>
          <w:sz w:val="28"/>
          <w:szCs w:val="28"/>
        </w:rPr>
        <w:t xml:space="preserve">__村的建设任重道远，作为一村之长，我深感重任在肩，压力很大。前程虽然艰难，但是，我坚信，没有压力，就没有动力，有条件得上，无条件，创造条件也得上!我们需要的是热血、激情、务实、奋进，和不怕死的精神。一个巴掌拍不响，众人拾柴火焰高。我希望我们有一个团结奋进的领导班子，一个积极务实的村支两委。我们__人，没有孬种，没有怕死鬼，为了__村的建设，让所有的__人携手同行，风雨同舟、同心同德，拧成一股绳，为把我村建设成一个文明、富足的小康之村努力奋进!</w:t>
      </w:r>
    </w:p>
    <w:p>
      <w:pPr>
        <w:ind w:left="0" w:right="0" w:firstLine="560"/>
        <w:spacing w:before="450" w:after="450" w:line="312" w:lineRule="auto"/>
      </w:pPr>
      <w:r>
        <w:rPr>
          <w:rFonts w:ascii="黑体" w:hAnsi="黑体" w:eastAsia="黑体" w:cs="黑体"/>
          <w:color w:val="000000"/>
          <w:sz w:val="36"/>
          <w:szCs w:val="36"/>
          <w:b w:val="1"/>
          <w:bCs w:val="1"/>
        </w:rPr>
        <w:t xml:space="preserve">有关到村任职期满工作总结(精)七</w:t>
      </w:r>
    </w:p>
    <w:p>
      <w:pPr>
        <w:ind w:left="0" w:right="0" w:firstLine="560"/>
        <w:spacing w:before="450" w:after="450" w:line="312" w:lineRule="auto"/>
      </w:pPr>
      <w:r>
        <w:rPr>
          <w:rFonts w:ascii="宋体" w:hAnsi="宋体" w:eastAsia="宋体" w:cs="宋体"/>
          <w:color w:val="000"/>
          <w:sz w:val="28"/>
          <w:szCs w:val="28"/>
        </w:rPr>
        <w:t xml:space="preserve">原xx乡、xx镇的兄弟姐妹们：</w:t>
      </w:r>
    </w:p>
    <w:p>
      <w:pPr>
        <w:ind w:left="0" w:right="0" w:firstLine="560"/>
        <w:spacing w:before="450" w:after="450" w:line="312" w:lineRule="auto"/>
      </w:pPr>
      <w:r>
        <w:rPr>
          <w:rFonts w:ascii="宋体" w:hAnsi="宋体" w:eastAsia="宋体" w:cs="宋体"/>
          <w:color w:val="000"/>
          <w:sz w:val="28"/>
          <w:szCs w:val="28"/>
        </w:rPr>
        <w:t xml:space="preserve">你们好吗?我想你们了!</w:t>
      </w:r>
    </w:p>
    <w:p>
      <w:pPr>
        <w:ind w:left="0" w:right="0" w:firstLine="560"/>
        <w:spacing w:before="450" w:after="450" w:line="312" w:lineRule="auto"/>
      </w:pPr>
      <w:r>
        <w:rPr>
          <w:rFonts w:ascii="宋体" w:hAnsi="宋体" w:eastAsia="宋体" w:cs="宋体"/>
          <w:color w:val="000"/>
          <w:sz w:val="28"/>
          <w:szCs w:val="28"/>
        </w:rPr>
        <w:t xml:space="preserve">一转眼，离开工作近八年时间的乡镇已有半年了，调到到蓝湖度假区工作，紧张有序，十分充实。但有一个地方，有一段时光，让我永生不忘。那是我们在一起的日子，乡村沟田走遍，苦辣酸甜尽尝。</w:t>
      </w:r>
    </w:p>
    <w:p>
      <w:pPr>
        <w:ind w:left="0" w:right="0" w:firstLine="560"/>
        <w:spacing w:before="450" w:after="450" w:line="312" w:lineRule="auto"/>
      </w:pPr>
      <w:r>
        <w:rPr>
          <w:rFonts w:ascii="宋体" w:hAnsi="宋体" w:eastAsia="宋体" w:cs="宋体"/>
          <w:color w:val="000"/>
          <w:sz w:val="28"/>
          <w:szCs w:val="28"/>
        </w:rPr>
        <w:t xml:space="preserve">还记得吗，我们刚到xx乡工作时，xx乡是全市最穷的乡镇，科级干部实行周一周二周四乡镇住宿执勤制度，周三周日单位统一接送回家。最怵的是冬天，乡镇的冬天特别冷，手脚起冷疮，晚上睡觉两床被蒙头大睡，有时带帽而眠却冻着鼻子。有炉子，但不常点，笨手笨脚半大天一屋烟把炉子点着了，“有事了，马上到村里!”几个小时忙完，炉子早已没有生机，在乡里有一个副科级干部因一氧化碳中毒而向马克恩报到的，所以，也懒得和它生气。下雪天，外面下着鹅毛大雪，里面四个人打“把一”，赢饭票，其乐融融。政府院内有公路，几年无路灯，通过外协，安了三盏灯，党委书记为省电费几易开安灯时间。一人一间土屋，早期职位弱的党政班子成员没有办公室，两人一间破旧的宿舍，一宿舍一口缸，一天放一个小时的自来水，不及时接放就没有水喝用，在这样的环境里建立起了最瓷实的感情。乡里穷，但人穷志不穷，人杰地灵，十八户村的“张氏三杰”都是师职军官，大三合村就出了处级以上干部二十几人。西张、二十一户、东张、东宋等村都出了不少干部。</w:t>
      </w:r>
    </w:p>
    <w:p>
      <w:pPr>
        <w:ind w:left="0" w:right="0" w:firstLine="560"/>
        <w:spacing w:before="450" w:after="450" w:line="312" w:lineRule="auto"/>
      </w:pPr>
      <w:r>
        <w:rPr>
          <w:rFonts w:ascii="宋体" w:hAnsi="宋体" w:eastAsia="宋体" w:cs="宋体"/>
          <w:color w:val="000"/>
          <w:sz w:val="28"/>
          <w:szCs w:val="28"/>
        </w:rPr>
        <w:t xml:space="preserve">乡里条件差，村里条件也不强。市、县每年都安排市县职部门包村工作组进驻，市教育局、水利局、油区办、统计局等部门都在xx乡驻村，机关干部写道“下乡，吹着冽冽西风，变成一粒沙，添到农家的一砖一瓦，哪怕风吹雨打;顶着炎炎烈日，化作一滴水，润着田里的一树一瓜，遍听满地鸣蛙。乡下，挥汗如雨，汗雨催发新绿，疾风扬尘，轻尘故土难离。粒粒沙儿抱成团，把泥泞铺开繁华，滴滴水儿汇成河，让贫瘠开出奇葩!”包村组吃住在村，一线工作，给村里修通了公路，开挖了水库，建设了新村，几年时间小康文明村出现了十几个。包村组一年半后要走，乡亲们提蓝鸡蛋，拿着花生，送别包村组，数手相握，言语哽咽，场面催人泪下，深情永生不忘。</w:t>
      </w:r>
    </w:p>
    <w:p>
      <w:pPr>
        <w:ind w:left="0" w:right="0" w:firstLine="560"/>
        <w:spacing w:before="450" w:after="450" w:line="312" w:lineRule="auto"/>
      </w:pPr>
      <w:r>
        <w:rPr>
          <w:rFonts w:ascii="宋体" w:hAnsi="宋体" w:eastAsia="宋体" w:cs="宋体"/>
          <w:color w:val="000"/>
          <w:sz w:val="28"/>
          <w:szCs w:val="28"/>
        </w:rPr>
        <w:t xml:space="preserve">记得那时，我们难得有周六周日的休息时间，为便于工作，一般设三五个工作区，各村分区而治。八点点名，七点半机关干部就上班，燕儿一样的站在门聊天，你拉我侃，昨天新闻，乡间趣事，一般就开成欢乐信息交流大会。早上点名，沙场点兵，安排工作，简短准确。点名会后是工作区会，区长把工作安排给各包村干部。一上班就会一屋人,一摊事,一溜烟。办公室工作主要负责办文办会办事，一个活动，一个会议，都要准备好主持词、讲话、文件、议程、会标、座次牌、音响、茶水、记者等一系列工作，要熟记于心，调度妥当。包村干部要完成上情下传、任务催交等事务，机关干部下村的下村，出差的出差，一会儿，政府大院在暖暖的太阳下重归平静。</w:t>
      </w:r>
    </w:p>
    <w:p>
      <w:pPr>
        <w:ind w:left="0" w:right="0" w:firstLine="560"/>
        <w:spacing w:before="450" w:after="450" w:line="312" w:lineRule="auto"/>
      </w:pPr>
      <w:r>
        <w:rPr>
          <w:rFonts w:ascii="宋体" w:hAnsi="宋体" w:eastAsia="宋体" w:cs="宋体"/>
          <w:color w:val="000"/>
          <w:sz w:val="28"/>
          <w:szCs w:val="28"/>
        </w:rPr>
        <w:t xml:space="preserve">最喜欢年关的日子。年关热闹，过完年假，人们重回小镇，镇上的“坐地虎”卯足了劲，家家设宴，共庆丰年，头十五前，天天忙于张家李家的“吃请”“请吃”，菜要精的，酒要好的，人要全的，声要响的，扯耳灌酒，说笑段子，卖了关子，夸了海口，出了洋相，闹了笑话，齐声高歌，在一片掌声、起哄声、哈哈声中，被罚酒，被记忆，此乐何及?</w:t>
      </w:r>
    </w:p>
    <w:p>
      <w:pPr>
        <w:ind w:left="0" w:right="0" w:firstLine="560"/>
        <w:spacing w:before="450" w:after="450" w:line="312" w:lineRule="auto"/>
      </w:pPr>
      <w:r>
        <w:rPr>
          <w:rFonts w:ascii="宋体" w:hAnsi="宋体" w:eastAsia="宋体" w:cs="宋体"/>
          <w:color w:val="000"/>
          <w:sz w:val="28"/>
          <w:szCs w:val="28"/>
        </w:rPr>
        <w:t xml:space="preserve">上面千根线，下面一根针。来调研的、来检查的、来督导的，来参观的，不论是市直县直，还是兄弟乡镇，都要认真准备，精心接待。昨天三五帮，今天五六桌，在乡镇已是常态。中国人善于用酒来表达情谊，乡镇尤其明显。吃要吃好，喝要喝高，吃饭陪客成了乡镇干部的负担。几年下来，成了好肚油肚，一肚好下水，一身高指标。</w:t>
      </w:r>
    </w:p>
    <w:p>
      <w:pPr>
        <w:ind w:left="0" w:right="0" w:firstLine="560"/>
        <w:spacing w:before="450" w:after="450" w:line="312" w:lineRule="auto"/>
      </w:pPr>
      <w:r>
        <w:rPr>
          <w:rFonts w:ascii="宋体" w:hAnsi="宋体" w:eastAsia="宋体" w:cs="宋体"/>
          <w:color w:val="000"/>
          <w:sz w:val="28"/>
          <w:szCs w:val="28"/>
        </w:rPr>
        <w:t xml:space="preserve">我知道，你们很忙。整天忙工作，上工程，迎接检查，没有星期天，节假日，娘亲儿郎，想时只能打个电话。兄弟啊，再忙再累也要努力扛，因为妻儿老小看着我们，我们是家人的脊梁和希望啊。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2025-04-01T08:10:17+08:00</dcterms:created>
  <dcterms:modified xsi:type="dcterms:W3CDTF">2025-04-01T08:10:17+08:00</dcterms:modified>
</cp:coreProperties>
</file>

<file path=docProps/custom.xml><?xml version="1.0" encoding="utf-8"?>
<Properties xmlns="http://schemas.openxmlformats.org/officeDocument/2006/custom-properties" xmlns:vt="http://schemas.openxmlformats.org/officeDocument/2006/docPropsVTypes"/>
</file>