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军训总结1500字作文怎么写</w:t>
      </w:r>
      <w:bookmarkEnd w:id="1"/>
    </w:p>
    <w:p>
      <w:pPr>
        <w:jc w:val="center"/>
        <w:spacing w:before="0" w:after="450"/>
      </w:pPr>
      <w:r>
        <w:rPr>
          <w:rFonts w:ascii="Arial" w:hAnsi="Arial" w:eastAsia="Arial" w:cs="Arial"/>
          <w:color w:val="999999"/>
          <w:sz w:val="20"/>
          <w:szCs w:val="20"/>
        </w:rPr>
        <w:t xml:space="preserve">来源：网络  作者：夜幕降临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军训总结1500字作文怎么写5篇范文正确认识军训锻炼与意志品质培养的关系，有利于我们树立磨练意志的目标。而参加军训往往也需要写军训总结，写军训总结可以按照军训阶段写。你是否在找正准备撰写“军训总结1500字作文怎么写”，下面小编收集了相关的...</w:t>
      </w:r>
    </w:p>
    <w:p>
      <w:pPr>
        <w:ind w:left="0" w:right="0" w:firstLine="560"/>
        <w:spacing w:before="450" w:after="450" w:line="312" w:lineRule="auto"/>
      </w:pPr>
      <w:r>
        <w:rPr>
          <w:rFonts w:ascii="宋体" w:hAnsi="宋体" w:eastAsia="宋体" w:cs="宋体"/>
          <w:color w:val="000"/>
          <w:sz w:val="28"/>
          <w:szCs w:val="28"/>
        </w:rPr>
        <w:t xml:space="preserve">军训总结1500字作文怎么写5篇范文</w:t>
      </w:r>
    </w:p>
    <w:p>
      <w:pPr>
        <w:ind w:left="0" w:right="0" w:firstLine="560"/>
        <w:spacing w:before="450" w:after="450" w:line="312" w:lineRule="auto"/>
      </w:pPr>
      <w:r>
        <w:rPr>
          <w:rFonts w:ascii="宋体" w:hAnsi="宋体" w:eastAsia="宋体" w:cs="宋体"/>
          <w:color w:val="000"/>
          <w:sz w:val="28"/>
          <w:szCs w:val="28"/>
        </w:rPr>
        <w:t xml:space="preserve">正确认识军训锻炼与意志品质培养的关系，有利于我们树立磨练意志的目标。而参加军训往往也需要写军训总结，写军训总结可以按照军训阶段写。你是否在找正准备撰写“军训总结1500字作文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&gt;军训总结1500字作文怎么写1</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 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 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宋体" w:hAnsi="宋体" w:eastAsia="宋体" w:cs="宋体"/>
          <w:color w:val="000"/>
          <w:sz w:val="28"/>
          <w:szCs w:val="28"/>
        </w:rPr>
        <w:t xml:space="preserve">&gt;军训总结1500字作文怎么写2</w:t>
      </w:r>
    </w:p>
    <w:p>
      <w:pPr>
        <w:ind w:left="0" w:right="0" w:firstLine="560"/>
        <w:spacing w:before="450" w:after="450" w:line="312" w:lineRule="auto"/>
      </w:pPr>
      <w:r>
        <w:rPr>
          <w:rFonts w:ascii="宋体" w:hAnsi="宋体" w:eastAsia="宋体" w:cs="宋体"/>
          <w:color w:val="000"/>
          <w:sz w:val="28"/>
          <w:szCs w:val="28"/>
        </w:rPr>
        <w:t xml:space="preserve">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记得军训的前两天，大家几乎都扛不住了，我们来到了一个陌生环境大家都感觉到新鲜好奇刺激,但经过一天的军训，以不在充实我们的只是枯燥的军训生活第一天我们开始了军训生活，列队、点名、出操，对我们的要求一点也不压于对部队的新兵;整齐地站成队列，松散、嬉笑的毛病已被威严的口令镇住，吃过早饭后，开始整理房间的内务，班长手把手地教我们叠被子、摆放生活用具等。上午，军训正式拉开序幕，从最基本的军姿、稍息立正开始，每一位队员认真投入到训练当中。收操时全体学员集合会操，晚上召开班务会，总结训练中存在的不足，大家普遍认为。自己的角色转换很快，积极适应军训的生活，8;20点才回房休息，一天下来，浑身都累，紧张而又充实的第一天就这样结束了。</w:t>
      </w:r>
    </w:p>
    <w:p>
      <w:pPr>
        <w:ind w:left="0" w:right="0" w:firstLine="560"/>
        <w:spacing w:before="450" w:after="450" w:line="312" w:lineRule="auto"/>
      </w:pPr>
      <w:r>
        <w:rPr>
          <w:rFonts w:ascii="宋体" w:hAnsi="宋体" w:eastAsia="宋体" w:cs="宋体"/>
          <w:color w:val="000"/>
          <w:sz w:val="28"/>
          <w:szCs w:val="28"/>
        </w:rPr>
        <w:t xml:space="preserve">第2天早上起床后进行早操，训练昨天所学的动作，完毕后简单洗漱、吃饭，又开始新的训练齐步行进与立定，此动作是列队进行训练，动作要协调，必须做到手、脚配合，达到队列进行如一人执行军训的生活是很枯燥的几乎每天都在着个三点一线上，但经过几天的军训我改变了想法军训生活培养了我们互相关心、互相爱护、互相帮助的良好风尚，使许多同学克服了以前那种以自我为中心的思想，意识到了团结的极端重要性。军训生活，使我们初步体会到了什么是苦，什么是累，什么是坚强，什么是勇敢。通过教官的言传身教，使我们看到了我军威武之师、文明之师的光辉形象。军训无疑是个磨练的过程，对我们这些家中的掌上明珠，家长眼中的宝贝来说，更是学会吃苦受累的机会。</w:t>
      </w:r>
    </w:p>
    <w:p>
      <w:pPr>
        <w:ind w:left="0" w:right="0" w:firstLine="560"/>
        <w:spacing w:before="450" w:after="450" w:line="312" w:lineRule="auto"/>
      </w:pPr>
      <w:r>
        <w:rPr>
          <w:rFonts w:ascii="宋体" w:hAnsi="宋体" w:eastAsia="宋体" w:cs="宋体"/>
          <w:color w:val="000"/>
          <w:sz w:val="28"/>
          <w:szCs w:val="28"/>
        </w:rPr>
        <w:t xml:space="preserve">&gt;军训总结1500字作文怎么写3</w:t>
      </w:r>
    </w:p>
    <w:p>
      <w:pPr>
        <w:ind w:left="0" w:right="0" w:firstLine="560"/>
        <w:spacing w:before="450" w:after="450" w:line="312" w:lineRule="auto"/>
      </w:pPr>
      <w:r>
        <w:rPr>
          <w:rFonts w:ascii="宋体" w:hAnsi="宋体" w:eastAsia="宋体" w:cs="宋体"/>
          <w:color w:val="000"/>
          <w:sz w:val="28"/>
          <w:szCs w:val="28"/>
        </w:rPr>
        <w:t xml:space="preserve">进入军训生活了，才体会到了这里的苦，人间炼狱!每天顶着炎炎烈日，穿着一套不大好看的军训服装(而且一穿就是十几天啊!)，在火辣的太阳下站立十几个小时。自由被限制了，生活被扣死了，我们没有一点活动的空间。还好，在长时间暴晒的间隙中，我们还可以坐在脏兮兮的地上(能够坐在地上已经很不错了，够仁慈的了)，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肉体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镜头</w:t>
      </w:r>
    </w:p>
    <w:p>
      <w:pPr>
        <w:ind w:left="0" w:right="0" w:firstLine="560"/>
        <w:spacing w:before="450" w:after="450" w:line="312" w:lineRule="auto"/>
      </w:pPr>
      <w:r>
        <w:rPr>
          <w:rFonts w:ascii="宋体" w:hAnsi="宋体" w:eastAsia="宋体" w:cs="宋体"/>
          <w:color w:val="000"/>
          <w:sz w:val="28"/>
          <w:szCs w:val="28"/>
        </w:rPr>
        <w:t xml:space="preserve">军训期间，给我印象最深的，莫过于那晚去看录相。我们那个连去时，没有发出一丁点声音，坐在教室里也是安安静静的，掉下了根针也能听见，那时我觉得，我多么守纪律啊，我就是一个合格的、标准的“军人”!开始放映了，屏幕上出现一个个军人，他们一个个身穿军装，也是昂首阔步地，让人望而生畏，敬而远之。然而，看过他们操练过后才知道，军人不是一出身就是军人的，他们的铮铮铁骨也是靠一日一日炼就出来的。他们的动作是那么到位，整齐划一，步子稳稳健健。行动处，自有一方规矩;隐微处，暗藏一种威严!让人折服，令人钦佩!当时我就对我自己说：“这就是军人，真正的军人!我也要做一个合格的军人，而且我坚信我会成功!”在后来的训练中，我尽我最大努力去完成了每一个动作!</w:t>
      </w:r>
    </w:p>
    <w:p>
      <w:pPr>
        <w:ind w:left="0" w:right="0" w:firstLine="560"/>
        <w:spacing w:before="450" w:after="450" w:line="312" w:lineRule="auto"/>
      </w:pPr>
      <w:r>
        <w:rPr>
          <w:rFonts w:ascii="宋体" w:hAnsi="宋体" w:eastAsia="宋体" w:cs="宋体"/>
          <w:color w:val="000"/>
          <w:sz w:val="28"/>
          <w:szCs w:val="28"/>
        </w:rPr>
        <w:t xml:space="preserve">靶子</w:t>
      </w:r>
    </w:p>
    <w:p>
      <w:pPr>
        <w:ind w:left="0" w:right="0" w:firstLine="560"/>
        <w:spacing w:before="450" w:after="450" w:line="312" w:lineRule="auto"/>
      </w:pPr>
      <w:r>
        <w:rPr>
          <w:rFonts w:ascii="宋体" w:hAnsi="宋体" w:eastAsia="宋体" w:cs="宋体"/>
          <w:color w:val="000"/>
          <w:sz w:val="28"/>
          <w:szCs w:val="28"/>
        </w:rPr>
        <w:t xml:space="preserve">最让人激动的，莫过于射击了。我很庆幸我能够被选中去参加射击比赛，可以为我们连队出自己的一份力(尽管后来我们连没有拿到名次)，我很开心。教官和指导员让我们每个人认真的打，慢慢地打，尽量打出自己的水平。(我牢牢地记在了心里也确实这样做了。)当我端着枪，扒在地上时，我瞄准了靶心。在那一刻，我有一种似曾相识之感，并不陌生。猛一回头，才知道那是我们高三的生活。一个个选定了自己的目标，选定了心中的大学，为自己的目标而努力。那目标不正是现在的靶心吗??为了将自己射向靶心(目标)，我们扒在地(桌)上，端着重枪(笔)，地(桌)被扒烂了，枪(笔)也端稳了，手软了，眼困了，还在坚持，直至子弹打完的最后一刻(结事)才松了一口气。这种感觉的再次体味是多么美妙啊!</w:t>
      </w:r>
    </w:p>
    <w:p>
      <w:pPr>
        <w:ind w:left="0" w:right="0" w:firstLine="560"/>
        <w:spacing w:before="450" w:after="450" w:line="312" w:lineRule="auto"/>
      </w:pPr>
      <w:r>
        <w:rPr>
          <w:rFonts w:ascii="宋体" w:hAnsi="宋体" w:eastAsia="宋体" w:cs="宋体"/>
          <w:color w:val="000"/>
          <w:sz w:val="28"/>
          <w:szCs w:val="28"/>
        </w:rPr>
        <w:t xml:space="preserve">留恋</w:t>
      </w:r>
    </w:p>
    <w:p>
      <w:pPr>
        <w:ind w:left="0" w:right="0" w:firstLine="560"/>
        <w:spacing w:before="450" w:after="450" w:line="312" w:lineRule="auto"/>
      </w:pPr>
      <w:r>
        <w:rPr>
          <w:rFonts w:ascii="宋体" w:hAnsi="宋体" w:eastAsia="宋体" w:cs="宋体"/>
          <w:color w:val="000"/>
          <w:sz w:val="28"/>
          <w:szCs w:val="28"/>
        </w:rPr>
        <w:t xml:space="preserve">说来惭愧，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后记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&gt;军训总结1500字作文怎么写4</w:t>
      </w:r>
    </w:p>
    <w:p>
      <w:pPr>
        <w:ind w:left="0" w:right="0" w:firstLine="560"/>
        <w:spacing w:before="450" w:after="450" w:line="312" w:lineRule="auto"/>
      </w:pPr>
      <w:r>
        <w:rPr>
          <w:rFonts w:ascii="宋体" w:hAnsi="宋体" w:eastAsia="宋体" w:cs="宋体"/>
          <w:color w:val="000"/>
          <w:sz w:val="28"/>
          <w:szCs w:val="28"/>
        </w:rPr>
        <w:t xml:space="preserve">军训，让我喜，喜的是它给予了我锻炼自己的机会和我毕生从未经历过的生活乐趣。让我懂得了作为一个军人应有的可贵精神和顽强的毅力;让我明白了当代大学生应有的学生风范和铁的纪律。</w:t>
      </w:r>
    </w:p>
    <w:p>
      <w:pPr>
        <w:ind w:left="0" w:right="0" w:firstLine="560"/>
        <w:spacing w:before="450" w:after="450" w:line="312" w:lineRule="auto"/>
      </w:pPr>
      <w:r>
        <w:rPr>
          <w:rFonts w:ascii="宋体" w:hAnsi="宋体" w:eastAsia="宋体" w:cs="宋体"/>
          <w:color w:val="000"/>
          <w:sz w:val="28"/>
          <w:szCs w:val="28"/>
        </w:rPr>
        <w:t xml:space="preserve">军训时，有的是思家的情绪。在最苦最累的时候，每个人都会想家。家是避风的港湾。军训时，教官教的歌，大多与想家有关，在最苦最累的时候，听到这些歌，勾起了我思乡的情绪，眼泪不知不觉地流下，混着汗珠，淌进嘴里，咸咸的，涩涩的……</w:t>
      </w:r>
    </w:p>
    <w:p>
      <w:pPr>
        <w:ind w:left="0" w:right="0" w:firstLine="560"/>
        <w:spacing w:before="450" w:after="450" w:line="312" w:lineRule="auto"/>
      </w:pPr>
      <w:r>
        <w:rPr>
          <w:rFonts w:ascii="宋体" w:hAnsi="宋体" w:eastAsia="宋体" w:cs="宋体"/>
          <w:color w:val="000"/>
          <w:sz w:val="28"/>
          <w:szCs w:val="28"/>
        </w:rPr>
        <w:t xml:space="preserve">&gt;军训总结1500字作文怎么写5</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 “宝剑锋从磨砺出，梅花香自苦寒来”，人是在不断的磨练中长大的，就像一棵小树一样，只有经历过风雨的洗礼才能长成参天大树。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美好回忆却是永恒的。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有位哲人曾经说过：“无法回味的感觉才是最美妙的感觉。”对于军训，有些感受不能言传，只能在淙淙的意会中回味。那味道就如同品味一杯很浓郁的香茶，只有尝过的人才知道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天，我们一起欢笑，流泪。今天，我们一起历经风雨，承受磨练。明天，我们一起迎接绚丽的彩虹。苦，让我们一起珍惜现在的甜。累，让我们体验到超出体力极限的快感。严，让我们更加严格要求自己。天空愈晴，星辰愈灿烂，谓之辛苦的军训后，我们的灵魂也将得到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2025-04-04T21:43:20+08:00</dcterms:created>
  <dcterms:modified xsi:type="dcterms:W3CDTF">2025-04-04T21:43:20+08:00</dcterms:modified>
</cp:coreProperties>
</file>

<file path=docProps/custom.xml><?xml version="1.0" encoding="utf-8"?>
<Properties xmlns="http://schemas.openxmlformats.org/officeDocument/2006/custom-properties" xmlns:vt="http://schemas.openxmlformats.org/officeDocument/2006/docPropsVTypes"/>
</file>