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仓库迎审工作总结(热门64篇)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仓库迎审工作总结1多年来在贵物业公司工作，让我深刻体会到了领导的关心以及各位同事的支持更让我发现作为一个物业管理人员是最有成就感的一项工作。作为一个仓库保管员，在这我对仓库保管做了以下诠释：^v^物料^v^包罗万象，客观存在，但那只是其表现...</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仓库迎审工作总结4</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仓库迎审工作总结5</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仓库迎审工作总结7</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转眼间已至12月，进入公司至今，已有XX的时间，回首这XX的工作表现，虽存在些许的不足之处，但总体的付出，还是获得了不少收益，现就这XX的工作情况，做简要总结：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仓库迎审工作总结8</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仓库迎审工作总结9</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w:t>
      </w:r>
    </w:p>
    <w:p>
      <w:pPr>
        <w:ind w:left="0" w:right="0" w:firstLine="560"/>
        <w:spacing w:before="450" w:after="450" w:line="312" w:lineRule="auto"/>
      </w:pPr>
      <w:r>
        <w:rPr>
          <w:rFonts w:ascii="宋体" w:hAnsi="宋体" w:eastAsia="宋体" w:cs="宋体"/>
          <w:color w:val="000"/>
          <w:sz w:val="28"/>
          <w:szCs w:val="28"/>
        </w:rPr>
        <w:t xml:space="preserve">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仓库迎审工作总结10</w:t>
      </w:r>
    </w:p>
    <w:p>
      <w:pPr>
        <w:ind w:left="0" w:right="0" w:firstLine="560"/>
        <w:spacing w:before="450" w:after="450" w:line="312" w:lineRule="auto"/>
      </w:pPr>
      <w:r>
        <w:rPr>
          <w:rFonts w:ascii="宋体" w:hAnsi="宋体" w:eastAsia="宋体" w:cs="宋体"/>
          <w:color w:val="000"/>
          <w:sz w:val="28"/>
          <w:szCs w:val="28"/>
        </w:rPr>
        <w:t xml:space="preserve">20XX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XX年一年的工作基本按照公司的发展以及20XX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XX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&gt;一、物料的入库、保存、出库、盘点、预警、滞库处理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XX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&gt;二、账务的登记、核查、统计、保存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&gt;三、耗材的灌装、上架、包装、发货、清洗套件的分装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20XX年，灌装耗材总计四千多升，各类耗材的明细如下，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XXX系列1对于耗材的上架、包装、发货，各个环节都进行严格的流程管理，如发现问题及时解决。（如前段时间的墨水漏墨问题，发现问题后，对库存所有存在漏墨隐患的墨水全部进行了检查！20XX年分装裁剪清洗套件总计900套。</w:t>
      </w:r>
    </w:p>
    <w:p>
      <w:pPr>
        <w:ind w:left="0" w:right="0" w:firstLine="560"/>
        <w:spacing w:before="450" w:after="450" w:line="312" w:lineRule="auto"/>
      </w:pPr>
      <w:r>
        <w:rPr>
          <w:rFonts w:ascii="宋体" w:hAnsi="宋体" w:eastAsia="宋体" w:cs="宋体"/>
          <w:color w:val="000"/>
          <w:sz w:val="28"/>
          <w:szCs w:val="28"/>
        </w:rPr>
        <w:t xml:space="preserve">&gt;四、物流快递份发货、包装、快递单明细统计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20XX年单韵达发货包装货物总计700余票，每票货物都经过仓库安全包装以及销售部的后续查询工作。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&gt;五、仓库的安全卫生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&gt;六、库存报表的统计、上报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仓库迎审工作总结11</w:t>
      </w:r>
    </w:p>
    <w:p>
      <w:pPr>
        <w:ind w:left="0" w:right="0" w:firstLine="560"/>
        <w:spacing w:before="450" w:after="450" w:line="312" w:lineRule="auto"/>
      </w:pPr>
      <w:r>
        <w:rPr>
          <w:rFonts w:ascii="宋体" w:hAnsi="宋体" w:eastAsia="宋体" w:cs="宋体"/>
          <w:color w:val="000"/>
          <w:sz w:val="28"/>
          <w:szCs w:val="28"/>
        </w:rPr>
        <w:t xml:space="preserve">虽然自己作为仓库管理员，在这里以及工作了两三年了，但是我还是每年都有进步的，无论是在工作方面还是自身方面我都会想要变的更好，我不会因为自己是一个仓库管理员就不思进取，反而我这个人的上进心很强。因为我知道我管理的这个仓库，可不比其他小仓库，这家公司的仓库很多东西，价格都是非常离谱的，一旦有损失，我也担不起这个责任，所以我在进行仓库管理工作的时候，一种都是小心再小心，以下就是我对自己上半年工作的一些总结：</w:t>
      </w:r>
    </w:p>
    <w:p>
      <w:pPr>
        <w:ind w:left="0" w:right="0" w:firstLine="560"/>
        <w:spacing w:before="450" w:after="450" w:line="312" w:lineRule="auto"/>
      </w:pPr>
      <w:r>
        <w:rPr>
          <w:rFonts w:ascii="宋体" w:hAnsi="宋体" w:eastAsia="宋体" w:cs="宋体"/>
          <w:color w:val="000"/>
          <w:sz w:val="28"/>
          <w:szCs w:val="28"/>
        </w:rPr>
        <w:t xml:space="preserve">&gt;一、对待货物的摆放严格要求</w:t>
      </w:r>
    </w:p>
    <w:p>
      <w:pPr>
        <w:ind w:left="0" w:right="0" w:firstLine="560"/>
        <w:spacing w:before="450" w:after="450" w:line="312" w:lineRule="auto"/>
      </w:pPr>
      <w:r>
        <w:rPr>
          <w:rFonts w:ascii="宋体" w:hAnsi="宋体" w:eastAsia="宋体" w:cs="宋体"/>
          <w:color w:val="000"/>
          <w:sz w:val="28"/>
          <w:szCs w:val="28"/>
        </w:rPr>
        <w:t xml:space="preserve">我很清楚现在很多的仓库管理员都不会注意货物摆放的一些注意事项，甚至都不会去理会货物是否摆放整齐，只会在意货物不会丢失即可，在我看来这算是同行里面最差的一类。货物的盒子上都会有摆放的注意事项，比如易碎品小心碰撞、避免日晒、避免受潮、避免积压重物等等方面，所以我都是按照这些类型，给它们严格的进行摆放排序，公司要什么东西，从装车到出库只会需要不到五分钟时间，因为我绝对能在第一时间找到那个东西，我感觉我的所管理的这间仓库，都有点像是图书馆了。</w:t>
      </w:r>
    </w:p>
    <w:p>
      <w:pPr>
        <w:ind w:left="0" w:right="0" w:firstLine="560"/>
        <w:spacing w:before="450" w:after="450" w:line="312" w:lineRule="auto"/>
      </w:pPr>
      <w:r>
        <w:rPr>
          <w:rFonts w:ascii="宋体" w:hAnsi="宋体" w:eastAsia="宋体" w:cs="宋体"/>
          <w:color w:val="000"/>
          <w:sz w:val="28"/>
          <w:szCs w:val="28"/>
        </w:rPr>
        <w:t xml:space="preserve">&gt;二、时刻注意安全隐患</w:t>
      </w:r>
    </w:p>
    <w:p>
      <w:pPr>
        <w:ind w:left="0" w:right="0" w:firstLine="560"/>
        <w:spacing w:before="450" w:after="450" w:line="312" w:lineRule="auto"/>
      </w:pPr>
      <w:r>
        <w:rPr>
          <w:rFonts w:ascii="宋体" w:hAnsi="宋体" w:eastAsia="宋体" w:cs="宋体"/>
          <w:color w:val="000"/>
          <w:sz w:val="28"/>
          <w:szCs w:val="28"/>
        </w:rPr>
        <w:t xml:space="preserve">一个存放着贵重物品的仓库，自然就需要付出足够的时间已经精力去管理，防止任何有安全隐患的情况发生，比如以下几点：</w:t>
      </w:r>
    </w:p>
    <w:p>
      <w:pPr>
        <w:ind w:left="0" w:right="0" w:firstLine="560"/>
        <w:spacing w:before="450" w:after="450" w:line="312" w:lineRule="auto"/>
      </w:pPr>
      <w:r>
        <w:rPr>
          <w:rFonts w:ascii="宋体" w:hAnsi="宋体" w:eastAsia="宋体" w:cs="宋体"/>
          <w:color w:val="000"/>
          <w:sz w:val="28"/>
          <w:szCs w:val="28"/>
        </w:rPr>
        <w:t xml:space="preserve">1、火灾，我自己是不抽烟的，来仓库的任何人我都会严令禁止抽烟，尽可能的避免一切火源。</w:t>
      </w:r>
    </w:p>
    <w:p>
      <w:pPr>
        <w:ind w:left="0" w:right="0" w:firstLine="560"/>
        <w:spacing w:before="450" w:after="450" w:line="312" w:lineRule="auto"/>
      </w:pPr>
      <w:r>
        <w:rPr>
          <w:rFonts w:ascii="宋体" w:hAnsi="宋体" w:eastAsia="宋体" w:cs="宋体"/>
          <w:color w:val="000"/>
          <w:sz w:val="28"/>
          <w:szCs w:val="28"/>
        </w:rPr>
        <w:t xml:space="preserve">2、积水，无论是什么货物大部分都是怕积水浸泡的，我每一周都会抽出一天去检查仓库的各个角落，防止有老鼠打的洞，导致积水进来，以及天花板是不是有漏水的地方。</w:t>
      </w:r>
    </w:p>
    <w:p>
      <w:pPr>
        <w:ind w:left="0" w:right="0" w:firstLine="560"/>
        <w:spacing w:before="450" w:after="450" w:line="312" w:lineRule="auto"/>
      </w:pPr>
      <w:r>
        <w:rPr>
          <w:rFonts w:ascii="宋体" w:hAnsi="宋体" w:eastAsia="宋体" w:cs="宋体"/>
          <w:color w:val="000"/>
          <w:sz w:val="28"/>
          <w:szCs w:val="28"/>
        </w:rPr>
        <w:t xml:space="preserve">3、防盗，毕竟这家仓库存在着这么多的贵重物品，我不由的去相信会有人铤而走险来偷东西，我会站在有心之人的角度去思考问题。如果我想进入仓库偷东西，会从何入手，这样就可以看出仓库目前还薄弱的地方。我就会进行弥补，今年上半年，我向上级申请，多安装了五个摄像头，已经是保证仓库无死角的进行了监督。</w:t>
      </w:r>
    </w:p>
    <w:p>
      <w:pPr>
        <w:ind w:left="0" w:right="0" w:firstLine="560"/>
        <w:spacing w:before="450" w:after="450" w:line="312" w:lineRule="auto"/>
      </w:pPr>
      <w:r>
        <w:rPr>
          <w:rFonts w:ascii="宋体" w:hAnsi="宋体" w:eastAsia="宋体" w:cs="宋体"/>
          <w:color w:val="000"/>
          <w:sz w:val="28"/>
          <w:szCs w:val="28"/>
        </w:rPr>
        <w:t xml:space="preserve">&gt;三、对货物进行严格登记</w:t>
      </w:r>
    </w:p>
    <w:p>
      <w:pPr>
        <w:ind w:left="0" w:right="0" w:firstLine="560"/>
        <w:spacing w:before="450" w:after="450" w:line="312" w:lineRule="auto"/>
      </w:pPr>
      <w:r>
        <w:rPr>
          <w:rFonts w:ascii="宋体" w:hAnsi="宋体" w:eastAsia="宋体" w:cs="宋体"/>
          <w:color w:val="000"/>
          <w:sz w:val="28"/>
          <w:szCs w:val="28"/>
        </w:rPr>
        <w:t xml:space="preserve">作为仓库管理员来说，最怕的就是到时候，货物跟账本对不上，这可是需要由仓库管理员来弥补这个损失的，所以对于货物的入库出库我都会严格进行清点，并且我不会只清点一遍，两边才会放心。如有出入，就会再进行第三次清点，上半年没有出现一起，货物账单对不上的清理。</w:t>
      </w:r>
    </w:p>
    <w:p>
      <w:pPr>
        <w:ind w:left="0" w:right="0" w:firstLine="560"/>
        <w:spacing w:before="450" w:after="450" w:line="312" w:lineRule="auto"/>
      </w:pPr>
      <w:r>
        <w:rPr>
          <w:rFonts w:ascii="宋体" w:hAnsi="宋体" w:eastAsia="宋体" w:cs="宋体"/>
          <w:color w:val="000"/>
          <w:sz w:val="28"/>
          <w:szCs w:val="28"/>
        </w:rPr>
        <w:t xml:space="preserve">上半年的工作已经完成，回首之间，发现时间真的快的可以。今年是非常特别的一年，世界的经济都受到了一些影响，很多企业都遭遇了巨大的挑战，也遇到了一些难以解决的难关，在这个风口上，我们公司能够依旧保持镇定，是一件让我们员工非常有安全感的事情。所以上半年，我们在这一份安全感之下，顺利的完成了上半年的工作量和任务，也得到了一个很好的成果，不辜负公司对我们的栽培和支撑。</w:t>
      </w:r>
    </w:p>
    <w:p>
      <w:pPr>
        <w:ind w:left="0" w:right="0" w:firstLine="560"/>
        <w:spacing w:before="450" w:after="450" w:line="312" w:lineRule="auto"/>
      </w:pPr>
      <w:r>
        <w:rPr>
          <w:rFonts w:ascii="宋体" w:hAnsi="宋体" w:eastAsia="宋体" w:cs="宋体"/>
          <w:color w:val="000"/>
          <w:sz w:val="28"/>
          <w:szCs w:val="28"/>
        </w:rPr>
        <w:t xml:space="preserve">我从事这份管理员工作已经有三年了，这么些年来，我也认识到今年的状态真的很考验一个企业，也很考验这个企业中的每一位员工。近段时间听到很多朋友说公司裁员，很多人都失去了工作。相比于他们而言，我认为自己是非常幸运的，因为我还能在这个岗位上继续奋斗，我也还能在这样的一次挑战中依旧保持自己的态度，这对于我而言，是一次磨砺，但更是一次成长。所以上半年，即使我遇到了很多的难题，但是我也从未有过丝毫的松懈，一直严格的对待每一件工作，管理好每一件事情，没有为我们的公司带来麻烦，也没有拖公司的后腿。在这个方面，我还是对自己稍有满意的，也是大家能够共同见证的一个部分。</w:t>
      </w:r>
    </w:p>
    <w:p>
      <w:pPr>
        <w:ind w:left="0" w:right="0" w:firstLine="560"/>
        <w:spacing w:before="450" w:after="450" w:line="312" w:lineRule="auto"/>
      </w:pPr>
      <w:r>
        <w:rPr>
          <w:rFonts w:ascii="宋体" w:hAnsi="宋体" w:eastAsia="宋体" w:cs="宋体"/>
          <w:color w:val="000"/>
          <w:sz w:val="28"/>
          <w:szCs w:val="28"/>
        </w:rPr>
        <w:t xml:space="preserve">除此之外，即使上半年走的比较艰难，但是我还是能够在这样的路途中保持一份学习的心态，不管当时的情况有多么糟糕，我都会坚持去学习，即使遇到了一些挫折，我也不会就此被打败，我会继续找原因，找改正的方法，去修正自己，也让自己得到成长。</w:t>
      </w:r>
    </w:p>
    <w:p>
      <w:pPr>
        <w:ind w:left="0" w:right="0" w:firstLine="560"/>
        <w:spacing w:before="450" w:after="450" w:line="312" w:lineRule="auto"/>
      </w:pPr>
      <w:r>
        <w:rPr>
          <w:rFonts w:ascii="宋体" w:hAnsi="宋体" w:eastAsia="宋体" w:cs="宋体"/>
          <w:color w:val="000"/>
          <w:sz w:val="28"/>
          <w:szCs w:val="28"/>
        </w:rPr>
        <w:t xml:space="preserve">总的来说，上半年还是非常顺利的度过了，对待下半年这半年，我想自己或许会有一些改变了，比如提高自己的业务水平，加强仓库的管理工作，把自己的工作完全做到位，这些都是我要去做的事情。上半年一过，将来的时间就更快了，这一年也会在不知不觉中就慢慢的流失，我现在很清楚自己是在一个怎样的状态中，所以不管是对过去还是对未来，我都会有一些明确的方向和改变。我会继续延续之前好的方面，改正那些不好的地方，完善自己的这一份工作，也让自己走上一条更加顺利且坚定的道路。我会带着一个更加成熟的心态，去面对今后的每一次选择、每一次挑战，去成长，去实现目标和理想。</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仓库迎审工作总结12</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仓库迎审工作总结13</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仓库迎审工作总结17</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仓库迎审工作总结18</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仓库迎审工作总结19</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仓库迎审工作总结20</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2025-03-15T04:58:17+08:00</dcterms:created>
  <dcterms:modified xsi:type="dcterms:W3CDTF">2025-03-15T04:58:17+08:00</dcterms:modified>
</cp:coreProperties>
</file>

<file path=docProps/custom.xml><?xml version="1.0" encoding="utf-8"?>
<Properties xmlns="http://schemas.openxmlformats.org/officeDocument/2006/custom-properties" xmlns:vt="http://schemas.openxmlformats.org/officeDocument/2006/docPropsVTypes"/>
</file>