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新能源实习工作总结(汇总23篇)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新能源实习工作总结1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通过了《金工实习》、《认识实习》和《电工电子技术实训》等实践教学环节的锻炼以后进行的。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1．通过参加实际生产工作，灵活运用已学的理论知识解决实际问题，培养学生独立分析问题和解决问题的能力。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3．通过火电厂的生产实习，应熟练掌握火力发电厂热力过程的基本原理，整个发电过程的工艺流程。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4．通过火电厂的生产实习，理解火力发电过程中电厂集控运行系统及输配电方法。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5．通过火电厂的生产实习，了解从事电力生产、电力安装和电力设计所必需具备的基本知识和能力。</w:t>
      </w:r>
    </w:p>
    <w:p>
      <w:pPr>
        <w:ind w:left="0" w:right="0" w:firstLine="560"/>
        <w:spacing w:before="450" w:after="450" w:line="312" w:lineRule="auto"/>
      </w:pPr>
      <w:r>
        <w:rPr>
          <w:rFonts w:ascii="宋体" w:hAnsi="宋体" w:eastAsia="宋体" w:cs="宋体"/>
          <w:color w:val="000"/>
          <w:sz w:val="28"/>
          <w:szCs w:val="28"/>
        </w:rPr>
        <w:t xml:space="preserve">6．通过火电厂的生产实习，收集与本专业相关的技术资料并认真分析，为后续的专业课程学习和毕业设计做准备。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一次来到的就是胜利发电厂，当天上午，厂内工人向我们简单介绍了一下电厂的基本历史，胜利石油管理局胜利发电厂1988年开工建设，装机容量2×22万kW，至1993年2台机组相继投产。截止目前，累计发电200多亿kWh。</w:t>
      </w:r>
    </w:p>
    <w:p>
      <w:pPr>
        <w:ind w:left="0" w:right="0" w:firstLine="560"/>
        <w:spacing w:before="450" w:after="450" w:line="312" w:lineRule="auto"/>
      </w:pPr>
      <w:r>
        <w:rPr>
          <w:rFonts w:ascii="宋体" w:hAnsi="宋体" w:eastAsia="宋体" w:cs="宋体"/>
          <w:color w:val="000"/>
          <w:sz w:val="28"/>
          <w:szCs w:val="28"/>
        </w:rPr>
        <w:t xml:space="preserve">电厂拥有胜利水泥厂、华胜电业建设有限责任公司和年生产50万吨水煤浆的华新能源有限责任公司3个多种经营企业，基本形成了主业与辅助产业并驾齐驱，发电生产与多种经营共同发展的经济格局。还有就是发电的基本原理。然后我们就在一师傅的带领之下去参观了电厂的各个部分。电厂给人的第一感觉就是嘈杂，环境极为恶劣（至少对于我来说是这样的），对于师傅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傅，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胜利发电厂也可以鲜明的看得出来，我们在师傅的导引之下，穿过了电厂的厂房，其中除了只看到机器设备之外就没有什么其他的，很难看到一个工人，偶尔看到的是几台可控机器，据师傅介绍，只需要工人在上面设置好程序就可以不管了，机器的控制全部在集控室可以观测，所以只要电厂运行出了问题，就可以马上得知，一个电话过去，维修的就马上过去，使之尽快得到解决。胜利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原煤。原煤用火车运送到发电厂的储煤场，再用输煤皮带输送到煤斗。原煤从煤都落下由给煤机送入磨煤机磨成煤粉，并送入热空气来干燥和输送煤粉。煤粉空气混合物经分离器分离后，合格的煤粉排粉机送入输粉管，燃烧器喷入锅炉的炉膛中燃烧。燃料燃烧所需要的热空气由送风机送入锅炉的空</w:t>
      </w:r>
    </w:p>
    <w:p>
      <w:pPr>
        <w:ind w:left="0" w:right="0" w:firstLine="560"/>
        <w:spacing w:before="450" w:after="450" w:line="312" w:lineRule="auto"/>
      </w:pPr>
      <w:r>
        <w:rPr>
          <w:rFonts w:ascii="宋体" w:hAnsi="宋体" w:eastAsia="宋体" w:cs="宋体"/>
          <w:color w:val="000"/>
          <w:sz w:val="28"/>
          <w:szCs w:val="28"/>
        </w:rPr>
        <w:t xml:space="preserve">气预热器中加热，预热后的热空气，风道一送入磨煤机作干燥送粉之外，另一直接引至燃烧器炉膛。燃烧生成的高温烟气，在引风机的作用下先沿着锅炉的倒“U”形烟道依次流过炉膛，水冷壁管，过热器，省煤器，空气预热器，将烟气的热能传给工质空气，自身变成低温烟气，经除尘器净化后的烟气由引风机抽出，经烟囱排入大气。如电厂燃用高硫煤，则烟气经脱硫装置的净化后在排入大气。煤燃烧后生成的灰渣，大的灰子会因自重从气流中分离，沉降到炉膛底部的冷灰斗中固态渣，最后由排渣装置排入灰渣沟，再由灰渣泵送到灰渣场。细小的灰粒(飞灰)则随烟气带走，经除尘器分离后也送到灰渣沟。炉给水先省煤器预热到接近饱和温度，后经蒸发器受热面加热为饱和蒸汽，再热器被加热为过热蒸汽，此蒸汽又称为主蒸汽。流程，就完了燃料的输送和燃烧、蒸汽的生成燃物(灰、渣、烟气)的及排出。由锅炉过热气的主蒸汽主蒸汽管道汽轮机膨胀作功，冲转汽轮机，从而发电机发电。从汽轮机排出的乏汽排入凝汽器，被凝结冷却成水，此凝结水称为主凝结水。主凝结水凝结水泵送入低压加热器，有汽轮机抽出蒸汽后再除氧器，在加热除去溶于水中的气体(主要是氧气)。经化学车间后的补给水(软水)与主凝结水汇于除氧器的水箱，锅炉的给水，再给水泵升压后送往高压加热器，偶汽轮机高压抽出的蒸汽加热，然后送入锅炉，从而使工质热力循环。循环水泵将冷却水(又称循环水)送往凝结器，吸收乏气热量后返回江河，这就开式循环冷却水系统。在缺水的地区或离河道较远的电厂。则需要高性能冷却水塔或喷水池等循环水冷设备，从而闭式循环冷却水系统。流程，就了蒸汽的热能转换为机械能，电能，锅炉给水供应的过程。火力发电厂是由炉，机，电三大系统和各自的辅助设备及系统组成的的能源转换的厂。</w:t>
      </w:r>
    </w:p>
    <w:p>
      <w:pPr>
        <w:ind w:left="0" w:right="0" w:firstLine="560"/>
        <w:spacing w:before="450" w:after="450" w:line="312" w:lineRule="auto"/>
      </w:pPr>
      <w:r>
        <w:rPr>
          <w:rFonts w:ascii="宋体" w:hAnsi="宋体" w:eastAsia="宋体" w:cs="宋体"/>
          <w:color w:val="000"/>
          <w:sz w:val="28"/>
          <w:szCs w:val="28"/>
        </w:rPr>
        <w:t xml:space="preserve">下一站我们坐车到了胜利油田瑞祥电气有限责任公司。恒源电气有限责任公司是一家专业致力于高、低压成套电气设备研发、生产、安装和服务的无区域规模型企业。公司总占地面积4万平方米，总建筑面积2万平方米，汇集国家注册电气工程师、一级建造师等专业人才，拥有全套进口数控生产线，以强有力的品牌优势以及专业品质成为黄河三角洲电气成套领域先锋企业。</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新能源实习工作总结3</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xx水泥有限公司深知建立能源管理体系认证的重要性，20XX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XX年，自1月5日-6日参加xx市经信委组织的节能低碳行动培训以来，xx水泥有限公司根据《xx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xx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xx水泥有限公司20XX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新能源实习工作总结4</w:t>
      </w:r>
    </w:p>
    <w:p>
      <w:pPr>
        <w:ind w:left="0" w:right="0" w:firstLine="560"/>
        <w:spacing w:before="450" w:after="450" w:line="312" w:lineRule="auto"/>
      </w:pPr>
      <w:r>
        <w:rPr>
          <w:rFonts w:ascii="宋体" w:hAnsi="宋体" w:eastAsia="宋体" w:cs="宋体"/>
          <w:color w:val="000"/>
          <w:sz w:val="28"/>
          <w:szCs w:val="28"/>
        </w:rPr>
        <w:t xml:space="preserve">现在汽车的条件不能满足我的想法。比如它不能净化空气，也不能保护环境，更不能我想象的汽车，它能净化空气，也能保护环境接下来，我就来介绍我的汽车吧!</w:t>
      </w:r>
    </w:p>
    <w:p>
      <w:pPr>
        <w:ind w:left="0" w:right="0" w:firstLine="560"/>
        <w:spacing w:before="450" w:after="450" w:line="312" w:lineRule="auto"/>
      </w:pPr>
      <w:r>
        <w:rPr>
          <w:rFonts w:ascii="宋体" w:hAnsi="宋体" w:eastAsia="宋体" w:cs="宋体"/>
          <w:color w:val="000"/>
          <w:sz w:val="28"/>
          <w:szCs w:val="28"/>
        </w:rPr>
        <w:t xml:space="preserve">汽车的底面是三角形的，这样具有稳定性;汽车的车身是半圆形的(稍有点不规则)，四面都有透明的窗户，车前的雨刷器比之前的速度快了百倍，如果下了倾盆大雨，这样即看不见，又不影响视线;车前还装了自动洗车的功能，以后就不用去洗车店了;汽车的轮胎也比之前的轮胎坚硬了十倍。</w:t>
      </w:r>
    </w:p>
    <w:p>
      <w:pPr>
        <w:ind w:left="0" w:right="0" w:firstLine="560"/>
        <w:spacing w:before="450" w:after="450" w:line="312" w:lineRule="auto"/>
      </w:pPr>
      <w:r>
        <w:rPr>
          <w:rFonts w:ascii="宋体" w:hAnsi="宋体" w:eastAsia="宋体" w:cs="宋体"/>
          <w:color w:val="000"/>
          <w:sz w:val="28"/>
          <w:szCs w:val="28"/>
        </w:rPr>
        <w:t xml:space="preserve">汽车的作用也稍有改变——汽车的后备箱有一个“自动生产空气片机”,只要把“空气片”放在“小型筒”里，“小型筒”会顺着管道通到排气口，然后就能净化空气啦!后车窗旁，有一个“储水机”，“储水机”旁有些小点点，这些小点点，是等水装满后，用来浇花的;其实，这些“水”也不是水——是雨。每当下起倾盆大雨时，“储水机”会把雨储存起来，所以，这“水”是纯天然的哦!天窗旁有一个“氧气罐”，它的排气口在车头那儿，氧气从排气口出来，就能让人呼吸新鲜空气了。</w:t>
      </w:r>
    </w:p>
    <w:p>
      <w:pPr>
        <w:ind w:left="0" w:right="0" w:firstLine="560"/>
        <w:spacing w:before="450" w:after="450" w:line="312" w:lineRule="auto"/>
      </w:pPr>
      <w:r>
        <w:rPr>
          <w:rFonts w:ascii="宋体" w:hAnsi="宋体" w:eastAsia="宋体" w:cs="宋体"/>
          <w:color w:val="000"/>
          <w:sz w:val="28"/>
          <w:szCs w:val="28"/>
        </w:rPr>
        <w:t xml:space="preserve">这就是我的想法，在生活中你也能发明一些有趣的东西，它也许与众不同，也许很好玩，也许能给人们带来快乐-----------加油吧!</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新能源实习工作总结5</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新能源实习工作总结6</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新能源实习工作总结7</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新能源实习工作总结8</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在杭州XX4S店短短一个月的实习期很快结束了，教会了我一些我学不到的东西，教会了我如何与客户沟通，让我意识到生活中的很多事情都不是容易做到的，要靠自己不断的努力和毅力才能做好。</w:t>
      </w:r>
    </w:p>
    <w:p>
      <w:pPr>
        <w:ind w:left="0" w:right="0" w:firstLine="560"/>
        <w:spacing w:before="450" w:after="450" w:line="312" w:lineRule="auto"/>
      </w:pPr>
      <w:r>
        <w:rPr>
          <w:rFonts w:ascii="宋体" w:hAnsi="宋体" w:eastAsia="宋体" w:cs="宋体"/>
          <w:color w:val="000"/>
          <w:sz w:val="28"/>
          <w:szCs w:val="28"/>
        </w:rPr>
        <w:t xml:space="preserve">刚去的时候充满了信念，相信既然有了新的开始，就会有新的收获。于是，我在报到那天早早的就去了，很快就见到了张经理，然后就上班了，于是我就开始了我以后和肖红的工作。</w:t>
      </w:r>
    </w:p>
    <w:p>
      <w:pPr>
        <w:ind w:left="0" w:right="0" w:firstLine="560"/>
        <w:spacing w:before="450" w:after="450" w:line="312" w:lineRule="auto"/>
      </w:pPr>
      <w:r>
        <w:rPr>
          <w:rFonts w:ascii="宋体" w:hAnsi="宋体" w:eastAsia="宋体" w:cs="宋体"/>
          <w:color w:val="000"/>
          <w:sz w:val="28"/>
          <w:szCs w:val="28"/>
        </w:rPr>
        <w:t xml:space="preserve">每天从早上7: 40到下午6: 00，前几天还能忍受，但接下来的日子很累。我每天骑着自己的车，带着疲惫的身体回学校。我连饭都不想吃，只想好好睡一觉。但是时间久了，我已经接受了时间的考验。</w:t>
      </w:r>
    </w:p>
    <w:p>
      <w:pPr>
        <w:ind w:left="0" w:right="0" w:firstLine="560"/>
        <w:spacing w:before="450" w:after="450" w:line="312" w:lineRule="auto"/>
      </w:pPr>
      <w:r>
        <w:rPr>
          <w:rFonts w:ascii="宋体" w:hAnsi="宋体" w:eastAsia="宋体" w:cs="宋体"/>
          <w:color w:val="000"/>
          <w:sz w:val="28"/>
          <w:szCs w:val="28"/>
        </w:rPr>
        <w:t xml:space="preserve">店里那些人都很友善，有时候我们开玩笑，但是没有人觉得被戏弄，尤其是娟姐和苏哥最搞笑，他们就是一对活宝，总是把我们从一些无聊的工作中解放出来。有时候洗车让我很郁闷。北京现代最低的车米，但是我个子小，够不到车顶。我每天只清洗车身而不清洗车顶，所以我不能完全清洗一辆车。</w:t>
      </w:r>
    </w:p>
    <w:p>
      <w:pPr>
        <w:ind w:left="0" w:right="0" w:firstLine="560"/>
        <w:spacing w:before="450" w:after="450" w:line="312" w:lineRule="auto"/>
      </w:pPr>
      <w:r>
        <w:rPr>
          <w:rFonts w:ascii="宋体" w:hAnsi="宋体" w:eastAsia="宋体" w:cs="宋体"/>
          <w:color w:val="000"/>
          <w:sz w:val="28"/>
          <w:szCs w:val="28"/>
        </w:rPr>
        <w:t xml:space="preserve">我的主要任务是清洁和洗车。顺便可以从业务员那里学到一些销售技巧，和客户沟通。我生来就是一个害羞的男孩。有时候虽然和客户接触，但总怕说错话。记得有一次，一个客户让我跟他说发动机的事。听他说的比我年龄大。当时我有点傻。不知道从何说起，怕说错了让人发笑。我也感觉他是不是故意逗我看我是新来的。幸好当时小银帮我解围，不过我不介意。这可能也是好事。我知道我在哪里，以后改正。</w:t>
      </w:r>
    </w:p>
    <w:p>
      <w:pPr>
        <w:ind w:left="0" w:right="0" w:firstLine="560"/>
        <w:spacing w:before="450" w:after="450" w:line="312" w:lineRule="auto"/>
      </w:pPr>
      <w:r>
        <w:rPr>
          <w:rFonts w:ascii="宋体" w:hAnsi="宋体" w:eastAsia="宋体" w:cs="宋体"/>
          <w:color w:val="000"/>
          <w:sz w:val="28"/>
          <w:szCs w:val="28"/>
        </w:rPr>
        <w:t xml:space="preserve">工作人员经常对我说:要想卖一辆好车，首先要学会清洗。就像背上的负担，总让我在想该怎么办。我每天早上都重复同样的动作，而且需要很长时间。我骑自行车越来越快，自行车也越来越好，越来越干净。以前从学校到公司要50分钟，现在不到40分钟。开个玩笑，别的没学过，但是练就了驾驶技术。</w:t>
      </w:r>
    </w:p>
    <w:p>
      <w:pPr>
        <w:ind w:left="0" w:right="0" w:firstLine="560"/>
        <w:spacing w:before="450" w:after="450" w:line="312" w:lineRule="auto"/>
      </w:pPr>
      <w:r>
        <w:rPr>
          <w:rFonts w:ascii="宋体" w:hAnsi="宋体" w:eastAsia="宋体" w:cs="宋体"/>
          <w:color w:val="000"/>
          <w:sz w:val="28"/>
          <w:szCs w:val="28"/>
        </w:rPr>
        <w:t xml:space="preserve">有时候总觉得自己像一匹脱缰的野马，驰骋在一望无际的草原上，不知该何去何从。有时候我像一只雄鹰，翱翔在广阔的天空，不知道自己的目标在哪里。有时候我像个瞎子，不知道光在哪里。现在我就像一只无头苍蝇，四处乱撞。对于销售，我不知道从何入手，但还是缺。</w:t>
      </w:r>
    </w:p>
    <w:p>
      <w:pPr>
        <w:ind w:left="0" w:right="0" w:firstLine="560"/>
        <w:spacing w:before="450" w:after="450" w:line="312" w:lineRule="auto"/>
      </w:pPr>
      <w:r>
        <w:rPr>
          <w:rFonts w:ascii="宋体" w:hAnsi="宋体" w:eastAsia="宋体" w:cs="宋体"/>
          <w:color w:val="000"/>
          <w:sz w:val="28"/>
          <w:szCs w:val="28"/>
        </w:rPr>
        <w:t xml:space="preserve">现在的客户也很难。有时他们为了一件小事而唠叨。没事的时候我就站在销售人员旁边和他们交朋友，拿他们的佛经，争取早日成佛。我真的很羡慕看他们在那里和客户交流。我在想:什么时候才能真正与客户沟通？虽然我是从眼睛里看到他们的，但是我心里已经记住他们说的话了。</w:t>
      </w:r>
    </w:p>
    <w:p>
      <w:pPr>
        <w:ind w:left="0" w:right="0" w:firstLine="560"/>
        <w:spacing w:before="450" w:after="450" w:line="312" w:lineRule="auto"/>
      </w:pPr>
      <w:r>
        <w:rPr>
          <w:rFonts w:ascii="宋体" w:hAnsi="宋体" w:eastAsia="宋体" w:cs="宋体"/>
          <w:color w:val="000"/>
          <w:sz w:val="28"/>
          <w:szCs w:val="28"/>
        </w:rPr>
        <w:t xml:space="preserve">在某些情况下，语言也是一个障碍。有的客户看车的时候说他们的方言，有时候我根本听不懂，影响了我和客户的沟通。通过这件事，看来我要多才多艺了。知道的多了，就什么都不怕了。没有人会试图麻烦你。</w:t>
      </w:r>
    </w:p>
    <w:p>
      <w:pPr>
        <w:ind w:left="0" w:right="0" w:firstLine="560"/>
        <w:spacing w:before="450" w:after="450" w:line="312" w:lineRule="auto"/>
      </w:pPr>
      <w:r>
        <w:rPr>
          <w:rFonts w:ascii="宋体" w:hAnsi="宋体" w:eastAsia="宋体" w:cs="宋体"/>
          <w:color w:val="000"/>
          <w:sz w:val="28"/>
          <w:szCs w:val="28"/>
        </w:rPr>
        <w:t xml:space="preserve">实习的最后一天，终于有机会和客户彻底接触了。我拿着钥匙，带着顾客去车库看何玉香想要的NF。到了之后，我先简单介绍了一下客户，然后开始回答他的问题。很快我们的时间就结束了，感觉我的回答还不错。忽悠那些不擅长车的也是可以的。</w:t>
      </w:r>
    </w:p>
    <w:p>
      <w:pPr>
        <w:ind w:left="0" w:right="0" w:firstLine="560"/>
        <w:spacing w:before="450" w:after="450" w:line="312" w:lineRule="auto"/>
      </w:pPr>
      <w:r>
        <w:rPr>
          <w:rFonts w:ascii="宋体" w:hAnsi="宋体" w:eastAsia="宋体" w:cs="宋体"/>
          <w:color w:val="000"/>
          <w:sz w:val="28"/>
          <w:szCs w:val="28"/>
        </w:rPr>
        <w:t xml:space="preserve">实习了一个月，现在回想起来还是挺享受的。我在那里学到了很多知识，并多次与客户密切接触。现在基本具备销售技能，可以卖车了。</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新能源实习工作总结9</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己的职业进行规划，为自己做一个定位――我是谁，我要到哪里去，我的职责是什么。要树立一个目标，当然目标人人从小就会树立，但是我的目标不是那种处于游离状态、短期的。我为什么要工作，工作的意义又是什么，是修身――能养活自己，为家里减少负担，自己不仅得到了锻炼，并且带走了工作经验。其次要迅速的转变角色，要从学生转变为员工，从以自我为中心转变为以他人为中心，要把学转变成用。最后要完成自己的目标，正所谓目标是写在石头上的，计划是写在沙滩上的，无论计划怎么变，目标不能变。每个人都想成功，我也一样，但是对我来说成功不如改为成事听着顺耳。在工作中想要成事最不能少的是人，所以要不断的寻找自己的人脉，人脉就是资源，即：成事=别人+自己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以上说的都很肤浅，可以说不是自己的工作经验，其实我在培训中学到了什么总结开来：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①在工作中要多想自己的错，不要过多在再三的议论别人。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w:t>
      </w:r>
    </w:p>
    <w:p>
      <w:pPr>
        <w:ind w:left="0" w:right="0" w:firstLine="560"/>
        <w:spacing w:before="450" w:after="450" w:line="312" w:lineRule="auto"/>
      </w:pPr>
      <w:r>
        <w:rPr>
          <w:rFonts w:ascii="宋体" w:hAnsi="宋体" w:eastAsia="宋体" w:cs="宋体"/>
          <w:color w:val="000"/>
          <w:sz w:val="28"/>
          <w:szCs w:val="28"/>
        </w:rPr>
        <w:t xml:space="preserve">⑤人在做，天在看，做好自己，与同事和谐相处，建立好自己的人脉;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⑦工作中理由和借口会给自己的信用打折;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⑧努力学习，工作不代表放弃学习，工作了更应该学习。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工作不能纸上谈兵，说了那么多算是“虚”。既然在4s店工作，那就要必须知道4s――销售、零件供应、售后服务、信息反馈。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能明确地说出洗车的步骤，还认识了不少车型，比如：威驰、花冠、卡罗拉、锐志、皇冠、rav-4、霸道、陆地巡洋舰、普锐斯、普瑞维亚(大霸王)等。车间，在师傅的指导下了解了丰田汽车车型间的不同，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己以后在公司要学的有很多，要做的还有更多，同时对自己有了更深刻的认识，也改变了自己以前的一些观念和看法，也对自己有了新的规划，为自己融入社会铺下了第一块垫脚石。同时我也会努力为公司奉献自己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特别感谢公司能给我这么一个绝好的机会，让我能在此处任职，并且在此感谢在实习期间对我照顾有加的上司，同事。这次实习让我受益匪浅。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新能源实习工作总结10</w:t>
      </w:r>
    </w:p>
    <w:p>
      <w:pPr>
        <w:ind w:left="0" w:right="0" w:firstLine="560"/>
        <w:spacing w:before="450" w:after="450" w:line="312" w:lineRule="auto"/>
      </w:pPr>
      <w:r>
        <w:rPr>
          <w:rFonts w:ascii="宋体" w:hAnsi="宋体" w:eastAsia="宋体" w:cs="宋体"/>
          <w:color w:val="000"/>
          <w:sz w:val="28"/>
          <w:szCs w:val="28"/>
        </w:rPr>
        <w:t xml:space="preserve">时光飞逝，2024年悄然到来，作为一名资深的新能源专家，我最热衷的事情就是探索研究、发明创造。</w:t>
      </w:r>
    </w:p>
    <w:p>
      <w:pPr>
        <w:ind w:left="0" w:right="0" w:firstLine="560"/>
        <w:spacing w:before="450" w:after="450" w:line="312" w:lineRule="auto"/>
      </w:pPr>
      <w:r>
        <w:rPr>
          <w:rFonts w:ascii="宋体" w:hAnsi="宋体" w:eastAsia="宋体" w:cs="宋体"/>
          <w:color w:val="000"/>
          <w:sz w:val="28"/>
          <w:szCs w:val="28"/>
        </w:rPr>
        <w:t xml:space="preserve">“哈哈……”这天，实验室里又传来一阵欢呼声，经过我和几名助手夜以继日的研究，终于发明了我梦寐以求的“新能源汽车”。为了验证它的功能，我准备驾驶它去野外旅游，既可以舒缓近日的紧张，又能欣赏大自然风光。</w:t>
      </w:r>
    </w:p>
    <w:p>
      <w:pPr>
        <w:ind w:left="0" w:right="0" w:firstLine="560"/>
        <w:spacing w:before="450" w:after="450" w:line="312" w:lineRule="auto"/>
      </w:pPr>
      <w:r>
        <w:rPr>
          <w:rFonts w:ascii="宋体" w:hAnsi="宋体" w:eastAsia="宋体" w:cs="宋体"/>
          <w:color w:val="000"/>
          <w:sz w:val="28"/>
          <w:szCs w:val="28"/>
        </w:rPr>
        <w:t xml:space="preserve">我开启了汽车自动驾驶功能，下达我的口述指令，车子便匀速前行。“呀，前面又堵成长龙了!”遇到这样的情况，你定会心情烦躁，狂按喇叭。别急，堵车不堵心，看来我的爱车要派上用场了!我连忙开启吸收、转换功能，车子前盖缓缓升起，像一张大嘴一样吸气、呼气……不一会儿，四周的喇叭声、指责声消失了。人们心情舒畅了，道路自然也就通畅!这一切要归功于我的爱车，它是专门吸收噪音和各种废弃为动力的汽车呢。</w:t>
      </w:r>
    </w:p>
    <w:p>
      <w:pPr>
        <w:ind w:left="0" w:right="0" w:firstLine="560"/>
        <w:spacing w:before="450" w:after="450" w:line="312" w:lineRule="auto"/>
      </w:pPr>
      <w:r>
        <w:rPr>
          <w:rFonts w:ascii="宋体" w:hAnsi="宋体" w:eastAsia="宋体" w:cs="宋体"/>
          <w:color w:val="000"/>
          <w:sz w:val="28"/>
          <w:szCs w:val="28"/>
        </w:rPr>
        <w:t xml:space="preserve">沐浴着灿烂的阳光，欣赏着一路上的风景，我感到身心愉悦，想着有时间再去海上转转，说走就走。上了汽车来到海边，按下变身功能键，汽车变成了游艇漂在海面上。“哗……啦……”水珠跳跃而起，在半空中发出七彩光芒，闪闪发光，显得格外耀眼!鱼儿也欢快地跃起，闪闪的鱼鳞伴着金色的斜阳在水面泛起层层涟漪。游艇在海上飞驰了一会儿，返回岸上又变成汽车，这时也已经傍晚了，我把汽车开到空旷的地方，汽车又变成了房子，房子中设施齐全，俨然一个家。我来到一旁的制造机要了一份汉堡、一份薯条和一份可乐，吃完之后我躺在床上休息。仰望满天星辰，真舒服呀!</w:t>
      </w:r>
    </w:p>
    <w:p>
      <w:pPr>
        <w:ind w:left="0" w:right="0" w:firstLine="560"/>
        <w:spacing w:before="450" w:after="450" w:line="312" w:lineRule="auto"/>
      </w:pPr>
      <w:r>
        <w:rPr>
          <w:rFonts w:ascii="宋体" w:hAnsi="宋体" w:eastAsia="宋体" w:cs="宋体"/>
          <w:color w:val="000"/>
          <w:sz w:val="28"/>
          <w:szCs w:val="28"/>
        </w:rPr>
        <w:t xml:space="preserve">除了“新能源汽车”，我还有许多项发明：“飞上天的房子”、“新能源飞机”、“空气能厨房”……目前，我正在研究提炼太空晶体，看看对人类克服癌症是否有帮助呢!</w:t>
      </w:r>
    </w:p>
    <w:p>
      <w:pPr>
        <w:ind w:left="0" w:right="0" w:firstLine="560"/>
        <w:spacing w:before="450" w:after="450" w:line="312" w:lineRule="auto"/>
      </w:pPr>
      <w:r>
        <w:rPr>
          <w:rFonts w:ascii="宋体" w:hAnsi="宋体" w:eastAsia="宋体" w:cs="宋体"/>
          <w:color w:val="000"/>
          <w:sz w:val="28"/>
          <w:szCs w:val="28"/>
        </w:rPr>
        <w:t xml:space="preserve">啊，神奇的科学，相信只要人类敢想敢拼，一定会有更多的新能源出现的!</w:t>
      </w:r>
    </w:p>
    <w:p>
      <w:pPr>
        <w:ind w:left="0" w:right="0" w:firstLine="560"/>
        <w:spacing w:before="450" w:after="450" w:line="312" w:lineRule="auto"/>
      </w:pPr>
      <w:r>
        <w:rPr>
          <w:rFonts w:ascii="宋体" w:hAnsi="宋体" w:eastAsia="宋体" w:cs="宋体"/>
          <w:color w:val="000"/>
          <w:sz w:val="28"/>
          <w:szCs w:val="28"/>
        </w:rPr>
        <w:t xml:space="preserve">点评：语句通顺，句意流畅，言辞优美，叙写形象、生动、鲜明，语言表达能力较强。详略得当，主次分明，思路清晰。精挑细拣，素材似为主题量身定制。本文内容生动丰富，语言新颖清爽，结构独特合理。</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新能源实习工作总结11</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新能源实习工作总结12</w:t>
      </w:r>
    </w:p>
    <w:p>
      <w:pPr>
        <w:ind w:left="0" w:right="0" w:firstLine="560"/>
        <w:spacing w:before="450" w:after="450" w:line="312" w:lineRule="auto"/>
      </w:pPr>
      <w:r>
        <w:rPr>
          <w:rFonts w:ascii="宋体" w:hAnsi="宋体" w:eastAsia="宋体" w:cs="宋体"/>
          <w:color w:val="000"/>
          <w:sz w:val="28"/>
          <w:szCs w:val="28"/>
        </w:rPr>
        <w:t xml:space="preserve">首先感谢学校对于我们的培养，也感谢公司给予我们的机会，在这样的实习中我们也明白了实践的重要性，我们学习的过程中需要更多不同的培养方式来启发我们的思想，让我们更好的踏入社会。</w:t>
      </w:r>
    </w:p>
    <w:p>
      <w:pPr>
        <w:ind w:left="0" w:right="0" w:firstLine="560"/>
        <w:spacing w:before="450" w:after="450" w:line="312" w:lineRule="auto"/>
      </w:pPr>
      <w:r>
        <w:rPr>
          <w:rFonts w:ascii="宋体" w:hAnsi="宋体" w:eastAsia="宋体" w:cs="宋体"/>
          <w:color w:val="000"/>
          <w:sz w:val="28"/>
          <w:szCs w:val="28"/>
        </w:rPr>
        <w:t xml:space="preserve">对我来说刚开始进入车间工作还是很新奇的一件事情，但是经过几天时间的锻炼，我们的任务也在加重，要求也在不断地提高，就很难以有更多的想法，无论是充满热情的学习，还是积极主动的工作，而是机械的工作，累的不想说话。可是有的同学仍然保持旺盛的精力给我们做了好的表率作用，而我也开始反思自己对于学习的态度是否过于松懈，需要更加努力的学习和认真的工作，要好好休息保持状态。</w:t>
      </w:r>
    </w:p>
    <w:p>
      <w:pPr>
        <w:ind w:left="0" w:right="0" w:firstLine="560"/>
        <w:spacing w:before="450" w:after="450" w:line="312" w:lineRule="auto"/>
      </w:pPr>
      <w:r>
        <w:rPr>
          <w:rFonts w:ascii="宋体" w:hAnsi="宋体" w:eastAsia="宋体" w:cs="宋体"/>
          <w:color w:val="000"/>
          <w:sz w:val="28"/>
          <w:szCs w:val="28"/>
        </w:rPr>
        <w:t xml:space="preserve">通过逐渐调整自己的状态，我也慢慢适应了车间的工作繁忙程度，学着将所学的知识运用到工作中去，怎么将工作的时间缩短，让我明白了理论和实际之间的区别，还有我们在工作中应该有自己的判断，而不是跟随着其他人的思路，有自己的想法才是我们在实习中应该做到的。</w:t>
      </w:r>
    </w:p>
    <w:p>
      <w:pPr>
        <w:ind w:left="0" w:right="0" w:firstLine="560"/>
        <w:spacing w:before="450" w:after="450" w:line="312" w:lineRule="auto"/>
      </w:pPr>
      <w:r>
        <w:rPr>
          <w:rFonts w:ascii="宋体" w:hAnsi="宋体" w:eastAsia="宋体" w:cs="宋体"/>
          <w:color w:val="000"/>
          <w:sz w:val="28"/>
          <w:szCs w:val="28"/>
        </w:rPr>
        <w:t xml:space="preserve">虽然在大学中我们就需要自主学习，但是实习和大学中的学习又不一样，因为我们建立在现在所拥有的知识基础上面在进行细化学习，还有懂得实际的操作，不仅仅要靠脑子的思考，还有身体力行的实践。还有就是和车间里的人讨教工作的经验，学习的过程中应该不止应该有书本还有老师，许多的问题都是工作的过程中别人积累的经验才能够解决的，在书本上很难找到问题的解决办法。</w:t>
      </w:r>
    </w:p>
    <w:p>
      <w:pPr>
        <w:ind w:left="0" w:right="0" w:firstLine="560"/>
        <w:spacing w:before="450" w:after="450" w:line="312" w:lineRule="auto"/>
      </w:pPr>
      <w:r>
        <w:rPr>
          <w:rFonts w:ascii="宋体" w:hAnsi="宋体" w:eastAsia="宋体" w:cs="宋体"/>
          <w:color w:val="000"/>
          <w:sz w:val="28"/>
          <w:szCs w:val="28"/>
        </w:rPr>
        <w:t xml:space="preserve">在工作中和在学校中不一样，在学习上我们最终要自己思考，自己解决，但是工作中需要团结协作，一个问题的出现有很多方面的原因，我们对于工作还不够熟悉，同时每个人擅长的方面不同，我们在工作中出现的问题就需要很多的人来一起讨论解决，不能自己一个人为了显示自己的能力而独自思考，这是不可取的。</w:t>
      </w:r>
    </w:p>
    <w:p>
      <w:pPr>
        <w:ind w:left="0" w:right="0" w:firstLine="560"/>
        <w:spacing w:before="450" w:after="450" w:line="312" w:lineRule="auto"/>
      </w:pPr>
      <w:r>
        <w:rPr>
          <w:rFonts w:ascii="宋体" w:hAnsi="宋体" w:eastAsia="宋体" w:cs="宋体"/>
          <w:color w:val="000"/>
          <w:sz w:val="28"/>
          <w:szCs w:val="28"/>
        </w:rPr>
        <w:t xml:space="preserve">实习的生活让人难忘，这次的实习也让我们了解到我们在就业中可能遇到的问题，还有职业前景在哪里，但是我们还是要回归到正式的学习中去，学到更多的知识才能够更好的为踏入社会做准备。</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新能源实习工作总结13</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1、通过实习做到理论联系实际，巩固和加强所学的专业知识。</w:t>
      </w:r>
    </w:p>
    <w:p>
      <w:pPr>
        <w:ind w:left="0" w:right="0" w:firstLine="560"/>
        <w:spacing w:before="450" w:after="450" w:line="312" w:lineRule="auto"/>
      </w:pPr>
      <w:r>
        <w:rPr>
          <w:rFonts w:ascii="宋体" w:hAnsi="宋体" w:eastAsia="宋体" w:cs="宋体"/>
          <w:color w:val="000"/>
          <w:sz w:val="28"/>
          <w:szCs w:val="28"/>
        </w:rPr>
        <w:t xml:space="preserve">2、通过实习及相关安全规程的学习，培养安全生产的思想。</w:t>
      </w:r>
    </w:p>
    <w:p>
      <w:pPr>
        <w:ind w:left="0" w:right="0" w:firstLine="560"/>
        <w:spacing w:before="450" w:after="450" w:line="312" w:lineRule="auto"/>
      </w:pPr>
      <w:r>
        <w:rPr>
          <w:rFonts w:ascii="宋体" w:hAnsi="宋体" w:eastAsia="宋体" w:cs="宋体"/>
          <w:color w:val="000"/>
          <w:sz w:val="28"/>
          <w:szCs w:val="28"/>
        </w:rPr>
        <w:t xml:space="preserve">3、通过实习了解电能生产的过程及主要的设备，对电厂的生产过程有一个完整的认识。</w:t>
      </w:r>
    </w:p>
    <w:p>
      <w:pPr>
        <w:ind w:left="0" w:right="0" w:firstLine="560"/>
        <w:spacing w:before="450" w:after="450" w:line="312" w:lineRule="auto"/>
      </w:pPr>
      <w:r>
        <w:rPr>
          <w:rFonts w:ascii="宋体" w:hAnsi="宋体" w:eastAsia="宋体" w:cs="宋体"/>
          <w:color w:val="000"/>
          <w:sz w:val="28"/>
          <w:szCs w:val="28"/>
        </w:rPr>
        <w:t xml:space="preserve">&gt;二、电厂概况</w:t>
      </w:r>
    </w:p>
    <w:p>
      <w:pPr>
        <w:ind w:left="0" w:right="0" w:firstLine="560"/>
        <w:spacing w:before="450" w:after="450" w:line="312" w:lineRule="auto"/>
      </w:pPr>
      <w:r>
        <w:rPr>
          <w:rFonts w:ascii="宋体" w:hAnsi="宋体" w:eastAsia="宋体" w:cs="宋体"/>
          <w:color w:val="000"/>
          <w:sz w:val="28"/>
          <w:szCs w:val="28"/>
        </w:rPr>
        <w:t xml:space="preserve">唐山陡河发电厂建于1973年12月，坐落于河北省唐山市北郊开发区，分四期工程建设，总装机容量1550MW。电厂现有发电机组8台，一期工程1、2号机组发电机和汽轮机是日本进口日立机组，每台机组的装机容量为125MW。二期工程3、4号机组是日本原装日立机组，每台机组的装机容量为250MW。从目前的使用情况来看，日立控制系统的特点可以归纳为三点：一是硬件可靠性好，二是运行稳定，三是板件损坏率低。日立的硬件使用周期和寿命都比较长，86年的设备现在仍可正常使用。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陡河发电厂系火力发电厂，火力发电厂是利用煤、石油、天然气等燃料的化学能产出电能的工厂，即为燃料的化学能→蒸汽的热势能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w:t>
      </w:r>
    </w:p>
    <w:p>
      <w:pPr>
        <w:ind w:left="0" w:right="0" w:firstLine="560"/>
        <w:spacing w:before="450" w:after="450" w:line="312" w:lineRule="auto"/>
      </w:pPr>
      <w:r>
        <w:rPr>
          <w:rFonts w:ascii="宋体" w:hAnsi="宋体" w:eastAsia="宋体" w:cs="宋体"/>
          <w:color w:val="000"/>
          <w:sz w:val="28"/>
          <w:szCs w:val="28"/>
        </w:rPr>
        <w:t xml:space="preserve">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1、为期一天的安全知识培训及考试，考试合格者可以上岗；</w:t>
      </w:r>
    </w:p>
    <w:p>
      <w:pPr>
        <w:ind w:left="0" w:right="0" w:firstLine="560"/>
        <w:spacing w:before="450" w:after="450" w:line="312" w:lineRule="auto"/>
      </w:pPr>
      <w:r>
        <w:rPr>
          <w:rFonts w:ascii="宋体" w:hAnsi="宋体" w:eastAsia="宋体" w:cs="宋体"/>
          <w:color w:val="000"/>
          <w:sz w:val="28"/>
          <w:szCs w:val="28"/>
        </w:rPr>
        <w:t xml:space="preserve">2、对发电过程进行学习及现场参观发电过程及大型设备；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3、分成小组，由师傅带领着进行岗前学习，跟班走，亲身体会在电厂工作！</w:t>
      </w:r>
    </w:p>
    <w:p>
      <w:pPr>
        <w:ind w:left="0" w:right="0" w:firstLine="560"/>
        <w:spacing w:before="450" w:after="450" w:line="312" w:lineRule="auto"/>
      </w:pPr>
      <w:r>
        <w:rPr>
          <w:rFonts w:ascii="宋体" w:hAnsi="宋体" w:eastAsia="宋体" w:cs="宋体"/>
          <w:color w:val="000"/>
          <w:sz w:val="28"/>
          <w:szCs w:val="28"/>
        </w:rPr>
        <w:t xml:space="preserve">4、在实习期间，对电厂环境及职工的一些电厂生活进行了亲身体会的了解。</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新能源实习工作总结15</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新能源实习工作总结16</w:t>
      </w:r>
    </w:p>
    <w:p>
      <w:pPr>
        <w:ind w:left="0" w:right="0" w:firstLine="560"/>
        <w:spacing w:before="450" w:after="450" w:line="312" w:lineRule="auto"/>
      </w:pPr>
      <w:r>
        <w:rPr>
          <w:rFonts w:ascii="宋体" w:hAnsi="宋体" w:eastAsia="宋体" w:cs="宋体"/>
          <w:color w:val="000"/>
          <w:sz w:val="28"/>
          <w:szCs w:val="28"/>
        </w:rPr>
        <w:t xml:space="preserve">20xx年上半年，能源管理室在公司的正确领导下，紧紧围绕“平安能源、绿色能源、和谐能源”的经营愿景，始终坚持“科学化、合理化、精细化”的能源管理理念，有效实现了年初既定的相关目标，现将半年工作总结如下：</w:t>
      </w:r>
    </w:p>
    <w:p>
      <w:pPr>
        <w:ind w:left="0" w:right="0" w:firstLine="560"/>
        <w:spacing w:before="450" w:after="450" w:line="312" w:lineRule="auto"/>
      </w:pPr>
      <w:r>
        <w:rPr>
          <w:rFonts w:ascii="宋体" w:hAnsi="宋体" w:eastAsia="宋体" w:cs="宋体"/>
          <w:color w:val="000"/>
          <w:sz w:val="28"/>
          <w:szCs w:val="28"/>
        </w:rPr>
        <w:t xml:space="preserve">一、能源数据方面</w:t>
      </w:r>
    </w:p>
    <w:p>
      <w:pPr>
        <w:ind w:left="0" w:right="0" w:firstLine="560"/>
        <w:spacing w:before="450" w:after="450" w:line="312" w:lineRule="auto"/>
      </w:pPr>
      <w:r>
        <w:rPr>
          <w:rFonts w:ascii="宋体" w:hAnsi="宋体" w:eastAsia="宋体" w:cs="宋体"/>
          <w:color w:val="000"/>
          <w:sz w:val="28"/>
          <w:szCs w:val="28"/>
        </w:rPr>
        <w:t xml:space="preserve">能源管理室紧紧围绕年初下达的KPI指标，结合部门特色开展贵阳龙洞堡国际机场（以下简称“贵阳机场”）的能源计量、费用回收代垫等工作。</w:t>
      </w:r>
    </w:p>
    <w:p>
      <w:pPr>
        <w:ind w:left="0" w:right="0" w:firstLine="560"/>
        <w:spacing w:before="450" w:after="450" w:line="312" w:lineRule="auto"/>
      </w:pPr>
      <w:r>
        <w:rPr>
          <w:rFonts w:ascii="宋体" w:hAnsi="宋体" w:eastAsia="宋体" w:cs="宋体"/>
          <w:color w:val="000"/>
          <w:sz w:val="28"/>
          <w:szCs w:val="28"/>
        </w:rPr>
        <w:t xml:space="preserve">一是开展能源计量工作。20xx年贵阳机场的能源消耗数据如下：</w:t>
      </w:r>
    </w:p>
    <w:p>
      <w:pPr>
        <w:ind w:left="0" w:right="0" w:firstLine="560"/>
        <w:spacing w:before="450" w:after="450" w:line="312" w:lineRule="auto"/>
      </w:pPr>
      <w:r>
        <w:rPr>
          <w:rFonts w:ascii="宋体" w:hAnsi="宋体" w:eastAsia="宋体" w:cs="宋体"/>
          <w:color w:val="000"/>
          <w:sz w:val="28"/>
          <w:szCs w:val="28"/>
        </w:rPr>
        <w:t xml:space="preserve">能源用量：15月份，贵阳机场的用电量共计XX万，同期增长。预计16月份电量为XX万，同期增长；15月份，用水量共计m，同期增长。预计月份用水量为万吨，同期增长。</w:t>
      </w:r>
    </w:p>
    <w:p>
      <w:pPr>
        <w:ind w:left="0" w:right="0" w:firstLine="560"/>
        <w:spacing w:before="450" w:after="450" w:line="312" w:lineRule="auto"/>
      </w:pPr>
      <w:r>
        <w:rPr>
          <w:rFonts w:ascii="宋体" w:hAnsi="宋体" w:eastAsia="宋体" w:cs="宋体"/>
          <w:color w:val="000"/>
          <w:sz w:val="28"/>
          <w:szCs w:val="28"/>
        </w:rPr>
        <w:t xml:space="preserve">能源费用：15月份，贵阳机场的用电费用共计XX万元，同期增长。预计16月份电费为XX万元，同期增长；15月份，用水费用XX万元，同期增长。预计16月份水费为XX万元，同期增长。</w:t>
      </w:r>
    </w:p>
    <w:p>
      <w:pPr>
        <w:ind w:left="0" w:right="0" w:firstLine="560"/>
        <w:spacing w:before="450" w:after="450" w:line="312" w:lineRule="auto"/>
      </w:pPr>
      <w:r>
        <w:rPr>
          <w:rFonts w:ascii="宋体" w:hAnsi="宋体" w:eastAsia="宋体" w:cs="宋体"/>
          <w:color w:val="000"/>
          <w:sz w:val="28"/>
          <w:szCs w:val="28"/>
        </w:rPr>
        <w:t xml:space="preserve">回收代垫：截至20xx年15月份，费用应回收万元，预计16月份共应回收XX万元，收支差额为XX万元。</w:t>
      </w:r>
    </w:p>
    <w:p>
      <w:pPr>
        <w:ind w:left="0" w:right="0" w:firstLine="560"/>
        <w:spacing w:before="450" w:after="450" w:line="312" w:lineRule="auto"/>
      </w:pPr>
      <w:r>
        <w:rPr>
          <w:rFonts w:ascii="宋体" w:hAnsi="宋体" w:eastAsia="宋体" w:cs="宋体"/>
          <w:color w:val="000"/>
          <w:sz w:val="28"/>
          <w:szCs w:val="28"/>
        </w:rPr>
        <w:t xml:space="preserve">二是联系能源用户。目前，贵阳机场需收费的能源用户达家，每月按时抄录用水、电表计达块。截至6月30日，发出通知单将达700份。</w:t>
      </w:r>
    </w:p>
    <w:p>
      <w:pPr>
        <w:ind w:left="0" w:right="0" w:firstLine="560"/>
        <w:spacing w:before="450" w:after="450" w:line="312" w:lineRule="auto"/>
      </w:pPr>
      <w:r>
        <w:rPr>
          <w:rFonts w:ascii="宋体" w:hAnsi="宋体" w:eastAsia="宋体" w:cs="宋体"/>
          <w:color w:val="000"/>
          <w:sz w:val="28"/>
          <w:szCs w:val="28"/>
        </w:rPr>
        <w:t xml:space="preserve">二、能源管理方面</w:t>
      </w:r>
    </w:p>
    <w:p>
      <w:pPr>
        <w:ind w:left="0" w:right="0" w:firstLine="560"/>
        <w:spacing w:before="450" w:after="450" w:line="312" w:lineRule="auto"/>
      </w:pPr>
      <w:r>
        <w:rPr>
          <w:rFonts w:ascii="宋体" w:hAnsi="宋体" w:eastAsia="宋体" w:cs="宋体"/>
          <w:color w:val="000"/>
          <w:sz w:val="28"/>
          <w:szCs w:val="28"/>
        </w:rPr>
        <w:t xml:space="preserve">能源管理室严格按照《贵阳龙洞堡国际机场能源管理规定》及《贵阳龙洞堡国际机场二期扩建工程能源使用及安全管理规定（暂行）》对能源用户的报装申请及管线核查等能源需求进行审核和批准，既确保了安全用能，又收回了能源消耗费用。</w:t>
      </w:r>
    </w:p>
    <w:p>
      <w:pPr>
        <w:ind w:left="0" w:right="0" w:firstLine="560"/>
        <w:spacing w:before="450" w:after="450" w:line="312" w:lineRule="auto"/>
      </w:pPr>
      <w:r>
        <w:rPr>
          <w:rFonts w:ascii="宋体" w:hAnsi="宋体" w:eastAsia="宋体" w:cs="宋体"/>
          <w:color w:val="000"/>
          <w:sz w:val="28"/>
          <w:szCs w:val="28"/>
        </w:rPr>
        <w:t xml:space="preserve">一是严格审核，确保能源用户的安全用能。年初，能源管理室对机场所有用户进行了用能普查，对贵阳机场的能源用户进行了梳理，有效跟进了对机场能源使用情况的动态跟踪。截至目前，共组织完成了近30余家单位的107份用电申请、74份用水申请及68份管线核查申请。</w:t>
      </w:r>
    </w:p>
    <w:p>
      <w:pPr>
        <w:ind w:left="0" w:right="0" w:firstLine="560"/>
        <w:spacing w:before="450" w:after="450" w:line="312" w:lineRule="auto"/>
      </w:pPr>
      <w:r>
        <w:rPr>
          <w:rFonts w:ascii="宋体" w:hAnsi="宋体" w:eastAsia="宋体" w:cs="宋体"/>
          <w:color w:val="000"/>
          <w:sz w:val="28"/>
          <w:szCs w:val="28"/>
        </w:rPr>
        <w:t xml:space="preserve">二是核准零星工程的用能情况，确保用能费用的有效回收。截至目前，已完成50项零星工程的用能审核，有效回收用能费用11270元。</w:t>
      </w:r>
    </w:p>
    <w:p>
      <w:pPr>
        <w:ind w:left="0" w:right="0" w:firstLine="560"/>
        <w:spacing w:before="450" w:after="450" w:line="312" w:lineRule="auto"/>
      </w:pPr>
      <w:r>
        <w:rPr>
          <w:rFonts w:ascii="宋体" w:hAnsi="宋体" w:eastAsia="宋体" w:cs="宋体"/>
          <w:color w:val="000"/>
          <w:sz w:val="28"/>
          <w:szCs w:val="28"/>
        </w:rPr>
        <w:t xml:space="preserve">三、其余重点工作方面</w:t>
      </w:r>
    </w:p>
    <w:p>
      <w:pPr>
        <w:ind w:left="0" w:right="0" w:firstLine="560"/>
        <w:spacing w:before="450" w:after="450" w:line="312" w:lineRule="auto"/>
      </w:pPr>
      <w:r>
        <w:rPr>
          <w:rFonts w:ascii="宋体" w:hAnsi="宋体" w:eastAsia="宋体" w:cs="宋体"/>
          <w:color w:val="000"/>
          <w:sz w:val="28"/>
          <w:szCs w:val="28"/>
        </w:rPr>
        <w:t xml:space="preserve">半年来，能源管理室在苦练内功，打好基础的同时，结合行业特点开展了几项重点工作，对贵阳机场能源管理工作的提升起到了或将起到有效的促进作用。</w:t>
      </w:r>
    </w:p>
    <w:p>
      <w:pPr>
        <w:ind w:left="0" w:right="0" w:firstLine="560"/>
        <w:spacing w:before="450" w:after="450" w:line="312" w:lineRule="auto"/>
      </w:pPr>
      <w:r>
        <w:rPr>
          <w:rFonts w:ascii="宋体" w:hAnsi="宋体" w:eastAsia="宋体" w:cs="宋体"/>
          <w:color w:val="000"/>
          <w:sz w:val="28"/>
          <w:szCs w:val="28"/>
        </w:rPr>
        <w:t xml:space="preserve">一是初步建立能源管理系统，为科学、现代的搞好贵阳机场的能源管理工作打下里程碑。目前，该系统投资近40万元，已初步实现了对用能试验地点的远程抄表功能。能源管理室正积极与合作单位保持紧密联系，已完善该系统的其他使用功能，预计下半年该系统将正式投入运行，并在集团公司的大力支持下逐步将该系统的运用地点铺开，直至覆盖整个贵阳机场。</w:t>
      </w:r>
    </w:p>
    <w:p>
      <w:pPr>
        <w:ind w:left="0" w:right="0" w:firstLine="560"/>
        <w:spacing w:before="450" w:after="450" w:line="312" w:lineRule="auto"/>
      </w:pPr>
      <w:r>
        <w:rPr>
          <w:rFonts w:ascii="宋体" w:hAnsi="宋体" w:eastAsia="宋体" w:cs="宋体"/>
          <w:color w:val="000"/>
          <w:sz w:val="28"/>
          <w:szCs w:val="28"/>
        </w:rPr>
        <w:t xml:space="preserve">二是引入电能表检定装置，申请建立《贵阳机场电能表检定标准》。经过半年的努力，贵州省质量技术监督局已经到机场开展了建标评估工作，能源管理室相关工作人员已取得建标所需的相关资质。6月初，贵州省质量技术监督局考核小组到动力能源公司进行最后审核，结果表明，贵阳机场的建标准备到位、具备独立对电能表计进行检定的能力。合格通知书将于近期下达。这表明贵阳机场即将能够独立对上千块智能表、机械表开展检定工作，出具检定证书。从很大成面上节约了送检表计的费用，以及在送检表计过程中消耗的其他费用。这也是贵阳机场节能减排工作的又一举措。</w:t>
      </w:r>
    </w:p>
    <w:p>
      <w:pPr>
        <w:ind w:left="0" w:right="0" w:firstLine="560"/>
        <w:spacing w:before="450" w:after="450" w:line="312" w:lineRule="auto"/>
      </w:pPr>
      <w:r>
        <w:rPr>
          <w:rFonts w:ascii="宋体" w:hAnsi="宋体" w:eastAsia="宋体" w:cs="宋体"/>
          <w:color w:val="000"/>
          <w:sz w:val="28"/>
          <w:szCs w:val="28"/>
        </w:rPr>
        <w:t xml:space="preserve">三是重视节能减排工作。能源管理室注重对办公、生活等方面节能知识的宣传，引导全体员工采取小措施节约用电、节约用水、减少耗油。今年6月11日至18日，能源管理室利用国家第22个节能减排宣传周的机遇，以“节能低碳、绿色发展”为主题，从“节约用电、科学用水、合理选用家电、办公节能、科学用车、健身节能”等六个方面，与机场广大旅客朋友和驻场单位等能源用户进行交流，并开展为期一周的宣传活动。</w:t>
      </w:r>
    </w:p>
    <w:p>
      <w:pPr>
        <w:ind w:left="0" w:right="0" w:firstLine="560"/>
        <w:spacing w:before="450" w:after="450" w:line="312" w:lineRule="auto"/>
      </w:pPr>
      <w:r>
        <w:rPr>
          <w:rFonts w:ascii="宋体" w:hAnsi="宋体" w:eastAsia="宋体" w:cs="宋体"/>
          <w:color w:val="000"/>
          <w:sz w:val="28"/>
          <w:szCs w:val="28"/>
        </w:rPr>
        <w:t xml:space="preserve">三、存在的困难及相关建议</w:t>
      </w:r>
    </w:p>
    <w:p>
      <w:pPr>
        <w:ind w:left="0" w:right="0" w:firstLine="560"/>
        <w:spacing w:before="450" w:after="450" w:line="312" w:lineRule="auto"/>
      </w:pPr>
      <w:r>
        <w:rPr>
          <w:rFonts w:ascii="宋体" w:hAnsi="宋体" w:eastAsia="宋体" w:cs="宋体"/>
          <w:color w:val="000"/>
          <w:sz w:val="28"/>
          <w:szCs w:val="28"/>
        </w:rPr>
        <w:t xml:space="preserve">截至6月份，贵阳机场在电能方面的支出将达到万元，同期增长，平均每月的用电费用为万元，根据机场目前的用能情况分析，全年电费将达万元，超出年初集团公司下达的万元指标。为此，建议将20xx年的电费支出调整为万元。</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总体方面是在上半年工作的基础上，围绕KPI指标，在公司领导的正确引领下继续完成好部门各项任务。</w:t>
      </w:r>
    </w:p>
    <w:p>
      <w:pPr>
        <w:ind w:left="0" w:right="0" w:firstLine="560"/>
        <w:spacing w:before="450" w:after="450" w:line="312" w:lineRule="auto"/>
      </w:pPr>
      <w:r>
        <w:rPr>
          <w:rFonts w:ascii="宋体" w:hAnsi="宋体" w:eastAsia="宋体" w:cs="宋体"/>
          <w:color w:val="000"/>
          <w:sz w:val="28"/>
          <w:szCs w:val="28"/>
        </w:rPr>
        <w:t xml:space="preserve">一是紧紧围绕公司KPI指标，落实好各项工作。首先，要继续做好能源表计的抄录、费用的收取工作；</w:t>
      </w:r>
    </w:p>
    <w:p>
      <w:pPr>
        <w:ind w:left="0" w:right="0" w:firstLine="560"/>
        <w:spacing w:before="450" w:after="450" w:line="312" w:lineRule="auto"/>
      </w:pPr>
      <w:r>
        <w:rPr>
          <w:rFonts w:ascii="宋体" w:hAnsi="宋体" w:eastAsia="宋体" w:cs="宋体"/>
          <w:color w:val="000"/>
          <w:sz w:val="28"/>
          <w:szCs w:val="28"/>
        </w:rPr>
        <w:t xml:space="preserve">第二，要严格按程序审核能源用户的报装申请、管线核查及用能检查等工作；</w:t>
      </w:r>
    </w:p>
    <w:p>
      <w:pPr>
        <w:ind w:left="0" w:right="0" w:firstLine="560"/>
        <w:spacing w:before="450" w:after="450" w:line="312" w:lineRule="auto"/>
      </w:pPr>
      <w:r>
        <w:rPr>
          <w:rFonts w:ascii="宋体" w:hAnsi="宋体" w:eastAsia="宋体" w:cs="宋体"/>
          <w:color w:val="000"/>
          <w:sz w:val="28"/>
          <w:szCs w:val="28"/>
        </w:rPr>
        <w:t xml:space="preserve">第三，要加大节能减排措施的宣传力度。定期开展对能源用户，尤其是施工单位的用能检查工作，既要保证用能安全，又要做好节约工作，杜绝用水过程中的跑冒滴漏等现象。</w:t>
      </w:r>
    </w:p>
    <w:p>
      <w:pPr>
        <w:ind w:left="0" w:right="0" w:firstLine="560"/>
        <w:spacing w:before="450" w:after="450" w:line="312" w:lineRule="auto"/>
      </w:pPr>
      <w:r>
        <w:rPr>
          <w:rFonts w:ascii="宋体" w:hAnsi="宋体" w:eastAsia="宋体" w:cs="宋体"/>
          <w:color w:val="000"/>
          <w:sz w:val="28"/>
          <w:szCs w:val="28"/>
        </w:rPr>
        <w:t xml:space="preserve">二是加强能源管理知识的学习，探索适合机场能源管理的模式。一方面结合公司的重点工作，将能源管理系统建设好，运用好。快步加强学习，提升业务知识，锻炼业务能力，把过硬的本领投入到能源管理系统的运行当中，创新的搞好</w:t>
      </w:r>
    </w:p>
    <w:p>
      <w:pPr>
        <w:ind w:left="0" w:right="0" w:firstLine="560"/>
        <w:spacing w:before="450" w:after="450" w:line="312" w:lineRule="auto"/>
      </w:pPr>
      <w:r>
        <w:rPr>
          <w:rFonts w:ascii="宋体" w:hAnsi="宋体" w:eastAsia="宋体" w:cs="宋体"/>
          <w:color w:val="000"/>
          <w:sz w:val="28"/>
          <w:szCs w:val="28"/>
        </w:rPr>
        <w:t xml:space="preserve">贵阳机场的能源管理工作；另一方面加强人员培养培训工作，重点熟悉和掌握新建航站楼的相关资料，为对接二期工程后扎实开展能源管理工作打下基础。</w:t>
      </w:r>
    </w:p>
    <w:p>
      <w:pPr>
        <w:ind w:left="0" w:right="0" w:firstLine="560"/>
        <w:spacing w:before="450" w:after="450" w:line="312" w:lineRule="auto"/>
      </w:pPr>
      <w:r>
        <w:rPr>
          <w:rFonts w:ascii="宋体" w:hAnsi="宋体" w:eastAsia="宋体" w:cs="宋体"/>
          <w:color w:val="000"/>
          <w:sz w:val="28"/>
          <w:szCs w:val="28"/>
        </w:rPr>
        <w:t xml:space="preserve">我们相信，有了公司领导的指导、各部门的支持以及部门员工对待工作的激情迸发、不懈追求和团结奋进，能源管理室的各项工作将会有效的落地。</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新能源实习工作总结17</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新能源实习工作总结18</w:t>
      </w:r>
    </w:p>
    <w:p>
      <w:pPr>
        <w:ind w:left="0" w:right="0" w:firstLine="560"/>
        <w:spacing w:before="450" w:after="450" w:line="312" w:lineRule="auto"/>
      </w:pPr>
      <w:r>
        <w:rPr>
          <w:rFonts w:ascii="宋体" w:hAnsi="宋体" w:eastAsia="宋体" w:cs="宋体"/>
          <w:color w:val="000"/>
          <w:sz w:val="28"/>
          <w:szCs w:val="28"/>
        </w:rPr>
        <w:t xml:space="preserve">今天我读了一篇文章，才知道原来有一种洁净，无污染的新能源——可燃冰。</w:t>
      </w:r>
    </w:p>
    <w:p>
      <w:pPr>
        <w:ind w:left="0" w:right="0" w:firstLine="560"/>
        <w:spacing w:before="450" w:after="450" w:line="312" w:lineRule="auto"/>
      </w:pPr>
      <w:r>
        <w:rPr>
          <w:rFonts w:ascii="宋体" w:hAnsi="宋体" w:eastAsia="宋体" w:cs="宋体"/>
          <w:color w:val="000"/>
          <w:sz w:val="28"/>
          <w:szCs w:val="28"/>
        </w:rPr>
        <w:t xml:space="preserve">这种可燃冰是天然气（甲烷类）被包进水分子中，在海底低温与压力下结晶形成的。这种白色的固体在常温下可释放64立方米甲烷气体和08立方米淡水，而且几乎不产生任何污染。现在正全力开采这种可燃冰。</w:t>
      </w:r>
    </w:p>
    <w:p>
      <w:pPr>
        <w:ind w:left="0" w:right="0" w:firstLine="560"/>
        <w:spacing w:before="450" w:after="450" w:line="312" w:lineRule="auto"/>
      </w:pPr>
      <w:r>
        <w:rPr>
          <w:rFonts w:ascii="宋体" w:hAnsi="宋体" w:eastAsia="宋体" w:cs="宋体"/>
          <w:color w:val="000"/>
          <w:sz w:val="28"/>
          <w:szCs w:val="28"/>
        </w:rPr>
        <w:t xml:space="preserve">但在普及过程中，困难出会随之而来。首先是开采的困难，现在开采的方法有热解法、降压法和置换法等，但无一不是既费时、效率又不高。其次就是开采这种新能源一定会受到一定的阻力，那些石油大国怎么会眼白白地看着自己的利益受损？</w:t>
      </w:r>
    </w:p>
    <w:p>
      <w:pPr>
        <w:ind w:left="0" w:right="0" w:firstLine="560"/>
        <w:spacing w:before="450" w:after="450" w:line="312" w:lineRule="auto"/>
      </w:pPr>
      <w:r>
        <w:rPr>
          <w:rFonts w:ascii="宋体" w:hAnsi="宋体" w:eastAsia="宋体" w:cs="宋体"/>
          <w:color w:val="000"/>
          <w:sz w:val="28"/>
          <w:szCs w:val="28"/>
        </w:rPr>
        <w:t xml:space="preserve">这种新能源一但开采成功，势必很快取代石油，这样靠石油起家的国家将会失去主要的财富来源，因此他们一定会百般阻拦。退一步说，即使这种能源成功开发出来，但这也必定成为出界各国争夺的目标，谁掌握新能源，谁就会掌握未来世界的命脉，这怎么不引起争夺呢？但这一来也一定起许多负面影响：各国的反目、战争等。这些隐患都是不可忽视的。</w:t>
      </w:r>
    </w:p>
    <w:p>
      <w:pPr>
        <w:ind w:left="0" w:right="0" w:firstLine="560"/>
        <w:spacing w:before="450" w:after="450" w:line="312" w:lineRule="auto"/>
      </w:pPr>
      <w:r>
        <w:rPr>
          <w:rFonts w:ascii="宋体" w:hAnsi="宋体" w:eastAsia="宋体" w:cs="宋体"/>
          <w:color w:val="000"/>
          <w:sz w:val="28"/>
          <w:szCs w:val="28"/>
        </w:rPr>
        <w:t xml:space="preserve">虽然如此，但在能源日益减少的今天，新能源开发是我们唯一的出路，但愿新能源能尽早普及世界，为世界打开一条新的道路！ </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新能源实习工作总结19</w:t>
      </w:r>
    </w:p>
    <w:p>
      <w:pPr>
        <w:ind w:left="0" w:right="0" w:firstLine="560"/>
        <w:spacing w:before="450" w:after="450" w:line="312" w:lineRule="auto"/>
      </w:pPr>
      <w:r>
        <w:rPr>
          <w:rFonts w:ascii="宋体" w:hAnsi="宋体" w:eastAsia="宋体" w:cs="宋体"/>
          <w:color w:val="000"/>
          <w:sz w:val="28"/>
          <w:szCs w:val="28"/>
        </w:rPr>
        <w:t xml:space="preserve">人的生活离不开电，电可以用于照明、生产，动力，汽车、火车都离不开电。电广泛用于生活、生产。</w:t>
      </w:r>
    </w:p>
    <w:p>
      <w:pPr>
        <w:ind w:left="0" w:right="0" w:firstLine="560"/>
        <w:spacing w:before="450" w:after="450" w:line="312" w:lineRule="auto"/>
      </w:pPr>
      <w:r>
        <w:rPr>
          <w:rFonts w:ascii="宋体" w:hAnsi="宋体" w:eastAsia="宋体" w:cs="宋体"/>
          <w:color w:val="000"/>
          <w:sz w:val="28"/>
          <w:szCs w:val="28"/>
        </w:rPr>
        <w:t xml:space="preserve">电有水发电的叫水电，用煤炭发电的叫火电，还有用铀发电的叫核电。但是水，煤炭，铀都有用完的时候，那该怎么办呢？因此人们都在寻找新能源。</w:t>
      </w:r>
    </w:p>
    <w:p>
      <w:pPr>
        <w:ind w:left="0" w:right="0" w:firstLine="560"/>
        <w:spacing w:before="450" w:after="450" w:line="312" w:lineRule="auto"/>
      </w:pPr>
      <w:r>
        <w:rPr>
          <w:rFonts w:ascii="宋体" w:hAnsi="宋体" w:eastAsia="宋体" w:cs="宋体"/>
          <w:color w:val="000"/>
          <w:sz w:val="28"/>
          <w:szCs w:val="28"/>
        </w:rPr>
        <w:t xml:space="preserve">10月1日我的小叔叔来我家，他在浙江大学读物理系读研究生，他正在研究新能源。什么新能源呢？听他说是核聚变，如果研究成功的话，我们人类就有用不完的新能源了。可是我还是不明白，于是我在电脑上查了一下。原来新能源的各种形式都是直接或者间接地来自于太阳或地球内部伸出所产生的热能。包括了太阳能、风能、生物质能、地热能、核聚变能、水能和海洋能以及由可再生能源衍生出来的生物燃料和氢所产生的能量。</w:t>
      </w:r>
    </w:p>
    <w:p>
      <w:pPr>
        <w:ind w:left="0" w:right="0" w:firstLine="560"/>
        <w:spacing w:before="450" w:after="450" w:line="312" w:lineRule="auto"/>
      </w:pPr>
      <w:r>
        <w:rPr>
          <w:rFonts w:ascii="宋体" w:hAnsi="宋体" w:eastAsia="宋体" w:cs="宋体"/>
          <w:color w:val="000"/>
          <w:sz w:val="28"/>
          <w:szCs w:val="28"/>
        </w:rPr>
        <w:t xml:space="preserve">也可以说，新能源包括各种可再生能源和核能。相对于传统能源，新能源普遍具有污染少、储量大的特点，对于解决当今世界严重的环境污染问题和资源枯竭问题具有重要意义。同时，由于很多新能源分布均匀，对于解决由能源引发的战争也有着重要意义。</w:t>
      </w:r>
    </w:p>
    <w:p>
      <w:pPr>
        <w:ind w:left="0" w:right="0" w:firstLine="560"/>
        <w:spacing w:before="450" w:after="450" w:line="312" w:lineRule="auto"/>
      </w:pPr>
      <w:r>
        <w:rPr>
          <w:rFonts w:ascii="宋体" w:hAnsi="宋体" w:eastAsia="宋体" w:cs="宋体"/>
          <w:color w:val="000"/>
          <w:sz w:val="28"/>
          <w:szCs w:val="28"/>
        </w:rPr>
        <w:t xml:space="preserve">原来新能源对人类有如此大的作用，我也要努力学习，将来去研究它。</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新能源实习工作总结20</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新能源实习工作总结21</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20xx年x月18日到20xx年x月27日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河北省唐山市大唐国际陡河发电厂</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&gt;五、实习收获：</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新能源实习工作总结22</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&gt;五、社会统筹保险方面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&gt;六、存在不足以及改进措施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新能源实习工作总结23</w:t>
      </w:r>
    </w:p>
    <w:p>
      <w:pPr>
        <w:ind w:left="0" w:right="0" w:firstLine="560"/>
        <w:spacing w:before="450" w:after="450" w:line="312" w:lineRule="auto"/>
      </w:pPr>
      <w:r>
        <w:rPr>
          <w:rFonts w:ascii="宋体" w:hAnsi="宋体" w:eastAsia="宋体" w:cs="宋体"/>
          <w:color w:val="000"/>
          <w:sz w:val="28"/>
          <w:szCs w:val="28"/>
        </w:rPr>
        <w:t xml:space="preserve">接市发改委关于开展生物质能源发展情况调研工作通知要求，我局高度重视，组织专人，对我县“十二五”以来生物质能源发展情况进行了深入细致的调研，现将调研情况汇报如下：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近年来，县委、县政府把生物质能源的开发利用作为调整能源结构、助推经济发展的重要抓手，大力引进和推广生物质能利用技术，积极发展生物质能源产业，取得了初步成效：</w:t>
      </w:r>
    </w:p>
    <w:p>
      <w:pPr>
        <w:ind w:left="0" w:right="0" w:firstLine="560"/>
        <w:spacing w:before="450" w:after="450" w:line="312" w:lineRule="auto"/>
      </w:pPr>
      <w:r>
        <w:rPr>
          <w:rFonts w:ascii="宋体" w:hAnsi="宋体" w:eastAsia="宋体" w:cs="宋体"/>
          <w:color w:val="000"/>
          <w:sz w:val="28"/>
          <w:szCs w:val="28"/>
        </w:rPr>
        <w:t xml:space="preserve">（一）生物质能发电：现有嘉豪生物质能发电有限公司在青阳工业园投资兴建的县生物质能发电项目一个，占地亩，新上2×75t/h次高温次高压生物质秸秆直燃锅炉+2×N15MW汽轮机发电机组，建厂房、冷却塔、烟囱，总建筑面积30508㎡。项目计划总投资亿元，建成后年可发电亿度，每年可消化麦秆、稻草等约28万吨，节约标煤万吨。项目于20_年7月开工建设，目前，土建工程已基本竣工，设备安装已完成50%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（一）产业总量小，产业体系有待完善。</w:t>
      </w:r>
    </w:p>
    <w:p>
      <w:pPr>
        <w:ind w:left="0" w:right="0" w:firstLine="560"/>
        <w:spacing w:before="450" w:after="450" w:line="312" w:lineRule="auto"/>
      </w:pPr>
      <w:r>
        <w:rPr>
          <w:rFonts w:ascii="宋体" w:hAnsi="宋体" w:eastAsia="宋体" w:cs="宋体"/>
          <w:color w:val="000"/>
          <w:sz w:val="28"/>
          <w:szCs w:val="28"/>
        </w:rPr>
        <w:t xml:space="preserve">县生物质能源产业目前还处在初级发展阶段，尚未形成一条从建设、管理、使用到后续服务完整的产业链条，企业数量少，单体规模普遍不大，相当一部分产业项目还处于建设期，市场竞争优势尚未形成，产能有待进一步深度释放。</w:t>
      </w:r>
    </w:p>
    <w:p>
      <w:pPr>
        <w:ind w:left="0" w:right="0" w:firstLine="560"/>
        <w:spacing w:before="450" w:after="450" w:line="312" w:lineRule="auto"/>
      </w:pPr>
      <w:r>
        <w:rPr>
          <w:rFonts w:ascii="宋体" w:hAnsi="宋体" w:eastAsia="宋体" w:cs="宋体"/>
          <w:color w:val="000"/>
          <w:sz w:val="28"/>
          <w:szCs w:val="28"/>
        </w:rPr>
        <w:t xml:space="preserve">（二）产业层次低，科技力量薄弱。</w:t>
      </w:r>
    </w:p>
    <w:p>
      <w:pPr>
        <w:ind w:left="0" w:right="0" w:firstLine="560"/>
        <w:spacing w:before="450" w:after="450" w:line="312" w:lineRule="auto"/>
      </w:pPr>
      <w:r>
        <w:rPr>
          <w:rFonts w:ascii="宋体" w:hAnsi="宋体" w:eastAsia="宋体" w:cs="宋体"/>
          <w:color w:val="000"/>
          <w:sz w:val="28"/>
          <w:szCs w:val="28"/>
        </w:rPr>
        <w:t xml:space="preserve">我县生物质能源产业发展起步晚，科技人才队伍力量薄弱，企业研发能力不足，缺乏具有自主知识产权的产品和技术，导致发展潜力和核心竞争力不强。技工素质低，全县现有沼气技术人员11人，沼气生产工人107人，大多是经过市级短期培训上岗的，有些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（三）建设融资难，缺乏资金支持。</w:t>
      </w:r>
    </w:p>
    <w:p>
      <w:pPr>
        <w:ind w:left="0" w:right="0" w:firstLine="560"/>
        <w:spacing w:before="450" w:after="450" w:line="312" w:lineRule="auto"/>
      </w:pPr>
      <w:r>
        <w:rPr>
          <w:rFonts w:ascii="宋体" w:hAnsi="宋体" w:eastAsia="宋体" w:cs="宋体"/>
          <w:color w:val="000"/>
          <w:sz w:val="28"/>
          <w:szCs w:val="28"/>
        </w:rPr>
        <w:t xml:space="preserve">企业项目建设存在贷款难、融资难问题，建设资金缺乏，在一定程度上制约了企业的规模扩张和发展。此外，化肥、农药等生产资料价格居高不下，粗放式的种植方式导致农业资源浪费较重，农业可持续生产能力不强，发展农村沼气产业和循环农业建设受客观经济条件制约。</w:t>
      </w:r>
    </w:p>
    <w:p>
      <w:pPr>
        <w:ind w:left="0" w:right="0" w:firstLine="560"/>
        <w:spacing w:before="450" w:after="450" w:line="312" w:lineRule="auto"/>
      </w:pPr>
      <w:r>
        <w:rPr>
          <w:rFonts w:ascii="宋体" w:hAnsi="宋体" w:eastAsia="宋体" w:cs="宋体"/>
          <w:color w:val="000"/>
          <w:sz w:val="28"/>
          <w:szCs w:val="28"/>
        </w:rPr>
        <w:t xml:space="preserve">（四）沼气产业化经营滞后，后续服务跟不上。</w:t>
      </w:r>
    </w:p>
    <w:p>
      <w:pPr>
        <w:ind w:left="0" w:right="0" w:firstLine="560"/>
        <w:spacing w:before="450" w:after="450" w:line="312" w:lineRule="auto"/>
      </w:pPr>
      <w:r>
        <w:rPr>
          <w:rFonts w:ascii="宋体" w:hAnsi="宋体" w:eastAsia="宋体" w:cs="宋体"/>
          <w:color w:val="000"/>
          <w:sz w:val="28"/>
          <w:szCs w:val="28"/>
        </w:rPr>
        <w:t xml:space="preserve">沼气池特别是养殖场沼气工程产出的大量沼液、沼渣，有的得不到合理利用，成为农村新的污染源。由于农村能源产品市场比较混乱，运作方式不成熟等因素制约，农村沼气的后续管理和服务还跟不上，一定程度上影响了我县沼气产业的发展。</w:t>
      </w:r>
    </w:p>
    <w:p>
      <w:pPr>
        <w:ind w:left="0" w:right="0" w:firstLine="560"/>
        <w:spacing w:before="450" w:after="450" w:line="312" w:lineRule="auto"/>
      </w:pPr>
      <w:r>
        <w:rPr>
          <w:rFonts w:ascii="宋体" w:hAnsi="宋体" w:eastAsia="宋体" w:cs="宋体"/>
          <w:color w:val="000"/>
          <w:sz w:val="28"/>
          <w:szCs w:val="28"/>
        </w:rPr>
        <w:t xml:space="preserve">（五）“三沼”利用工作有待加强。</w:t>
      </w:r>
    </w:p>
    <w:p>
      <w:pPr>
        <w:ind w:left="0" w:right="0" w:firstLine="560"/>
        <w:spacing w:before="450" w:after="450" w:line="312" w:lineRule="auto"/>
      </w:pPr>
      <w:r>
        <w:rPr>
          <w:rFonts w:ascii="宋体" w:hAnsi="宋体" w:eastAsia="宋体" w:cs="宋体"/>
          <w:color w:val="000"/>
          <w:sz w:val="28"/>
          <w:szCs w:val="28"/>
        </w:rPr>
        <w:t xml:space="preserve">我县养殖场畜禽粪便治理工程的沼气大多为自用，盛产沼气季节时气用不完、存在直接向大气排放的现象，温度低时气又不够用。沼渣、沼液由于没有配套的种植业基地而无法消纳，造成新污染。</w:t>
      </w:r>
    </w:p>
    <w:p>
      <w:pPr>
        <w:ind w:left="0" w:right="0" w:firstLine="560"/>
        <w:spacing w:before="450" w:after="450" w:line="312" w:lineRule="auto"/>
      </w:pPr>
      <w:r>
        <w:rPr>
          <w:rFonts w:ascii="宋体" w:hAnsi="宋体" w:eastAsia="宋体" w:cs="宋体"/>
          <w:color w:val="000"/>
          <w:sz w:val="28"/>
          <w:szCs w:val="28"/>
        </w:rPr>
        <w:t xml:space="preserve">&gt;三、措施建议</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2025-03-30T19:41:43+08:00</dcterms:created>
  <dcterms:modified xsi:type="dcterms:W3CDTF">2025-03-30T19:41:43+08:00</dcterms:modified>
</cp:coreProperties>
</file>

<file path=docProps/custom.xml><?xml version="1.0" encoding="utf-8"?>
<Properties xmlns="http://schemas.openxmlformats.org/officeDocument/2006/custom-properties" xmlns:vt="http://schemas.openxmlformats.org/officeDocument/2006/docPropsVTypes"/>
</file>