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迎世界读书日主题活动总结</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迎世界读书日主题活动总结（精选17篇）迎世界读书日主题活动总结 篇1 历经一个月的第__届读书节已经落下了帷幕。可是读书给我们带来的欣喜与快乐却让我们回味无穷，书香之气充实了我们的校园。在这一个月的时间里，大家在工作、学习之余畅游书海，和好...</w:t>
      </w:r>
    </w:p>
    <w:p>
      <w:pPr>
        <w:ind w:left="0" w:right="0" w:firstLine="560"/>
        <w:spacing w:before="450" w:after="450" w:line="312" w:lineRule="auto"/>
      </w:pPr>
      <w:r>
        <w:rPr>
          <w:rFonts w:ascii="宋体" w:hAnsi="宋体" w:eastAsia="宋体" w:cs="宋体"/>
          <w:color w:val="000"/>
          <w:sz w:val="28"/>
          <w:szCs w:val="28"/>
        </w:rPr>
        <w:t xml:space="preserve">迎世界读书日主题活动总结（精选17篇）</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w:t>
      </w:r>
    </w:p>
    <w:p>
      <w:pPr>
        <w:ind w:left="0" w:right="0" w:firstLine="560"/>
        <w:spacing w:before="450" w:after="450" w:line="312" w:lineRule="auto"/>
      </w:pPr>
      <w:r>
        <w:rPr>
          <w:rFonts w:ascii="宋体" w:hAnsi="宋体" w:eastAsia="宋体" w:cs="宋体"/>
          <w:color w:val="000"/>
          <w:sz w:val="28"/>
          <w:szCs w:val="28"/>
        </w:rPr>
        <w:t xml:space="preserve">历经一个月的第__届读书节已经落下了帷幕。可是读书给我们带来的欣喜与快乐却让我们回味无穷，书香之气充实了我们的校园。在这一个月的时间里，大家在工作、学习之余畅游书海，和好书交朋友，品读诗书，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随着我校高效课堂改革、“大阅读”工程的不断深入，我们在读书节结合同学们的学习实际开展不同形式的主题读书活动，做到周周有主题，周周不一样。各个班级围绕不同的主题，结合班级实际开展读书活动。不论是古诗积累周、读书漂流周，还是读书交流周、创作展示周，各个班级结合读书情况开展了读书交流，讲书中的故事，积累书中的好词、佳句，写读书笔记，等丰富多彩的读书活动，感受读书的快乐。特别是同学们设计的读书手抄报，版面新颖，内容广泛、可读性强，有的还是家长、同学共同完成，从一张张的报纸中，我为同学们感到骄傲。还有我们很多班级在活动中有自己的独到之处，好的经验值得推广，比如一年三班在阅读故事中把订阅的《小学生优秀作文》等刊物充分利用，每天必读2篇文章;二年二班的同学读完书后都写读书笔记，三年三班评比读书小达人，四年一班的读书角达到每人手中三本书，五年二班开展读书积累比赛，六年一班开展“读书与智慧人生”交流会，我们还参加连山区旅游局举办的“品读家乡景，快乐连山行”旅游征文”活动，59名同学荣获一二三等奖和优秀奖、提名奖，受到国内知名作家的高度评价;多项特色活动的开展，推动着读书活动不断深入，从活动中，我也受到了很大的震撼，领略到全校师生精彩的文笔和聪明的才智。</w:t>
      </w:r>
    </w:p>
    <w:p>
      <w:pPr>
        <w:ind w:left="0" w:right="0" w:firstLine="560"/>
        <w:spacing w:before="450" w:after="450" w:line="312" w:lineRule="auto"/>
      </w:pPr>
      <w:r>
        <w:rPr>
          <w:rFonts w:ascii="宋体" w:hAnsi="宋体" w:eastAsia="宋体" w:cs="宋体"/>
          <w:color w:val="000"/>
          <w:sz w:val="28"/>
          <w:szCs w:val="28"/>
        </w:rPr>
        <w:t xml:space="preserve">在读书节活动中，各个班级还完善了图书角建设，增添书籍，并有专门的管理员管理，同学们积极踊跃把自己的好书和同伴交流，达到了资源共享的目的。我们的班级、我们的校园，读书风气渐盛，书香之气渐浓。正是大家爱读书，学校才涌现出一年三班、五年二班等8个“书香班级”，全校涌现出60名“读书小博士”，在此，我们由衷为他们祝贺。</w:t>
      </w:r>
    </w:p>
    <w:p>
      <w:pPr>
        <w:ind w:left="0" w:right="0" w:firstLine="560"/>
        <w:spacing w:before="450" w:after="450" w:line="312" w:lineRule="auto"/>
      </w:pPr>
      <w:r>
        <w:rPr>
          <w:rFonts w:ascii="宋体" w:hAnsi="宋体" w:eastAsia="宋体" w:cs="宋体"/>
          <w:color w:val="000"/>
          <w:sz w:val="28"/>
          <w:szCs w:val="28"/>
        </w:rPr>
        <w:t xml:space="preserve">同学们，读书节活动虽然结束了，但我们读书的热情没有减退，读书风气不能停止，我们要借此次活动的东风，让浓浓的书香永远充裕我们的校园，让我们大家多读书，多积累，多汲取书中的精华，以拓宽我们的视野，丰富我们的内涵!</w:t>
      </w:r>
    </w:p>
    <w:p>
      <w:pPr>
        <w:ind w:left="0" w:right="0" w:firstLine="560"/>
        <w:spacing w:before="450" w:after="450" w:line="312" w:lineRule="auto"/>
      </w:pPr>
      <w:r>
        <w:rPr>
          <w:rFonts w:ascii="宋体" w:hAnsi="宋体" w:eastAsia="宋体" w:cs="宋体"/>
          <w:color w:val="000"/>
          <w:sz w:val="28"/>
          <w:szCs w:val="28"/>
        </w:rPr>
        <w:t xml:space="preserve">做一个爱读书的人，品读诗书，我们将终身受益无穷。爱书吧，它是知识的源泉!</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篇2</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篇3</w:t>
      </w:r>
    </w:p>
    <w:p>
      <w:pPr>
        <w:ind w:left="0" w:right="0" w:firstLine="560"/>
        <w:spacing w:before="450" w:after="450" w:line="312" w:lineRule="auto"/>
      </w:pPr>
      <w:r>
        <w:rPr>
          <w:rFonts w:ascii="宋体" w:hAnsi="宋体" w:eastAsia="宋体" w:cs="宋体"/>
          <w:color w:val="000"/>
          <w:sz w:val="28"/>
          <w:szCs w:val="28"/>
        </w:rPr>
        <w:t xml:space="preserve">在学校首届读书节活动中，为了使孩子们乐读书，会读书，读好书，作为一(3)班的班主任老师，我着重做好引领工作。主要做了以下几方面工作。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w:t>
      </w:r>
    </w:p>
    <w:p>
      <w:pPr>
        <w:ind w:left="0" w:right="0" w:firstLine="560"/>
        <w:spacing w:before="450" w:after="450" w:line="312" w:lineRule="auto"/>
      </w:pPr>
      <w:r>
        <w:rPr>
          <w:rFonts w:ascii="宋体" w:hAnsi="宋体" w:eastAsia="宋体" w:cs="宋体"/>
          <w:color w:val="000"/>
          <w:sz w:val="28"/>
          <w:szCs w:val="28"/>
        </w:rPr>
        <w:t xml:space="preserve">字，写读书心得不少于8篇。还在阅读的体裁、题材、书目进度、时间和计划安排上提出了供学生选择的建议，并让孩子们制定出读书计划，要求他们按计划有步骤地读书。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篇4</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人的人格的塑造、灵魂的净化会产生巨大的影响，正如苏霍姆林斯基所说的那样：“我无限相信书籍的力量。”借着学校开展“书香校园”活动的东风，我们二年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学习园地开辟了“读书之星”专栏，张贴了爱读书的学生照片，对其他学生产生了很大的促动作用。教室后面的墙壁上有“书是人类进步的阶梯”的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班级成立了以班干部为首的领读小组，在每天的早读时间、午休时间督促学生开展读书活动。在午休阅读时间，护班老师和学生一道读书，引领全班学生自觉阅读。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让学生有充分的读书时间。</w:t>
      </w:r>
    </w:p>
    <w:p>
      <w:pPr>
        <w:ind w:left="0" w:right="0" w:firstLine="560"/>
        <w:spacing w:before="450" w:after="450" w:line="312" w:lineRule="auto"/>
      </w:pPr>
      <w:r>
        <w:rPr>
          <w:rFonts w:ascii="宋体" w:hAnsi="宋体" w:eastAsia="宋体" w:cs="宋体"/>
          <w:color w:val="000"/>
          <w:sz w:val="28"/>
          <w:szCs w:val="28"/>
        </w:rPr>
        <w:t xml:space="preserve">5、读书成果展示</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十一月份的“我爱读书”中队活动，同学们展示了丰富多彩的节目，背诵读书名言，讲名人读书故事，演小话剧，做书签，学生各方面能力都得到了提高。经过一学期的努力，学生的看书兴趣有了较大的提高。现在，一到休息时间，学生能习惯地跑到班级的后面的书报架上拿书、看书了。</w:t>
      </w:r>
    </w:p>
    <w:p>
      <w:pPr>
        <w:ind w:left="0" w:right="0" w:firstLine="560"/>
        <w:spacing w:before="450" w:after="450" w:line="312" w:lineRule="auto"/>
      </w:pPr>
      <w:r>
        <w:rPr>
          <w:rFonts w:ascii="宋体" w:hAnsi="宋体" w:eastAsia="宋体" w:cs="宋体"/>
          <w:color w:val="000"/>
          <w:sz w:val="28"/>
          <w:szCs w:val="28"/>
        </w:rPr>
        <w:t xml:space="preserve">一个学期下来，学生朗读背诵了不少古诗，故事，我把《古诗文选》和语文课本上要求背诵的古诗都罗列在一张表格上，让学生带回去，请家长帮助检查孩子的背诵情况，从家长反馈的情况来看，大多数孩子能背诵15首以上的古诗，《亲近母语》上的故事也基本读完。本学期，新华书店来我校设摊售书，我们班学生积极购买，并将这些书捐给班级书架上交流，学生看了《安徒生童话》、《伊索寓言》、《大头儿子和小头爸爸》、《一千零一夜》等很多童话故事，扩大了知识面，知识素养得到了提高。</w:t>
      </w:r>
    </w:p>
    <w:p>
      <w:pPr>
        <w:ind w:left="0" w:right="0" w:firstLine="560"/>
        <w:spacing w:before="450" w:after="450" w:line="312" w:lineRule="auto"/>
      </w:pPr>
      <w:r>
        <w:rPr>
          <w:rFonts w:ascii="宋体" w:hAnsi="宋体" w:eastAsia="宋体" w:cs="宋体"/>
          <w:color w:val="000"/>
          <w:sz w:val="28"/>
          <w:szCs w:val="28"/>
        </w:rPr>
        <w:t xml:space="preserve">当然，在本学期读书活动过程中，我们还存在一些不足，比如由于本学期自己个人的事务较多，没有指导学生做好读书笔记，做好词好句的摘抄工作，一部分学生读书的范围比较窄，局限于一些漫画类的书籍，今后还要进一步对学生进行读书方法、读书内容的指导，让学生在读书中快乐成长。</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x月上旬、x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篇6</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_月_日——4月23日，学校开展了“好书推荐”活动，先以班级为单位，开展“我最喜爱的一本书”评选活动，主要是让学生向同伴介绍自己读过的一本好书的主要内容，低年级可由教师向学生推荐，然后各班选出_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__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2、收到师生优秀书法作品_余件，已上传部分师生优秀书法作品至学校实验贴。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3、收到学生读书小报_张，同学们精心设计读书小报，图文并茂，用心感受书带来的乐趣，精选_张上传学校实验贴。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中年级：“我的读书笔记”——摘抄精华：三、四年级的学生把自己阅读中的好词佳句美段，摘抄积累下来，“不动笔墨不读书”，谁能说这不是读书带来的收获呢?</w:t>
      </w:r>
    </w:p>
    <w:p>
      <w:pPr>
        <w:ind w:left="0" w:right="0" w:firstLine="560"/>
        <w:spacing w:before="450" w:after="450" w:line="312" w:lineRule="auto"/>
      </w:pPr>
      <w:r>
        <w:rPr>
          <w:rFonts w:ascii="宋体" w:hAnsi="宋体" w:eastAsia="宋体" w:cs="宋体"/>
          <w:color w:val="000"/>
          <w:sz w:val="28"/>
          <w:szCs w:val="28"/>
        </w:rPr>
        <w:t xml:space="preserve">低年级：“我给古诗来配画”：《游子吟》、《春晓》、一首首优美的古诗配上色彩明丽的图画，你能说孩子们不快乐吗?教科室已精选__张优秀读写绘作品上传学校实验贴。</w:t>
      </w:r>
    </w:p>
    <w:p>
      <w:pPr>
        <w:ind w:left="0" w:right="0" w:firstLine="560"/>
        <w:spacing w:before="450" w:after="450" w:line="312" w:lineRule="auto"/>
      </w:pPr>
      <w:r>
        <w:rPr>
          <w:rFonts w:ascii="宋体" w:hAnsi="宋体" w:eastAsia="宋体" w:cs="宋体"/>
          <w:color w:val="000"/>
          <w:sz w:val="28"/>
          <w:szCs w:val="28"/>
        </w:rPr>
        <w:t xml:space="preserve">(5)收到美术作品近__张，精选一年级美术作品__张上传学校实验贴。</w:t>
      </w:r>
    </w:p>
    <w:p>
      <w:pPr>
        <w:ind w:left="0" w:right="0" w:firstLine="560"/>
        <w:spacing w:before="450" w:after="450" w:line="312" w:lineRule="auto"/>
      </w:pPr>
      <w:r>
        <w:rPr>
          <w:rFonts w:ascii="宋体" w:hAnsi="宋体" w:eastAsia="宋体" w:cs="宋体"/>
          <w:color w:val="000"/>
          <w:sz w:val="28"/>
          <w:szCs w:val="28"/>
        </w:rPr>
        <w:t xml:space="preserve">(6)学校以“世界读书日”活动为契机，引导师生养成“读书好、好读书、读好书”的好习惯。通过读书月活动，在全体教师中开展了“世界读书日”为主题的读书记录、教学反思并展评，使老师们在教学反思中尽快成熟起来，提高教学专业化水平。</w:t>
      </w:r>
    </w:p>
    <w:p>
      <w:pPr>
        <w:ind w:left="0" w:right="0" w:firstLine="560"/>
        <w:spacing w:before="450" w:after="450" w:line="312" w:lineRule="auto"/>
      </w:pPr>
      <w:r>
        <w:rPr>
          <w:rFonts w:ascii="宋体" w:hAnsi="宋体" w:eastAsia="宋体" w:cs="宋体"/>
          <w:color w:val="000"/>
          <w:sz w:val="28"/>
          <w:szCs w:val="28"/>
        </w:rPr>
        <w:t xml:space="preserve">收到教师优秀读书记录__篇，教师优秀教学反思__篇，已精选部分上传。</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师生情操，师生与书为伴，与书为友，学会爱书，学会读书。但读书绝非只是读书节活动中的事，读书应该成为每位师生的最大爱好，更是每位师生一生的事情。希望我校的全体师生保持高涨的读书热情，一如既往地爱读书，读好书，会读书，读整本的书。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5、学校新教育实验贴、学校网站宣传。教科室不断更新学校实验贴，把活动开展的详细图文资料进行上传。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篇7</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一、保证人手一本课外书</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二、保证一天的读书时间</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三、保证一周要有一次阅读指导</w:t>
      </w:r>
    </w:p>
    <w:p>
      <w:pPr>
        <w:ind w:left="0" w:right="0" w:firstLine="560"/>
        <w:spacing w:before="450" w:after="450" w:line="312" w:lineRule="auto"/>
      </w:pPr>
      <w:r>
        <w:rPr>
          <w:rFonts w:ascii="宋体" w:hAnsi="宋体" w:eastAsia="宋体" w:cs="宋体"/>
          <w:color w:val="000"/>
          <w:sz w:val="28"/>
          <w:szCs w:val="28"/>
        </w:rPr>
        <w:t xml:space="preserve">每五确定一节阅读指导课，效果明显。在阅读方面，教师的合理引导、认真指点是不可缺少的，它能为学生进行合理有效的阅读提供有力保障!为了便于指导，本学期确定四个阅读主题，每月一个，学生根据阅读主题自己借阅或购买，老师组织学生交换阅读。</w:t>
      </w:r>
    </w:p>
    <w:p>
      <w:pPr>
        <w:ind w:left="0" w:right="0" w:firstLine="560"/>
        <w:spacing w:before="450" w:after="450" w:line="312" w:lineRule="auto"/>
      </w:pPr>
      <w:r>
        <w:rPr>
          <w:rFonts w:ascii="宋体" w:hAnsi="宋体" w:eastAsia="宋体" w:cs="宋体"/>
          <w:color w:val="000"/>
          <w:sz w:val="28"/>
          <w:szCs w:val="28"/>
        </w:rPr>
        <w:t xml:space="preserve">A。儿童诗歌会</w:t>
      </w:r>
    </w:p>
    <w:p>
      <w:pPr>
        <w:ind w:left="0" w:right="0" w:firstLine="560"/>
        <w:spacing w:before="450" w:after="450" w:line="312" w:lineRule="auto"/>
      </w:pPr>
      <w:r>
        <w:rPr>
          <w:rFonts w:ascii="宋体" w:hAnsi="宋体" w:eastAsia="宋体" w:cs="宋体"/>
          <w:color w:val="000"/>
          <w:sz w:val="28"/>
          <w:szCs w:val="28"/>
        </w:rPr>
        <w:t xml:space="preserve">B我与作家有个约会</w:t>
      </w:r>
    </w:p>
    <w:p>
      <w:pPr>
        <w:ind w:left="0" w:right="0" w:firstLine="560"/>
        <w:spacing w:before="450" w:after="450" w:line="312" w:lineRule="auto"/>
      </w:pPr>
      <w:r>
        <w:rPr>
          <w:rFonts w:ascii="宋体" w:hAnsi="宋体" w:eastAsia="宋体" w:cs="宋体"/>
          <w:color w:val="000"/>
          <w:sz w:val="28"/>
          <w:szCs w:val="28"/>
        </w:rPr>
        <w:t xml:space="preserve">C。童书人物</w:t>
      </w:r>
    </w:p>
    <w:p>
      <w:pPr>
        <w:ind w:left="0" w:right="0" w:firstLine="560"/>
        <w:spacing w:before="450" w:after="450" w:line="312" w:lineRule="auto"/>
      </w:pPr>
      <w:r>
        <w:rPr>
          <w:rFonts w:ascii="宋体" w:hAnsi="宋体" w:eastAsia="宋体" w:cs="宋体"/>
          <w:color w:val="000"/>
          <w:sz w:val="28"/>
          <w:szCs w:val="28"/>
        </w:rPr>
        <w:t xml:space="preserve">D。走近名著，亲近名著</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篇8</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篇9</w:t>
      </w:r>
    </w:p>
    <w:p>
      <w:pPr>
        <w:ind w:left="0" w:right="0" w:firstLine="560"/>
        <w:spacing w:before="450" w:after="450" w:line="312" w:lineRule="auto"/>
      </w:pPr>
      <w:r>
        <w:rPr>
          <w:rFonts w:ascii="宋体" w:hAnsi="宋体" w:eastAsia="宋体" w:cs="宋体"/>
          <w:color w:val="000"/>
          <w:sz w:val="28"/>
          <w:szCs w:val="28"/>
        </w:rPr>
        <w:t xml:space="preserve">为提高干部群众文化素质，提升城市文化品位，营造爱读书、读好书、善读书的浓厚氛围。根据宣传部《关于__年开展“全民阅读”活动的通知》要求，区卫生和计划生育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计划生育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计划生育局根据文件要求，制定了活动方案，明确成立领导小组，由何__局长为组长、杨__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1、发起一个倡议。区卫生和计划生育局通过网络、宣传栏、电子屏等形式向广大干部职工发出“每天阅读一小时”的倡议，倡导科学、文明、健康的生活休闲方式，营造人人爱读书的良好氛围。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篇10</w:t>
      </w:r>
    </w:p>
    <w:p>
      <w:pPr>
        <w:ind w:left="0" w:right="0" w:firstLine="560"/>
        <w:spacing w:before="450" w:after="450" w:line="312" w:lineRule="auto"/>
      </w:pPr>
      <w:r>
        <w:rPr>
          <w:rFonts w:ascii="宋体" w:hAnsi="宋体" w:eastAsia="宋体" w:cs="宋体"/>
          <w:color w:val="000"/>
          <w:sz w:val="28"/>
          <w:szCs w:val="28"/>
        </w:rPr>
        <w:t xml:space="preserve">_____“全民阅读·书香印江”读书活动总结根据《县教育局关于开展20__年“全民阅读·书香印江”读书月活动的通知》精神，我校积极在师生员工中开展以“全民阅读·书香印江”为主旨的全民阅读活动，努力提高教职工的专业能力和素质，培养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自活动开始以来，制定了主明确、措施有力、便于操作的活动方案。通过周密部署、细化分工、明确责任，确保了读书月活动深入有序地开展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w:t>
      </w:r>
    </w:p>
    <w:p>
      <w:pPr>
        <w:ind w:left="0" w:right="0" w:firstLine="560"/>
        <w:spacing w:before="450" w:after="450" w:line="312" w:lineRule="auto"/>
      </w:pPr>
      <w:r>
        <w:rPr>
          <w:rFonts w:ascii="宋体" w:hAnsi="宋体" w:eastAsia="宋体" w:cs="宋体"/>
          <w:color w:val="000"/>
          <w:sz w:val="28"/>
          <w:szCs w:val="28"/>
        </w:rPr>
        <w:t xml:space="preserve">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篇11</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篇12</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 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篇13</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23版的“中国文学长廊”、10版的“外国文学长廊”以及两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学校还根据同学们到图书馆借书的情况，评出了八个“读书好班级”(其中二(1)班借出112本，获得读书好班级还有初一4、6班，初二1、3、4、5班)，同时还评出十九名“读书积极分子”(其中吕一豪同学借出17本)。</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篇14</w:t>
      </w:r>
    </w:p>
    <w:p>
      <w:pPr>
        <w:ind w:left="0" w:right="0" w:firstLine="560"/>
        <w:spacing w:before="450" w:after="450" w:line="312" w:lineRule="auto"/>
      </w:pPr>
      <w:r>
        <w:rPr>
          <w:rFonts w:ascii="宋体" w:hAnsi="宋体" w:eastAsia="宋体" w:cs="宋体"/>
          <w:color w:val="000"/>
          <w:sz w:val="28"/>
          <w:szCs w:val="28"/>
        </w:rPr>
        <w:t xml:space="preserve">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 “兰台读书月”活动的精神实质，使每一位教师都切实领会活动的目的、要求及要达到的具体目标。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篇15</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 图书市场 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 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篇16</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篇17</w:t>
      </w:r>
    </w:p>
    <w:p>
      <w:pPr>
        <w:ind w:left="0" w:right="0" w:firstLine="560"/>
        <w:spacing w:before="450" w:after="450" w:line="312" w:lineRule="auto"/>
      </w:pPr>
      <w:r>
        <w:rPr>
          <w:rFonts w:ascii="宋体" w:hAnsi="宋体" w:eastAsia="宋体" w:cs="宋体"/>
          <w:color w:val="000"/>
          <w:sz w:val="28"/>
          <w:szCs w:val="28"/>
        </w:rPr>
        <w:t xml:space="preserve">“悦读畅享·共同成长”20--年--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年校园读书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2025-04-29T00:48:19+08:00</dcterms:created>
  <dcterms:modified xsi:type="dcterms:W3CDTF">2025-04-29T00:48:19+08:00</dcterms:modified>
</cp:coreProperties>
</file>

<file path=docProps/custom.xml><?xml version="1.0" encoding="utf-8"?>
<Properties xmlns="http://schemas.openxmlformats.org/officeDocument/2006/custom-properties" xmlns:vt="http://schemas.openxmlformats.org/officeDocument/2006/docPropsVTypes"/>
</file>