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涉粮专项工作总结(合集7篇)</w:t>
      </w:r>
      <w:bookmarkEnd w:id="1"/>
    </w:p>
    <w:p>
      <w:pPr>
        <w:jc w:val="center"/>
        <w:spacing w:before="0" w:after="450"/>
      </w:pPr>
      <w:r>
        <w:rPr>
          <w:rFonts w:ascii="Arial" w:hAnsi="Arial" w:eastAsia="Arial" w:cs="Arial"/>
          <w:color w:val="999999"/>
          <w:sz w:val="20"/>
          <w:szCs w:val="20"/>
        </w:rPr>
        <w:t xml:space="preserve">来源：网络  作者：梦里花开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涉粮专项工作总结1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w:t>
      </w:r>
    </w:p>
    <w:p>
      <w:pPr>
        <w:ind w:left="0" w:right="0" w:firstLine="560"/>
        <w:spacing w:before="450" w:after="450" w:line="312" w:lineRule="auto"/>
      </w:pPr>
      <w:r>
        <w:rPr>
          <w:rFonts w:ascii="黑体" w:hAnsi="黑体" w:eastAsia="黑体" w:cs="黑体"/>
          <w:color w:val="000000"/>
          <w:sz w:val="36"/>
          <w:szCs w:val="36"/>
          <w:b w:val="1"/>
          <w:bCs w:val="1"/>
        </w:rPr>
        <w:t xml:space="preserve">涉粮专项工作总结1</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w:t>
      </w:r>
    </w:p>
    <w:p>
      <w:pPr>
        <w:ind w:left="0" w:right="0" w:firstLine="560"/>
        <w:spacing w:before="450" w:after="450" w:line="312" w:lineRule="auto"/>
      </w:pPr>
      <w:r>
        <w:rPr>
          <w:rFonts w:ascii="宋体" w:hAnsi="宋体" w:eastAsia="宋体" w:cs="宋体"/>
          <w:color w:val="000"/>
          <w:sz w:val="28"/>
          <w:szCs w:val="28"/>
        </w:rPr>
        <w:t xml:space="preserve">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&gt;全年安全生产工作情况：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&gt;主要做了以下几方面工作：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xx区粮食系统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&gt;安全生产工作安排</w:t>
      </w:r>
    </w:p>
    <w:p>
      <w:pPr>
        <w:ind w:left="0" w:right="0" w:firstLine="560"/>
        <w:spacing w:before="450" w:after="450" w:line="312" w:lineRule="auto"/>
      </w:pPr>
      <w:r>
        <w:rPr>
          <w:rFonts w:ascii="宋体" w:hAnsi="宋体" w:eastAsia="宋体" w:cs="宋体"/>
          <w:color w:val="000"/>
          <w:sz w:val="28"/>
          <w:szCs w:val="28"/>
        </w:rPr>
        <w:t xml:space="preserve">1、加强领导，强化安全措施，责任落实到位。认真研究本系统存在的问题，制定措施方案，把责任落实到公司、厂、车间、班组和个人。坚持安全生产一票否决制，从根本上消除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2、强化安全隐患整治工作。重点抓好事故防范，把安全工作放在事故隐患、危险源的监控和治理，做到标本兼治。</w:t>
      </w:r>
    </w:p>
    <w:p>
      <w:pPr>
        <w:ind w:left="0" w:right="0" w:firstLine="560"/>
        <w:spacing w:before="450" w:after="450" w:line="312" w:lineRule="auto"/>
      </w:pPr>
      <w:r>
        <w:rPr>
          <w:rFonts w:ascii="宋体" w:hAnsi="宋体" w:eastAsia="宋体" w:cs="宋体"/>
          <w:color w:val="000"/>
          <w:sz w:val="28"/>
          <w:szCs w:val="28"/>
        </w:rPr>
        <w:t xml:space="preserve">3、认真做好防火工作。认真贯彻落实“预防为主，防消结合”的工作方针，建立健全消防安全责任制，做好防火安全工作。</w:t>
      </w:r>
    </w:p>
    <w:p>
      <w:pPr>
        <w:ind w:left="0" w:right="0" w:firstLine="560"/>
        <w:spacing w:before="450" w:after="450" w:line="312" w:lineRule="auto"/>
      </w:pPr>
      <w:r>
        <w:rPr>
          <w:rFonts w:ascii="宋体" w:hAnsi="宋体" w:eastAsia="宋体" w:cs="宋体"/>
          <w:color w:val="000"/>
          <w:sz w:val="28"/>
          <w:szCs w:val="28"/>
        </w:rPr>
        <w:t xml:space="preserve">4、加强宣传教育，提高干部职工防范意识。组织全系统干部职工学习《安全生产法》、《四川省安全生产条例》和《消防法》及其它法律法规知识，积极参加“安全生产月”和“119”消防宣传活动。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涉粮专项工作总结2</w:t>
      </w:r>
    </w:p>
    <w:p>
      <w:pPr>
        <w:ind w:left="0" w:right="0" w:firstLine="560"/>
        <w:spacing w:before="450" w:after="450" w:line="312" w:lineRule="auto"/>
      </w:pPr>
      <w:r>
        <w:rPr>
          <w:rFonts w:ascii="宋体" w:hAnsi="宋体" w:eastAsia="宋体" w:cs="宋体"/>
          <w:color w:val="000"/>
          <w:sz w:val="28"/>
          <w:szCs w:val="28"/>
        </w:rPr>
        <w:t xml:space="preserve">精品文档4维修粮情电缆保证实时采集合控室工作不能说是最为辛苦的岗位而它却是保管员时间了解仓房粮情的重要工作之一因这确保粮情检测能够顺利进行也是我的工作之一在过去的一年中部分仓房出现电缆以及分级损坏现象非常多因这我必须每天早上适时发现电缆分机的具体故障点没有因为自己是女生而逃避工作爬仓房把电缆从粮食中拔出从没叫过辛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粮食个人工作总结共3篇</w:t>
      </w:r>
    </w:p>
    <w:p>
      <w:pPr>
        <w:ind w:left="0" w:right="0" w:firstLine="560"/>
        <w:spacing w:before="450" w:after="450" w:line="312" w:lineRule="auto"/>
      </w:pPr>
      <w:r>
        <w:rPr>
          <w:rFonts w:ascii="宋体" w:hAnsi="宋体" w:eastAsia="宋体" w:cs="宋体"/>
          <w:color w:val="000"/>
          <w:sz w:val="28"/>
          <w:szCs w:val="28"/>
        </w:rPr>
        <w:t xml:space="preserve">粮食个人工作总结由的会员“XXXXX”认真,以下多篇对你的工作能带来作用.</w:t>
      </w:r>
    </w:p>
    <w:p>
      <w:pPr>
        <w:ind w:left="0" w:right="0" w:firstLine="560"/>
        <w:spacing w:before="450" w:after="450" w:line="312" w:lineRule="auto"/>
      </w:pPr>
      <w:r>
        <w:rPr>
          <w:rFonts w:ascii="宋体" w:hAnsi="宋体" w:eastAsia="宋体" w:cs="宋体"/>
          <w:color w:val="000"/>
          <w:sz w:val="28"/>
          <w:szCs w:val="28"/>
        </w:rPr>
        <w:t xml:space="preserve">第1篇：粮食个人工作总结猜你正在找粮食个人工作总结的怎么写.那么就给你.20XX年我局依法行政工作以《XX省（市）全部推动依法行政第二个五年计划（20XX—20XX年）》和市依法行政工作领导小组有关文件精神为指导,以建设法治部门为目标,以提升依法行政能力为重点,着力推动职能转变和效能提升,更加深切完善粮食行政执法体系,严格依法管理粮食流通,规范行政行为,为我们市粮食流通市场平稳有序发展提供法制保证.精品文档一，强化组织领导,实实在在保证计划落实今年是贯彻实施《XX省（市）全部推动依法行政第二个五年计划（20XX—20XX年）》最后一年,我局持续把贯彻《计划》，推动依法行政作为今年工作的重要内容,年初召开专题会议研究贯彻落实的具体措施,仔细组织X央，省（市），市关于推动依法行政工作的有关文件精神,联系粮食工作实际,确保依法行政工作稳步推动.精品文档</w:t>
      </w:r>
    </w:p>
    <w:p>
      <w:pPr>
        <w:ind w:left="0" w:right="0" w:firstLine="560"/>
        <w:spacing w:before="450" w:after="450" w:line="312" w:lineRule="auto"/>
      </w:pPr>
      <w:r>
        <w:rPr>
          <w:rFonts w:ascii="宋体" w:hAnsi="宋体" w:eastAsia="宋体" w:cs="宋体"/>
          <w:color w:val="000"/>
          <w:sz w:val="28"/>
          <w:szCs w:val="28"/>
        </w:rPr>
        <w:t xml:space="preserve">一是依照“五年有计划，本年度有安排”的要求,联系市X府20XX年依法行政工作要求,制订印发了《XX市_20XX年依法行政工作要点》,确定本年度工作任务和目标.精品文档</w:t>
      </w:r>
    </w:p>
    <w:p>
      <w:pPr>
        <w:ind w:left="0" w:right="0" w:firstLine="560"/>
        <w:spacing w:before="450" w:after="450" w:line="312" w:lineRule="auto"/>
      </w:pPr>
      <w:r>
        <w:rPr>
          <w:rFonts w:ascii="宋体" w:hAnsi="宋体" w:eastAsia="宋体" w:cs="宋体"/>
          <w:color w:val="000"/>
          <w:sz w:val="28"/>
          <w:szCs w:val="28"/>
        </w:rPr>
        <w:t xml:space="preserve">二是仔细落实依法行政首长负责制,细化分解工作责任,把任务具体到科室,形成了一级抓一级，逐级抓落实的依法行政工作格局,确保了每一个任务的完成.精品文档</w:t>
      </w:r>
    </w:p>
    <w:p>
      <w:pPr>
        <w:ind w:left="0" w:right="0" w:firstLine="560"/>
        <w:spacing w:before="450" w:after="450" w:line="312" w:lineRule="auto"/>
      </w:pPr>
      <w:r>
        <w:rPr>
          <w:rFonts w:ascii="宋体" w:hAnsi="宋体" w:eastAsia="宋体" w:cs="宋体"/>
          <w:color w:val="000"/>
          <w:sz w:val="28"/>
          <w:szCs w:val="28"/>
        </w:rPr>
        <w:t xml:space="preserve">三是更加深切充实我局依法行政工作领导小组,党组书记，局长任组长,其它党组成员任副组长，办公室，财审科，监督检查科，业务科，综合科，国X心负责同志为成员,领导小组下设办公室,负责法规普及，法制宣传，行政执法等平常工作,确保依法行政工作的顺利进行.精品文档</w:t>
      </w:r>
    </w:p>
    <w:p>
      <w:pPr>
        <w:ind w:left="0" w:right="0" w:firstLine="560"/>
        <w:spacing w:before="450" w:after="450" w:line="312" w:lineRule="auto"/>
      </w:pPr>
      <w:r>
        <w:rPr>
          <w:rFonts w:ascii="宋体" w:hAnsi="宋体" w:eastAsia="宋体" w:cs="宋体"/>
          <w:color w:val="000"/>
          <w:sz w:val="28"/>
          <w:szCs w:val="28"/>
        </w:rPr>
        <w:t xml:space="preserve">二，优化行政决策机制,推动XX科学决策更加深切完善内部决策规则,建立了公众参与，专家咨询和集体决策相联系的决策机制,施行依法决策，科学决策和XX决策.对涉及全市粮食工作发展的重要决策事项及专业性较强的决策事项,如在粮食主食园区建设，仓储项目建设，粮食质检机构建立等重要事项决策时,都事先组织专业机构或专家进行必要性，可行性论证和风险评估.对涉及面广，与广大干部职工密切有关的决策事项,如科室人员调整，科室目标责任等事项,通过举行座谈会，论证会等方式广泛听取意见,并将决定进行公举办示.制订并严格遵守行政决策程序,坚持重要决策的法律论证和合法性审查制度，重要决策集体讨论制度,把合法性审查和集体决策作为重要决策过程的必经环节.坚持决</w:t>
      </w:r>
    </w:p>
    <w:p>
      <w:pPr>
        <w:ind w:left="0" w:right="0" w:firstLine="560"/>
        <w:spacing w:before="450" w:after="450" w:line="312" w:lineRule="auto"/>
      </w:pPr>
      <w:r>
        <w:rPr>
          <w:rFonts w:ascii="宋体" w:hAnsi="宋体" w:eastAsia="宋体" w:cs="宋体"/>
          <w:color w:val="000"/>
          <w:sz w:val="28"/>
          <w:szCs w:val="28"/>
        </w:rPr>
        <w:t xml:space="preserve">策依法公开制度,完善行政决策的监督机制,强化对决策活动的全过程监督.施行重要决策评估制度,定期对重要决策执行情形进行调查，评估,将决策评估结果放进工作考核.精品文档</w:t>
      </w:r>
    </w:p>
    <w:p>
      <w:pPr>
        <w:ind w:left="0" w:right="0" w:firstLine="560"/>
        <w:spacing w:before="450" w:after="450" w:line="312" w:lineRule="auto"/>
      </w:pPr>
      <w:r>
        <w:rPr>
          <w:rFonts w:ascii="宋体" w:hAnsi="宋体" w:eastAsia="宋体" w:cs="宋体"/>
          <w:color w:val="000"/>
          <w:sz w:val="28"/>
          <w:szCs w:val="28"/>
        </w:rPr>
        <w:t xml:space="preserve">三，转变X府职能,强化内部改X一是科学合理设置执法机构,依法确定职能，权限及人员编制.今年以来,我局主动加快职能转变,把工作重心转移到强化粮食宏观调控，实施科学监管，推动行业发展，服务城乡（镇）居民上来.理顺工作机构,确定工作职责,科学划分和规范各科室的职能和权限,解决职能“越位”，“缺位”，“错位”，管理方式单一等凸出问题,推动行为规范，运转协调，公正透明，廉洁高效的行政管理体制和运行机制形成.精品文档二是完善粮食市场监管体系,规范粮食流通市场秩序.在依法监管全社会粮食流通市场的与此同时,主动做好有关法律法规的宣传工作,广泛举办政策法规咨询活动.鼓励和支持各类经济主体进入粮食市场,公平参与市场竞争.建立完善粮食安全应急保证机制,逐渐提升X府应对突发事件和风险的防范能力.精品文档三是实现政企分开，政事分开.加快推动政企分开，政事分开,创新对直属企业的管理方式,依法施行“一书两合同”（一个目标责任书,储备粮油管理合同，国有资产管理合同）,实实在在把粮食行政管理部门职能转变到主要为市场主体服务和创造良好发展环境上来,实现了粮食宏观调控，市场监管，行业指导和协调服务的职能定位.精品文档</w:t>
      </w:r>
    </w:p>
    <w:p>
      <w:pPr>
        <w:ind w:left="0" w:right="0" w:firstLine="560"/>
        <w:spacing w:before="450" w:after="450" w:line="312" w:lineRule="auto"/>
      </w:pPr>
      <w:r>
        <w:rPr>
          <w:rFonts w:ascii="宋体" w:hAnsi="宋体" w:eastAsia="宋体" w:cs="宋体"/>
          <w:color w:val="000"/>
          <w:sz w:val="28"/>
          <w:szCs w:val="28"/>
        </w:rPr>
        <w:t xml:space="preserve">四是完善预警，应急措施和机制,维护正常的社会秩序.依照“统一指挥,分级负责;依法管理,快速反应;完善体系,提升能力;改善条件,保证运行”的原则,建立了粮食重要突发事件的应急处理机制,合理选定应急加工，供应及价格采集点,靠实责任单位,确定了粮食突发事件应急责任单位和岗位.精品文档</w:t>
      </w:r>
    </w:p>
    <w:p>
      <w:pPr>
        <w:ind w:left="0" w:right="0" w:firstLine="560"/>
        <w:spacing w:before="450" w:after="450" w:line="312" w:lineRule="auto"/>
      </w:pPr>
      <w:r>
        <w:rPr>
          <w:rFonts w:ascii="宋体" w:hAnsi="宋体" w:eastAsia="宋体" w:cs="宋体"/>
          <w:color w:val="000"/>
          <w:sz w:val="28"/>
          <w:szCs w:val="28"/>
        </w:rPr>
        <w:t xml:space="preserve">五是施行“一个窗口对外服务”,完善了行政许可每一个制度,更加深切简化办理程序.依法审查，认定，公告行政许可项目,依照要求清理了行政许可和行政处罚内容.精品文档</w:t>
      </w:r>
    </w:p>
    <w:p>
      <w:pPr>
        <w:ind w:left="0" w:right="0" w:firstLine="560"/>
        <w:spacing w:before="450" w:after="450" w:line="312" w:lineRule="auto"/>
      </w:pPr>
      <w:r>
        <w:rPr>
          <w:rFonts w:ascii="宋体" w:hAnsi="宋体" w:eastAsia="宋体" w:cs="宋体"/>
          <w:color w:val="000"/>
          <w:sz w:val="28"/>
          <w:szCs w:val="28"/>
        </w:rPr>
        <w:t xml:space="preserve">六是仔细落实X府信息公开制度.主动推动电子政务体系建设,实现X府部门之间信息互通和X共享,充分使用现有信息X，信息系统和设备,使上办公成为公众办事的重要手段,通过电子政务站将行政审批事项，办理权限和责任，工作程序和审批条件进行了公开,实现了便X高效.精品文档</w:t>
      </w:r>
    </w:p>
    <w:p>
      <w:pPr>
        <w:ind w:left="0" w:right="0" w:firstLine="560"/>
        <w:spacing w:before="450" w:after="450" w:line="312" w:lineRule="auto"/>
      </w:pPr>
      <w:r>
        <w:rPr>
          <w:rFonts w:ascii="宋体" w:hAnsi="宋体" w:eastAsia="宋体" w:cs="宋体"/>
          <w:color w:val="000"/>
          <w:sz w:val="28"/>
          <w:szCs w:val="28"/>
        </w:rPr>
        <w:t xml:space="preserve">四，强化制度建设,提升规范性文件质量一是更加深切清理了规范性文件.对我局制发的粮食工作规范性文件,在仔细调查研究的基础上,依照国家政策和省（市），市有关要求进行了仔细清理,坚持“凸出重点，统筹兼顾”的原则,针对人民群众关注的热点，难点问题,重点放在改善粮食经济发展环境，调节粮食市场秩序，应对粮食突发事件，保证农民利益等方面.严格执行《XX市规范性文件审核备案管理办法》,扩大制发规范性文件工作的公众参与度,采用多样方式,广泛听取各方面的意见,使我局制订的规范性文件实实在在起到了对粮食流通市场的规范，推动和保</w:t>
      </w:r>
    </w:p>
    <w:p>
      <w:pPr>
        <w:ind w:left="0" w:right="0" w:firstLine="560"/>
        <w:spacing w:before="450" w:after="450" w:line="312" w:lineRule="auto"/>
      </w:pPr>
      <w:r>
        <w:rPr>
          <w:rFonts w:ascii="宋体" w:hAnsi="宋体" w:eastAsia="宋体" w:cs="宋体"/>
          <w:color w:val="000"/>
          <w:sz w:val="28"/>
          <w:szCs w:val="28"/>
        </w:rPr>
        <w:t xml:space="preserve">证作用.精品文档二是主动推动政务公开.仔细落实政务信息公开制度,使用</w:t>
      </w:r>
    </w:p>
    <w:p>
      <w:pPr>
        <w:ind w:left="0" w:right="0" w:firstLine="560"/>
        <w:spacing w:before="450" w:after="450" w:line="312" w:lineRule="auto"/>
      </w:pPr>
      <w:r>
        <w:rPr>
          <w:rFonts w:ascii="宋体" w:hAnsi="宋体" w:eastAsia="宋体" w:cs="宋体"/>
          <w:color w:val="000"/>
          <w:sz w:val="28"/>
          <w:szCs w:val="28"/>
        </w:rPr>
        <w:t xml:space="preserve">门户站，政务公开栏，电子屏等方式,把政务公开制度化,方便公众获取信息和,为社会提供了公开，透明，高效的公共信息服务.精品文档</w:t>
      </w:r>
    </w:p>
    <w:p>
      <w:pPr>
        <w:ind w:left="0" w:right="0" w:firstLine="560"/>
        <w:spacing w:before="450" w:after="450" w:line="312" w:lineRule="auto"/>
      </w:pPr>
      <w:r>
        <w:rPr>
          <w:rFonts w:ascii="宋体" w:hAnsi="宋体" w:eastAsia="宋体" w:cs="宋体"/>
          <w:color w:val="000"/>
          <w:sz w:val="28"/>
          <w:szCs w:val="28"/>
        </w:rPr>
        <w:t xml:space="preserve">五，落施行政执法责任制,规范行政执法行为（一）完善完善行政执法责任制.一是落实粮食行政执法机构，编制和人员,更加深切确定行政执法权限.建立评议考核制度和执法过错或错案责任追究制,施行行政效能监察,对行政执法作出客观，科学的评价,提升行政执法质量.二是规范行政执法程序.完善完善了告知，听证，回避，公开等行政执法程序制度,仔细执行市X府_行政处罚备案等规定,实实在在做到程序合法，裁决合理，结果切实.三是改进行政执法方式方法.其他领域行政执法模式,建立精干，统一，高效的行政执法队伍,主动推动综合行政执法,主动汇同工商，卫生，价格等部门举办汇同执法,切实提升了行政执法效率和水准.精品文档（二）规范行政执法自由裁量权.依照市X府_要求,在往年清理的基础上,组织人员再次对执法凭据进行了仔细梳理,对粮食行业现行的法律，法规和规章中带有裁量幅度的行政处罚，行政许可条款进行逐项梳理,逐一登记,不留死角,确定需要细化的带有自由裁量权的法律法规条款.更加深切对行政处罚，行政许可自由裁量事项进行细化量化.依照合理分解，制订详细，准确科学的要求,</w:t>
      </w:r>
    </w:p>
    <w:p>
      <w:pPr>
        <w:ind w:left="0" w:right="0" w:firstLine="560"/>
        <w:spacing w:before="450" w:after="450" w:line="312" w:lineRule="auto"/>
      </w:pPr>
      <w:r>
        <w:rPr>
          <w:rFonts w:ascii="宋体" w:hAnsi="宋体" w:eastAsia="宋体" w:cs="宋体"/>
          <w:color w:val="000"/>
          <w:sz w:val="28"/>
          <w:szCs w:val="28"/>
        </w:rPr>
        <w:t xml:space="preserve">细化量化处罚水准,使每一个违法行为分别不同情形都有相应的确定的处罚水准.在细化量化自由裁量权的过程中着力上下联动,适时与省（市）_和X区_衔接联系,他们行政处罚自由裁量权细化工作的成果,减少了工作重复,保证了这项工作的顺利快速推动.精品文档</w:t>
      </w:r>
    </w:p>
    <w:p>
      <w:pPr>
        <w:ind w:left="0" w:right="0" w:firstLine="560"/>
        <w:spacing w:before="450" w:after="450" w:line="312" w:lineRule="auto"/>
      </w:pPr>
      <w:r>
        <w:rPr>
          <w:rFonts w:ascii="宋体" w:hAnsi="宋体" w:eastAsia="宋体" w:cs="宋体"/>
          <w:color w:val="000"/>
          <w:sz w:val="28"/>
          <w:szCs w:val="28"/>
        </w:rPr>
        <w:t xml:space="preserve">（三）建立完善行政执法案卷评查制度.加快建立行政处罚，行政许可，行政强制，行政复议等行政执法案卷立卷水准和案卷评查办法.监督检查的记录，证据材料和执法文书等材料适时立卷归档.依照国家规定,除涉及国家秘密，商业秘密及个人隐私的事项外,允许公民，法人和其他组织进行.精品文档</w:t>
      </w:r>
    </w:p>
    <w:p>
      <w:pPr>
        <w:ind w:left="0" w:right="0" w:firstLine="560"/>
        <w:spacing w:before="450" w:after="450" w:line="312" w:lineRule="auto"/>
      </w:pPr>
      <w:r>
        <w:rPr>
          <w:rFonts w:ascii="宋体" w:hAnsi="宋体" w:eastAsia="宋体" w:cs="宋体"/>
          <w:color w:val="000"/>
          <w:sz w:val="28"/>
          <w:szCs w:val="28"/>
        </w:rPr>
        <w:t xml:space="preserve">（四）施行行政执法人员资格制度.组织行政执法人员参加执法集训及考试,完成了执法人员信息上录报及换发证工作,适时填报了我局执法人员行政执法主体资格审查登记表,为提升粮食执法能力打下了坚实的基础.精品文档</w:t>
      </w:r>
    </w:p>
    <w:p>
      <w:pPr>
        <w:ind w:left="0" w:right="0" w:firstLine="560"/>
        <w:spacing w:before="450" w:after="450" w:line="312" w:lineRule="auto"/>
      </w:pPr>
      <w:r>
        <w:rPr>
          <w:rFonts w:ascii="宋体" w:hAnsi="宋体" w:eastAsia="宋体" w:cs="宋体"/>
          <w:color w:val="000"/>
          <w:sz w:val="28"/>
          <w:szCs w:val="28"/>
        </w:rPr>
        <w:t xml:space="preserve">六，落施行政监督制度,强化行政复议能力建设（一）深切贯彻落实《XX省（市）行政执法监督条例》.依照《XX省（市）行政执法监督条例》,更加深切修订和完善《XX市粮食市场监督管理实施细则》.完善行政投诉受理制度,聘请社会监督员,拓宽社会监督渠道.联系政风行风建设和效能建设工作,上半年召开座谈会一次,邀请服务对象，从事粮食购销经营的企业负责人,征求意见建议,主动接受监督.在XX市_门户站上设立“监督投诉”栏,公布投诉电话,广泛征求群众意见,充分发挥社会力量对行政</w:t>
      </w:r>
    </w:p>
    <w:p>
      <w:pPr>
        <w:ind w:left="0" w:right="0" w:firstLine="560"/>
        <w:spacing w:before="450" w:after="450" w:line="312" w:lineRule="auto"/>
      </w:pPr>
      <w:r>
        <w:rPr>
          <w:rFonts w:ascii="宋体" w:hAnsi="宋体" w:eastAsia="宋体" w:cs="宋体"/>
          <w:color w:val="000"/>
          <w:sz w:val="28"/>
          <w:szCs w:val="28"/>
        </w:rPr>
        <w:t xml:space="preserve">权力的监督作用.精品文档（二）仔细贯彻《粮食流通管理条例》,强化粮食流通市场</w:t>
      </w:r>
    </w:p>
    <w:p>
      <w:pPr>
        <w:ind w:left="0" w:right="0" w:firstLine="560"/>
        <w:spacing w:before="450" w:after="450" w:line="312" w:lineRule="auto"/>
      </w:pPr>
      <w:r>
        <w:rPr>
          <w:rFonts w:ascii="宋体" w:hAnsi="宋体" w:eastAsia="宋体" w:cs="宋体"/>
          <w:color w:val="000"/>
          <w:sz w:val="28"/>
          <w:szCs w:val="28"/>
        </w:rPr>
        <w:t xml:space="preserve">的依法管理.在今年粮食流通市场监管中,依照《粮食流通管理条例》等有关法律法规,仔细履行《条例》赋予粮食行政管理部门的职责，权力和义务.在粮食收购，轮换期间组织检查组对各县（市）（市）区粮食收购点进行了监督检查,收到了较好的效果.精品文档</w:t>
      </w:r>
    </w:p>
    <w:p>
      <w:pPr>
        <w:ind w:left="0" w:right="0" w:firstLine="560"/>
        <w:spacing w:before="450" w:after="450" w:line="312" w:lineRule="auto"/>
      </w:pPr>
      <w:r>
        <w:rPr>
          <w:rFonts w:ascii="宋体" w:hAnsi="宋体" w:eastAsia="宋体" w:cs="宋体"/>
          <w:color w:val="000"/>
          <w:sz w:val="28"/>
          <w:szCs w:val="28"/>
        </w:rPr>
        <w:t xml:space="preserve">（三）畅通行政复议渠道.依照《中华人民X国行政复议法》有关规定,仔细负责的履行行政复议职责,主动主动的化解行政争议,我局至今未发生一起行政复议案件.精品文档</w:t>
      </w:r>
    </w:p>
    <w:p>
      <w:pPr>
        <w:ind w:left="0" w:right="0" w:firstLine="560"/>
        <w:spacing w:before="450" w:after="450" w:line="312" w:lineRule="auto"/>
      </w:pPr>
      <w:r>
        <w:rPr>
          <w:rFonts w:ascii="宋体" w:hAnsi="宋体" w:eastAsia="宋体" w:cs="宋体"/>
          <w:color w:val="000"/>
          <w:sz w:val="28"/>
          <w:szCs w:val="28"/>
        </w:rPr>
        <w:t xml:space="preserve">七，完善信X工作机制,化解矛盾纠纷更加深切完善完善信X工作制度和运行机制,实实在在解决人民群众通过信X举报反馈的问题.落实并完善信X工作制度,确保信X渠道畅通,依照信X处理规则,适时办理信X事项;着力推动领导阅批群众来信，接待群众来访，领头处理复杂信X问题制度.整合化解社会矛盾X,完善维护正当权益，惩治违法行为，追究责任相联系的化解群体性的事件工作机制.精品文档八，强化考核,提升依法行政能力一是建立完善了领导干部学法制度.定期组织领导干部进行依法行政知识,提升领导干部法律素养和依法行政工作能力.精品文档二是落实XX工作人员学法制度.主动参加市X府_组</w:t>
      </w:r>
    </w:p>
    <w:p>
      <w:pPr>
        <w:ind w:left="0" w:right="0" w:firstLine="560"/>
        <w:spacing w:before="450" w:after="450" w:line="312" w:lineRule="auto"/>
      </w:pPr>
      <w:r>
        <w:rPr>
          <w:rFonts w:ascii="宋体" w:hAnsi="宋体" w:eastAsia="宋体" w:cs="宋体"/>
          <w:color w:val="000"/>
          <w:sz w:val="28"/>
          <w:szCs w:val="28"/>
        </w:rPr>
        <w:t xml:space="preserve">织的法律集训,并严格落实自主专业法律知识制度,定期对行政执法人员进行法律知识集训,使行政执法人员熟知并掌握本业务领域的法律知识,了解有关业务领域的法律知识.精品文档</w:t>
      </w:r>
    </w:p>
    <w:p>
      <w:pPr>
        <w:ind w:left="0" w:right="0" w:firstLine="560"/>
        <w:spacing w:before="450" w:after="450" w:line="312" w:lineRule="auto"/>
      </w:pPr>
      <w:r>
        <w:rPr>
          <w:rFonts w:ascii="宋体" w:hAnsi="宋体" w:eastAsia="宋体" w:cs="宋体"/>
          <w:color w:val="000"/>
          <w:sz w:val="28"/>
          <w:szCs w:val="28"/>
        </w:rPr>
        <w:t xml:space="preserve">三是实实在在强化了普法和法制宣传,提升社会公众法律意识.联系《粮食流通管理条例》宣传,强化法律，法规和规章的宣传力度,并充分使用典型案件宣传法律，法规和规章,提升社会公众法律意识,引导其依法维护自身权益,为推动依法行政创造良好的社会气氛.精品文档</w:t>
      </w:r>
    </w:p>
    <w:p>
      <w:pPr>
        <w:ind w:left="0" w:right="0" w:firstLine="560"/>
        <w:spacing w:before="450" w:after="450" w:line="312" w:lineRule="auto"/>
      </w:pPr>
      <w:r>
        <w:rPr>
          <w:rFonts w:ascii="宋体" w:hAnsi="宋体" w:eastAsia="宋体" w:cs="宋体"/>
          <w:color w:val="000"/>
          <w:sz w:val="28"/>
          <w:szCs w:val="28"/>
        </w:rPr>
        <w:t xml:space="preserve">粮食个人工作总结（共3篇）第2篇：粮食个人工作总结给你一篇粮食个人工作总结的写作范例,你可以它的格式与写法,进行适当修改.时光流逝,转眼间我在成长中又渡过一年.回首在X海企业（公司）走过的两年,很荣幸能与各位同事共同进步,我也在大家的身上学到很多的知识.两年以来我心中最大的感受便是要做一名合格的员工不难,可是要做一名优秀的化验员和控员就不那么简单了.精品文档我认为.一名好的化验员以及控员不仅要为人谦和正直,对事业仔细兢兢业业.而且在思想政X上，业务能力上更要专研.我,作为一名年轻的化验员和控员需要的东西还很多很多.精品文档一，思想修养</w:t>
      </w:r>
    </w:p>
    <w:p>
      <w:pPr>
        <w:ind w:left="0" w:right="0" w:firstLine="560"/>
        <w:spacing w:before="450" w:after="450" w:line="312" w:lineRule="auto"/>
      </w:pPr>
      <w:r>
        <w:rPr>
          <w:rFonts w:ascii="宋体" w:hAnsi="宋体" w:eastAsia="宋体" w:cs="宋体"/>
          <w:color w:val="000"/>
          <w:sz w:val="28"/>
          <w:szCs w:val="28"/>
        </w:rPr>
        <w:t xml:space="preserve">作为一名化验员和控员,要想完成工作的责任,第一必须具备化验员和控员素质,树立正确的世界观和人生观.在过去一年中我仔细与发现.有句成语是：只要功夫深,铁杵磨成针.是的,作为一名化验员和控员,我在工作中无意中会考虑不周显得糙糙,不甚妥当.当意见，建议来临时,现在的我不再不悦,不再拒.而是以更高的要求来要求自己,努力告诫自己：换个角度静心仔细想想怎样能做的好一些.精品文档</w:t>
      </w:r>
    </w:p>
    <w:p>
      <w:pPr>
        <w:ind w:left="0" w:right="0" w:firstLine="560"/>
        <w:spacing w:before="450" w:after="450" w:line="312" w:lineRule="auto"/>
      </w:pPr>
      <w:r>
        <w:rPr>
          <w:rFonts w:ascii="宋体" w:hAnsi="宋体" w:eastAsia="宋体" w:cs="宋体"/>
          <w:color w:val="000"/>
          <w:sz w:val="28"/>
          <w:szCs w:val="28"/>
        </w:rPr>
        <w:t xml:space="preserve">二，素质提升在中我仔细听取经验,仔细记录,并在工作后的空余时间仔细思考推敲,有目的的在工作中进行一些尝试.如：粮食收购时间.在工作中,我仔细投入,仔细.我感到人人都是我的师长,我能学,要学的东西还很多.如：电缆设备维修.在空余时间,我会阅读一些自己在上查询的材料,在上和XX同创维修人员交流询问一些电缆软件程序维修知识方法,我深切的感受到对自己的扶助确实很大.精品文档三，工作内容1，合理调配工作岗位,确保工作不冲突20XX年我的主要工作仍然是化验员以及控员,在粮食收购期间,我切实的调节了这两个工作的时间,每天早上在大家上班之前会先到中控室,将粮情检测系统主机打开,然后再去粮食收购现场和同事一起进行粮食检化验工作,确保两项工作不冲突.精品文档2，收购期间仔细严谨,秉承原则在20XX年夏粮收购期间,企业（公司）安排我跟随其他同事到石桥收购点参与收购,虽然时间</w:t>
      </w:r>
    </w:p>
    <w:p>
      <w:pPr>
        <w:ind w:left="0" w:right="0" w:firstLine="560"/>
        <w:spacing w:before="450" w:after="450" w:line="312" w:lineRule="auto"/>
      </w:pPr>
      <w:r>
        <w:rPr>
          <w:rFonts w:ascii="宋体" w:hAnsi="宋体" w:eastAsia="宋体" w:cs="宋体"/>
          <w:color w:val="000"/>
          <w:sz w:val="28"/>
          <w:szCs w:val="28"/>
        </w:rPr>
        <w:t xml:space="preserve">不长,可是我感触很深,真正体验到之前同事讲的,在粮库工作真正的责任感,选择粮库工作,就必须学会勤劳与坚持,而且还要学会为企业（公司）利益着想,不能因为一己之私而改变原则.在收购期间秉承优质服务为位的原则,和同事一起圆满完成收购任务.精品文档</w:t>
      </w:r>
    </w:p>
    <w:p>
      <w:pPr>
        <w:ind w:left="0" w:right="0" w:firstLine="560"/>
        <w:spacing w:before="450" w:after="450" w:line="312" w:lineRule="auto"/>
      </w:pPr>
      <w:r>
        <w:rPr>
          <w:rFonts w:ascii="宋体" w:hAnsi="宋体" w:eastAsia="宋体" w:cs="宋体"/>
          <w:color w:val="000"/>
          <w:sz w:val="28"/>
          <w:szCs w:val="28"/>
        </w:rPr>
        <w:t xml:space="preserve">3，仔细完成领导安排工作20XX年8月份,企业（公司）数X化粮库建设开始实施,我也有幸成为参与建设跟踪成员之一,非常感谢领导的信任与支持.在建设过程中,我努力做好每一项工作,主动协调好施工人员与企业（公司）有关人员的工作,并且切实的和施工人员讲解企业（公司）对于数X化建设的要求,一切以企业（公司）利益为重.确保数X化建设能够圆满完成.精品文档</w:t>
      </w:r>
    </w:p>
    <w:p>
      <w:pPr>
        <w:ind w:left="0" w:right="0" w:firstLine="560"/>
        <w:spacing w:before="450" w:after="450" w:line="312" w:lineRule="auto"/>
      </w:pPr>
      <w:r>
        <w:rPr>
          <w:rFonts w:ascii="宋体" w:hAnsi="宋体" w:eastAsia="宋体" w:cs="宋体"/>
          <w:color w:val="000"/>
          <w:sz w:val="28"/>
          <w:szCs w:val="28"/>
        </w:rPr>
        <w:t xml:space="preserve">4，维修粮情电缆,保证实时采集合控室工作不能说是最为辛苦的岗位,而它却是保管员时间了解仓房粮情的重要工作之一,因这确保粮情检测能够顺利进行,也是我的工作之一,在过去的一年中,部分仓房出现电缆以及分级损坏现象非常多,因这我必须每天早上适时发现电缆分机的具体故障点,没有因为自己是女生而逃避工作,爬仓房,把电缆从粮食中拔出,从没叫过辛苦,有时自己都佩服自己,当别人称自己是女汉子时也是一笑了之,因为我明白,这是自己的本职工作,你不能退缩.精品文档</w:t>
      </w:r>
    </w:p>
    <w:p>
      <w:pPr>
        <w:ind w:left="0" w:right="0" w:firstLine="560"/>
        <w:spacing w:before="450" w:after="450" w:line="312" w:lineRule="auto"/>
      </w:pPr>
      <w:r>
        <w:rPr>
          <w:rFonts w:ascii="宋体" w:hAnsi="宋体" w:eastAsia="宋体" w:cs="宋体"/>
          <w:color w:val="000"/>
          <w:sz w:val="28"/>
          <w:szCs w:val="28"/>
        </w:rPr>
        <w:t xml:space="preserve">四，不足之处通过一年来,自己参与的每一个工作情形,我认识到团队的力量和自身的不足.以下既是我发现的自己的不足之处：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人和人交往,最大是真诚,相互理解X时的沟通,善意的表达自己的想法.关键是你能不能用真诚去打动对方使对方接纳.我相信这句话是没错的,在以前也认为确实凭借着亲和力和真实，诚意便可以与同志顺畅交流,至于同事心态的多样化却没有仔细去想过.在经历了这些以后,才发觉同事的的心理具有很大的不确定性,尤其是在工作中出现分歧对自己的想法也会存在犹X,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强化自己沟通技巧的变换尝试,适时使用恰当的方式方法完善自己在工作中的想法这方面的能力.精品文档</w:t>
      </w:r>
    </w:p>
    <w:p>
      <w:pPr>
        <w:ind w:left="0" w:right="0" w:firstLine="560"/>
        <w:spacing w:before="450" w:after="450" w:line="312" w:lineRule="auto"/>
      </w:pPr>
      <w:r>
        <w:rPr>
          <w:rFonts w:ascii="宋体" w:hAnsi="宋体" w:eastAsia="宋体" w:cs="宋体"/>
          <w:color w:val="000"/>
          <w:sz w:val="28"/>
          <w:szCs w:val="28"/>
        </w:rPr>
        <w:t xml:space="preserve">（二）工作中缺乏创新思维不管是平常生活中还是工作中,人们需要相互协助,相互扶助,只有这样才能更好的干好工作,充分发挥每个的潜力.通过一年来,自己工作中接触到的同事,他们都很热心的适时给予了工作上的理解和扶助,从而使我顺利完成了自己的每一个工作.使我提升了对工作的谨慎态度,养成了凡事要问清楚,做事前想要有所的习惯,本来这是件好事,可是是却会产生一定反方向的影响,那就是缺少了创新意识.工作的主动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w:t>
      </w:r>
    </w:p>
    <w:p>
      <w:pPr>
        <w:ind w:left="0" w:right="0" w:firstLine="560"/>
        <w:spacing w:before="450" w:after="450" w:line="312" w:lineRule="auto"/>
      </w:pPr>
      <w:r>
        <w:rPr>
          <w:rFonts w:ascii="宋体" w:hAnsi="宋体" w:eastAsia="宋体" w:cs="宋体"/>
          <w:color w:val="000"/>
          <w:sz w:val="28"/>
          <w:szCs w:val="28"/>
        </w:rPr>
        <w:t xml:space="preserve">是需要有创新意识,在工作方式，工作效率上的逐渐革新.精品文档对于这一点,我也需要在日后的工作中使自己慢慢转变,自</w:t>
      </w:r>
    </w:p>
    <w:p>
      <w:pPr>
        <w:ind w:left="0" w:right="0" w:firstLine="560"/>
        <w:spacing w:before="450" w:after="450" w:line="312" w:lineRule="auto"/>
      </w:pPr>
      <w:r>
        <w:rPr>
          <w:rFonts w:ascii="宋体" w:hAnsi="宋体" w:eastAsia="宋体" w:cs="宋体"/>
          <w:color w:val="000"/>
          <w:sz w:val="28"/>
          <w:szCs w:val="28"/>
        </w:rPr>
        <w:t xml:space="preserve">身挖掘有利于工作举办的思路.以上列举的不足之处,是我自身反思后认为自身在工作中存在的问题和需要改进之处,在日后的工作,也领导和所有同事其能够扶助我一同发现问题，解决问题.精品文档</w:t>
      </w:r>
    </w:p>
    <w:p>
      <w:pPr>
        <w:ind w:left="0" w:right="0" w:firstLine="560"/>
        <w:spacing w:before="450" w:after="450" w:line="312" w:lineRule="auto"/>
      </w:pPr>
      <w:r>
        <w:rPr>
          <w:rFonts w:ascii="宋体" w:hAnsi="宋体" w:eastAsia="宋体" w:cs="宋体"/>
          <w:color w:val="000"/>
          <w:sz w:val="28"/>
          <w:szCs w:val="28"/>
        </w:rPr>
        <w:t xml:space="preserve">五，展望通过过去一年的工作,我很幸运学到了很多东西,工作中也努力做了一些成绩.可是这还远远不够,尤其在化验员和控员方面上还显得稚嫩.我将在未来持续多学,多思，多试,努力把工作做的更好.精品文档</w:t>
      </w:r>
    </w:p>
    <w:p>
      <w:pPr>
        <w:ind w:left="0" w:right="0" w:firstLine="560"/>
        <w:spacing w:before="450" w:after="450" w:line="312" w:lineRule="auto"/>
      </w:pPr>
      <w:r>
        <w:rPr>
          <w:rFonts w:ascii="黑体" w:hAnsi="黑体" w:eastAsia="黑体" w:cs="黑体"/>
          <w:color w:val="000000"/>
          <w:sz w:val="36"/>
          <w:szCs w:val="36"/>
          <w:b w:val="1"/>
          <w:bCs w:val="1"/>
        </w:rPr>
        <w:t xml:space="preserve">涉粮专项工作总结3</w:t>
      </w:r>
    </w:p>
    <w:p>
      <w:pPr>
        <w:ind w:left="0" w:right="0" w:firstLine="560"/>
        <w:spacing w:before="450" w:after="450" w:line="312" w:lineRule="auto"/>
      </w:pPr>
      <w:r>
        <w:rPr>
          <w:rFonts w:ascii="宋体" w:hAnsi="宋体" w:eastAsia="宋体" w:cs="宋体"/>
          <w:color w:val="000"/>
          <w:sz w:val="28"/>
          <w:szCs w:val="28"/>
        </w:rPr>
        <w:t xml:space="preserve">先后制定了区_全面推进依法行政三年实施方案区_行政投诉举报处理规定区_行政执法过错责任追究实施办法区_政务公开实施方案区_政务公开和依法行政考核办法区_重大决策程序规定区_向社会的公开承诺区_公示制度区_执法行为公示制度区_行政处罚规范自由裁量权试行办法区_审批粮食收购许可运行流程图区_行政处罚运行流程图区_粮食流通监督检查工作流程图区_办理粮食收购者从事跨地区粮食收购的备案工作流程图等一系列粮食行政执法相关配套制度</w:t>
      </w:r>
    </w:p>
    <w:p>
      <w:pPr>
        <w:ind w:left="0" w:right="0" w:firstLine="560"/>
        <w:spacing w:before="450" w:after="450" w:line="312" w:lineRule="auto"/>
      </w:pPr>
      <w:r>
        <w:rPr>
          <w:rFonts w:ascii="宋体" w:hAnsi="宋体" w:eastAsia="宋体" w:cs="宋体"/>
          <w:color w:val="000"/>
          <w:sz w:val="28"/>
          <w:szCs w:val="28"/>
        </w:rPr>
        <w:t xml:space="preserve">粮油年终总结范文大全5篇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这是一段珍贵的工作时光，我们收获良多，让我们对过去的工作做个梳理，再写一份工作总结。那么如何把工作总结写出新花样呢?为了方便大家，一起来看看吧!下面给大家分享关于粮油年终总结范文大全，欢迎阅读!</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要充分利用盘锦大米有限资源大力实施精品工程，从良种培育推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w:t>
      </w:r>
    </w:p>
    <w:p>
      <w:pPr>
        <w:ind w:left="0" w:right="0" w:firstLine="560"/>
        <w:spacing w:before="450" w:after="450" w:line="312" w:lineRule="auto"/>
      </w:pPr>
      <w:r>
        <w:rPr>
          <w:rFonts w:ascii="宋体" w:hAnsi="宋体" w:eastAsia="宋体" w:cs="宋体"/>
          <w:color w:val="000"/>
          <w:sz w:val="28"/>
          <w:szCs w:val="28"/>
        </w:rPr>
        <w:t xml:space="preserve">粮油年终总结范文大全220__年是我局全面履行粮食行政管理职能的第一年，在区委、区政府和省市_的正确指导下，紧紧围绕《粮食流通管理条例》所赋予的各项职能，以确保全区粮食安全为己任，扎实推进依法管粮，依法行政工作的开展。以开展“放心粮油进农村”活动为主题，不断加强粮食市场的监督检查，较好地维护了全区粮食市场秩序;以强化新形势下粮食政策法规的培训学习为重点，认真梳理行政执法依据，依法管粮的政策水平得到不断提高，较好地完成了区委、区政府和市_下达的各项目标和任务。总结今年工作主要有以下六个方面：1、全面进新时期粮食行政管理工作的顺利开展。加强沟通，寻求支持，有力地开创了我局新时期粮食行政管理工作的新局面。区政府以_政发[20__]号和号文件，下发了《关于授予区_粮食流通监督检查执法权的通知》，以及《关于建立粮食流通监督检查联席会议制度的通知》，从而明确了粮食部门粮食收购许可和监督检查两项行政执法权力，明确了工商、物价、卫生、质检等部门在粮食流通环节中的具体分工，在我们组建粮食监督检查科、政策法规科、行业指导科的基础上，_名机关干部参加了省_的行政执法学习培训，并取得了粮食流通监督检查资格证。这标志着我们新的职能已转换到位，粮食行政管理体系基本完善，粮食行政执法机制得到充分保障，依法管粮的工作格局正在形成。2、认真梳理行政执法依据，全面推进粮食依法行政工作。</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按照_、省、市、区关于全面推进依法行政，加快电子政务建设，构建权力阳光运行机制工作部署，认真做好梳理粮食行政执法依据工作，这是我们依法管粮、依法行政的重要保证，在执法依据查找的关键环节上，严格对照行政许可法标准，逐项逐条的核实论证，确保查找依据的充分。经过区政府_的审核认可，我局共梳理执法主体个，行政许可项，行政处罚项，具体行政执法行为项，其他涉粮部门法定职责个。同时，进一步加强行政执法配套制度建设。先后制定了《__区_全面推进依法行政三年实施方案》、《__区_行政投诉举报处理规定》、《__区_行政执法过错责任追究实施办法》、《__区_政务公开实施方案》、《__区_政务公开和依法行政考核办法》、《__区_重大决策程序规定》、《__区_向社会的公开承诺》、《__区_公示制度》、《__区_执法行为公示制度》、《__区_行政处罚规范自由裁量权试行办法》、《__区_审批粮食收购许可运行流程图》、《__区_行政处罚运行流程图》、《__区_粮食流通监督检查工作流程图》、《__区_办理粮食收购者从事跨地区粮食收购的备案工作流程图》等一系列粮食行政执法相关配套制度。为构建权力阳光运行机制奠定了坚实的基础。</w:t>
      </w:r>
    </w:p>
    <w:p>
      <w:pPr>
        <w:ind w:left="0" w:right="0" w:firstLine="560"/>
        <w:spacing w:before="450" w:after="450" w:line="312" w:lineRule="auto"/>
      </w:pPr>
      <w:r>
        <w:rPr>
          <w:rFonts w:ascii="宋体" w:hAnsi="宋体" w:eastAsia="宋体" w:cs="宋体"/>
          <w:color w:val="000"/>
          <w:sz w:val="28"/>
          <w:szCs w:val="28"/>
        </w:rPr>
        <w:t xml:space="preserve">3、强化粮食市场监督检查工作，维护全区粮油市场秩序。按照《粮食流通管理条例》赋予的职能，结合全区粮油市场的实际，从____方面，全面推进我区粮油市场监督检查工作的顺利开展。一是抓基础工作。会同区工商部门对全区6____户从事粮油经营的企业和工商经营户，进行逐一登记造册，对其经营现状展开调查，掌握相关的信息资料，要求和帮助这些企业、经营户健全粮油统计台帐，配备粮油质量检验仪器。二是抓学习培训。举办了一期粮食政策法规知识培训班，参加人员不仅有相关科室人员，还专门邀请了全区4____从事粮食收购、销售的经营户，主要是加强《粮食流通管理条例》、《粮食监督检查暂行办法》，以及如何建立粮油经营台帐等政策法规和业务知识的学习培训，旨在培养粮食行政执法人员和经营者知法守法意识，共同打造全区粮食经营诚信体系。三是强化监督检查。采取例行检查，联合执法，重点抽查，举报突查等多种形式，加强全区粮油市场的监督检查工作。在今年的夏粮收购中，加强对国家小麦托市收购政策落实情况的督查，确保这项惠民利民政策落到实处。今年以来，先后对____违法收购的经营户发出了责令整改通知，对____次的举报</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进行了核查，并责令其当场改正。在此基础上，重点对全区农村3____个“作坊式”的小油坊展开全面清查，并逐一登记造册，纳入粮食流通监督检查范围，强化监督，规范管理，努力提高农民食用油卫生质量。</w:t>
      </w:r>
    </w:p>
    <w:p>
      <w:pPr>
        <w:ind w:left="0" w:right="0" w:firstLine="560"/>
        <w:spacing w:before="450" w:after="450" w:line="312" w:lineRule="auto"/>
      </w:pPr>
      <w:r>
        <w:rPr>
          <w:rFonts w:ascii="宋体" w:hAnsi="宋体" w:eastAsia="宋体" w:cs="宋体"/>
          <w:color w:val="000"/>
          <w:sz w:val="28"/>
          <w:szCs w:val="28"/>
        </w:rPr>
        <w:t xml:space="preserve">4、大力推进“放心粮油”进农村活动。一年来，我们加强与市_行业协会和市粮油检验部门的联系，通过现场考核，严格评审，认真把关，确保了在农村乡镇新增____“放心粮油店”目标的如期实现。截至目前，全区城乡已有____放心粮油店正式挂牌，__谷盛米业有限公司生产的“青橄榄”晚粳米，被中国粮食行业协会授予“放心大米”称号，取得了我区大米国家级放心品牌零的`突破。为了确保“放心粮油”产品及销售的生产、服务质量，我们结合食品安全信用体系建设活动，采取定期检查和突出抽查等方式，开展专项检查活动，严格把好粮油产品入市质量关。通过实施“放心粮油进农村”活动，较好地满足了城乡群众对放心粮油食品的需求，____挂牌的“放心粮油店”取得了良好的社会效益和经济效益。5、广泛开展《粮食流通管理条例》宣传活动。积极组织与筹备了省市区_三级联动的大型广场咨询服务活动。省市_主要领导和相关处室，以及省市粮油质检所的负责同志到场参加了活动，活动以“维护粮农利益，保障粮食安全”为主题，通过现场咨询，样品展示，展板宣传，问卷调查等多种形式，对粮食收购市场准入制度、粮食流通监督检查制度、粮食流通统计制度等进行全方面的宣传，省市粮油质检所专家现场介绍了粮油商品卫生常识，指导群众鉴别粮油质量。活动期间累计悬挂横幅多条，张贴宣传画多份，发放《粮食流通管理条例》单行本、粮油质量鉴别常识宣传资料近千份，多名群众对粮食收购政策等相关问题进行了咨询，多名消费者参与了问卷调查。新华日报、江苏省电视台、直播__等媒体到现场对咨询活动进行了报道。6、完成了全系统改革改制情况的整理与汇总工作。我局改革改制工作自20__年4月开始全面启动，截至20__年8月底全面结束，历时了3年多时间。全系统家国有工商贸企业，全面完成企业产权制度改革，依法解除国有职工劳动关系共计人，其中合资企业人，累计支付补偿金__万元，全系统离退休人员，改革改制后保留政策性供养人员达人。近几年来，切实运用好区委、区政府给予的改革改制扶持政策，利用各种形式充分运作系统内资产，</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累计筹集资金__万元，先后用于支付职工补偿金、股金、生活费、医疗费、住房公积金、统筹费、债务处理及改革改制相关费用等共计__万元。同时，完成名政策性供养人员全年费用的测算工作，为我们迎接区政府的改革改制的专项审计，争取全系统解困资金的落实奠定了基础。</w:t>
      </w:r>
    </w:p>
    <w:p>
      <w:pPr>
        <w:ind w:left="0" w:right="0" w:firstLine="560"/>
        <w:spacing w:before="450" w:after="450" w:line="312" w:lineRule="auto"/>
      </w:pPr>
      <w:r>
        <w:rPr>
          <w:rFonts w:ascii="宋体" w:hAnsi="宋体" w:eastAsia="宋体" w:cs="宋体"/>
          <w:color w:val="000"/>
          <w:sz w:val="28"/>
          <w:szCs w:val="28"/>
        </w:rPr>
        <w:t xml:space="preserve">7、扎实做好托市小麦的收购工作，充分发挥国有粮食主渠道作用。认真贯彻落实国家发改经贸〔20__〕827号、中储粮苏〔20__〕107号《关于贯彻落实小麦最低收购价政策，切实保护种粮农民利益》的文件精神，在夏粮收购中，坚决执行全省统一出台的托市小麦收购价格，____中心粮站以每百斤小麦6____的价格挂牌开磅收购，每百斤小麦收购价格高出我区市场收购价格____，基层购销企业强化优质服务，延长工作时间，农业发展银行全力支持，及时提供收购贷款__万元，保证了农民当日卖粮，当日领款。再现了农民踊跃卖粮的喜人场景。截至目前，全区累计入库当地小麦吨，完成托市收购小麦10____，占全区小麦总产量8____，做到农民余粮应收尽收。在此基础上，粮食购销公司抓住机遇，适时销售。全年累计销售粮食吨，销售收入多__万元。8、各中心单位较好地发挥了职能作用。军粮供应中心在保证军粮供应质量基础上，上半年完成军粮供应量30____斤，并连续10年被区委、区政府评为“双拥先进集体”。人员托管中心就业再就业工作又有新的突破，今年累计向__审计学院、永顺泰__麦芽有限公司、__曙光化工总公司等2____家用人单位，推荐安置下岗职工人，累计再就业人员达人，并被市劳动保障局授予“职介诚信单位”。财管中心扎实做好系统内的资产管理，全年累计变现资金__万元。粮油年终总结范文大全3________共有耕地面积51000亩，其中水田面积43000亩。我镇作为全县双季稻主产区之一，通过强化责任，大力宣传，严格考核等措施，全力推进全镇粮食生产，今年县里下达早稻指导性任务36万亩，晚稻43万亩。因今年旱情严重，全镇仅落实早稻面积21万亩，晚稻23万亩。今年以来我们在粮食生产上主要做了以下工作：1、领导重视，强化责任。</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w:t>
      </w:r>
    </w:p>
    <w:p>
      <w:pPr>
        <w:ind w:left="0" w:right="0" w:firstLine="560"/>
        <w:spacing w:before="450" w:after="450" w:line="312" w:lineRule="auto"/>
      </w:pPr>
      <w:r>
        <w:rPr>
          <w:rFonts w:ascii="宋体" w:hAnsi="宋体" w:eastAsia="宋体" w:cs="宋体"/>
          <w:color w:val="000"/>
          <w:sz w:val="28"/>
          <w:szCs w:val="28"/>
        </w:rPr>
        <w:t xml:space="preserve">2、宣传发动，营造氛围。一是召开专题会议。召开各联村干部、相关站所、村支部书记参加的粮食生产专题会，宣传发动，传达贯彻上级会议精神，提出具体要求，下达任务指标，签订责任状。二是加大宣传力度。在主要公路沿线，人流密集区，悬挂横幅标语，出动宣传车1台，在全镇各村流动宣传2天。三是进村入户指导。各联村干部、镇农技人员在春耕生产的高峰时期，深入村、组、农户宣讲粮食生产政策，提供技术服务和指导。3、办点示范，样板带动。全镇确定常慈公路沿线、基架线等两个点共4个村为双季稻高产示范片，农技站技术人员联点到片。镇政府在财政运转十分困难的情况下，投入201__0元用于全镇早稻高产示范片建设，马路村早稻使用软盘集中育秧，建立500亩早稻高产示范片。今年粮食喜获丰收，在去年基础上每亩增产100—200斤。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粮油年终总结范文大全4今年，乡党委政府高度重视“三农”问题，把粮食生产工作摆上了重要位置，以稳定粮食播种面积为重点，以促进农民增产增收为核心，依靠科技，提高了粮</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一、目标明确、责任落实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为实现全年粮食生产目标，我乡将粮食生产面积和产量分解到了各村，并签订了粮食生产目标责任书。落实了农业分管领导胡世民同志负责牵头，由乡农业技术服务中心具体负责技术指导。二、依靠科技，推广增产技术1、坚持适时早播坚持适时早播，分段卡死播期，海拔在800米以下的地段在3月20日前，800米以上的地段在4月5日前结束了春播。在作物安排上实行先播玉米，再播水稻。最后播红苕。2、规范了旱地改制规范旱地改制提高复种指数，因地制宜推广了三熟制，增加麦—豆—苕，麦—玉—豆，麦—豆—豆等。3、推广高产优质良种，合理搭配我乡因势利导，按照区域化、产业化的要求推广高产优质品种。水稻以高产段质杂交和Q优1号，金优725为主，合理搭配D优527，冈优系列，玉米种以东单60，长坟13为主，合理搭配丹科2152，连玉15，不麦以川麦107，川农为主。4、保温育苗</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大小春作物分别采取了化学除草8000亩，各种作物预测预报工作，实行科学预防。防治了各种作物病虫害，同时政府组织开展了春季农田舍统一灭鼠工作。三、落实播种面积，提高粮食产量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2024吨，小麦播种面积为3330亩，总产达666吨，洋芋播种面积为3780亩，总产达630吨，红苕播种面积为3780亩，总产达1134吨，大豆播种面积为540亩，总产达80吨，晚秋洋芋播种面积为410亩，总产达20吨。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粮油年终总结范文大全5一、主要工作完成情况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4886万斤，完成全年指导任务2024万斤的244%。同时，作为粮食主管部门，从过去侧重管理</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791%，实现销售收入1250万元，完成计划的769%。</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16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2633万元，除省财政拨补118万元，企业自筹资金1453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___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326%，植树种草有10余种，一个设施齐全、环境舒适的工作环境已建立。三是极力协调落实单位搬迁职工购房“三补”政策，在单位经费十分紧张的情况下，兑现搬迁职工购房单位补助资金97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__、__、__、__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二、存在的问题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1453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三、20__年的工作打算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3、加强对各级储备粮食的管理工作，充分发挥库存粮食的吞吐调解功能。管好省级储备粮食，监督企业做好粮食安全储存。启动建立市、县粮食储备，做到数量到位、轮换及时、储存安全，确保粮食调控能力。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7、优化发展环境，落实服务承诺，努力构建学习型、务实型、服务型机关。</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黑体" w:hAnsi="黑体" w:eastAsia="黑体" w:cs="黑体"/>
          <w:color w:val="000000"/>
          <w:sz w:val="36"/>
          <w:szCs w:val="36"/>
          <w:b w:val="1"/>
          <w:bCs w:val="1"/>
        </w:rPr>
        <w:t xml:space="preserve">涉粮专项工作总结4</w:t>
      </w:r>
    </w:p>
    <w:p>
      <w:pPr>
        <w:ind w:left="0" w:right="0" w:firstLine="560"/>
        <w:spacing w:before="450" w:after="450" w:line="312" w:lineRule="auto"/>
      </w:pPr>
      <w:r>
        <w:rPr>
          <w:rFonts w:ascii="宋体" w:hAnsi="宋体" w:eastAsia="宋体" w:cs="宋体"/>
          <w:color w:val="000"/>
          <w:sz w:val="28"/>
          <w:szCs w:val="28"/>
        </w:rPr>
        <w:t xml:space="preserve">粮食直补资金发放范围广、工作量大，时间紧，政策性强，我局高度重视，在接到市财政局下发的《关于拨付xx年对种粮农民直补资金抓紧做好对种粮农民补贴工作的紧急通知》后，迅速行动，周密部署，制定方案，强化措施，确保了工作落实。通过各乡镇(街道办)的共同努力，具体经办人员放弃节假日，加班加点，辛勤工作，于3月31日圆满地完成了对种粮农民的粮食直补和综合直补兑付工作，将补贴资金存入了补贴农户的“一折(卡)通”上。现将xx年粮食直补、综合直补工作汇报如下：</w:t>
      </w:r>
    </w:p>
    <w:p>
      <w:pPr>
        <w:ind w:left="0" w:right="0" w:firstLine="560"/>
        <w:spacing w:before="450" w:after="450" w:line="312" w:lineRule="auto"/>
      </w:pPr>
      <w:r>
        <w:rPr>
          <w:rFonts w:ascii="宋体" w:hAnsi="宋体" w:eastAsia="宋体" w:cs="宋体"/>
          <w:color w:val="000"/>
          <w:sz w:val="28"/>
          <w:szCs w:val="28"/>
        </w:rPr>
        <w:t xml:space="preserve">&gt;一、制定实施方案，做到有章可循</w:t>
      </w:r>
    </w:p>
    <w:p>
      <w:pPr>
        <w:ind w:left="0" w:right="0" w:firstLine="560"/>
        <w:spacing w:before="450" w:after="450" w:line="312" w:lineRule="auto"/>
      </w:pPr>
      <w:r>
        <w:rPr>
          <w:rFonts w:ascii="宋体" w:hAnsi="宋体" w:eastAsia="宋体" w:cs="宋体"/>
          <w:color w:val="000"/>
          <w:sz w:val="28"/>
          <w:szCs w:val="28"/>
        </w:rPr>
        <w:t xml:space="preserve">为深入贯彻落实_、_对种粮农民的直接补贴政策，加强对直补资金的管理，规范操作程序，我局按照德阳市财政局、农业局《关于拨付xx年对种粮农民直补资金抓紧做好对种粮农民补贴工作的紧急通知》(德市财建〔xx〕13号)有关规定，结合我区实际，拟定了《德阳市旌阳区xx年对种粮农民粮食直接补贴、农资综合直接补贴实施方案》，并报区政府同意。方案明确规定了补贴对象、补贴资金分配方法、张榜公示、资金专户管理、补贴资金的兑付、监督检查、时间安排等要求。规范了各乡镇(街道办)直补工作操作程序和方法，做到有的放矢，有章可循。</w:t>
      </w:r>
    </w:p>
    <w:p>
      <w:pPr>
        <w:ind w:left="0" w:right="0" w:firstLine="560"/>
        <w:spacing w:before="450" w:after="450" w:line="312" w:lineRule="auto"/>
      </w:pPr>
      <w:r>
        <w:rPr>
          <w:rFonts w:ascii="宋体" w:hAnsi="宋体" w:eastAsia="宋体" w:cs="宋体"/>
          <w:color w:val="000"/>
          <w:sz w:val="28"/>
          <w:szCs w:val="28"/>
        </w:rPr>
        <w:t xml:space="preserve">&gt;二、加强政策宣传、使补贴政策家喻户晓</w:t>
      </w:r>
    </w:p>
    <w:p>
      <w:pPr>
        <w:ind w:left="0" w:right="0" w:firstLine="560"/>
        <w:spacing w:before="450" w:after="450" w:line="312" w:lineRule="auto"/>
      </w:pPr>
      <w:r>
        <w:rPr>
          <w:rFonts w:ascii="宋体" w:hAnsi="宋体" w:eastAsia="宋体" w:cs="宋体"/>
          <w:color w:val="000"/>
          <w:sz w:val="28"/>
          <w:szCs w:val="28"/>
        </w:rPr>
        <w:t xml:space="preserve">粮食直补、农资综合直补是保护农民生产积极性、提高粮食生产能力的一项重大惠农政策。我局高度重视，要求各乡镇(街道办)充分利用电视、广播、报纸、标语等媒介，加强政策宣传。广泛宣传粮食直补、农资综合直补的必要性与重要性，补贴品种，补贴资金计算办法、补贴资金兑付办法、工作时间安排等内容。使补贴政策家喻户晓，让农民理解、支持、配合补贴工作，有力助推了补贴工作的进度。</w:t>
      </w:r>
    </w:p>
    <w:p>
      <w:pPr>
        <w:ind w:left="0" w:right="0" w:firstLine="560"/>
        <w:spacing w:before="450" w:after="450" w:line="312" w:lineRule="auto"/>
      </w:pPr>
      <w:r>
        <w:rPr>
          <w:rFonts w:ascii="宋体" w:hAnsi="宋体" w:eastAsia="宋体" w:cs="宋体"/>
          <w:color w:val="000"/>
          <w:sz w:val="28"/>
          <w:szCs w:val="28"/>
        </w:rPr>
        <w:t xml:space="preserve">&gt;三、加强业务培训，增强业务能力，促进工作顺利开展</w:t>
      </w:r>
    </w:p>
    <w:p>
      <w:pPr>
        <w:ind w:left="0" w:right="0" w:firstLine="560"/>
        <w:spacing w:before="450" w:after="450" w:line="312" w:lineRule="auto"/>
      </w:pPr>
      <w:r>
        <w:rPr>
          <w:rFonts w:ascii="宋体" w:hAnsi="宋体" w:eastAsia="宋体" w:cs="宋体"/>
          <w:color w:val="000"/>
          <w:sz w:val="28"/>
          <w:szCs w:val="28"/>
        </w:rPr>
        <w:t xml:space="preserve">&gt;四、加强指导与督查，扎实开展补贴工作</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我局由企业股具体承办，并落实了专人负责。补贴工作严格按照三个阶段进行。第一阶段从3月9日至16日为核实测算阶段。今年，由于时间较紧，在接到上级关于粮食直补工作通知时，就电话通知各乡镇、街道办安排进行农户姓名、补贴面积核实。耐心解答及处理核实阶段出现的问题。第二阶段从3月17日至24日为张榜公示阶段。在此阶段，认真做好了补贴数据录入、补贴软件的指导工作和监督检查工作。深入乡镇、村、社检查了张榜公示情况。第三阶段从3月25日至3月31日为资金兑付阶段。3月25日，各乡镇、街道办上报补贴银行清册电子数据文件、粮食直补及综合直补数据报财政部文件，并经审核通过后，将数据报送邮政储蓄银行德阳市直属支行将补贴资金存到补贴农户“一折(卡)通”帐上。</w:t>
      </w:r>
    </w:p>
    <w:p>
      <w:pPr>
        <w:ind w:left="0" w:right="0" w:firstLine="560"/>
        <w:spacing w:before="450" w:after="450" w:line="312" w:lineRule="auto"/>
      </w:pPr>
      <w:r>
        <w:rPr>
          <w:rFonts w:ascii="宋体" w:hAnsi="宋体" w:eastAsia="宋体" w:cs="宋体"/>
          <w:color w:val="000"/>
          <w:sz w:val="28"/>
          <w:szCs w:val="28"/>
        </w:rPr>
        <w:t xml:space="preserve">&gt;五、xx年粮食直补、综合直补兑付情况</w:t>
      </w:r>
    </w:p>
    <w:p>
      <w:pPr>
        <w:ind w:left="0" w:right="0" w:firstLine="560"/>
        <w:spacing w:before="450" w:after="450" w:line="312" w:lineRule="auto"/>
      </w:pPr>
      <w:r>
        <w:rPr>
          <w:rFonts w:ascii="宋体" w:hAnsi="宋体" w:eastAsia="宋体" w:cs="宋体"/>
          <w:color w:val="000"/>
          <w:sz w:val="28"/>
          <w:szCs w:val="28"/>
        </w:rPr>
        <w:t xml:space="preserve">截止xx年3月31日，我区粮食直补、农资综合直补资金全部存到补贴农户“一折(卡)通”帐上，补贴兑付工作全面结束。今年，我区共发放粮食直补金额万元、农资综合直补资金2503万元，补贴面积亩，涉及农户97374户，涉及农民279081人。据统计粮食直补及综合直补亩均补贴元，户均补贴元，人均补贴元。</w:t>
      </w:r>
    </w:p>
    <w:p>
      <w:pPr>
        <w:ind w:left="0" w:right="0" w:firstLine="560"/>
        <w:spacing w:before="450" w:after="450" w:line="312" w:lineRule="auto"/>
      </w:pPr>
      <w:r>
        <w:rPr>
          <w:rFonts w:ascii="黑体" w:hAnsi="黑体" w:eastAsia="黑体" w:cs="黑体"/>
          <w:color w:val="000000"/>
          <w:sz w:val="36"/>
          <w:szCs w:val="36"/>
          <w:b w:val="1"/>
          <w:bCs w:val="1"/>
        </w:rPr>
        <w:t xml:space="preserve">涉粮专项工作总结5</w:t>
      </w:r>
    </w:p>
    <w:p>
      <w:pPr>
        <w:ind w:left="0" w:right="0" w:firstLine="560"/>
        <w:spacing w:before="450" w:after="450" w:line="312" w:lineRule="auto"/>
      </w:pPr>
      <w:r>
        <w:rPr>
          <w:rFonts w:ascii="宋体" w:hAnsi="宋体" w:eastAsia="宋体" w:cs="宋体"/>
          <w:color w:val="000"/>
          <w:sz w:val="28"/>
          <w:szCs w:val="28"/>
        </w:rPr>
        <w:t xml:space="preserve">力所能及开展应急演练增强各相关部门粮库和承担应急加工供应任务企业的应急实战能今年以来我们在区委区政府和上级业务部门的正确领导下我局按照应急管理科学化规范化制度化的要求以确保全区粮食安全和行业稳定为中心进一步完善应急管理运行机制健全完善组织机构夯实应急管理物质基础有效提高了我局预防和应对突发粮食事件的能力</w:t>
      </w:r>
    </w:p>
    <w:p>
      <w:pPr>
        <w:ind w:left="0" w:right="0" w:firstLine="560"/>
        <w:spacing w:before="450" w:after="450" w:line="312" w:lineRule="auto"/>
      </w:pPr>
      <w:r>
        <w:rPr>
          <w:rFonts w:ascii="宋体" w:hAnsi="宋体" w:eastAsia="宋体" w:cs="宋体"/>
          <w:color w:val="000"/>
          <w:sz w:val="28"/>
          <w:szCs w:val="28"/>
        </w:rPr>
        <w:t xml:space="preserve">粮食应急管理工作总结（精选3篇）</w:t>
      </w:r>
    </w:p>
    <w:p>
      <w:pPr>
        <w:ind w:left="0" w:right="0" w:firstLine="560"/>
        <w:spacing w:before="450" w:after="450" w:line="312" w:lineRule="auto"/>
      </w:pPr>
      <w:r>
        <w:rPr>
          <w:rFonts w:ascii="宋体" w:hAnsi="宋体" w:eastAsia="宋体" w:cs="宋体"/>
          <w:color w:val="000"/>
          <w:sz w:val="28"/>
          <w:szCs w:val="28"/>
        </w:rPr>
        <w:t xml:space="preserve">【第1篇】粮食应急管理工作总结20ｘｘ年，ｘｘ区_认真按照市发改局的工作部署，切实</w:t>
      </w:r>
    </w:p>
    <w:p>
      <w:pPr>
        <w:ind w:left="0" w:right="0" w:firstLine="560"/>
        <w:spacing w:before="450" w:after="450" w:line="312" w:lineRule="auto"/>
      </w:pPr>
      <w:r>
        <w:rPr>
          <w:rFonts w:ascii="宋体" w:hAnsi="宋体" w:eastAsia="宋体" w:cs="宋体"/>
          <w:color w:val="000"/>
          <w:sz w:val="28"/>
          <w:szCs w:val="28"/>
        </w:rPr>
        <w:t xml:space="preserve">方案，增强了粮食系统干部职工的应急意识，提高粮食应急能力。三、强化工作机制落实了专门的股室，指定专人负责此项工作。对各应急储存、</w:t>
      </w:r>
    </w:p>
    <w:p>
      <w:pPr>
        <w:ind w:left="0" w:right="0" w:firstLine="560"/>
        <w:spacing w:before="450" w:after="450" w:line="312" w:lineRule="auto"/>
      </w:pPr>
      <w:r>
        <w:rPr>
          <w:rFonts w:ascii="宋体" w:hAnsi="宋体" w:eastAsia="宋体" w:cs="宋体"/>
          <w:color w:val="000"/>
          <w:sz w:val="28"/>
          <w:szCs w:val="28"/>
        </w:rPr>
        <w:t xml:space="preserve">【第2篇】粮食应急管理工作总结一、今年粮食应急体系建设情况（一）建立健全粮食应急组织体系。根据《惠城区粮食应急预</w:t>
      </w:r>
    </w:p>
    <w:p>
      <w:pPr>
        <w:ind w:left="0" w:right="0" w:firstLine="560"/>
        <w:spacing w:before="450" w:after="450" w:line="312" w:lineRule="auto"/>
      </w:pPr>
      <w:r>
        <w:rPr>
          <w:rFonts w:ascii="宋体" w:hAnsi="宋体" w:eastAsia="宋体" w:cs="宋体"/>
          <w:color w:val="000"/>
          <w:sz w:val="28"/>
          <w:szCs w:val="28"/>
        </w:rPr>
        <w:t xml:space="preserve">案》的规定，我区成立由粮食、发改、经信、公安、民政、财政、交通、农业、统计、物价、工商、质监、新闻宣传、农发行等相关单位组成的粮食应急工作指挥部，进一步完善粮食应急工作协调机制，加强各有关职能部门之间的沟通协调，明确和强化部门责任，搞好条块之间的衔接和配合，为做好粮食应急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涉粮专项工作总结6</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[20_]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w:t>
      </w:r>
    </w:p>
    <w:p>
      <w:pPr>
        <w:ind w:left="0" w:right="0" w:firstLine="560"/>
        <w:spacing w:before="450" w:after="450" w:line="312" w:lineRule="auto"/>
      </w:pPr>
      <w:r>
        <w:rPr>
          <w:rFonts w:ascii="宋体" w:hAnsi="宋体" w:eastAsia="宋体" w:cs="宋体"/>
          <w:color w:val="000"/>
          <w:sz w:val="28"/>
          <w:szCs w:val="28"/>
        </w:rPr>
        <w:t xml:space="preserve">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xxxxxx区粮食系统20_年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20_年安全生产工作安排</w:t>
      </w:r>
    </w:p>
    <w:p>
      <w:pPr>
        <w:ind w:left="0" w:right="0" w:firstLine="560"/>
        <w:spacing w:before="450" w:after="450" w:line="312" w:lineRule="auto"/>
      </w:pPr>
      <w:r>
        <w:rPr>
          <w:rFonts w:ascii="宋体" w:hAnsi="宋体" w:eastAsia="宋体" w:cs="宋体"/>
          <w:color w:val="000"/>
          <w:sz w:val="28"/>
          <w:szCs w:val="28"/>
        </w:rPr>
        <w:t xml:space="preserve">在20_年的工作中，认真贯彻落实“_”及“十七届三中全会”精神，以“三个代表”重要思想为指导，以人为本，落实科学发展观，加强监管，确保全系统平安稳定的安全环境。</w:t>
      </w:r>
    </w:p>
    <w:p>
      <w:pPr>
        <w:ind w:left="0" w:right="0" w:firstLine="560"/>
        <w:spacing w:before="450" w:after="450" w:line="312" w:lineRule="auto"/>
      </w:pPr>
      <w:r>
        <w:rPr>
          <w:rFonts w:ascii="宋体" w:hAnsi="宋体" w:eastAsia="宋体" w:cs="宋体"/>
          <w:color w:val="000"/>
          <w:sz w:val="28"/>
          <w:szCs w:val="28"/>
        </w:rPr>
        <w:t xml:space="preserve">1、加强领导，强化安全措施，责任落实到位。认真研究本系统存在的问题，制定措施方案，把责任落实到公司、厂、车间、班组和个人。坚持安全生产一票否决制，从根本上消除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2、强化安全隐患整治工作。重点抓好事故防范，把安全工作放在事故隐患、危险源的监控和治理，做到标本兼治。</w:t>
      </w:r>
    </w:p>
    <w:p>
      <w:pPr>
        <w:ind w:left="0" w:right="0" w:firstLine="560"/>
        <w:spacing w:before="450" w:after="450" w:line="312" w:lineRule="auto"/>
      </w:pPr>
      <w:r>
        <w:rPr>
          <w:rFonts w:ascii="宋体" w:hAnsi="宋体" w:eastAsia="宋体" w:cs="宋体"/>
          <w:color w:val="000"/>
          <w:sz w:val="28"/>
          <w:szCs w:val="28"/>
        </w:rPr>
        <w:t xml:space="preserve">3、认真做好防火工作。认真贯彻落实“预防为主，防消结合”的工作方针，建立健全消防安全责任制，做好防火安全工作。</w:t>
      </w:r>
    </w:p>
    <w:p>
      <w:pPr>
        <w:ind w:left="0" w:right="0" w:firstLine="560"/>
        <w:spacing w:before="450" w:after="450" w:line="312" w:lineRule="auto"/>
      </w:pPr>
      <w:r>
        <w:rPr>
          <w:rFonts w:ascii="宋体" w:hAnsi="宋体" w:eastAsia="宋体" w:cs="宋体"/>
          <w:color w:val="000"/>
          <w:sz w:val="28"/>
          <w:szCs w:val="28"/>
        </w:rPr>
        <w:t xml:space="preserve">4、加强宣传教育，提高干部职工防范意识。组织全系统干部职工学习《安全生产法》、《四川省安全生产条例》和《消防法》及其它法律法规知识，积极参加“安全生产月”和“119”消防宣传活动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涉粮专项工作总结7</w:t>
      </w:r>
    </w:p>
    <w:p>
      <w:pPr>
        <w:ind w:left="0" w:right="0" w:firstLine="560"/>
        <w:spacing w:before="450" w:after="450" w:line="312" w:lineRule="auto"/>
      </w:pPr>
      <w:r>
        <w:rPr>
          <w:rFonts w:ascii="宋体" w:hAnsi="宋体" w:eastAsia="宋体" w:cs="宋体"/>
          <w:color w:val="000"/>
          <w:sz w:val="28"/>
          <w:szCs w:val="28"/>
        </w:rPr>
        <w:t xml:space="preserve">20ｘｘ年我局认真贯彻落实县委、县政府创建国家卫生城县有关文件和会议精神，对照《国家卫生城县标准》，按照《县20ｘｘ年创建国家卫生城县工作方案》的部署要求，认真组织开展创卫工作，现将全年创卫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&gt;二、确定工作目标，落实任务到位</w:t>
      </w:r>
    </w:p>
    <w:p>
      <w:pPr>
        <w:ind w:left="0" w:right="0" w:firstLine="560"/>
        <w:spacing w:before="450" w:after="450" w:line="312" w:lineRule="auto"/>
      </w:pPr>
      <w:r>
        <w:rPr>
          <w:rFonts w:ascii="宋体" w:hAnsi="宋体" w:eastAsia="宋体" w:cs="宋体"/>
          <w:color w:val="000"/>
          <w:sz w:val="28"/>
          <w:szCs w:val="28"/>
        </w:rPr>
        <w:t xml:space="preserve">结合广电系统工作实际，我们从三个方面开展了全局创卫工作。</w:t>
      </w:r>
    </w:p>
    <w:p>
      <w:pPr>
        <w:ind w:left="0" w:right="0" w:firstLine="560"/>
        <w:spacing w:before="450" w:after="450" w:line="312" w:lineRule="auto"/>
      </w:pPr>
      <w:r>
        <w:rPr>
          <w:rFonts w:ascii="宋体" w:hAnsi="宋体" w:eastAsia="宋体" w:cs="宋体"/>
          <w:color w:val="000"/>
          <w:sz w:val="28"/>
          <w:szCs w:val="28"/>
        </w:rPr>
        <w:t xml:space="preserve">2、责任清晰，目标明确，监督指导，规范整顿。以整体创卫工作为总体纲领，按成员单位为基础，划分科室和单位的具体工作范围，做到部门责任清晰，工作目标明确，考核指标细化。</w:t>
      </w:r>
    </w:p>
    <w:p>
      <w:pPr>
        <w:ind w:left="0" w:right="0" w:firstLine="560"/>
        <w:spacing w:before="450" w:after="450" w:line="312" w:lineRule="auto"/>
      </w:pPr>
      <w:r>
        <w:rPr>
          <w:rFonts w:ascii="宋体" w:hAnsi="宋体" w:eastAsia="宋体" w:cs="宋体"/>
          <w:color w:val="000"/>
          <w:sz w:val="28"/>
          <w:szCs w:val="28"/>
        </w:rPr>
        <w:t xml:space="preserve">3、机关创卫工作情况：</w:t>
      </w:r>
    </w:p>
    <w:p>
      <w:pPr>
        <w:ind w:left="0" w:right="0" w:firstLine="560"/>
        <w:spacing w:before="450" w:after="450" w:line="312" w:lineRule="auto"/>
      </w:pPr>
      <w:r>
        <w:rPr>
          <w:rFonts w:ascii="宋体" w:hAnsi="宋体" w:eastAsia="宋体" w:cs="宋体"/>
          <w:color w:val="000"/>
          <w:sz w:val="28"/>
          <w:szCs w:val="28"/>
        </w:rPr>
        <w:t xml:space="preserve">一是定期清洗蓄水池、垃圾桶等，整个办公室明亮整洁，窗明几净，达到了卫生要求；二是抓好机关办公室及责任区卫生工作；三是抓好机关的绿化、美化、亮化工作，室内走廊设置摆放了盆栽花卉。四是搞好“门前三包”（包卫生、包秩序、包设施）；五是各办公室作到随时有人打扫。六是抓好了本单位年度除“四害”的达标工作。按照县爱卫会的要求，我们认真的抓了办公楼内除“四害”工作，并已经达到要求标准。</w:t>
      </w:r>
    </w:p>
    <w:p>
      <w:pPr>
        <w:ind w:left="0" w:right="0" w:firstLine="560"/>
        <w:spacing w:before="450" w:after="450" w:line="312" w:lineRule="auto"/>
      </w:pPr>
      <w:r>
        <w:rPr>
          <w:rFonts w:ascii="宋体" w:hAnsi="宋体" w:eastAsia="宋体" w:cs="宋体"/>
          <w:color w:val="000"/>
          <w:sz w:val="28"/>
          <w:szCs w:val="28"/>
        </w:rPr>
        <w:t xml:space="preserve">&gt;三、确定整治方法步骤，解决实际问题。</w:t>
      </w:r>
    </w:p>
    <w:p>
      <w:pPr>
        <w:ind w:left="0" w:right="0" w:firstLine="560"/>
        <w:spacing w:before="450" w:after="450" w:line="312" w:lineRule="auto"/>
      </w:pPr>
      <w:r>
        <w:rPr>
          <w:rFonts w:ascii="宋体" w:hAnsi="宋体" w:eastAsia="宋体" w:cs="宋体"/>
          <w:color w:val="000"/>
          <w:sz w:val="28"/>
          <w:szCs w:val="28"/>
        </w:rPr>
        <w:t xml:space="preserve">我局创卫工作始终围绕全县创卫的总体安排来开展的。无论是方法，还是步骤都与县里要求性一致的。在重点时期、重点阶段的整治活动中，确定了重点整治措施。整体工作分为宣传排查、集中整治、协调解决、检查验收几个方面。各单位、各部门针对整治中的重点和难点问题，召开了协调会，共同研究解决了各单位各部门在创卫工作当中存在的具体问题，并提出了下一步工作方向，使创卫工作得到了进一步的推进。四、创卫取得成绩，源于措施得力。主要体现在：1、大力宣传，人人参与。通过广泛开展“以人为本”的宣传教育工作，积极倡导了科学文明健康的生活方式，各单位都利用自己的宣传阵地、栏目及时报道创卫工作动态，基本提高了全系统干部员工的文明意识和卫生意识，形成了良好的氛围。</w:t>
      </w:r>
    </w:p>
    <w:p>
      <w:pPr>
        <w:ind w:left="0" w:right="0" w:firstLine="560"/>
        <w:spacing w:before="450" w:after="450" w:line="312" w:lineRule="auto"/>
      </w:pPr>
      <w:r>
        <w:rPr>
          <w:rFonts w:ascii="宋体" w:hAnsi="宋体" w:eastAsia="宋体" w:cs="宋体"/>
          <w:color w:val="000"/>
          <w:sz w:val="28"/>
          <w:szCs w:val="28"/>
        </w:rPr>
        <w:t xml:space="preserve">2、明确了职责。无论是局里还是各事业单位都做到了明确职责，落实责任，使创卫管理规范化，使创卫工作不留盲区，不留死角。</w:t>
      </w:r>
    </w:p>
    <w:p>
      <w:pPr>
        <w:ind w:left="0" w:right="0" w:firstLine="560"/>
        <w:spacing w:before="450" w:after="450" w:line="312" w:lineRule="auto"/>
      </w:pPr>
      <w:r>
        <w:rPr>
          <w:rFonts w:ascii="宋体" w:hAnsi="宋体" w:eastAsia="宋体" w:cs="宋体"/>
          <w:color w:val="000"/>
          <w:sz w:val="28"/>
          <w:szCs w:val="28"/>
        </w:rPr>
        <w:t xml:space="preserve">3、抓住了重点。各单位在巩固创卫成果的基础上，都认真研究分析实际工作，抓住了重点，切实了解决创卫工作中的难点问题，攻克了薄弱环节。通过情况反馈的形式，将工作进展和整治的结果向县创卫办进行了汇报，以得到县创卫办对我们工作的支持，确保创卫工作实现了全面达标。总之，在局党组的高度重视和全体干部员工的共同努力下，我局机关的创卫工作取得了较好的成绩。下一步，我们将更加努力，扎实工作，提高创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2025-01-22T21:44:33+08:00</dcterms:created>
  <dcterms:modified xsi:type="dcterms:W3CDTF">2025-01-22T21:44:33+08:00</dcterms:modified>
</cp:coreProperties>
</file>

<file path=docProps/custom.xml><?xml version="1.0" encoding="utf-8"?>
<Properties xmlns="http://schemas.openxmlformats.org/officeDocument/2006/custom-properties" xmlns:vt="http://schemas.openxmlformats.org/officeDocument/2006/docPropsVTypes"/>
</file>