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幼儿园小班下学期工作总结及反思(十六篇)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工作总结及反思一现将本学期家长工作情况总结一下。我们利用早晨幼儿入园的时间和晚上放学的时间主动与家长交流、沟通，和家长了解幼儿在家的一些情况，向家长反映幼儿在园的一些情况，以便家长更好的了解到幼儿的最近动向。我们向家长宣传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幼儿园小班下学期工作总结及反思一</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幼儿园小班下学期工作总结及反思二</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现将我们本学期工作总结如下：</w:t>
      </w:r>
    </w:p>
    <w:p>
      <w:pPr>
        <w:ind w:left="0" w:right="0" w:firstLine="560"/>
        <w:spacing w:before="450" w:after="450" w:line="312" w:lineRule="auto"/>
      </w:pPr>
      <w:r>
        <w:rPr>
          <w:rFonts w:ascii="宋体" w:hAnsi="宋体" w:eastAsia="宋体" w:cs="宋体"/>
          <w:color w:val="000"/>
          <w:sz w:val="28"/>
          <w:szCs w:val="28"/>
        </w:rPr>
        <w:t xml:space="preserve">一、 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 卫生保健工作：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w:t>
      </w:r>
    </w:p>
    <w:p>
      <w:pPr>
        <w:ind w:left="0" w:right="0" w:firstLine="560"/>
        <w:spacing w:before="450" w:after="450" w:line="312" w:lineRule="auto"/>
      </w:pPr>
      <w:r>
        <w:rPr>
          <w:rFonts w:ascii="宋体" w:hAnsi="宋体" w:eastAsia="宋体" w:cs="宋体"/>
          <w:color w:val="000"/>
          <w:sz w:val="28"/>
          <w:szCs w:val="28"/>
        </w:rPr>
        <w:t xml:space="preserve">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幼儿园小班下学期工作总结及反思四</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w:t>
      </w:r>
    </w:p>
    <w:p>
      <w:pPr>
        <w:ind w:left="0" w:right="0" w:firstLine="560"/>
        <w:spacing w:before="450" w:after="450" w:line="312" w:lineRule="auto"/>
      </w:pPr>
      <w:r>
        <w:rPr>
          <w:rFonts w:ascii="宋体" w:hAnsi="宋体" w:eastAsia="宋体" w:cs="宋体"/>
          <w:color w:val="000"/>
          <w:sz w:val="28"/>
          <w:szCs w:val="28"/>
        </w:rPr>
        <w:t xml:space="preserve">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幼儿园小班下学期工作总结及反思五</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积极性;我们将游戏贯穿于一日活动中，充分发挥幼儿的主动性、积极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幼儿园小班下学期工作总结及反思六</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多方面的理论学习我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幼儿园小班下学期工作总结及反思七</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幼儿园小班下学期工作总结及反思八</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57名幼儿，33中男生；24名女生，有23名都是本学期新入班的幼儿。在新老生混合教学中，为了更好的挖掘幼儿的特点，我设计了&gt;，发给每一位家长，请他们如实记录孩子的情况，生活习惯，性格特征，通过调查表，我们对本班孩子的情况有了初步的了解；并在孩子入园时，主动与孩子的父母和孩子交谈沟通，让他们在入园前对老师有一点熟悉，减少他们对入园的恐惧。在我们共同努力下，孩子们很快熟悉了新环境，也不再哭闹。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24名老生也表现很棒，担当着大哥哥大姐姐的角色，带着弟弟妹妹一起快乐的活动。</w:t>
      </w:r>
    </w:p>
    <w:p>
      <w:pPr>
        <w:ind w:left="0" w:right="0" w:firstLine="560"/>
        <w:spacing w:before="450" w:after="450" w:line="312" w:lineRule="auto"/>
      </w:pPr>
      <w:r>
        <w:rPr>
          <w:rFonts w:ascii="宋体" w:hAnsi="宋体" w:eastAsia="宋体" w:cs="宋体"/>
          <w:color w:val="000"/>
          <w:sz w:val="28"/>
          <w:szCs w:val="28"/>
        </w:rPr>
        <w:t xml:space="preserve">本学期，由于新生的增加，园里给我班各增加了一名教保老师。班上的三教两保工作开展的非常融洽与默契。</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你看马谨昊哲也吃肉，多香呀，因为马谨昊哲爱吃肉所以长得高，你想不想也长得高高的？”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幼儿园小班下学期工作总结及反思九</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平凡甚至十分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幼儿园小班下学期工作总结及反思篇十一</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语言去感染孩子。我们班幼儿较小，必须给他们感受到像家里那样的温馨，如摸摸她 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幼儿园小班下学期工作总结及反思篇十三</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幼儿园小班下学期工作总结及反思篇十四</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幼儿园小班下学期工作总结及反思篇十五</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年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1.本学期我班根据小班幼儿的年龄特点和兴趣特点开展了丰富多彩的主题活动。</w:t>
      </w:r>
    </w:p>
    <w:p>
      <w:pPr>
        <w:ind w:left="0" w:right="0" w:firstLine="560"/>
        <w:spacing w:before="450" w:after="450" w:line="312" w:lineRule="auto"/>
      </w:pPr>
      <w:r>
        <w:rPr>
          <w:rFonts w:ascii="宋体" w:hAnsi="宋体" w:eastAsia="宋体" w:cs="宋体"/>
          <w:color w:val="000"/>
          <w:sz w:val="28"/>
          <w:szCs w:val="28"/>
        </w:rPr>
        <w:t xml:space="preserve">主题活动“美丽的春天。”中孩子们悄悄感受着春天带来的生机，小草发芽了，细细的、软软的、树木发芽了，绿绿的、嫩嫩的这一切的变化都让孩子们充满了好奇。在小班孩子的眼睛里春天就像一个有魔法的季节。让孩子们体验它的生机和变化，发现它的神奇和奥秘体会世间万物生灵的美好。</w:t>
      </w:r>
    </w:p>
    <w:p>
      <w:pPr>
        <w:ind w:left="0" w:right="0" w:firstLine="560"/>
        <w:spacing w:before="450" w:after="450" w:line="312" w:lineRule="auto"/>
      </w:pPr>
      <w:r>
        <w:rPr>
          <w:rFonts w:ascii="宋体" w:hAnsi="宋体" w:eastAsia="宋体" w:cs="宋体"/>
          <w:color w:val="000"/>
          <w:sz w:val="28"/>
          <w:szCs w:val="28"/>
        </w:rPr>
        <w:t xml:space="preserve">2.通过“有趣的夏天”的主题活动让孩子们知道是一个美妙的季节。</w:t>
      </w:r>
    </w:p>
    <w:p>
      <w:pPr>
        <w:ind w:left="0" w:right="0" w:firstLine="560"/>
        <w:spacing w:before="450" w:after="450" w:line="312" w:lineRule="auto"/>
      </w:pPr>
      <w:r>
        <w:rPr>
          <w:rFonts w:ascii="宋体" w:hAnsi="宋体" w:eastAsia="宋体" w:cs="宋体"/>
          <w:color w:val="000"/>
          <w:sz w:val="28"/>
          <w:szCs w:val="28"/>
        </w:rPr>
        <w:t xml:space="preserve">夏天可以享受美味的冰激凌，可以品尝到清凉的瓜果和甜点，可以和同伴一起泡在泳池里打水仗，还可以欣赏美丽的荷花聆听大自然中蛙声蝉鸣等等。</w:t>
      </w:r>
    </w:p>
    <w:p>
      <w:pPr>
        <w:ind w:left="0" w:right="0" w:firstLine="560"/>
        <w:spacing w:before="450" w:after="450" w:line="312" w:lineRule="auto"/>
      </w:pPr>
      <w:r>
        <w:rPr>
          <w:rFonts w:ascii="宋体" w:hAnsi="宋体" w:eastAsia="宋体" w:cs="宋体"/>
          <w:color w:val="000"/>
          <w:sz w:val="28"/>
          <w:szCs w:val="28"/>
        </w:rPr>
        <w:t xml:space="preserve">我们的优点是：通过教师的努力，孩子们对幼儿园的各项活动都充满了兴趣，能积极主动地参加各类教学活动，喜欢参与操作性较强的活动，如美工活动，音乐活动等，并能学习用语言进行简单的表达和交流，大部分幼儿能大胆地发表自己的意见，对自己动手操作进行的探索活动和表演活动充满了兴趣和热情，乐于勇敢地在集体面前发言和表演。幼儿在兴趣爱好的驱动下，积极参与各项活动。</w:t>
      </w:r>
    </w:p>
    <w:p>
      <w:pPr>
        <w:ind w:left="0" w:right="0" w:firstLine="560"/>
        <w:spacing w:before="450" w:after="450" w:line="312" w:lineRule="auto"/>
      </w:pPr>
      <w:r>
        <w:rPr>
          <w:rFonts w:ascii="宋体" w:hAnsi="宋体" w:eastAsia="宋体" w:cs="宋体"/>
          <w:color w:val="000"/>
          <w:sz w:val="28"/>
          <w:szCs w:val="28"/>
        </w:rPr>
        <w:t xml:space="preserve">存在的问题：个别孩子缺乏自信心和好胜的心理。在自信心培养方面教师还需要思考采取适宜的方式来鼓励幼儿增强其自信心。进一步加强业务学习，全面、有效地提高孩子各方面的能力。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3.幼儿的交往能力和想象力是本学期的重点工作。</w:t>
      </w:r>
    </w:p>
    <w:p>
      <w:pPr>
        <w:ind w:left="0" w:right="0" w:firstLine="560"/>
        <w:spacing w:before="450" w:after="450" w:line="312" w:lineRule="auto"/>
      </w:pPr>
      <w:r>
        <w:rPr>
          <w:rFonts w:ascii="宋体" w:hAnsi="宋体" w:eastAsia="宋体" w:cs="宋体"/>
          <w:color w:val="000"/>
          <w:sz w:val="28"/>
          <w:szCs w:val="28"/>
        </w:rPr>
        <w:t xml:space="preserve">幼儿知识经验的多少直接影响其想象的广度和深度。我们采取以下几种做法来丰富幼儿的知识经验引导幼儿到大自然和社会生活中去观察、去发现。提供内容积极向上、形象生动、富有童趣、能吸引幼儿猜测和幻想的图书引导幼儿阅读以此来丰富建构素材传授一些生活和科技知识认真回答幼儿提出的问题尽量满足他们的好奇心和求知欲ｒ源死捶岣挥锥想象力。</w:t>
      </w:r>
    </w:p>
    <w:p>
      <w:pPr>
        <w:ind w:left="0" w:right="0" w:firstLine="560"/>
        <w:spacing w:before="450" w:after="450" w:line="312" w:lineRule="auto"/>
      </w:pPr>
      <w:r>
        <w:rPr>
          <w:rFonts w:ascii="宋体" w:hAnsi="宋体" w:eastAsia="宋体" w:cs="宋体"/>
          <w:color w:val="000"/>
          <w:sz w:val="28"/>
          <w:szCs w:val="28"/>
        </w:rPr>
        <w:t xml:space="preserve">特别是在园内常规检查中我班孩子的生活常规得到了表扬，这与老师们对幼儿的教育指导和正面引导、鼓励分不开的，看到孩子们的可喜的变化我们感到非常欣慰，付出就会有回报。在3月我们结合妈妈的节日提供图片和底画为妈妈制作项链，装饰妈妈的头发等操作材料满足了不同爱好、不同层次幼儿的需求，培养了幼儿的观察力、手眼协调的能力及对颜色、形状的辨别、等等，许多幼儿都乐意来参与。当幼儿看着自己在区角活动中亲手制作的各种颜色的项链在美工区展示时，成功感、愉悦感、自信心油然而升，更引发着他们参与活动的兴趣，还利用美工区的季节弄一些小花的制作。</w:t>
      </w:r>
    </w:p>
    <w:p>
      <w:pPr>
        <w:ind w:left="0" w:right="0" w:firstLine="560"/>
        <w:spacing w:before="450" w:after="450" w:line="312" w:lineRule="auto"/>
      </w:pPr>
      <w:r>
        <w:rPr>
          <w:rFonts w:ascii="宋体" w:hAnsi="宋体" w:eastAsia="宋体" w:cs="宋体"/>
          <w:color w:val="000"/>
          <w:sz w:val="28"/>
          <w:szCs w:val="28"/>
        </w:rPr>
        <w:t xml:space="preserve">开学的时候正值春季，乍暖还寒，天气多变，这个时候正是春季各种病毒和传染病的高发期，为了保证孩子们的身体健康班上的三位老师都很注意孩子的穿着。早上孩子来园的时候往往穿得比较多，运动之前我们不忘一个一个查看孩子的穿着，衣服太多的孩子为孩子脱去衣服后在运动。保证孩子的户外活动时间和一定的运动量，有留心控制孩子的出汗量，用动静结合和适当的安排休息的方式防止孩子的运动量过大导致疲劳。</w:t>
      </w:r>
    </w:p>
    <w:p>
      <w:pPr>
        <w:ind w:left="0" w:right="0" w:firstLine="560"/>
        <w:spacing w:before="450" w:after="450" w:line="312" w:lineRule="auto"/>
      </w:pPr>
      <w:r>
        <w:rPr>
          <w:rFonts w:ascii="宋体" w:hAnsi="宋体" w:eastAsia="宋体" w:cs="宋体"/>
          <w:color w:val="000"/>
          <w:sz w:val="28"/>
          <w:szCs w:val="28"/>
        </w:rPr>
        <w:t xml:space="preserve">坚持做好班级活动室、睡眠室、盥洗室的卫生消毒工作，保持室内通风，为幼儿创造一个健康、安全的环境。在四月底五月初的时候我们幼儿园中班班先后出现了疑似诺如病毒，我们立即采取了传染病预防应急预案，按照检疫班的要求来严格执行我们班的消毒工作。</w:t>
      </w:r>
    </w:p>
    <w:p>
      <w:pPr>
        <w:ind w:left="0" w:right="0" w:firstLine="560"/>
        <w:spacing w:before="450" w:after="450" w:line="312" w:lineRule="auto"/>
      </w:pPr>
      <w:r>
        <w:rPr>
          <w:rFonts w:ascii="宋体" w:hAnsi="宋体" w:eastAsia="宋体" w:cs="宋体"/>
          <w:color w:val="000"/>
          <w:sz w:val="28"/>
          <w:szCs w:val="28"/>
        </w:rPr>
        <w:t xml:space="preserve">进入到五、六月份，天气逐渐变热，我们及时给孩子们换上了小薄被，我们还结合主题活动让孩子们了解了一些在夏天里防暑降温的\'方法，提高孩子的自我保护能力让孩子了解了一些生活中的卫生保健常识。在户外运动的时候我们也总是不忘提醒孩子“找荫凉”不要在烈日下运动。通过一个学期的努力，我们班的孩子出勤率保持在一个相对稳定的状态，幼儿生病率也得到了有效控制，看到孩子们每天都能健健康康地来幼儿园是我们老师最高兴的事情!</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幼儿园的工作离不开家长的支持，因此我们重视与家长的联系与沟通，及时向家长汇报幼儿在园的生活学习情况，并主动向家长了解幼儿在家表现，发现问题及时解决，做到家园同步，共同教育好幼儿。</w:t>
      </w:r>
    </w:p>
    <w:p>
      <w:pPr>
        <w:ind w:left="0" w:right="0" w:firstLine="560"/>
        <w:spacing w:before="450" w:after="450" w:line="312" w:lineRule="auto"/>
      </w:pPr>
      <w:r>
        <w:rPr>
          <w:rFonts w:ascii="宋体" w:hAnsi="宋体" w:eastAsia="宋体" w:cs="宋体"/>
          <w:color w:val="000"/>
          <w:sz w:val="28"/>
          <w:szCs w:val="28"/>
        </w:rPr>
        <w:t xml:space="preserve">本学期我班召开了家长会，活动让家长了解了自己的孩子在幼儿园的学习和生活情况，家长会上老师与家长沟通交流，达成了家园共育，很多家长反映活动使家长更加了解自己的孩子，也更理解了老师的工作。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长一日保育员”和“爸爸妈妈爱上课”的活动刺进家园合作，让家长了解老师们的工作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认真的工作，其目的就是要把我们班级管理好，让幼儿开心、家长安心。在今后工作中我们会继续努力，发扬本班优势，改进不足更深入地领会学习《纲要》、《指南》精神，使得我们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幼儿园小班下学期工作总结及反思篇十六</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我会折上衣、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幼儿非常大的进步。幼儿饭量增加了，有个别以前挑食的小朋友也在逐渐改变自己，在我们的鼓励下努力克服这个缺点。所以我班的幼儿这学期长高、长胖了许多，身体也好了很多。</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2025-01-31T10:27:28+08:00</dcterms:created>
  <dcterms:modified xsi:type="dcterms:W3CDTF">2025-01-31T10:27:28+08:00</dcterms:modified>
</cp:coreProperties>
</file>

<file path=docProps/custom.xml><?xml version="1.0" encoding="utf-8"?>
<Properties xmlns="http://schemas.openxmlformats.org/officeDocument/2006/custom-properties" xmlns:vt="http://schemas.openxmlformats.org/officeDocument/2006/docPropsVTypes"/>
</file>