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最新村级党组织换届选举工作总结(推荐)</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村级党组织换届选举工作总结(推荐)一现将我20xx年党建工作述职如下：一、夯基础，强队伍，强基固本促提升1、落实党建目标责任。认真履行党建工作书记抓的职责，进一步加强了支部对社区工作的领导，明确了班子成员分工，做到职责清晰，任务明确，全...</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最新村级党组织换届选举工作总结(推荐)一</w:t>
      </w:r>
    </w:p>
    <w:p>
      <w:pPr>
        <w:ind w:left="0" w:right="0" w:firstLine="560"/>
        <w:spacing w:before="450" w:after="450" w:line="312" w:lineRule="auto"/>
      </w:pPr>
      <w:r>
        <w:rPr>
          <w:rFonts w:ascii="宋体" w:hAnsi="宋体" w:eastAsia="宋体" w:cs="宋体"/>
          <w:color w:val="000"/>
          <w:sz w:val="28"/>
          <w:szCs w:val="28"/>
        </w:rPr>
        <w:t xml:space="preserve">现将我20xx年党建工作述职如下：</w:t>
      </w:r>
    </w:p>
    <w:p>
      <w:pPr>
        <w:ind w:left="0" w:right="0" w:firstLine="560"/>
        <w:spacing w:before="450" w:after="450" w:line="312" w:lineRule="auto"/>
      </w:pPr>
      <w:r>
        <w:rPr>
          <w:rFonts w:ascii="宋体" w:hAnsi="宋体" w:eastAsia="宋体" w:cs="宋体"/>
          <w:color w:val="000"/>
          <w:sz w:val="28"/>
          <w:szCs w:val="28"/>
        </w:rPr>
        <w:t xml:space="preserve">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1、落实党建目标责任。</w:t>
      </w:r>
    </w:p>
    <w:p>
      <w:pPr>
        <w:ind w:left="0" w:right="0" w:firstLine="560"/>
        <w:spacing w:before="450" w:after="450" w:line="312" w:lineRule="auto"/>
      </w:pPr>
      <w:r>
        <w:rPr>
          <w:rFonts w:ascii="宋体" w:hAnsi="宋体" w:eastAsia="宋体" w:cs="宋体"/>
          <w:color w:val="000"/>
          <w:sz w:val="28"/>
          <w:szCs w:val="28"/>
        </w:rPr>
        <w:t xml:space="preserve">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 二是严格党员发展。按照把好第一关口、注重质量的原则，切实做好发展党员工作，培养和建立一支结构合理、素质较高的入党积极分子队伍。 三是规范党员服务。充分发挥党员志愿者服务队作用，今年共接收在职党员到居住地报到65名。通过组织开展“一对一”困难家庭帮扶等志愿服务活动，使党员服务逐步规范化。 四是加强流动党员管理。对长期不能参加组织生活的流动党员按照相关规定予以理顺组织关系，确保了支部党员参学率。 五是加强困难党员帮扶。定期走访困难党员家庭，建立困难党员帮扶机制，激发他们投身社区工作的热情。 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 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 围绕全市农廉“143”工程各项部署要求，稳步推进“廉洁乡村、制度乡村、富裕乡村”规范化建设。 一是健全完善制度。针对现有涉及农廉工作制度规定进行梳理，查缺补漏，规范流程。重点完善支部民主生活会、村务监督委员会、干部勤廉双述、村民询问质询、民主评议、“三务”公开、“三资”管理、民主决策和干部责任追究等制度。 二是强化三资监管。严格执行“三资”管理17项制度和村级财务支出“八不准”、帐前审计“十不审”等规定。充分利用农廉网监管系统加强对“三资”的定期巡查、适时监督、动态监管，分析情况、发现问题、督查整改。 三是规范三务公开。认真落实街道办事处党务、政务公开制度，进一步规范“三务”公开工作，依照程序规范管理、验收、发放，接受群众监督，让群众享有参与权、知情权。 四是提升便民服务。抓好社区社会管理服务中心规范提升，对场地建设、人员管理、服务内容、办理程序、规章制度、工作台账等实现统一代办、统一服务。 五是加强廉政文化建设。在社区主要街道建设廉政文化街，悬挂廉政宣传标语，着力营造“以廉为荣、以贪为耻”，“廉洁从政、尊廉崇廉”的廉政文化氛围，潜移默化地增强社区党员干部的廉政意识。充分利用社区文化辅导站和文化活动</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最新村级党组织换届选举工作总结(推荐)二</w:t>
      </w:r>
    </w:p>
    <w:p>
      <w:pPr>
        <w:ind w:left="0" w:right="0" w:firstLine="560"/>
        <w:spacing w:before="450" w:after="450" w:line="312" w:lineRule="auto"/>
      </w:pPr>
      <w:r>
        <w:rPr>
          <w:rFonts w:ascii="宋体" w:hAnsi="宋体" w:eastAsia="宋体" w:cs="宋体"/>
          <w:color w:val="000"/>
          <w:sz w:val="28"/>
          <w:szCs w:val="28"/>
        </w:rPr>
        <w:t xml:space="preserve">我是20xx年7月任县教育局党组书记的。我的主要职责是：在县委领导下，主持教育局党组和教育系统党的组织工作(今年7月以后主持全面工作)，配合组织贯彻党的教育方针、政策和上级的指示、决定;负责召集和主持党组会议，讨论和决定全县教育系统干部任免、人事安排，抓好教职工队伍建设等;协助做好行政工作和一些重大问题的决策，当好县委、政府的参谋助手，促进教育事业健康、协调发展。今年以来，在县委、县政府的正确领导下，在上级教育行政部门的亲切指导下，我与教育局党组一班人，忠于职守，开拓进取，勤政务实，廉洁自律，较好地完成了全年的各项教育工作和上级交办的各项任务，主要体现在以下五个方面：</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一、加强学习，不断提高自身素质和政治业务水平</w:t>
      </w:r>
    </w:p>
    <w:p>
      <w:pPr>
        <w:ind w:left="0" w:right="0" w:firstLine="560"/>
        <w:spacing w:before="450" w:after="450" w:line="312" w:lineRule="auto"/>
      </w:pPr>
      <w:r>
        <w:rPr>
          <w:rFonts w:ascii="宋体" w:hAnsi="宋体" w:eastAsia="宋体" w:cs="宋体"/>
          <w:color w:val="000"/>
          <w:sz w:val="28"/>
          <w:szCs w:val="28"/>
        </w:rPr>
        <w:t xml:space="preserve">一年来，我深深感到教育工作任务艰巨，责任重大，特别今年7月以后，我县教育进入一个比较特殊的时期，能否锐意进取，有所作为，对自己是一个严峻的考验，因此，我觉得要适应教育形势，搞好当前的教育工作，首要的问题是重视和加强学习，不断提高理论修养和知识水平。在学习过程中我力争做到“四个坚持”：一是坚持经常性的政治理论学习。一年多来，我放下架子，转变作风，当好学生，认真学习，比较系统地研读了马列经典和邓小平理论的原著，阅读了大量书刊，并经常联系实际思考问题，真正达到了学有所思、学有所获、学以致用的目的。不仅如此，我还每天坚持收看电视新闻，阅览报刊杂志，了解和掌握党的路线、方针、政策，养成每天学习二、三个小时的习惯，每有所得，便提笔写下心得体会。二是坚持积极参加中心学习组的学习。尤其在“三个倍加”学教活动中，我系统学习了有关政治理论知识、教育教学知识和市场经济知识等。xx届三中全会后，我又认真学习了有关会议精神，并写出心得体会。三是坚持教育局党组和机关定期学习制度，并带头作学习辅导报告。学习做到有计划、有制度、有主题、有专题研讨、有学习笔记。四是坚持搞好教育业务学习。自从来教育局上班的第一天起，我就下定决心学好教育理论，增强业务水平。为此，我自费购买了大量教育方面的书籍，睡前饭后，会前车中，都不忘读上数页几篇。我还非常注意从别人身上吸取知识。向教师学习，向实践学习，从而使自己实实在在地取得工作的主动权、发言权，促进了决策的科学化、民主化。</w:t>
      </w:r>
    </w:p>
    <w:p>
      <w:pPr>
        <w:ind w:left="0" w:right="0" w:firstLine="560"/>
        <w:spacing w:before="450" w:after="450" w:line="312" w:lineRule="auto"/>
      </w:pPr>
      <w:r>
        <w:rPr>
          <w:rFonts w:ascii="宋体" w:hAnsi="宋体" w:eastAsia="宋体" w:cs="宋体"/>
          <w:color w:val="000"/>
          <w:sz w:val="28"/>
          <w:szCs w:val="28"/>
        </w:rPr>
        <w:t xml:space="preserve">二、加强组织建设，注重提高党组织的战斗力和凝聚力</w:t>
      </w:r>
    </w:p>
    <w:p>
      <w:pPr>
        <w:ind w:left="0" w:right="0" w:firstLine="560"/>
        <w:spacing w:before="450" w:after="450" w:line="312" w:lineRule="auto"/>
      </w:pPr>
      <w:r>
        <w:rPr>
          <w:rFonts w:ascii="宋体" w:hAnsi="宋体" w:eastAsia="宋体" w:cs="宋体"/>
          <w:color w:val="000"/>
          <w:sz w:val="28"/>
          <w:szCs w:val="28"/>
        </w:rPr>
        <w:t xml:space="preserve">(一)在思想建设中，发挥机关党组的核心作用。做好机关的思想政治工作，抓好机关干部的思想建设，是机关党组的一项经常性工作。一年来，我坚持不失时机地与党员干部谈心、交心，了解党员干部的思想、学习、工作、生活等方面的情况，干部职工生病住院，我及时去看望、问候，带去组织的关怀。适当时侯我主动深入到各支部收集干部职工对机关工作、管理等方面的意见，归纳整理后分别向局长反映、研究、解决。对反映解决不了的问题，也请有关人员说明原因，求得同志们的理解，在机关内部架起了相互理解的桥梁。</w:t>
      </w:r>
    </w:p>
    <w:p>
      <w:pPr>
        <w:ind w:left="0" w:right="0" w:firstLine="560"/>
        <w:spacing w:before="450" w:after="450" w:line="312" w:lineRule="auto"/>
      </w:pPr>
      <w:r>
        <w:rPr>
          <w:rFonts w:ascii="宋体" w:hAnsi="宋体" w:eastAsia="宋体" w:cs="宋体"/>
          <w:color w:val="000"/>
          <w:sz w:val="28"/>
          <w:szCs w:val="28"/>
        </w:rPr>
        <w:t xml:space="preserve">(二)认真组织各党支部召开民主生活会。为了进一步提高党员干部的政治素质，增强党支部的战斗力、凝聚力和号召力，坚持党的基本路线的自觉性和坚定性，切实加强机关作风建设。今年以来，我经常督促各党支部，组织全体党员干部召开民主生活会。通过民主生活会，认真查找存在的问题和不足，制定整改措施，有力地促进了机关作风建设，为各项工作的顺利开展奠定了良好的思想基矗</w:t>
      </w:r>
    </w:p>
    <w:p>
      <w:pPr>
        <w:ind w:left="0" w:right="0" w:firstLine="560"/>
        <w:spacing w:before="450" w:after="450" w:line="312" w:lineRule="auto"/>
      </w:pPr>
      <w:r>
        <w:rPr>
          <w:rFonts w:ascii="宋体" w:hAnsi="宋体" w:eastAsia="宋体" w:cs="宋体"/>
          <w:color w:val="000"/>
          <w:sz w:val="28"/>
          <w:szCs w:val="28"/>
        </w:rPr>
        <w:t xml:space="preserve">(三)加强对入党积极分子的培养、教育和组织发展工作。根据党章和发展党员工作的规定和要求，我和局党组一班人严格按照“坚持标准，改善结构，慎重发展”的方针，有计划地指导了有关党支部发展新党员及入党积极分子的培养教育工作，共吸收新党员名，壮大了党员队伍，增强了党组织的力量。</w:t>
      </w:r>
    </w:p>
    <w:p>
      <w:pPr>
        <w:ind w:left="0" w:right="0" w:firstLine="560"/>
        <w:spacing w:before="450" w:after="450" w:line="312" w:lineRule="auto"/>
      </w:pPr>
      <w:r>
        <w:rPr>
          <w:rFonts w:ascii="宋体" w:hAnsi="宋体" w:eastAsia="宋体" w:cs="宋体"/>
          <w:color w:val="000"/>
          <w:sz w:val="28"/>
          <w:szCs w:val="28"/>
        </w:rPr>
        <w:t xml:space="preserve">三、优化队伍，确保政令畅通</w:t>
      </w:r>
    </w:p>
    <w:p>
      <w:pPr>
        <w:ind w:left="0" w:right="0" w:firstLine="560"/>
        <w:spacing w:before="450" w:after="450" w:line="312" w:lineRule="auto"/>
      </w:pPr>
      <w:r>
        <w:rPr>
          <w:rFonts w:ascii="宋体" w:hAnsi="宋体" w:eastAsia="宋体" w:cs="宋体"/>
          <w:color w:val="000"/>
          <w:sz w:val="28"/>
          <w:szCs w:val="28"/>
        </w:rPr>
        <w:t xml:space="preserve">教育系统点多面广，搞好教育系统队伍建设是确保政令畅通的有力保障。一年多来，按照“三个代表”的要求，我以抓好教育系统干部职工队伍建设为重点，立足全局，搞好协调，务求团结，主要做了以下几项工作。</w:t>
      </w:r>
    </w:p>
    <w:p>
      <w:pPr>
        <w:ind w:left="0" w:right="0" w:firstLine="560"/>
        <w:spacing w:before="450" w:after="450" w:line="312" w:lineRule="auto"/>
      </w:pPr>
      <w:r>
        <w:rPr>
          <w:rFonts w:ascii="宋体" w:hAnsi="宋体" w:eastAsia="宋体" w:cs="宋体"/>
          <w:color w:val="000"/>
          <w:sz w:val="28"/>
          <w:szCs w:val="28"/>
        </w:rPr>
        <w:t xml:space="preserve">(一)坚持党管干部原则，按程序选准用好干部。为此，我坚持选人用人不分地域，搞五湖四海;不凭恩怨，看工作业绩;不论资排辈，看办事能力，看群众公认。由于坚持了这一原则，全县教育系统班子的战斗力有明显增强。同时，我还非常注重按程序办事。每次县教育局研究干部人事，我都坚决地、模范地执行《干部选拔任用暂行条例》，按政策、原则、规定办，按组织程序办。一旦有争议的任免和重大问题，我都要求委员们敞开思想进行充分讨论，坚持民主集中制原则，最后按少数服从多数的组织原则通过，从不搞会后小动作。</w:t>
      </w:r>
    </w:p>
    <w:p>
      <w:pPr>
        <w:ind w:left="0" w:right="0" w:firstLine="560"/>
        <w:spacing w:before="450" w:after="450" w:line="312" w:lineRule="auto"/>
      </w:pPr>
      <w:r>
        <w:rPr>
          <w:rFonts w:ascii="宋体" w:hAnsi="宋体" w:eastAsia="宋体" w:cs="宋体"/>
          <w:color w:val="000"/>
          <w:sz w:val="28"/>
          <w:szCs w:val="28"/>
        </w:rPr>
        <w:t xml:space="preserve">(二)加强队伍建设，塑造良好教育形象。为使广大干部教师在思想政治、师德建设、学识学风上全面以身作则，在我的倡导下，全县教育系统广泛开展政治思想学习，切实做到“三个加强”。一是加强政治和教育法律法规学习。在教育系统轰轰烈烈开展了“三个代表”和“三个倍加”学教活动。党的xx届三中全会召开后，全县教育系统干部职工又掀起了学习xx届三中全会精神的热潮。我们还要求全县教职员工坚决执行《宜章县教育系统干部职工“三十个不准”》，提高教师师德师风水平。二是加强政务校务公开。制定印发了《宜章县教育系统推行政务公开实施方案》，在全县教育系统推行政务校务公开。三是加强党风廉政建设。我们通过会议，签订责任状、学习文件、观看电视录相等形式，广泛开展党风廉政教育，增强了教育系统领导干部拒腐防变的自觉性。</w:t>
      </w:r>
    </w:p>
    <w:p>
      <w:pPr>
        <w:ind w:left="0" w:right="0" w:firstLine="560"/>
        <w:spacing w:before="450" w:after="450" w:line="312" w:lineRule="auto"/>
      </w:pPr>
      <w:r>
        <w:rPr>
          <w:rFonts w:ascii="宋体" w:hAnsi="宋体" w:eastAsia="宋体" w:cs="宋体"/>
          <w:color w:val="000"/>
          <w:sz w:val="28"/>
          <w:szCs w:val="28"/>
        </w:rPr>
        <w:t xml:space="preserve">(三)加强继续教育培训，提高中小学教师的素质和能力。一年来，完成教师学科基本功培训人，普通话培训人，计算机培训人，学历提高培训人。选送名校长到高校进行岗位培训和提高培训。</w:t>
      </w:r>
    </w:p>
    <w:p>
      <w:pPr>
        <w:ind w:left="0" w:right="0" w:firstLine="560"/>
        <w:spacing w:before="450" w:after="450" w:line="312" w:lineRule="auto"/>
      </w:pPr>
      <w:r>
        <w:rPr>
          <w:rFonts w:ascii="宋体" w:hAnsi="宋体" w:eastAsia="宋体" w:cs="宋体"/>
          <w:color w:val="000"/>
          <w:sz w:val="28"/>
          <w:szCs w:val="28"/>
        </w:rPr>
        <w:t xml:space="preserve">(四)加强教师各项待遇的落实。一是认真做好了全县教师资格认定工作。经本人申请，市、县教育行政主管部门审查，省教育厅备案，今年我县有名教师通过了教师资格认定。二是在继续保证教师工资纳入财政工资统发中心的基础上，按照政策为全体教职员工发放了误餐费和生活补贴的一半，搞好了名教职工的工资普调和其他调资工作。三是为名教师评定晋升了初、中、高级职称，并组织全县中级以上职称教师人进行了健康检查。四是广泛开展送温暖活动，慰问看望教职工余人次。</w:t>
      </w:r>
    </w:p>
    <w:p>
      <w:pPr>
        <w:ind w:left="0" w:right="0" w:firstLine="560"/>
        <w:spacing w:before="450" w:after="450" w:line="312" w:lineRule="auto"/>
      </w:pPr>
      <w:r>
        <w:rPr>
          <w:rFonts w:ascii="宋体" w:hAnsi="宋体" w:eastAsia="宋体" w:cs="宋体"/>
          <w:color w:val="000"/>
          <w:sz w:val="28"/>
          <w:szCs w:val="28"/>
        </w:rPr>
        <w:t xml:space="preserve">四、锐意改革，狠抓中心，工作业绩突出</w:t>
      </w:r>
    </w:p>
    <w:p>
      <w:pPr>
        <w:ind w:left="0" w:right="0" w:firstLine="560"/>
        <w:spacing w:before="450" w:after="450" w:line="312" w:lineRule="auto"/>
      </w:pPr>
      <w:r>
        <w:rPr>
          <w:rFonts w:ascii="宋体" w:hAnsi="宋体" w:eastAsia="宋体" w:cs="宋体"/>
          <w:color w:val="000"/>
          <w:sz w:val="28"/>
          <w:szCs w:val="28"/>
        </w:rPr>
        <w:t xml:space="preserve">(一)抓普九巩固提高。凡是与“普九”巩固提高工作有关的会议，我都会参加。研究工作情况，部署下一阶段“普九”巩固提高工作。每次下乡，我必须先查看“普九”情况，听“普九”汇报。为了不折不扣按质按量完成“普九”年终验收任务，我跑遍全县27个乡(镇)调查、研究、了解情况。今年，我县小学巩固率达99.83%，初中巩固率98.73%，目前，我们正在进一步完善制度，落实责任，把我县“普九”整体水平由a类达到更高层次。</w:t>
      </w:r>
    </w:p>
    <w:p>
      <w:pPr>
        <w:ind w:left="0" w:right="0" w:firstLine="560"/>
        <w:spacing w:before="450" w:after="450" w:line="312" w:lineRule="auto"/>
      </w:pPr>
      <w:r>
        <w:rPr>
          <w:rFonts w:ascii="宋体" w:hAnsi="宋体" w:eastAsia="宋体" w:cs="宋体"/>
          <w:color w:val="000"/>
          <w:sz w:val="28"/>
          <w:szCs w:val="28"/>
        </w:rPr>
        <w:t xml:space="preserve">(二)深化人事制度改革，建立良好激励机制。在我的主持下，根据机构改革的要求，我县教育人事制度改革稳步推进。一是积极稳妥地搞好机关机构改革工作。目前，已出台改革意见并在全局进行了广泛讨论，形成方案报县委、政府审批。二是顺利完成了全县乡镇中学校长30个岗位、中心小学副校长28个职位的竞聘工作。整个工作严格按程序抓得实，坚持公开、公平、公正的原则，选好人，加强了班子建设，受到广大教师和群众的好评。三是完成了学区撤并工作。7?9月，我们在搞好学区清产核资和取消学区账号的基础上，11月14日正式宣布撤消学区这一体制。四是全面启动学校人事制度改革。我全程参与制订了《宜章县中小学教职工核岗分流实施方案》。同时抓好了教职工的调编分流工作，今年落实超编单位教师48人分流到缺编单位。</w:t>
      </w:r>
    </w:p>
    <w:p>
      <w:pPr>
        <w:ind w:left="0" w:right="0" w:firstLine="560"/>
        <w:spacing w:before="450" w:after="450" w:line="312" w:lineRule="auto"/>
      </w:pPr>
      <w:r>
        <w:rPr>
          <w:rFonts w:ascii="宋体" w:hAnsi="宋体" w:eastAsia="宋体" w:cs="宋体"/>
          <w:color w:val="000"/>
          <w:sz w:val="28"/>
          <w:szCs w:val="28"/>
        </w:rPr>
        <w:t xml:space="preserve">(三)治理乱收费不手软，树立学校教育新形象。多年来，群众对教育收费问题颇为敏感，也颇有微词。学校乱收费问题，是一种复杂的社会现象，需要综合治理，才能收到好的效果。我主持全面工作以来，在治理乱收费的问题上，采取了治他先治己的思路，毫不含糊。把治理中小学乱收费，提高到实践“三个代表”，密切联系群众的政治高度。利用各种有效形式宣传国家关于学校收费政策，通过责任状形式落实层层责任，通过会议培训推心置腹地告诫校长和教职员工，提高治理中小学乱收费的认识，预防了乱收费。对治理乱收费，我们从来不含糊。特别是今年七部委召开会议以来，我们进一步加大对中小学乱收费治理的力度，根据“谁主管，谁负责、谁违规、处理谁”的原则，认真贯彻落实有关收费政策。同时加在查处力度，共处分违纪人员人，使中小学收费乱工作得到了有效遏制。</w:t>
      </w:r>
    </w:p>
    <w:p>
      <w:pPr>
        <w:ind w:left="0" w:right="0" w:firstLine="560"/>
        <w:spacing w:before="450" w:after="450" w:line="312" w:lineRule="auto"/>
      </w:pPr>
      <w:r>
        <w:rPr>
          <w:rFonts w:ascii="宋体" w:hAnsi="宋体" w:eastAsia="宋体" w:cs="宋体"/>
          <w:color w:val="000"/>
          <w:sz w:val="28"/>
          <w:szCs w:val="28"/>
        </w:rPr>
        <w:t xml:space="preserve">(四)扎扎实实抓好课程改革工作。</w:t>
      </w:r>
    </w:p>
    <w:p>
      <w:pPr>
        <w:ind w:left="0" w:right="0" w:firstLine="560"/>
        <w:spacing w:before="450" w:after="450" w:line="312" w:lineRule="auto"/>
      </w:pPr>
      <w:r>
        <w:rPr>
          <w:rFonts w:ascii="宋体" w:hAnsi="宋体" w:eastAsia="宋体" w:cs="宋体"/>
          <w:color w:val="000"/>
          <w:sz w:val="28"/>
          <w:szCs w:val="28"/>
        </w:rPr>
        <w:t xml:space="preserve">(五)认真抓好中小学布局调整工作。</w:t>
      </w:r>
    </w:p>
    <w:p>
      <w:pPr>
        <w:ind w:left="0" w:right="0" w:firstLine="560"/>
        <w:spacing w:before="450" w:after="450" w:line="312" w:lineRule="auto"/>
      </w:pPr>
      <w:r>
        <w:rPr>
          <w:rFonts w:ascii="宋体" w:hAnsi="宋体" w:eastAsia="宋体" w:cs="宋体"/>
          <w:color w:val="000"/>
          <w:sz w:val="28"/>
          <w:szCs w:val="28"/>
        </w:rPr>
        <w:t xml:space="preserve">(六)加强师生安全教育，确保学校安全稳定。</w:t>
      </w:r>
    </w:p>
    <w:p>
      <w:pPr>
        <w:ind w:left="0" w:right="0" w:firstLine="560"/>
        <w:spacing w:before="450" w:after="450" w:line="312" w:lineRule="auto"/>
      </w:pPr>
      <w:r>
        <w:rPr>
          <w:rFonts w:ascii="宋体" w:hAnsi="宋体" w:eastAsia="宋体" w:cs="宋体"/>
          <w:color w:val="000"/>
          <w:sz w:val="28"/>
          <w:szCs w:val="28"/>
        </w:rPr>
        <w:t xml:space="preserve">(七)认真搞好了庆祝教师节活动和教育基金工作。</w:t>
      </w:r>
    </w:p>
    <w:p>
      <w:pPr>
        <w:ind w:left="0" w:right="0" w:firstLine="560"/>
        <w:spacing w:before="450" w:after="450" w:line="312" w:lineRule="auto"/>
      </w:pPr>
      <w:r>
        <w:rPr>
          <w:rFonts w:ascii="宋体" w:hAnsi="宋体" w:eastAsia="宋体" w:cs="宋体"/>
          <w:color w:val="000"/>
          <w:sz w:val="28"/>
          <w:szCs w:val="28"/>
        </w:rPr>
        <w:t xml:space="preserve">(八)落实农村教师住房制度改革。</w:t>
      </w:r>
    </w:p>
    <w:p>
      <w:pPr>
        <w:ind w:left="0" w:right="0" w:firstLine="560"/>
        <w:spacing w:before="450" w:after="450" w:line="312" w:lineRule="auto"/>
      </w:pPr>
      <w:r>
        <w:rPr>
          <w:rFonts w:ascii="宋体" w:hAnsi="宋体" w:eastAsia="宋体" w:cs="宋体"/>
          <w:color w:val="000"/>
          <w:sz w:val="28"/>
          <w:szCs w:val="28"/>
        </w:rPr>
        <w:t xml:space="preserve">五、搞好调研，为基层排忧解难</w:t>
      </w:r>
    </w:p>
    <w:p>
      <w:pPr>
        <w:ind w:left="0" w:right="0" w:firstLine="560"/>
        <w:spacing w:before="450" w:after="450" w:line="312" w:lineRule="auto"/>
      </w:pPr>
      <w:r>
        <w:rPr>
          <w:rFonts w:ascii="宋体" w:hAnsi="宋体" w:eastAsia="宋体" w:cs="宋体"/>
          <w:color w:val="000"/>
          <w:sz w:val="28"/>
          <w:szCs w:val="28"/>
        </w:rPr>
        <w:t xml:space="preserve">在做好本职工作的同时，我尽量挤时间下基层，经常走访教育干部和教职员工，密切与群众的血肉联系，给他们出主意、想办法，帮助、支持他们搞好教育工作。一年来，我跑遍了全县所有中心小学以上的学校和50%以上的村级小学，并深入到教学第一线听课、评课，了解教情，体察民意，有问题及时纠正，有困难想法解决。我积极支持建整扶贫工作，曾6次到县教育局建整扶贫工作队进驻的关溪乡了解情况，鼓劲加油，共投入扶贫资金1.5万元，引导村民致富奔小康，为村级经济发展夯实了基矗我十分重视人大代表、政协委员的提案、议案的办理，并督促有关人员对提案、议案进行回复，做到事事有落实，件件有回复。我还非常重视群众来信来访，只要群众来信来访，我都认真对待，妥善处理。不能及时处理的，我总是耐心做好群众的思想工作，讲明道理，讲清政策，尽量使群众期望而来，满意而归。据不完全统计，一年多来，我直接或间接处理的来信来访就有56件(次)。</w:t>
      </w:r>
    </w:p>
    <w:p>
      <w:pPr>
        <w:ind w:left="0" w:right="0" w:firstLine="560"/>
        <w:spacing w:before="450" w:after="450" w:line="312" w:lineRule="auto"/>
      </w:pPr>
      <w:r>
        <w:rPr>
          <w:rFonts w:ascii="宋体" w:hAnsi="宋体" w:eastAsia="宋体" w:cs="宋体"/>
          <w:color w:val="000"/>
          <w:sz w:val="28"/>
          <w:szCs w:val="28"/>
        </w:rPr>
        <w:t xml:space="preserve">六、廉洁自律，保持清正廉明的良好形象</w:t>
      </w:r>
    </w:p>
    <w:p>
      <w:pPr>
        <w:ind w:left="0" w:right="0" w:firstLine="560"/>
        <w:spacing w:before="450" w:after="450" w:line="312" w:lineRule="auto"/>
      </w:pPr>
      <w:r>
        <w:rPr>
          <w:rFonts w:ascii="宋体" w:hAnsi="宋体" w:eastAsia="宋体" w:cs="宋体"/>
          <w:color w:val="000"/>
          <w:sz w:val="28"/>
          <w:szCs w:val="28"/>
        </w:rPr>
        <w:t xml:space="preserve">廉洁自律，勤政务实是我的行为准则。作为一名党组书记，受组织培养，受人民重托，应严格自律，扎实工作，用人民给予的权力全心全意为人民服务。一年来，我严格执行中央有关规定，做到不贪不沾，不拿不要，经常用纪律约束自己，防微杜渐。平时注意管严自己的家属子女，对登门来访送礼者坚决拒收。对请吃拉关系的，我能正确对待，妥善处理。我在教育局每天都有做不完的工作，特别是7月以来经常加班到晚上12点才休息，大多数节假日都在工作，但从未领过一分补助和加班费。平时下乡调研一般在食堂用餐或自己掏钱吃盒饭。</w:t>
      </w:r>
    </w:p>
    <w:p>
      <w:pPr>
        <w:ind w:left="0" w:right="0" w:firstLine="560"/>
        <w:spacing w:before="450" w:after="450" w:line="312" w:lineRule="auto"/>
      </w:pPr>
      <w:r>
        <w:rPr>
          <w:rFonts w:ascii="宋体" w:hAnsi="宋体" w:eastAsia="宋体" w:cs="宋体"/>
          <w:color w:val="000"/>
          <w:sz w:val="28"/>
          <w:szCs w:val="28"/>
        </w:rPr>
        <w:t xml:space="preserve">一年来，我扪心自问，没有辜负党和人民的期望，我所管的工作取得一些成绩。但认真想想，我又做得很不够。主要存在以下几个方面的问题：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1、业务学习抓得不紧，每天穷于应付，没有系统学习教育理论。</w:t>
      </w:r>
    </w:p>
    <w:p>
      <w:pPr>
        <w:ind w:left="0" w:right="0" w:firstLine="560"/>
        <w:spacing w:before="450" w:after="450" w:line="312" w:lineRule="auto"/>
      </w:pPr>
      <w:r>
        <w:rPr>
          <w:rFonts w:ascii="宋体" w:hAnsi="宋体" w:eastAsia="宋体" w:cs="宋体"/>
          <w:color w:val="000"/>
          <w:sz w:val="28"/>
          <w:szCs w:val="28"/>
        </w:rPr>
        <w:t xml:space="preserve">2、性情比较急燥，处事太急，批评人太直，个人修养有待进一步加强。</w:t>
      </w:r>
    </w:p>
    <w:p>
      <w:pPr>
        <w:ind w:left="0" w:right="0" w:firstLine="560"/>
        <w:spacing w:before="450" w:after="450" w:line="312" w:lineRule="auto"/>
      </w:pPr>
      <w:r>
        <w:rPr>
          <w:rFonts w:ascii="宋体" w:hAnsi="宋体" w:eastAsia="宋体" w:cs="宋体"/>
          <w:color w:val="000"/>
          <w:sz w:val="28"/>
          <w:szCs w:val="28"/>
        </w:rPr>
        <w:t xml:space="preserve">3、缺乏工作方法，本来很想把工作办好，但有时事与愿违，有意无意中得罪了一些同志。</w:t>
      </w:r>
    </w:p>
    <w:p>
      <w:pPr>
        <w:ind w:left="0" w:right="0" w:firstLine="560"/>
        <w:spacing w:before="450" w:after="450" w:line="312" w:lineRule="auto"/>
      </w:pPr>
      <w:r>
        <w:rPr>
          <w:rFonts w:ascii="宋体" w:hAnsi="宋体" w:eastAsia="宋体" w:cs="宋体"/>
          <w:color w:val="000"/>
          <w:sz w:val="28"/>
          <w:szCs w:val="28"/>
        </w:rPr>
        <w:t xml:space="preserve">今后怎么办，我想，绝不能辜负党和人民对自己的重托和期望，一定要努力做到以下三点：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1、努力学习，提高素质和工作能力。</w:t>
      </w:r>
    </w:p>
    <w:p>
      <w:pPr>
        <w:ind w:left="0" w:right="0" w:firstLine="560"/>
        <w:spacing w:before="450" w:after="450" w:line="312" w:lineRule="auto"/>
      </w:pPr>
      <w:r>
        <w:rPr>
          <w:rFonts w:ascii="宋体" w:hAnsi="宋体" w:eastAsia="宋体" w:cs="宋体"/>
          <w:color w:val="000"/>
          <w:sz w:val="28"/>
          <w:szCs w:val="28"/>
        </w:rPr>
        <w:t xml:space="preserve">2、在深化教育改革，加大调整力度方面，多出谋划策，为宜章的教育发展贡献力量。</w:t>
      </w:r>
    </w:p>
    <w:p>
      <w:pPr>
        <w:ind w:left="0" w:right="0" w:firstLine="560"/>
        <w:spacing w:before="450" w:after="450" w:line="312" w:lineRule="auto"/>
      </w:pPr>
      <w:r>
        <w:rPr>
          <w:rFonts w:ascii="宋体" w:hAnsi="宋体" w:eastAsia="宋体" w:cs="宋体"/>
          <w:color w:val="000"/>
          <w:sz w:val="28"/>
          <w:szCs w:val="28"/>
        </w:rPr>
        <w:t xml:space="preserve">3、严格要求，勤政廉洁，努力塑造自己的良好形象。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最新村级党组织换届选举工作总结(推荐)三</w:t>
      </w:r>
    </w:p>
    <w:p>
      <w:pPr>
        <w:ind w:left="0" w:right="0" w:firstLine="560"/>
        <w:spacing w:before="450" w:after="450" w:line="312" w:lineRule="auto"/>
      </w:pPr>
      <w:r>
        <w:rPr>
          <w:rFonts w:ascii="宋体" w:hAnsi="宋体" w:eastAsia="宋体" w:cs="宋体"/>
          <w:color w:val="000"/>
          <w:sz w:val="28"/>
          <w:szCs w:val="28"/>
        </w:rPr>
        <w:t xml:space="preserve">20xx年来，某某社区党支部在上级政府的正确领导下，以“十九大精神”为指导，以创建服务型党组织为目标，全面落实从严治党要求，扎实推进了我社区党的思想、组织、作风、制度建设，进一步强化服务功能，健全组织体系，建设骨干队伍，创新服务载体，真抓实干，不断夯实基层基础，充分发挥基层党组织推动发展、服务群众、凝聚人心、促进和谐的作用，推动基层党建工作迈上新台阶。现将我社区20xx年党建工作总结如下：</w:t>
      </w:r>
    </w:p>
    <w:p>
      <w:pPr>
        <w:ind w:left="0" w:right="0" w:firstLine="560"/>
        <w:spacing w:before="450" w:after="450" w:line="312" w:lineRule="auto"/>
      </w:pPr>
      <w:r>
        <w:rPr>
          <w:rFonts w:ascii="宋体" w:hAnsi="宋体" w:eastAsia="宋体" w:cs="宋体"/>
          <w:color w:val="000"/>
          <w:sz w:val="28"/>
          <w:szCs w:val="28"/>
        </w:rPr>
        <w:t xml:space="preserve">1、对党建工作统筹安排。对党建工作任务统筹安排，统筹组织，统筹指导，监督支部书记履行党建“第一责任人”职责，督促其对重点工作进行详细安排，专人负责。积极完成上级组织下达的各项工作，认真安排人员进行工作的推进，促进新班子成员的团结，增加班子成员工作成效。</w:t>
      </w:r>
    </w:p>
    <w:p>
      <w:pPr>
        <w:ind w:left="0" w:right="0" w:firstLine="560"/>
        <w:spacing w:before="450" w:after="450" w:line="312" w:lineRule="auto"/>
      </w:pPr>
      <w:r>
        <w:rPr>
          <w:rFonts w:ascii="宋体" w:hAnsi="宋体" w:eastAsia="宋体" w:cs="宋体"/>
          <w:color w:val="000"/>
          <w:sz w:val="28"/>
          <w:szCs w:val="28"/>
        </w:rPr>
        <w:t xml:space="preserve">2、加强党建队伍建设。不断加强队伍建设，安排专人负责党建工作，增加党建专干一名，配合完成党建工作，保证“三会一课”、“主题党日”等活动不走形不走样。</w:t>
      </w:r>
    </w:p>
    <w:p>
      <w:pPr>
        <w:ind w:left="0" w:right="0" w:firstLine="560"/>
        <w:spacing w:before="450" w:after="450" w:line="312" w:lineRule="auto"/>
      </w:pPr>
      <w:r>
        <w:rPr>
          <w:rFonts w:ascii="宋体" w:hAnsi="宋体" w:eastAsia="宋体" w:cs="宋体"/>
          <w:color w:val="000"/>
          <w:sz w:val="28"/>
          <w:szCs w:val="28"/>
        </w:rPr>
        <w:t xml:space="preserve">3、加强制度建设。严格规范制度建设，按规定严格落实“三务公开”制度，严格落实社区“两委”干部挂牌值班制度。利用会议、公示栏，将重大事项公布于众，提升民主监督透明度，自觉接受群众监督。认真扎实开展组织生活会，做好党员评议工作，严肃执行党内政治生活制度。</w:t>
      </w:r>
    </w:p>
    <w:p>
      <w:pPr>
        <w:ind w:left="0" w:right="0" w:firstLine="560"/>
        <w:spacing w:before="450" w:after="450" w:line="312" w:lineRule="auto"/>
      </w:pPr>
      <w:r>
        <w:rPr>
          <w:rFonts w:ascii="宋体" w:hAnsi="宋体" w:eastAsia="宋体" w:cs="宋体"/>
          <w:color w:val="000"/>
          <w:sz w:val="28"/>
          <w:szCs w:val="28"/>
        </w:rPr>
        <w:t xml:space="preserve">加强社区“两委”班子建设，“两委”之间不搞“一言堂”，实行民主决策，坚决执行“四议两公开”工作法制度，自觉接受监委和村民的监督，不断增强干部凝聚力。加强后备队伍建设，从农村发展能手、退伍军人等人才中物色和培养村级后备干部，建设一个可持续发展的干部队伍。</w:t>
      </w:r>
    </w:p>
    <w:p>
      <w:pPr>
        <w:ind w:left="0" w:right="0" w:firstLine="560"/>
        <w:spacing w:before="450" w:after="450" w:line="312" w:lineRule="auto"/>
      </w:pPr>
      <w:r>
        <w:rPr>
          <w:rFonts w:ascii="宋体" w:hAnsi="宋体" w:eastAsia="宋体" w:cs="宋体"/>
          <w:color w:val="000"/>
          <w:sz w:val="28"/>
          <w:szCs w:val="28"/>
        </w:rPr>
        <w:t xml:space="preserve">严格落实“三会一课”制度，借助党员现代远程教育和红色家园教育网络加强党员的思想教育理论和政策学习，提高党员的政治素质和理论政策水平。结合“两学一做”教育专题，认真组织“两委”班子、社区党员学习有关知识，及时研究讨论社区重大问题和有关事项。建设党建工作室，为党员开展组织生活和学习交流提供了场所。建立党建书屋，充实党建书籍，加强党员教育建设，提高党员素质。20xx年党组织召开党员学习会议12次，参加党员50余人，专题讨论12次，专题党课12次。</w:t>
      </w:r>
    </w:p>
    <w:p>
      <w:pPr>
        <w:ind w:left="0" w:right="0" w:firstLine="560"/>
        <w:spacing w:before="450" w:after="450" w:line="312" w:lineRule="auto"/>
      </w:pPr>
      <w:r>
        <w:rPr>
          <w:rFonts w:ascii="宋体" w:hAnsi="宋体" w:eastAsia="宋体" w:cs="宋体"/>
          <w:color w:val="000"/>
          <w:sz w:val="28"/>
          <w:szCs w:val="28"/>
        </w:rPr>
        <w:t xml:space="preserve">1、基础设施建设。完成“引黄入洛”排水渠工程，全长1200余米，涉及社区4组、5组、6组、7组、8组居民，110余亩田地的浇灌。完成整修7组、8组生产道路700米。</w:t>
      </w:r>
    </w:p>
    <w:p>
      <w:pPr>
        <w:ind w:left="0" w:right="0" w:firstLine="560"/>
        <w:spacing w:before="450" w:after="450" w:line="312" w:lineRule="auto"/>
      </w:pPr>
      <w:r>
        <w:rPr>
          <w:rFonts w:ascii="宋体" w:hAnsi="宋体" w:eastAsia="宋体" w:cs="宋体"/>
          <w:color w:val="000"/>
          <w:sz w:val="28"/>
          <w:szCs w:val="28"/>
        </w:rPr>
        <w:t xml:space="preserve">2、整治社区环境。针对社区环境脏、乱、差的现象，一年来我社区积极开展家园清洁活动。每周五组织社区干部、党员等义务打扫街道卫生，积极处理街道杂草、枯树枝、废纸等垃圾。修整社区服务中心院内1000平米的场地硬化，减少了杂草的产生。社区服务中心院内墙体进行粉刷和修建道路花墙。为社区居民规划建设了垃圾池，安放垃圾桶等来保持社区环境整洁、干净，营造良好的社区环境。</w:t>
      </w:r>
    </w:p>
    <w:p>
      <w:pPr>
        <w:ind w:left="0" w:right="0" w:firstLine="560"/>
        <w:spacing w:before="450" w:after="450" w:line="312" w:lineRule="auto"/>
      </w:pPr>
      <w:r>
        <w:rPr>
          <w:rFonts w:ascii="宋体" w:hAnsi="宋体" w:eastAsia="宋体" w:cs="宋体"/>
          <w:color w:val="000"/>
          <w:sz w:val="28"/>
          <w:szCs w:val="28"/>
        </w:rPr>
        <w:t xml:space="preserve">3、按要求积极完成计划生育工作。为社区群众办理独生子女证，积极宣传优生优育，免费为社区群众进行孕前检查。</w:t>
      </w:r>
    </w:p>
    <w:p>
      <w:pPr>
        <w:ind w:left="0" w:right="0" w:firstLine="560"/>
        <w:spacing w:before="450" w:after="450" w:line="312" w:lineRule="auto"/>
      </w:pPr>
      <w:r>
        <w:rPr>
          <w:rFonts w:ascii="宋体" w:hAnsi="宋体" w:eastAsia="宋体" w:cs="宋体"/>
          <w:color w:val="000"/>
          <w:sz w:val="28"/>
          <w:szCs w:val="28"/>
        </w:rPr>
        <w:t xml:space="preserve">4、抓好精神文明建设，维护社区稳定。开展公民道德教育和普法活动，提高社区居民的法律意识，提高村民的文化和科学技术水平，强化依法治理，维护社区稳定。为寨坪社区居民提供优质服务，全新打造技能培训室、图书阅览室、便民服务室、文化活动室，完善社区服务功能提高服务居民水平提供场所保证。时刻关注社区老人、贫困居民、残疾居民及有困难居民的生活，为他们提供生活、技术等方面的帮助。</w:t>
      </w:r>
    </w:p>
    <w:p>
      <w:pPr>
        <w:ind w:left="0" w:right="0" w:firstLine="560"/>
        <w:spacing w:before="450" w:after="450" w:line="312" w:lineRule="auto"/>
      </w:pPr>
      <w:r>
        <w:rPr>
          <w:rFonts w:ascii="宋体" w:hAnsi="宋体" w:eastAsia="宋体" w:cs="宋体"/>
          <w:color w:val="000"/>
          <w:sz w:val="28"/>
          <w:szCs w:val="28"/>
        </w:rPr>
        <w:t xml:space="preserve">一是党建工作落实程度不够，部分班子成员对党建的重要性认识不够，接受监督自觉性不高，理论联系实际不够，工作缺乏生机和活力，党建工作创新思想体现不够;二是党组织生活比较单调，党组织开展党的活动内容比较单一，仅满足于学习教育、党内事物的决策、收缴党费等;三是党员老龄化严重。</w:t>
      </w:r>
    </w:p>
    <w:p>
      <w:pPr>
        <w:ind w:left="0" w:right="0" w:firstLine="560"/>
        <w:spacing w:before="450" w:after="450" w:line="312" w:lineRule="auto"/>
      </w:pPr>
      <w:r>
        <w:rPr>
          <w:rFonts w:ascii="宋体" w:hAnsi="宋体" w:eastAsia="宋体" w:cs="宋体"/>
          <w:color w:val="000"/>
          <w:sz w:val="28"/>
          <w:szCs w:val="28"/>
        </w:rPr>
        <w:t xml:space="preserve">1、加强社区干部、党员学习。进一步结合“两学一做”学习教育，扎实落实“三会一课”制度，认真开展党员培训，严格执行支部理论学习制度，下大力气抓好干部理论业务学习，通过党员先锋组织集中学习、党小组成员进行中心发言、干部联系实践锻炼，确保每月学习教育实现室内互动、户外活动、党群联动，充分调动党员干部工作学习积极性，激活党组织活力。</w:t>
      </w:r>
    </w:p>
    <w:p>
      <w:pPr>
        <w:ind w:left="0" w:right="0" w:firstLine="560"/>
        <w:spacing w:before="450" w:after="450" w:line="312" w:lineRule="auto"/>
      </w:pPr>
      <w:r>
        <w:rPr>
          <w:rFonts w:ascii="宋体" w:hAnsi="宋体" w:eastAsia="宋体" w:cs="宋体"/>
          <w:color w:val="000"/>
          <w:sz w:val="28"/>
          <w:szCs w:val="28"/>
        </w:rPr>
        <w:t xml:space="preserve">2、丰富党的组织生活。20xx年规划修建党建文化广场，丰富党员党建文化知识。寻找社区老党员为党员讲述他的那个年代党的领导，从中学习先辈们的光荣事迹。从法律、种植、养殖等外界职业中寻找职业能手，为党员传授不同方面的知识，同时也可以使党员更好的服务于群众。有计划的组织社区干部、党员去先进村、历史博物馆等参观、学习，增加对党的认识和明白自身的职责所在。</w:t>
      </w:r>
    </w:p>
    <w:p>
      <w:pPr>
        <w:ind w:left="0" w:right="0" w:firstLine="560"/>
        <w:spacing w:before="450" w:after="450" w:line="312" w:lineRule="auto"/>
      </w:pPr>
      <w:r>
        <w:rPr>
          <w:rFonts w:ascii="宋体" w:hAnsi="宋体" w:eastAsia="宋体" w:cs="宋体"/>
          <w:color w:val="000"/>
          <w:sz w:val="28"/>
          <w:szCs w:val="28"/>
        </w:rPr>
        <w:t xml:space="preserve">3、发展新党员。有计划地培养发展新的年轻党员，给党员队伍注入新的力量。按照发展党员的“十六”字方针以及“双培双带”和优化党员队伍结构要求，把社区发展能手和有文化的优秀青年作为重点培养对象，确保每年都有新的群众申请加入党组织。</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最新村级党组织换届选举工作总结(推荐)四</w:t>
      </w:r>
    </w:p>
    <w:p>
      <w:pPr>
        <w:ind w:left="0" w:right="0" w:firstLine="560"/>
        <w:spacing w:before="450" w:after="450" w:line="312" w:lineRule="auto"/>
      </w:pPr>
      <w:r>
        <w:rPr>
          <w:rFonts w:ascii="宋体" w:hAnsi="宋体" w:eastAsia="宋体" w:cs="宋体"/>
          <w:color w:val="000"/>
          <w:sz w:val="28"/>
          <w:szCs w:val="28"/>
        </w:rPr>
        <w:t xml:space="preserve">作为党建工作第一责任人，我始终从谋划地方经济社会科学发展方面着眼，从加强班子队伍建设上着手，从服务民生方面着力，不断提高自身和班子推动科学发展、促进社会和谐的能力，自觉把党建工作和经济工作有机结合，互相促进，推动全乡各项工作的开展。</w:t>
      </w:r>
    </w:p>
    <w:p>
      <w:pPr>
        <w:ind w:left="0" w:right="0" w:firstLine="560"/>
        <w:spacing w:before="450" w:after="450" w:line="312" w:lineRule="auto"/>
      </w:pPr>
      <w:r>
        <w:rPr>
          <w:rFonts w:ascii="宋体" w:hAnsi="宋体" w:eastAsia="宋体" w:cs="宋体"/>
          <w:color w:val="000"/>
          <w:sz w:val="28"/>
          <w:szCs w:val="28"/>
        </w:rPr>
        <w:t xml:space="preserve">一、抓好班子，带好队伍</w:t>
      </w:r>
    </w:p>
    <w:p>
      <w:pPr>
        <w:ind w:left="0" w:right="0" w:firstLine="560"/>
        <w:spacing w:before="450" w:after="450" w:line="312" w:lineRule="auto"/>
      </w:pPr>
      <w:r>
        <w:rPr>
          <w:rFonts w:ascii="宋体" w:hAnsi="宋体" w:eastAsia="宋体" w:cs="宋体"/>
          <w:color w:val="000"/>
          <w:sz w:val="28"/>
          <w:szCs w:val="28"/>
        </w:rPr>
        <w:t xml:space="preserve">一是加强思想政治工作。受各种因素的影响，在部份乡村干部中存在着思想消极、工作懈怠、组织纪律观念淡薄等现象，对当前全乡推动科学发展、促进社会和谐的大局带来一定的负面影响。自己利用一切机会，主动与班子成员和其他乡村干部进行思想沟通和交流，在每周五的集中学习会上除了大政方针政策、业务培训外，增加传统文化教育内容，用润物细无声的方式，引导大家“做人要知足，做事要知不足，学习要不知足”;对待事业要多尽一份力量，对待同志要多一份真诚，努力解决队伍中存在的消极思想因素，营造心平气顺，和谐团结的氛围。</w:t>
      </w:r>
    </w:p>
    <w:p>
      <w:pPr>
        <w:ind w:left="0" w:right="0" w:firstLine="560"/>
        <w:spacing w:before="450" w:after="450" w:line="312" w:lineRule="auto"/>
      </w:pPr>
      <w:r>
        <w:rPr>
          <w:rFonts w:ascii="宋体" w:hAnsi="宋体" w:eastAsia="宋体" w:cs="宋体"/>
          <w:color w:val="000"/>
          <w:sz w:val="28"/>
          <w:szCs w:val="28"/>
        </w:rPr>
        <w:t xml:space="preserve">二是加强民主集中制。大事充分征求班子成员及其他干部的意见，有效避免了决策的盲目性，减少了工作中的失误，充分调动了干部的工作积极性。</w:t>
      </w:r>
    </w:p>
    <w:p>
      <w:pPr>
        <w:ind w:left="0" w:right="0" w:firstLine="560"/>
        <w:spacing w:before="450" w:after="450" w:line="312" w:lineRule="auto"/>
      </w:pPr>
      <w:r>
        <w:rPr>
          <w:rFonts w:ascii="宋体" w:hAnsi="宋体" w:eastAsia="宋体" w:cs="宋体"/>
          <w:color w:val="000"/>
          <w:sz w:val="28"/>
          <w:szCs w:val="28"/>
        </w:rPr>
        <w:t xml:space="preserve">三是强化干部管理。先后出台了各种干部管理制度，强化对干部到岗到位和工作完成情况的过程考核，切实转变干部工作作风，不断提高履职能力和服务群众的能力。</w:t>
      </w:r>
    </w:p>
    <w:p>
      <w:pPr>
        <w:ind w:left="0" w:right="0" w:firstLine="560"/>
        <w:spacing w:before="450" w:after="450" w:line="312" w:lineRule="auto"/>
      </w:pPr>
      <w:r>
        <w:rPr>
          <w:rFonts w:ascii="宋体" w:hAnsi="宋体" w:eastAsia="宋体" w:cs="宋体"/>
          <w:color w:val="000"/>
          <w:sz w:val="28"/>
          <w:szCs w:val="28"/>
        </w:rPr>
        <w:t xml:space="preserve">四是廉洁自律。严格履行党风廉政建设第一责任人职责，慎权、慎独、慎友，深信名益高于一切，正人先正己，以德服人。</w:t>
      </w:r>
    </w:p>
    <w:p>
      <w:pPr>
        <w:ind w:left="0" w:right="0" w:firstLine="560"/>
        <w:spacing w:before="450" w:after="450" w:line="312" w:lineRule="auto"/>
      </w:pPr>
      <w:r>
        <w:rPr>
          <w:rFonts w:ascii="宋体" w:hAnsi="宋体" w:eastAsia="宋体" w:cs="宋体"/>
          <w:color w:val="000"/>
          <w:sz w:val="28"/>
          <w:szCs w:val="28"/>
        </w:rPr>
        <w:t xml:space="preserve">二、强化基层，夯实基础</w:t>
      </w:r>
    </w:p>
    <w:p>
      <w:pPr>
        <w:ind w:left="0" w:right="0" w:firstLine="560"/>
        <w:spacing w:before="450" w:after="450" w:line="312" w:lineRule="auto"/>
      </w:pPr>
      <w:r>
        <w:rPr>
          <w:rFonts w:ascii="宋体" w:hAnsi="宋体" w:eastAsia="宋体" w:cs="宋体"/>
          <w:color w:val="000"/>
          <w:sz w:val="28"/>
          <w:szCs w:val="28"/>
        </w:rPr>
        <w:t xml:space="preserve">近年来，我们认真贯彻落实中央四个长效机制文件和省委“1+9”文件精神，深入开展基层组织建设年活动，按照“夯实基础、提高水平、培育亮点、突破难点”的党建工作思路，认真落实党建各项工作任务，抓住重点，不断夯实全乡基层党建工作的基础，努力提高党建工作整体水平。</w:t>
      </w:r>
    </w:p>
    <w:p>
      <w:pPr>
        <w:ind w:left="0" w:right="0" w:firstLine="560"/>
        <w:spacing w:before="450" w:after="450" w:line="312" w:lineRule="auto"/>
      </w:pPr>
      <w:r>
        <w:rPr>
          <w:rFonts w:ascii="宋体" w:hAnsi="宋体" w:eastAsia="宋体" w:cs="宋体"/>
          <w:color w:val="000"/>
          <w:sz w:val="28"/>
          <w:szCs w:val="28"/>
        </w:rPr>
        <w:t xml:space="preserve">一是加强领导，精心部署，确保党建工作责任制的落实。健全和完善了《落实党建工作责任制的检查办法》、《党建联系点制度》等，每季度组织各党支部书记开展一次交叉检查，相互交流经验，查找差距，取长补短，达到整体推进。对党建工作中存在和发现的问题，乡党委及时研究加以解决，每季度定期召开一次党委会专题研究党建工作。在经费和人员上优先考虑，确保了各项工作的顺利实施。</w:t>
      </w:r>
    </w:p>
    <w:p>
      <w:pPr>
        <w:ind w:left="0" w:right="0" w:firstLine="560"/>
        <w:spacing w:before="450" w:after="450" w:line="312" w:lineRule="auto"/>
      </w:pPr>
      <w:r>
        <w:rPr>
          <w:rFonts w:ascii="宋体" w:hAnsi="宋体" w:eastAsia="宋体" w:cs="宋体"/>
          <w:color w:val="000"/>
          <w:sz w:val="28"/>
          <w:szCs w:val="28"/>
        </w:rPr>
        <w:t xml:space="preserve">二是抓好党员领导干部党建联系点工作。由党员领导干部牵头组成党建工作组到联系村开展工作，统筹抓好村党建及其他工作，帮助村党支部解决各种困难，收集反馈各种信息，着力解决好村党支部抓党建和经济发展过程中需要乡党委统筹解决的各种困难。</w:t>
      </w:r>
    </w:p>
    <w:p>
      <w:pPr>
        <w:ind w:left="0" w:right="0" w:firstLine="560"/>
        <w:spacing w:before="450" w:after="450" w:line="312" w:lineRule="auto"/>
      </w:pPr>
      <w:r>
        <w:rPr>
          <w:rFonts w:ascii="宋体" w:hAnsi="宋体" w:eastAsia="宋体" w:cs="宋体"/>
          <w:color w:val="000"/>
          <w:sz w:val="28"/>
          <w:szCs w:val="28"/>
        </w:rPr>
        <w:t xml:space="preserve">三是抓好支部书记队伍建设。对全乡8个农村支部和个7乡直机关支部定期开展业务知识培训，不断提高其政治思想素质和抓党建、促经济发展、保社会和谐的能力;定期开展村支两委负责人述职述廉民主测评活动，对履职情况较差、群众反响大的村干部进行教育、整改和调整，形成能者上、平者让、庸者下、劣者汰的用人导向，增强了村级党组织工作的紧迫感、责任感;开展了机关支部书记公推直选活动，建立健全了规范有序、操作性强的党建工作责任制，为乡直机关党组织充分发挥作用打牢了基础。</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最新村级党组织换届选举工作总结(推荐)五</w:t>
      </w:r>
    </w:p>
    <w:p>
      <w:pPr>
        <w:ind w:left="0" w:right="0" w:firstLine="560"/>
        <w:spacing w:before="450" w:after="450" w:line="312" w:lineRule="auto"/>
      </w:pPr>
      <w:r>
        <w:rPr>
          <w:rFonts w:ascii="宋体" w:hAnsi="宋体" w:eastAsia="宋体" w:cs="宋体"/>
          <w:color w:val="000"/>
          <w:sz w:val="28"/>
          <w:szCs w:val="28"/>
        </w:rPr>
        <w:t xml:space="preserve">今年以来，县委巡察工作重点在探索工作方法、突出工作重点、充实队伍建设上稳步推进巡察工作。</w:t>
      </w:r>
    </w:p>
    <w:p>
      <w:pPr>
        <w:ind w:left="0" w:right="0" w:firstLine="560"/>
        <w:spacing w:before="450" w:after="450" w:line="312" w:lineRule="auto"/>
      </w:pPr>
      <w:r>
        <w:rPr>
          <w:rFonts w:ascii="宋体" w:hAnsi="宋体" w:eastAsia="宋体" w:cs="宋体"/>
          <w:color w:val="000"/>
          <w:sz w:val="28"/>
          <w:szCs w:val="28"/>
        </w:rPr>
        <w:t xml:space="preserve">（一）精心部署，夯实巡察工作基础。</w:t>
      </w:r>
    </w:p>
    <w:p>
      <w:pPr>
        <w:ind w:left="0" w:right="0" w:firstLine="560"/>
        <w:spacing w:before="450" w:after="450" w:line="312" w:lineRule="auto"/>
      </w:pPr>
      <w:r>
        <w:rPr>
          <w:rFonts w:ascii="宋体" w:hAnsi="宋体" w:eastAsia="宋体" w:cs="宋体"/>
          <w:color w:val="000"/>
          <w:sz w:val="28"/>
          <w:szCs w:val="28"/>
        </w:rPr>
        <w:t xml:space="preserve">年初县委巡察领导小组研究拟定了《20_年巡察工作实施方案》，明确了巡察对象、巡察重点，对我县全年巡察任务做了部署安排。在县委主要领导的重视下，结合我县巡察任务的实际，今年在原有的x个巡察组的基数上成立了第五巡察组，全年安排x轮巡察，以“一拖三”、“一托二”的形式开展巡察，完成县直xx个部门、xx个村、x个社区、x个国有企业、x所学校的巡察任务和x个单位的“回头看”任务，年底累计完成全县巡察任务总数的x%。协助筹备召开“五人小组”会议x次，听取x个巡察组对x个行政村巡察情况汇报，召开巡察领导小组会议x次，研究决定了第xx轮巡察任职授权及任务分工，为巡察后期工作奠定了一定的基础。</w:t>
      </w:r>
    </w:p>
    <w:p>
      <w:pPr>
        <w:ind w:left="0" w:right="0" w:firstLine="560"/>
        <w:spacing w:before="450" w:after="450" w:line="312" w:lineRule="auto"/>
      </w:pPr>
      <w:r>
        <w:rPr>
          <w:rFonts w:ascii="宋体" w:hAnsi="宋体" w:eastAsia="宋体" w:cs="宋体"/>
          <w:color w:val="000"/>
          <w:sz w:val="28"/>
          <w:szCs w:val="28"/>
        </w:rPr>
        <w:t xml:space="preserve">（二）突出重点，注重巡察工作实效。</w:t>
      </w:r>
    </w:p>
    <w:p>
      <w:pPr>
        <w:ind w:left="0" w:right="0" w:firstLine="560"/>
        <w:spacing w:before="450" w:after="450" w:line="312" w:lineRule="auto"/>
      </w:pPr>
      <w:r>
        <w:rPr>
          <w:rFonts w:ascii="宋体" w:hAnsi="宋体" w:eastAsia="宋体" w:cs="宋体"/>
          <w:color w:val="000"/>
          <w:sz w:val="28"/>
          <w:szCs w:val="28"/>
        </w:rPr>
        <w:t xml:space="preserve">在巡察对象上，突出重点“人”，主要突出班子成员尤其是“一把手”。在巡察内容上，突出重点“事”，即重点了解落实各项扶贫决策部署、惠民政策、干部作风建设、顶风违纪等情况。在巡察前期，根据每轮被巡察单位的性质和职能，制定巡察工作方案，明确巡察内容、工作程序、时间安排、人员分工和纪律要求，列出巡察中需要重点关注的问题以及事项。在巡察当中，始终坚持“规定动作不走样、自选动作有特色”，综合运用听汇报、看台账、核事实和单独约谈等方式挖掘问题线索，带着问题开展谈话，开门见山切中要害；带着问题调阅材料，直奔主题锁定事实，对被巡察对象合理施加压力、形成震慑。截止目前已制定x轮巡察工作方案，完成了xx个单位、村、社区的巡察任务（其中重点对x所学校开展意识形态专项巡察，x个行政村、x个社区开展常规巡察）。计划月底向巡察领导小组报告巡察情况，并筹备“五人小组”会议。</w:t>
      </w:r>
    </w:p>
    <w:p>
      <w:pPr>
        <w:ind w:left="0" w:right="0" w:firstLine="560"/>
        <w:spacing w:before="450" w:after="450" w:line="312" w:lineRule="auto"/>
      </w:pPr>
      <w:r>
        <w:rPr>
          <w:rFonts w:ascii="宋体" w:hAnsi="宋体" w:eastAsia="宋体" w:cs="宋体"/>
          <w:color w:val="000"/>
          <w:sz w:val="28"/>
          <w:szCs w:val="28"/>
        </w:rPr>
        <w:t xml:space="preserve">（三）探索方法，提高巡察工作质量。</w:t>
      </w:r>
    </w:p>
    <w:p>
      <w:pPr>
        <w:ind w:left="0" w:right="0" w:firstLine="560"/>
        <w:spacing w:before="450" w:after="450" w:line="312" w:lineRule="auto"/>
      </w:pPr>
      <w:r>
        <w:rPr>
          <w:rFonts w:ascii="宋体" w:hAnsi="宋体" w:eastAsia="宋体" w:cs="宋体"/>
          <w:color w:val="000"/>
          <w:sz w:val="28"/>
          <w:szCs w:val="28"/>
        </w:rPr>
        <w:t xml:space="preserve">紧紧围绕发现问题、印证判断，找准矛盾的聚焦点、问题的风险点、工作的薄弱点。一是精细摸排筛查。各组在巡察前根据单位的职能，学习相关政策规定，筛查出容易出现问题的风险点，并通过多渠道掌握了该单位的人员构成，亲疏关系，尽量做足功课，确保排查精细准确。同时，在常规巡察方法上拓展延伸，通过对“重点人”、“关键岗位”采取多次谈话、前后对照的方法寻找问题的突破口。二是每周“一碰头”。今年我们主要采取“一托三”的巡察方式，各巡察组同时进驻、同时撤离，每周各组长汇报巡察进展情况，相互交流巡察所遇到的问题、和值得借鉴的做法，巡察办对相关情况经行梳理汇总，提炼分析，通过每周一碰头节约了巡察的时间，少走弯路，有效的提高了巡察的时效性。</w:t>
      </w:r>
    </w:p>
    <w:p>
      <w:pPr>
        <w:ind w:left="0" w:right="0" w:firstLine="560"/>
        <w:spacing w:before="450" w:after="450" w:line="312" w:lineRule="auto"/>
      </w:pPr>
      <w:r>
        <w:rPr>
          <w:rFonts w:ascii="宋体" w:hAnsi="宋体" w:eastAsia="宋体" w:cs="宋体"/>
          <w:color w:val="000"/>
          <w:sz w:val="28"/>
          <w:szCs w:val="28"/>
        </w:rPr>
        <w:t xml:space="preserve">（四）强化监督，凸显巡察工作效力。</w:t>
      </w:r>
    </w:p>
    <w:p>
      <w:pPr>
        <w:ind w:left="0" w:right="0" w:firstLine="560"/>
        <w:spacing w:before="450" w:after="450" w:line="312" w:lineRule="auto"/>
      </w:pPr>
      <w:r>
        <w:rPr>
          <w:rFonts w:ascii="宋体" w:hAnsi="宋体" w:eastAsia="宋体" w:cs="宋体"/>
          <w:color w:val="000"/>
          <w:sz w:val="28"/>
          <w:szCs w:val="28"/>
        </w:rPr>
        <w:t xml:space="preserve">巡察工作结束后，首先向县巡察工作领导小组书面报告巡察的重点问题和发现的线索，巡察工作领导小组通过后，经行综合整理；其次召开“五人小组”会议，移交相关的线索，建立巡察问题线索台账。县纪委将相关的线索移交各乡镇纪委、监委，采取先查先办；问题反馈给被巡察村级后，被巡察乡镇领导班子要专题研究整改工作，并认真制定整改方案，责任落实到人，将整改情况报告和主要负责人组织落实情况报送县委巡察工作领导小组办公室，各巡察组将跟踪督查的方式逐项落实，从而凸显巡察的震慑效果。</w:t>
      </w:r>
    </w:p>
    <w:p>
      <w:pPr>
        <w:ind w:left="0" w:right="0" w:firstLine="560"/>
        <w:spacing w:before="450" w:after="450" w:line="312" w:lineRule="auto"/>
      </w:pPr>
      <w:r>
        <w:rPr>
          <w:rFonts w:ascii="宋体" w:hAnsi="宋体" w:eastAsia="宋体" w:cs="宋体"/>
          <w:color w:val="000"/>
          <w:sz w:val="28"/>
          <w:szCs w:val="28"/>
        </w:rPr>
        <w:t xml:space="preserve">（一）巡察人员能力有待提高。巡察队伍都是临时抽调人员，相关专业知识欠缺，也没有巡察经验，不会巡察的问题普遍存在，其自身也有这样那样的顾虑，致使一些深层次的问题和线索难以充分挖掘，存在工作简单化、表面化、应付化，一定程度上影响了巡察工作的成效。</w:t>
      </w:r>
    </w:p>
    <w:p>
      <w:pPr>
        <w:ind w:left="0" w:right="0" w:firstLine="560"/>
        <w:spacing w:before="450" w:after="450" w:line="312" w:lineRule="auto"/>
      </w:pPr>
      <w:r>
        <w:rPr>
          <w:rFonts w:ascii="宋体" w:hAnsi="宋体" w:eastAsia="宋体" w:cs="宋体"/>
          <w:color w:val="000"/>
          <w:sz w:val="28"/>
          <w:szCs w:val="28"/>
        </w:rPr>
        <w:t xml:space="preserve">（二）被巡察单位干部更换频繁。有些被巡察单位干部更换过于频繁，工作未做到无缝衔接，致使有些敏感问题相互推诿，增加巡察难度。</w:t>
      </w:r>
    </w:p>
    <w:p>
      <w:pPr>
        <w:ind w:left="0" w:right="0" w:firstLine="560"/>
        <w:spacing w:before="450" w:after="450" w:line="312" w:lineRule="auto"/>
      </w:pPr>
      <w:r>
        <w:rPr>
          <w:rFonts w:ascii="宋体" w:hAnsi="宋体" w:eastAsia="宋体" w:cs="宋体"/>
          <w:color w:val="000"/>
          <w:sz w:val="28"/>
          <w:szCs w:val="28"/>
        </w:rPr>
        <w:t xml:space="preserve">（三）巡察结果运用不明显。有些被巡察单位对反馈的问题不认真整改，整改措施不具体。</w:t>
      </w:r>
    </w:p>
    <w:p>
      <w:pPr>
        <w:ind w:left="0" w:right="0" w:firstLine="560"/>
        <w:spacing w:before="450" w:after="450" w:line="312" w:lineRule="auto"/>
      </w:pPr>
      <w:r>
        <w:rPr>
          <w:rFonts w:ascii="宋体" w:hAnsi="宋体" w:eastAsia="宋体" w:cs="宋体"/>
          <w:color w:val="000"/>
          <w:sz w:val="28"/>
          <w:szCs w:val="28"/>
        </w:rPr>
        <w:t xml:space="preserve">（一）抓好巡察问题反馈、督办和整改落实等主要环节。</w:t>
      </w:r>
    </w:p>
    <w:p>
      <w:pPr>
        <w:ind w:left="0" w:right="0" w:firstLine="560"/>
        <w:spacing w:before="450" w:after="450" w:line="312" w:lineRule="auto"/>
      </w:pPr>
      <w:r>
        <w:rPr>
          <w:rFonts w:ascii="宋体" w:hAnsi="宋体" w:eastAsia="宋体" w:cs="宋体"/>
          <w:color w:val="000"/>
          <w:sz w:val="28"/>
          <w:szCs w:val="28"/>
        </w:rPr>
        <w:t xml:space="preserve">督促被巡察单位根据存在的问题，从根本上、制度上、整体上着眼，扎扎实实整改落实，通过整改落实解决问题、弥补漏洞、完善制度，达到整改一个具体问题，推动一批问题、一类问题解决的综合效果。广泛发动群众，做好巡察后监督工作，长期设置意见箱、举报电话、接待群众来访（信）等方式疏通信息渠道，全面了解和掌握干部群众对领导班子特别是对党政“一把手”的意见和反映。</w:t>
      </w:r>
    </w:p>
    <w:p>
      <w:pPr>
        <w:ind w:left="0" w:right="0" w:firstLine="560"/>
        <w:spacing w:before="450" w:after="450" w:line="312" w:lineRule="auto"/>
      </w:pPr>
      <w:r>
        <w:rPr>
          <w:rFonts w:ascii="宋体" w:hAnsi="宋体" w:eastAsia="宋体" w:cs="宋体"/>
          <w:color w:val="000"/>
          <w:sz w:val="28"/>
          <w:szCs w:val="28"/>
        </w:rPr>
        <w:t xml:space="preserve">（二）注重巡察业务知识学习，扎实做好巡察工作基本功。加强巡察干部的政治理论学习，不断提高巡察人员的政治站位，重点把十八大以来关于巡视工作的重要讲话摘编、摘要，以及各级巡察工作会议讲话精神学深学透，还要学习党内的其他党纪党规条例等，提升巡察工作人员业务能力。</w:t>
      </w:r>
    </w:p>
    <w:p>
      <w:pPr>
        <w:ind w:left="0" w:right="0" w:firstLine="560"/>
        <w:spacing w:before="450" w:after="450" w:line="312" w:lineRule="auto"/>
      </w:pPr>
      <w:r>
        <w:rPr>
          <w:rFonts w:ascii="宋体" w:hAnsi="宋体" w:eastAsia="宋体" w:cs="宋体"/>
          <w:color w:val="000"/>
          <w:sz w:val="28"/>
          <w:szCs w:val="28"/>
        </w:rPr>
        <w:t xml:space="preserve">（三）加强巡察工作队伍的建设。在坚持“一次一授权”的基础上，大力探索巡察队伍专职化，特别是要把懂专业、敢监督、作风正的干部选拔到巡察队伍中来，将巡察结果与巡察组干部的工作绩效考评挂钩，不断提升巡察队伍的履职能力。在巡察中作用发挥突出的成员予以保留，对不能有效发挥作用的成员坚决予以调整。</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最新村级党组织换届选举工作总结(推荐)六</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今天，我代表本届党支部向大会报告工作，请予审议，并请大家提出意见和建议。</w:t>
      </w:r>
    </w:p>
    <w:p>
      <w:pPr>
        <w:ind w:left="0" w:right="0" w:firstLine="560"/>
        <w:spacing w:before="450" w:after="450" w:line="312" w:lineRule="auto"/>
      </w:pPr>
      <w:r>
        <w:rPr>
          <w:rFonts w:ascii="宋体" w:hAnsi="宋体" w:eastAsia="宋体" w:cs="宋体"/>
          <w:color w:val="000"/>
          <w:sz w:val="28"/>
          <w:szCs w:val="28"/>
        </w:rPr>
        <w:t xml:space="preserve">三年来，我村党支部在开发区党工委、管委会的正确领导下，充分发挥党支部的领导核心作用和党员的先锋模范作用，组织和带领全体党员干部和群众，积极进取，狠抓落实，较好地完成了上级布置各项工作任务。20xx年、20xx年连续两年被县委、县政府评为“当涂县综合实力十强村”，20xx年、20xx年两年被当涂经济开发区评为“先进基层党组织”，20xx年10月被马鞍山市委评为“20xx—20xx年度全市五个好村党组织标兵”，20xx年4月被评为“20xx—20xx年度全市人口和计划生育工作先进集体”，20xx年获得全县村班子考核“优秀村班子第四名”等集体荣誉。村党支部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充分发挥村党支部领导核心作用。一是加强政治理论学习。着重要求“两委”班子人员认真学习党的政治理论，努力提高自身素质，自我学习、相互督促，从政治上与开发区党工委、管委会保持高度一致，思想上紧跟形势发展。二是抓好业务知识学习。通过参加各种培训以及党员干部之间的相互学习交流，虚心听取党内外群众的意见，提高了党员干部的业务能力和工作水平，提高了为人民服务的本领。</w:t>
      </w:r>
    </w:p>
    <w:p>
      <w:pPr>
        <w:ind w:left="0" w:right="0" w:firstLine="560"/>
        <w:spacing w:before="450" w:after="450" w:line="312" w:lineRule="auto"/>
      </w:pPr>
      <w:r>
        <w:rPr>
          <w:rFonts w:ascii="宋体" w:hAnsi="宋体" w:eastAsia="宋体" w:cs="宋体"/>
          <w:color w:val="000"/>
          <w:sz w:val="28"/>
          <w:szCs w:val="28"/>
        </w:rPr>
        <w:t xml:space="preserve">2、加强党员培训和思想教育建设。村党支部以党员活动室为阵地，利用远程教育、三会一课等形式，引导党员干部加强学习，定期对支部党员进行培训，要求广大党员干部在本村的发展中发挥好共产党员的先锋模范作用，努力提高广大党员干部的思想政治素质，激发党员干部的干事热情。</w:t>
      </w:r>
    </w:p>
    <w:p>
      <w:pPr>
        <w:ind w:left="0" w:right="0" w:firstLine="560"/>
        <w:spacing w:before="450" w:after="450" w:line="312" w:lineRule="auto"/>
      </w:pPr>
      <w:r>
        <w:rPr>
          <w:rFonts w:ascii="宋体" w:hAnsi="宋体" w:eastAsia="宋体" w:cs="宋体"/>
          <w:color w:val="000"/>
          <w:sz w:val="28"/>
          <w:szCs w:val="28"/>
        </w:rPr>
        <w:t xml:space="preserve">3、坚持党的民主集中制的原则。村党支部严格按照职责范围、议事规则和决策程序办事，坚持集体领导，实行民主决策，广泛听取意见，强化了民主监督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4、积极培养发展新党员。村党支部严格按照“坚持标准、保证质量、改善结构、慎重发展”的要求，坚持不懈地做好党员发展工作。三年来共培养发展新党员5人，预备党员2人，党员队伍得到了加强，年龄结构得到改善。</w:t>
      </w:r>
    </w:p>
    <w:p>
      <w:pPr>
        <w:ind w:left="0" w:right="0" w:firstLine="560"/>
        <w:spacing w:before="450" w:after="450" w:line="312" w:lineRule="auto"/>
      </w:pPr>
      <w:r>
        <w:rPr>
          <w:rFonts w:ascii="宋体" w:hAnsi="宋体" w:eastAsia="宋体" w:cs="宋体"/>
          <w:color w:val="000"/>
          <w:sz w:val="28"/>
          <w:szCs w:val="28"/>
        </w:rPr>
        <w:t xml:space="preserve">5、抓好党费收缴工作。村党支部按照党费收缴制度，做到按时收缴，足额征收，及时上缴 。</w:t>
      </w:r>
    </w:p>
    <w:p>
      <w:pPr>
        <w:ind w:left="0" w:right="0" w:firstLine="560"/>
        <w:spacing w:before="450" w:after="450" w:line="312" w:lineRule="auto"/>
      </w:pPr>
      <w:r>
        <w:rPr>
          <w:rFonts w:ascii="宋体" w:hAnsi="宋体" w:eastAsia="宋体" w:cs="宋体"/>
          <w:color w:val="000"/>
          <w:sz w:val="28"/>
          <w:szCs w:val="28"/>
        </w:rPr>
        <w:t xml:space="preserve">二、加强党的作风建设。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村党支部不断完善党风廉政建设，并组织党员干部开展反腐倡廉活动，进行党风党纪教育，使广大党员干部从思想上廉洁守法，从行为上防微杜渐，做到一级抓一级，形成齐抓共管、各负其责的工作格局，不断增强党员干部拒腐防变能力，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加强村级财务管理工作。严格实行“收支两条线”，严格按照“专款专用，先收后用，量入为出”的原则收好、管好、用好村级经济，勤俭节约、为民办实事、办好事，杜绝坐收坐支、挪用、乱用的现象发生。</w:t>
      </w:r>
    </w:p>
    <w:p>
      <w:pPr>
        <w:ind w:left="0" w:right="0" w:firstLine="560"/>
        <w:spacing w:before="450" w:after="450" w:line="312" w:lineRule="auto"/>
      </w:pPr>
      <w:r>
        <w:rPr>
          <w:rFonts w:ascii="宋体" w:hAnsi="宋体" w:eastAsia="宋体" w:cs="宋体"/>
          <w:color w:val="000"/>
          <w:sz w:val="28"/>
          <w:szCs w:val="28"/>
        </w:rPr>
        <w:t xml:space="preserve">3、进一步深化党务、村务公开工作。一方面强化多种措施，确保党务、村务公开落到实处。村每两个月度都会在村监会的监督下，按照要求将村级财务收支情况以及村民关心的其他重要事项，通过村务公开栏及时向村民公开。另一方面，提高群众参与意识，不断加强民主管理。村级管理和决策，村监会都会全程参与，重大事项都会按照“四议两公开”原则，经过党员大会和村民代表会讨论通过，体现了民主管理、民主决策的村民自治原则，为我村的稳定发展打下坚实的基础.</w:t>
      </w:r>
    </w:p>
    <w:p>
      <w:pPr>
        <w:ind w:left="0" w:right="0" w:firstLine="560"/>
        <w:spacing w:before="450" w:after="450" w:line="312" w:lineRule="auto"/>
      </w:pPr>
      <w:r>
        <w:rPr>
          <w:rFonts w:ascii="宋体" w:hAnsi="宋体" w:eastAsia="宋体" w:cs="宋体"/>
          <w:color w:val="000"/>
          <w:sz w:val="28"/>
          <w:szCs w:val="28"/>
        </w:rPr>
        <w:t xml:space="preserve">三、抓好各项社会事务工作。</w:t>
      </w:r>
    </w:p>
    <w:p>
      <w:pPr>
        <w:ind w:left="0" w:right="0" w:firstLine="560"/>
        <w:spacing w:before="450" w:after="450" w:line="312" w:lineRule="auto"/>
      </w:pPr>
      <w:r>
        <w:rPr>
          <w:rFonts w:ascii="宋体" w:hAnsi="宋体" w:eastAsia="宋体" w:cs="宋体"/>
          <w:color w:val="000"/>
          <w:sz w:val="28"/>
          <w:szCs w:val="28"/>
        </w:rPr>
        <w:t xml:space="preserve">1、村级经济方面：</w:t>
      </w:r>
    </w:p>
    <w:p>
      <w:pPr>
        <w:ind w:left="0" w:right="0" w:firstLine="560"/>
        <w:spacing w:before="450" w:after="450" w:line="312" w:lineRule="auto"/>
      </w:pPr>
      <w:r>
        <w:rPr>
          <w:rFonts w:ascii="宋体" w:hAnsi="宋体" w:eastAsia="宋体" w:cs="宋体"/>
          <w:color w:val="000"/>
          <w:sz w:val="28"/>
          <w:szCs w:val="28"/>
        </w:rPr>
        <w:t xml:space="preserve">我们根据开发区党工委、管委会的工作具体要求和村的实际情况，想方设法壮大村级集体经济。20xx年，村粮油厂和砖厂在项目规划内拆迁，村成立一套由村两委班子、村监会代表、部分村民代表、部分党员代表共13人组成的班子，同开发区全方位商讨两个企业的拆迁事宜，最终粮油厂以1498755元的价格签订协议，砖厂以868836元的价格签订协议(开发区暂未付款)，两个企业的拆迁进一步壮大了村级集体经济。截止20xx年6月底，全村共征用农田2693亩，水塘690亩，安置失地人口1510人，享受失地保障384人，全村共拆房屋600户，已安置拆迁户413户。</w:t>
      </w:r>
    </w:p>
    <w:p>
      <w:pPr>
        <w:ind w:left="0" w:right="0" w:firstLine="560"/>
        <w:spacing w:before="450" w:after="450" w:line="312" w:lineRule="auto"/>
      </w:pPr>
      <w:r>
        <w:rPr>
          <w:rFonts w:ascii="宋体" w:hAnsi="宋体" w:eastAsia="宋体" w:cs="宋体"/>
          <w:color w:val="000"/>
          <w:sz w:val="28"/>
          <w:szCs w:val="28"/>
        </w:rPr>
        <w:t xml:space="preserve">2、计划生育方面：</w:t>
      </w:r>
    </w:p>
    <w:p>
      <w:pPr>
        <w:ind w:left="0" w:right="0" w:firstLine="560"/>
        <w:spacing w:before="450" w:after="450" w:line="312" w:lineRule="auto"/>
      </w:pPr>
      <w:r>
        <w:rPr>
          <w:rFonts w:ascii="宋体" w:hAnsi="宋体" w:eastAsia="宋体" w:cs="宋体"/>
          <w:color w:val="000"/>
          <w:sz w:val="28"/>
          <w:szCs w:val="28"/>
        </w:rPr>
        <w:t xml:space="preserve">认真落实计生工作包保责任制和计生协会等制度，积极宣传国家计划生育政策，及时兑现上级奖惩、扶助资金。切实开展计划生育“三查一治”工作，全村无计划外生育，同时加大对流出妇女跟踪管理，切实为育龄妇女做好各项服务工作。20xx年、20xx年连续两年计划生育年终考核位列全县第一名，20xx年度第一季度全县计划生育考核获得100分。</w:t>
      </w:r>
    </w:p>
    <w:p>
      <w:pPr>
        <w:ind w:left="0" w:right="0" w:firstLine="560"/>
        <w:spacing w:before="450" w:after="450" w:line="312" w:lineRule="auto"/>
      </w:pPr>
      <w:r>
        <w:rPr>
          <w:rFonts w:ascii="宋体" w:hAnsi="宋体" w:eastAsia="宋体" w:cs="宋体"/>
          <w:color w:val="000"/>
          <w:sz w:val="28"/>
          <w:szCs w:val="28"/>
        </w:rPr>
        <w:t xml:space="preserve">3、综治维稳方面：</w:t>
      </w:r>
    </w:p>
    <w:p>
      <w:pPr>
        <w:ind w:left="0" w:right="0" w:firstLine="560"/>
        <w:spacing w:before="450" w:after="450" w:line="312" w:lineRule="auto"/>
      </w:pPr>
      <w:r>
        <w:rPr>
          <w:rFonts w:ascii="宋体" w:hAnsi="宋体" w:eastAsia="宋体" w:cs="宋体"/>
          <w:color w:val="000"/>
          <w:sz w:val="28"/>
          <w:szCs w:val="28"/>
        </w:rPr>
        <w:t xml:space="preserve">全面推进综治“网格化管理”，及时了解社情民意，消除各类事故苗头和隐患，做到抓早抓小抓苗头，把矛盾化解在基层、把问题解决在萌芽状态，确保社会安全稳定。认真做好群众信访和人民调解工作，密切干群关系，排查不稳定因素，化解社会矛盾。</w:t>
      </w:r>
    </w:p>
    <w:p>
      <w:pPr>
        <w:ind w:left="0" w:right="0" w:firstLine="560"/>
        <w:spacing w:before="450" w:after="450" w:line="312" w:lineRule="auto"/>
      </w:pPr>
      <w:r>
        <w:rPr>
          <w:rFonts w:ascii="宋体" w:hAnsi="宋体" w:eastAsia="宋体" w:cs="宋体"/>
          <w:color w:val="000"/>
          <w:sz w:val="28"/>
          <w:szCs w:val="28"/>
        </w:rPr>
        <w:t xml:space="preserve">4、民生工程方面：</w:t>
      </w:r>
    </w:p>
    <w:p>
      <w:pPr>
        <w:ind w:left="0" w:right="0" w:firstLine="560"/>
        <w:spacing w:before="450" w:after="450" w:line="312" w:lineRule="auto"/>
      </w:pPr>
      <w:r>
        <w:rPr>
          <w:rFonts w:ascii="宋体" w:hAnsi="宋体" w:eastAsia="宋体" w:cs="宋体"/>
          <w:color w:val="000"/>
          <w:sz w:val="28"/>
          <w:szCs w:val="28"/>
        </w:rPr>
        <w:t xml:space="preserve">(1)、给全村村民办理新农合，每年新农合筹资款全部由村支付，切实保障了全村群众的医疗健康水平;三年来，村共承担新农合筹资款393490元。</w:t>
      </w:r>
    </w:p>
    <w:p>
      <w:pPr>
        <w:ind w:left="0" w:right="0" w:firstLine="560"/>
        <w:spacing w:before="450" w:after="450" w:line="312" w:lineRule="auto"/>
      </w:pPr>
      <w:r>
        <w:rPr>
          <w:rFonts w:ascii="宋体" w:hAnsi="宋体" w:eastAsia="宋体" w:cs="宋体"/>
          <w:color w:val="000"/>
          <w:sz w:val="28"/>
          <w:szCs w:val="28"/>
        </w:rPr>
        <w:t xml:space="preserve">(2)、减免全村农排电费，切切实实的减轻群众的负担，三年来，村共承担农排电费3320xx元。</w:t>
      </w:r>
    </w:p>
    <w:p>
      <w:pPr>
        <w:ind w:left="0" w:right="0" w:firstLine="560"/>
        <w:spacing w:before="450" w:after="450" w:line="312" w:lineRule="auto"/>
      </w:pPr>
      <w:r>
        <w:rPr>
          <w:rFonts w:ascii="宋体" w:hAnsi="宋体" w:eastAsia="宋体" w:cs="宋体"/>
          <w:color w:val="000"/>
          <w:sz w:val="28"/>
          <w:szCs w:val="28"/>
        </w:rPr>
        <w:t xml:space="preserve">(3)、给1-6年级小学生每学期补助200元乘车费，保障小学生的上学安全，三年来，村共发放补助费65800元。</w:t>
      </w:r>
    </w:p>
    <w:p>
      <w:pPr>
        <w:ind w:left="0" w:right="0" w:firstLine="560"/>
        <w:spacing w:before="450" w:after="450" w:line="312" w:lineRule="auto"/>
      </w:pPr>
      <w:r>
        <w:rPr>
          <w:rFonts w:ascii="宋体" w:hAnsi="宋体" w:eastAsia="宋体" w:cs="宋体"/>
          <w:color w:val="000"/>
          <w:sz w:val="28"/>
          <w:szCs w:val="28"/>
        </w:rPr>
        <w:t xml:space="preserve">(4)、给考取大学三本以上的学生进行助学奖励，鼓励他们在更高的学府再创佳绩，三年来，村共发放助学奖励27900元。</w:t>
      </w:r>
    </w:p>
    <w:p>
      <w:pPr>
        <w:ind w:left="0" w:right="0" w:firstLine="560"/>
        <w:spacing w:before="450" w:after="450" w:line="312" w:lineRule="auto"/>
      </w:pPr>
      <w:r>
        <w:rPr>
          <w:rFonts w:ascii="宋体" w:hAnsi="宋体" w:eastAsia="宋体" w:cs="宋体"/>
          <w:color w:val="000"/>
          <w:sz w:val="28"/>
          <w:szCs w:val="28"/>
        </w:rPr>
        <w:t xml:space="preserve">(5)、给全村未征农田投保农业保险，在减轻村民负担的同时也给农业生产提供了保障，三年来，村共承担农业保险35745元。</w:t>
      </w:r>
    </w:p>
    <w:p>
      <w:pPr>
        <w:ind w:left="0" w:right="0" w:firstLine="560"/>
        <w:spacing w:before="450" w:after="450" w:line="312" w:lineRule="auto"/>
      </w:pPr>
      <w:r>
        <w:rPr>
          <w:rFonts w:ascii="宋体" w:hAnsi="宋体" w:eastAsia="宋体" w:cs="宋体"/>
          <w:color w:val="000"/>
          <w:sz w:val="28"/>
          <w:szCs w:val="28"/>
        </w:rPr>
        <w:t xml:space="preserve">(6)、给到龄的失地农民办理失地保障金，保障失地农民的日常生活;</w:t>
      </w:r>
    </w:p>
    <w:p>
      <w:pPr>
        <w:ind w:left="0" w:right="0" w:firstLine="560"/>
        <w:spacing w:before="450" w:after="450" w:line="312" w:lineRule="auto"/>
      </w:pPr>
      <w:r>
        <w:rPr>
          <w:rFonts w:ascii="宋体" w:hAnsi="宋体" w:eastAsia="宋体" w:cs="宋体"/>
          <w:color w:val="000"/>
          <w:sz w:val="28"/>
          <w:szCs w:val="28"/>
        </w:rPr>
        <w:t xml:space="preserve">(7)、给符合标准的五保、低保对象和残疾人办理生活保障待遇，着力保障各项优抚政策落实到位。三年来年共为16户村民申报了农村居民最低生活保障，为20名残疾人申报残疾救助，并向上级争取困难补助金近5万元发放给每年生病的村民，给他们因病返贫后的生活提供了保障。</w:t>
      </w:r>
    </w:p>
    <w:p>
      <w:pPr>
        <w:ind w:left="0" w:right="0" w:firstLine="560"/>
        <w:spacing w:before="450" w:after="450" w:line="312" w:lineRule="auto"/>
      </w:pPr>
      <w:r>
        <w:rPr>
          <w:rFonts w:ascii="宋体" w:hAnsi="宋体" w:eastAsia="宋体" w:cs="宋体"/>
          <w:color w:val="000"/>
          <w:sz w:val="28"/>
          <w:szCs w:val="28"/>
        </w:rPr>
        <w:t xml:space="preserve">各位党员同志们，以上各项成绩取得，来之不易，这是我们全体党员及全村村民共同努力的结果，也是上级领导、各部门倾力支持、通力合作的结果，在此我代表党支部表示衷心感谢。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在经济和社会发展中还存在着不少困难和问题：支部建设过程中开展工作的方法不够丰富，组织党员学习时间太少，村级经济发展缺乏后劲等，这些问题，在今后的工作之中必须高度重视，给予解决。</w:t>
      </w:r>
    </w:p>
    <w:p>
      <w:pPr>
        <w:ind w:left="0" w:right="0" w:firstLine="560"/>
        <w:spacing w:before="450" w:after="450" w:line="312" w:lineRule="auto"/>
      </w:pPr>
      <w:r>
        <w:rPr>
          <w:rFonts w:ascii="宋体" w:hAnsi="宋体" w:eastAsia="宋体" w:cs="宋体"/>
          <w:color w:val="000"/>
          <w:sz w:val="28"/>
          <w:szCs w:val="28"/>
        </w:rPr>
        <w:t xml:space="preserve">四、今后三年工作目标。</w:t>
      </w:r>
    </w:p>
    <w:p>
      <w:pPr>
        <w:ind w:left="0" w:right="0" w:firstLine="560"/>
        <w:spacing w:before="450" w:after="450" w:line="312" w:lineRule="auto"/>
      </w:pPr>
      <w:r>
        <w:rPr>
          <w:rFonts w:ascii="宋体" w:hAnsi="宋体" w:eastAsia="宋体" w:cs="宋体"/>
          <w:color w:val="000"/>
          <w:sz w:val="28"/>
          <w:szCs w:val="28"/>
        </w:rPr>
        <w:t xml:space="preserve">1、继续抓好支部自身建设，坚持“三会一课”制度，有组织有计划的抓好党员教育，充分发挥党支部的战斗堡垒作用。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2、加强党风廉政建设，树立公仆意识，从我做起，从严治党。</w:t>
      </w:r>
    </w:p>
    <w:p>
      <w:pPr>
        <w:ind w:left="0" w:right="0" w:firstLine="560"/>
        <w:spacing w:before="450" w:after="450" w:line="312" w:lineRule="auto"/>
      </w:pPr>
      <w:r>
        <w:rPr>
          <w:rFonts w:ascii="宋体" w:hAnsi="宋体" w:eastAsia="宋体" w:cs="宋体"/>
          <w:color w:val="000"/>
          <w:sz w:val="28"/>
          <w:szCs w:val="28"/>
        </w:rPr>
        <w:t xml:space="preserve">3、加强支部政治理论学习和党性修养，使支部领导下的班子更加廉洁，工作更加高效，班子更有战斗力。</w:t>
      </w:r>
    </w:p>
    <w:p>
      <w:pPr>
        <w:ind w:left="0" w:right="0" w:firstLine="560"/>
        <w:spacing w:before="450" w:after="450" w:line="312" w:lineRule="auto"/>
      </w:pPr>
      <w:r>
        <w:rPr>
          <w:rFonts w:ascii="宋体" w:hAnsi="宋体" w:eastAsia="宋体" w:cs="宋体"/>
          <w:color w:val="000"/>
          <w:sz w:val="28"/>
          <w:szCs w:val="28"/>
        </w:rPr>
        <w:t xml:space="preserve">4、积极做好新党员发展工作，对要求入党的同志做到明定期检查，做到成熟一个发展一个。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5、以更加求真务实的方式，多为百姓办实事做好事，为百姓多谋福利。</w:t>
      </w:r>
    </w:p>
    <w:p>
      <w:pPr>
        <w:ind w:left="0" w:right="0" w:firstLine="560"/>
        <w:spacing w:before="450" w:after="450" w:line="312" w:lineRule="auto"/>
      </w:pPr>
      <w:r>
        <w:rPr>
          <w:rFonts w:ascii="宋体" w:hAnsi="宋体" w:eastAsia="宋体" w:cs="宋体"/>
          <w:color w:val="000"/>
          <w:sz w:val="28"/>
          <w:szCs w:val="28"/>
        </w:rPr>
        <w:t xml:space="preserve">总的来讲，在今后的三年之中，新一届班子成员将在开发区党工委、管委会的正确领导下，在全体广大人民群众的支持和努力下，在各位党员干部的大力支持和配合下，继续保持昂扬上进的精神态势，为我们秦河村更辉煌的明天加倍努力。希望在今后的工作中，广大党员干部和人民群众给予监督和支持，以保证新一届班子全体成员，积极进取，希望通过三年的努力能够使我们村的面貌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最新村级党组织换届选举工作总结(推荐)七</w:t>
      </w:r>
    </w:p>
    <w:p>
      <w:pPr>
        <w:ind w:left="0" w:right="0" w:firstLine="560"/>
        <w:spacing w:before="450" w:after="450" w:line="312" w:lineRule="auto"/>
      </w:pPr>
      <w:r>
        <w:rPr>
          <w:rFonts w:ascii="宋体" w:hAnsi="宋体" w:eastAsia="宋体" w:cs="宋体"/>
          <w:color w:val="000"/>
          <w:sz w:val="28"/>
          <w:szCs w:val="28"/>
        </w:rPr>
        <w:t xml:space="preserve">20xx年，在区委的领导下，本人认真学习贯彻习近平新时代中国特色社会主义思想和中共十九大、十九届四中全会精神，认真履职，扎实工作，以身作则，勤政廉政，现将述职述廉情况报告如下。</w:t>
      </w:r>
    </w:p>
    <w:p>
      <w:pPr>
        <w:ind w:left="0" w:right="0" w:firstLine="560"/>
        <w:spacing w:before="450" w:after="450" w:line="312" w:lineRule="auto"/>
      </w:pPr>
      <w:r>
        <w:rPr>
          <w:rFonts w:ascii="宋体" w:hAnsi="宋体" w:eastAsia="宋体" w:cs="宋体"/>
          <w:color w:val="000"/>
          <w:sz w:val="28"/>
          <w:szCs w:val="28"/>
        </w:rPr>
        <w:t xml:space="preserve">（一）始终坚持政治统领，共同团结奋斗的思想政治基础得到新巩固</w:t>
      </w:r>
    </w:p>
    <w:p>
      <w:pPr>
        <w:ind w:left="0" w:right="0" w:firstLine="560"/>
        <w:spacing w:before="450" w:after="450" w:line="312" w:lineRule="auto"/>
      </w:pPr>
      <w:r>
        <w:rPr>
          <w:rFonts w:ascii="宋体" w:hAnsi="宋体" w:eastAsia="宋体" w:cs="宋体"/>
          <w:color w:val="000"/>
          <w:sz w:val="28"/>
          <w:szCs w:val="28"/>
        </w:rPr>
        <w:t xml:space="preserve">把准政治方向。把强化理论武装、增强政治统领放在首位。通过理论中心组、政协常委会、专委会、支部主题党日、政协委员培训班等多种形式，深入学习贯彻习近平新时代中国特色社会主义思想、中共十九大和十九届四中全会精神，引导政协各参加单位和全体政协委员牢牢把握正确政治方向。创新理论学习方式，建立集中研学机制，采取主题发言、现场讨论、开展调研等形式，第一时间组织学习习近平总书记在庆祝人民政协成立70周年大会上的讲话、《中共中央关于新时代加强和改进人民政协工作的意见》等内容。加大委员培训力度，连续两届举行政协委员“履职初心”培训班，实现区政协委员学习培训全覆盖。</w:t>
      </w:r>
    </w:p>
    <w:p>
      <w:pPr>
        <w:ind w:left="0" w:right="0" w:firstLine="560"/>
        <w:spacing w:before="450" w:after="450" w:line="312" w:lineRule="auto"/>
      </w:pPr>
      <w:r>
        <w:rPr>
          <w:rFonts w:ascii="宋体" w:hAnsi="宋体" w:eastAsia="宋体" w:cs="宋体"/>
          <w:color w:val="000"/>
          <w:sz w:val="28"/>
          <w:szCs w:val="28"/>
        </w:rPr>
        <w:t xml:space="preserve">加强党的领导。区政协自觉树牢“四个意识”，坚定“四个自信”，切实做到“两个维护”，带头严守政治纪律、政治规矩，始终同以习近平同志为核心的中共中央保持高度一致。自觉在中共西塞山区委的领导下开展工作，做到重大事项及时请示、重要活动及时汇报、重要精神及时传达，政协重要会议和重大活动邀请区委、区政府领导参加，切实把中共中央、省市区委的工作要求，贯彻落实到政协工作的全过程、全方位，转化为履职的根本遵循、行动指南。区委书记署名文章《扛实新时代政协委员之责》《履行政协委员职责 画好“最美同心圆”》在省委《政策》杂志、《黄石日报》刊发。</w:t>
      </w:r>
    </w:p>
    <w:p>
      <w:pPr>
        <w:ind w:left="0" w:right="0" w:firstLine="560"/>
        <w:spacing w:before="450" w:after="450" w:line="312" w:lineRule="auto"/>
      </w:pPr>
      <w:r>
        <w:rPr>
          <w:rFonts w:ascii="宋体" w:hAnsi="宋体" w:eastAsia="宋体" w:cs="宋体"/>
          <w:color w:val="000"/>
          <w:sz w:val="28"/>
          <w:szCs w:val="28"/>
        </w:rPr>
        <w:t xml:space="preserve">深化党的建设。切实发挥区政协党组把方向、管大局、保落实重要作用，认真履行政治领导责任。全面加强党风廉政建设，认真开展第十九个党风廉政建设宣教月活动，集中观看《逾越法纪的国企“蛀虫”》警示教育片，传达学习有关违纪处理通报。组织开展“三型”（学习型、服务型、创新型）机关建设活动，切实发挥机关支部战斗堡垒作用。扎实开展“不忘初心，牢记使命”主题教育。筹备建立界别功能性党支部，探索“支部建在界别上、委员聚集在党旗下”的党建新模式。</w:t>
      </w:r>
    </w:p>
    <w:p>
      <w:pPr>
        <w:ind w:left="0" w:right="0" w:firstLine="560"/>
        <w:spacing w:before="450" w:after="450" w:line="312" w:lineRule="auto"/>
      </w:pPr>
      <w:r>
        <w:rPr>
          <w:rFonts w:ascii="宋体" w:hAnsi="宋体" w:eastAsia="宋体" w:cs="宋体"/>
          <w:color w:val="000"/>
          <w:sz w:val="28"/>
          <w:szCs w:val="28"/>
        </w:rPr>
        <w:t xml:space="preserve">（二）始终坚持服务大局，为高质量发展作出新贡献</w:t>
      </w:r>
    </w:p>
    <w:p>
      <w:pPr>
        <w:ind w:left="0" w:right="0" w:firstLine="560"/>
        <w:spacing w:before="450" w:after="450" w:line="312" w:lineRule="auto"/>
      </w:pPr>
      <w:r>
        <w:rPr>
          <w:rFonts w:ascii="宋体" w:hAnsi="宋体" w:eastAsia="宋体" w:cs="宋体"/>
          <w:color w:val="000"/>
          <w:sz w:val="28"/>
          <w:szCs w:val="28"/>
        </w:rPr>
        <w:t xml:space="preserve">围绕高质量发展，按照区委推动全区经济转型升级高质量发展要求，组织政协委员，深入全区各相关部门、企业开展调研，进行座谈30余次，为高质量发展建言献策。就全区20xx年上半年经济社会发展计划执行、财政预算执行、审计工作情况、招商引资项目建设、模具钢材料产业技术改造升级及研究院运行等内容，进行常委会专题协商，提出“不断巩固落实招商引资成果，确保财政收入稳定增长、政府债务风险总体可控”等建议40余条，为落实新发展理念、推动高质量发展提供了智力支撑。积极完成区委交办的“双千”服务、河（湖长制）、精准扶贫等工作任务。</w:t>
      </w:r>
    </w:p>
    <w:p>
      <w:pPr>
        <w:ind w:left="0" w:right="0" w:firstLine="560"/>
        <w:spacing w:before="450" w:after="450" w:line="312" w:lineRule="auto"/>
      </w:pPr>
      <w:r>
        <w:rPr>
          <w:rFonts w:ascii="宋体" w:hAnsi="宋体" w:eastAsia="宋体" w:cs="宋体"/>
          <w:color w:val="000"/>
          <w:sz w:val="28"/>
          <w:szCs w:val="28"/>
        </w:rPr>
        <w:t xml:space="preserve">围绕社会大局稳定，主席会持续多年关注社会发展稳定，接力为地方稳定发展建言。多次就法检两院工作开展情况、审判权和执行权运行监督情况，通过参加法院开放日活动、旁听检察院庭审、进行实地调研等方式进行了解，提出“建立环境公益诉讼沟通联系机制，加大司法公开力度和减税降费政策宣传力度”等建议，有效促进了司法的公平公正公开。就全区扫黑除恶工作开展情况，深入区政法委、区公安局、区检察院、区法院，以及街道、社区（村）等进行深入调研，掌握第一手资料，了解第一手情况，提出“要久久为功、持续发力、不能手软，抓住治安问题的难点和节点进行攻坚”等建议，为打赢扫黑除恶专项斗争增添了正能量。</w:t>
      </w:r>
    </w:p>
    <w:p>
      <w:pPr>
        <w:ind w:left="0" w:right="0" w:firstLine="560"/>
        <w:spacing w:before="450" w:after="450" w:line="312" w:lineRule="auto"/>
      </w:pPr>
      <w:r>
        <w:rPr>
          <w:rFonts w:ascii="宋体" w:hAnsi="宋体" w:eastAsia="宋体" w:cs="宋体"/>
          <w:color w:val="000"/>
          <w:sz w:val="28"/>
          <w:szCs w:val="28"/>
        </w:rPr>
        <w:t xml:space="preserve">围绕民营经济发展，按照区委“打造优化营商环境先进城区”的目标要求，组织政协委员，走访企业家，开展深度调研，了解生产经营情况，积极为民营企业解难纾困，召开“着力改善营商环境、促进民营企业发展”协商座谈会，提出“围绕高质量发展目标，着力改善发展环境，为民营企业在政务环境、融资服务、安全质量认可和生产许可等方面提供便利”的建议，为民营企业发展增添了原动力。就争取区域企业科技专利及相关政策开展对口协商，提出“提升专利服务水平，组织实施规上企业专利扫零工程”等建议，为提高企业自主创新力，增强核心竞争力奠定了基础。</w:t>
      </w:r>
    </w:p>
    <w:p>
      <w:pPr>
        <w:ind w:left="0" w:right="0" w:firstLine="560"/>
        <w:spacing w:before="450" w:after="450" w:line="312" w:lineRule="auto"/>
      </w:pPr>
      <w:r>
        <w:rPr>
          <w:rFonts w:ascii="宋体" w:hAnsi="宋体" w:eastAsia="宋体" w:cs="宋体"/>
          <w:color w:val="000"/>
          <w:sz w:val="28"/>
          <w:szCs w:val="28"/>
        </w:rPr>
        <w:t xml:space="preserve">（三）始终坚持民生优先，履职为民展现新作为</w:t>
      </w:r>
    </w:p>
    <w:p>
      <w:pPr>
        <w:ind w:left="0" w:right="0" w:firstLine="560"/>
        <w:spacing w:before="450" w:after="450" w:line="312" w:lineRule="auto"/>
      </w:pPr>
      <w:r>
        <w:rPr>
          <w:rFonts w:ascii="宋体" w:hAnsi="宋体" w:eastAsia="宋体" w:cs="宋体"/>
          <w:color w:val="000"/>
          <w:sz w:val="28"/>
          <w:szCs w:val="28"/>
        </w:rPr>
        <w:t xml:space="preserve">聚焦环境改善。围绕长江大保护治理复绿、上窑码头江滩体育公园建设、黄荆山森林公园开发建设、排洪港综合治理等内容进行主席会议协商，开展专题调研，提出多条意见建议，得到区委重视。围绕八泉老街古文化遗址保护、黄家湾民俗村建设等内容开展专题视察，提出“以仿建古街古巷为载体，推进以非遗领域为核心的老字号品牌保护与传承”等建议10余条，《人民政协报》以《“世界非遗”神舟宫里话文化遗产保护》一文对我区做法予以宣传报道。组织政协委员、社区干部、群众代表参加省政协“打赢荆楚蓝天保卫战”月度专题协商会，受到与会代表的一致好评，并收到省政协办公厅的感谢信。</w:t>
      </w:r>
    </w:p>
    <w:p>
      <w:pPr>
        <w:ind w:left="0" w:right="0" w:firstLine="560"/>
        <w:spacing w:before="450" w:after="450" w:line="312" w:lineRule="auto"/>
      </w:pPr>
      <w:r>
        <w:rPr>
          <w:rFonts w:ascii="宋体" w:hAnsi="宋体" w:eastAsia="宋体" w:cs="宋体"/>
          <w:color w:val="000"/>
          <w:sz w:val="28"/>
          <w:szCs w:val="28"/>
        </w:rPr>
        <w:t xml:space="preserve">聚焦民生事业。常委会认真贯彻以人民为中心的发展思想，牢固树立“人民政协为人民”理念，积极献利民之策、谋惠民之举。围绕教育重大项目建设、医联体运行进行常委会协商，开展调研，提出“要通过医联体运行，同步推动更多优质医疗资源下沉，让百姓享受到更多的健康红利”等7条建议，进一步提升了市民群众的幸福指数。围绕破解棚改遗留问题等进行对口协商，提出“要运用法治思维推进棚改工作，建立棚改激励机制”的建议，得到区委重视并采纳，加快我区棚改进程，圆百姓安居梦。</w:t>
      </w:r>
    </w:p>
    <w:p>
      <w:pPr>
        <w:ind w:left="0" w:right="0" w:firstLine="560"/>
        <w:spacing w:before="450" w:after="450" w:line="312" w:lineRule="auto"/>
      </w:pPr>
      <w:r>
        <w:rPr>
          <w:rFonts w:ascii="宋体" w:hAnsi="宋体" w:eastAsia="宋体" w:cs="宋体"/>
          <w:color w:val="000"/>
          <w:sz w:val="28"/>
          <w:szCs w:val="28"/>
        </w:rPr>
        <w:t xml:space="preserve">聚焦乡村振兴。按照区委《乡村振兴战略三年行动计划》的安排部署，围绕乡村旅游开展专委会对口协商，广大委员进乡村，入农户，访民情，察民意，深入了解乡村旅游发展现状、问题和前景，提出“要加快农村生产生活生态相互融合发展步伐，成功创建一批市级生态村，打造‘二村七湾’乡村景观，成为黄石市民近郊休闲主要目的地之一”等建议，促进了乡村旅游事业的发展。围绕提升村级治理能力，组织委员多次深入村、园区、民政部门，与村民代表、村干部、民政干部进行座谈、掌握实情，提出“发挥好乡镇党委在乡村治理体系建设中的领导和指导作用，打破地域、身份和行业限制，进一步拓宽识人视野、选人渠道。”等10余条建议，推进了村级治理能力现代化进程。</w:t>
      </w:r>
    </w:p>
    <w:p>
      <w:pPr>
        <w:ind w:left="0" w:right="0" w:firstLine="560"/>
        <w:spacing w:before="450" w:after="450" w:line="312" w:lineRule="auto"/>
      </w:pPr>
      <w:r>
        <w:rPr>
          <w:rFonts w:ascii="宋体" w:hAnsi="宋体" w:eastAsia="宋体" w:cs="宋体"/>
          <w:color w:val="000"/>
          <w:sz w:val="28"/>
          <w:szCs w:val="28"/>
        </w:rPr>
        <w:t xml:space="preserve">（四）始终坚持改革创新，协商民主模式取得新进展</w:t>
      </w:r>
    </w:p>
    <w:p>
      <w:pPr>
        <w:ind w:left="0" w:right="0" w:firstLine="560"/>
        <w:spacing w:before="450" w:after="450" w:line="312" w:lineRule="auto"/>
      </w:pPr>
      <w:r>
        <w:rPr>
          <w:rFonts w:ascii="宋体" w:hAnsi="宋体" w:eastAsia="宋体" w:cs="宋体"/>
          <w:color w:val="000"/>
          <w:sz w:val="28"/>
          <w:szCs w:val="28"/>
        </w:rPr>
        <w:t xml:space="preserve">创新基层协商模式。探索建立党组成员联系党员委员，党员委员联系党外委员、无党派人士和宗教界委员，政协领导班子成员分别联系界别组织，政协委员进社区（村）等多项工作机制，形成陈家湾社区“左邻右里”民主协商模式。充分利用qq、微信群广泛收集社情民意，成功处置志和大道与大棋路连接处交通阻塞等问题。《人民政协报》以《“协商在一线”的“左邻右里”模式》《一线的“群英会”》对我区“协商在一线”工作进行宣传报道。</w:t>
      </w:r>
    </w:p>
    <w:p>
      <w:pPr>
        <w:ind w:left="0" w:right="0" w:firstLine="560"/>
        <w:spacing w:before="450" w:after="450" w:line="312" w:lineRule="auto"/>
      </w:pPr>
      <w:r>
        <w:rPr>
          <w:rFonts w:ascii="宋体" w:hAnsi="宋体" w:eastAsia="宋体" w:cs="宋体"/>
          <w:color w:val="000"/>
          <w:sz w:val="28"/>
          <w:szCs w:val="28"/>
        </w:rPr>
        <w:t xml:space="preserve">创新提案办理模式。建立“区委领导领衔督办、区政府领导重点督办、区政协领导全面督办、部门具体承办”的提案办理“四级联动”机制，开展“提案督办月”活动，深入推进“提案督办协商在一线”，先后举办提案督办进交巡警大队、进住保局、进城建局等8场现场协商活动，在“全景西塞”开辟精品提案展示栏目。《人民政协报》以《幼儿园里的提案督办会》对我区提案办理工作进行宣传报道。组织提案委成员，对近两年的160余件提案办理情况进行回头看，对15件提案进一步加大办理力度。</w:t>
      </w:r>
    </w:p>
    <w:p>
      <w:pPr>
        <w:ind w:left="0" w:right="0" w:firstLine="560"/>
        <w:spacing w:before="450" w:after="450" w:line="312" w:lineRule="auto"/>
      </w:pPr>
      <w:r>
        <w:rPr>
          <w:rFonts w:ascii="宋体" w:hAnsi="宋体" w:eastAsia="宋体" w:cs="宋体"/>
          <w:color w:val="000"/>
          <w:sz w:val="28"/>
          <w:szCs w:val="28"/>
        </w:rPr>
        <w:t xml:space="preserve">创新委员管理模式。探索成立教育、经济、司法等5个界别联络处，对界别委员加强联系、发挥作用。按照“日常台帐式记录、年度百分制考核、全年评先评级、结果定期通报、进出动态管理”的管理模式，创新建立政协委员履职考评机制。制定出台《关于印发委员履职考评细则（试行）的通知》，对委员参加学习、参加会议、参加活动、提交提案等7方面的情况进行考核评分。打造了一支“懂政协、会协商、善议政，守纪律、讲规矩、重品行”的委员队伍。</w:t>
      </w:r>
    </w:p>
    <w:p>
      <w:pPr>
        <w:ind w:left="0" w:right="0" w:firstLine="560"/>
        <w:spacing w:before="450" w:after="450" w:line="312" w:lineRule="auto"/>
      </w:pPr>
      <w:r>
        <w:rPr>
          <w:rFonts w:ascii="宋体" w:hAnsi="宋体" w:eastAsia="宋体" w:cs="宋体"/>
          <w:color w:val="000"/>
          <w:sz w:val="28"/>
          <w:szCs w:val="28"/>
        </w:rPr>
        <w:t xml:space="preserve">创新民主监督模式。区委办公室印发《关于转发＜政协西塞山区委员会关于统一派驻政协委员担任民主监督员的意见＞的通知》。区政协制定出台《关于统一派驻政协委员担任民主监督员的实施方案》向全区机关的49家单位，派驻监督小组16个，实现派驻单位委员参与“两个全覆盖”。有效开展了冶钢港水体污染等监督活动，得到了区委重视。对区发改局、区司法局、区城管执法局3家单位进行民主评议，提出“建立城市管理长效机制，提高依法行政水平，营造城市管理的浓郁氛围”等9条建议，促进了民主监督工作的开展。</w:t>
      </w:r>
    </w:p>
    <w:p>
      <w:pPr>
        <w:ind w:left="0" w:right="0" w:firstLine="560"/>
        <w:spacing w:before="450" w:after="450" w:line="312" w:lineRule="auto"/>
      </w:pPr>
      <w:r>
        <w:rPr>
          <w:rFonts w:ascii="宋体" w:hAnsi="宋体" w:eastAsia="宋体" w:cs="宋体"/>
          <w:color w:val="000"/>
          <w:sz w:val="28"/>
          <w:szCs w:val="28"/>
        </w:rPr>
        <w:t xml:space="preserve">（五）始终坚持自身建设，政协工作高质量发展迈出新步伐</w:t>
      </w:r>
    </w:p>
    <w:p>
      <w:pPr>
        <w:ind w:left="0" w:right="0" w:firstLine="560"/>
        <w:spacing w:before="450" w:after="450" w:line="312" w:lineRule="auto"/>
      </w:pPr>
      <w:r>
        <w:rPr>
          <w:rFonts w:ascii="宋体" w:hAnsi="宋体" w:eastAsia="宋体" w:cs="宋体"/>
          <w:color w:val="000"/>
          <w:sz w:val="28"/>
          <w:szCs w:val="28"/>
        </w:rPr>
        <w:t xml:space="preserve">增强责任担当意识。区政协机关干部、部分政协委员积极参与创文、维稳、修志、模具钢企业整治、上窑轮渡市场关闭分流、大数据核查、专项巡察等工作。政协领导班子成员分别担任区城建和社会民生攻坚项目推进指挥部指挥长、区文旅卫生教育暨现代服务业招商专班指挥长、黄思湾片区创文指挥部指挥长，以及相关项目指挥部副指挥长和区主题教育巡回督导组组长，为我区发展贡献了政协智慧和政协力量。</w:t>
      </w:r>
    </w:p>
    <w:p>
      <w:pPr>
        <w:ind w:left="0" w:right="0" w:firstLine="560"/>
        <w:spacing w:before="450" w:after="450" w:line="312" w:lineRule="auto"/>
      </w:pPr>
      <w:r>
        <w:rPr>
          <w:rFonts w:ascii="宋体" w:hAnsi="宋体" w:eastAsia="宋体" w:cs="宋体"/>
          <w:color w:val="000"/>
          <w:sz w:val="28"/>
          <w:szCs w:val="28"/>
        </w:rPr>
        <w:t xml:space="preserve">深入开展调查研究。进一步做实“调查研究月”活动，倾听群众呼声，了解社会需求，反映百姓诉求，组织各民主党派、专委会、联络处开展调研，形成《关于政协委员派驻监督的有益探索》《提升村级治理能力》《我区棚户区的改造与思考》《促进黄荆山森林公园开发建设》等调研报告10余篇。被省政协采纳社情民意信息8篇，其中《关于尽快建立统一的社会保障工伤保险制度体系的建议》《关于失独家庭交流值得关注的建议》等3篇被省政协采用并转报全国政协。</w:t>
      </w:r>
    </w:p>
    <w:p>
      <w:pPr>
        <w:ind w:left="0" w:right="0" w:firstLine="560"/>
        <w:spacing w:before="450" w:after="450" w:line="312" w:lineRule="auto"/>
      </w:pPr>
      <w:r>
        <w:rPr>
          <w:rFonts w:ascii="宋体" w:hAnsi="宋体" w:eastAsia="宋体" w:cs="宋体"/>
          <w:color w:val="000"/>
          <w:sz w:val="28"/>
          <w:szCs w:val="28"/>
        </w:rPr>
        <w:t xml:space="preserve">加强宣传文化工作。积极组织选送作品21幅参加市政协主办的庆祝人民政协成立70周年书画展，联合区统战部举办庆祝中华人民共和国、人民政协成立70周年文艺晚会，举办庆祝建区40周年摄影书画展，举办“同心大讲堂”6期。向市政协报送《武汉会战杨武山抗日阵亡烈士纪念碑对联》《西塞山张志和祠对联》等文史资料4篇。委员朱端武的《我有使命不敢怠》入选全国政协庆祝人民政协成立70周年征文。</w:t>
      </w:r>
    </w:p>
    <w:p>
      <w:pPr>
        <w:ind w:left="0" w:right="0" w:firstLine="560"/>
        <w:spacing w:before="450" w:after="450" w:line="312" w:lineRule="auto"/>
      </w:pPr>
      <w:r>
        <w:rPr>
          <w:rFonts w:ascii="宋体" w:hAnsi="宋体" w:eastAsia="宋体" w:cs="宋体"/>
          <w:color w:val="000"/>
          <w:sz w:val="28"/>
          <w:szCs w:val="28"/>
        </w:rPr>
        <w:t xml:space="preserve">强化机关队伍建设。扎实开展“不忘初心，牢记使命”主题教育，认真开展“作风建设强化年”“激励担当作为年”活动，按照“党组作表率、常委作标杆、机关作榜样”要求，建立每周工作碰头会、双周主席例会、月度工作部署会等制度，严肃劳动纪律，规范请销假制度，建立劳动纪律检查、通报和处理机制，进一步规范保密、信息、督办等工作。着力打造忠诚、干净、担当的干部队伍，机关凝聚力、战斗力不断提高，为推动政协工作高质量发展提供强有力保障。</w:t>
      </w:r>
    </w:p>
    <w:p>
      <w:pPr>
        <w:ind w:left="0" w:right="0" w:firstLine="560"/>
        <w:spacing w:before="450" w:after="450" w:line="312" w:lineRule="auto"/>
      </w:pPr>
      <w:r>
        <w:rPr>
          <w:rFonts w:ascii="宋体" w:hAnsi="宋体" w:eastAsia="宋体" w:cs="宋体"/>
          <w:color w:val="000"/>
          <w:sz w:val="28"/>
          <w:szCs w:val="28"/>
        </w:rPr>
        <w:t xml:space="preserve">（一）严守纪律红线。严格按照《党章》《准则》《条例》，认真执行中央八项规定、省委六条意见和市委六点要求。做到守纪律、讲规矩、知敬畏、存戒惧，自觉把守纪律、讲规矩内化于心、外化于行。认真落实党风廉政建设“一岗双责”要求，坚持一手抓业务工作，一手抓党风廉政建设，时刻把纪律规矩挺在前面。</w:t>
      </w:r>
    </w:p>
    <w:p>
      <w:pPr>
        <w:ind w:left="0" w:right="0" w:firstLine="560"/>
        <w:spacing w:before="450" w:after="450" w:line="312" w:lineRule="auto"/>
      </w:pPr>
      <w:r>
        <w:rPr>
          <w:rFonts w:ascii="宋体" w:hAnsi="宋体" w:eastAsia="宋体" w:cs="宋体"/>
          <w:color w:val="000"/>
          <w:sz w:val="28"/>
          <w:szCs w:val="28"/>
        </w:rPr>
        <w:t xml:space="preserve">（二）严把道德底线。坚守一名党员领导干部的高尚品格，充分认清放松道德观念教育和理想信念教育的严重危害，树立正确的金钱观、名利观和人生观。堂堂正正做人、老老实实干事、清清白白为官，在思想上把好“欲望关”，在权力上把好“公私关”，在行为上把好“小节关”。真正做到上不负党的重托，下不负群众的期望，中不负同志的信任。</w:t>
      </w:r>
    </w:p>
    <w:p>
      <w:pPr>
        <w:ind w:left="0" w:right="0" w:firstLine="560"/>
        <w:spacing w:before="450" w:after="450" w:line="312" w:lineRule="auto"/>
      </w:pPr>
      <w:r>
        <w:rPr>
          <w:rFonts w:ascii="宋体" w:hAnsi="宋体" w:eastAsia="宋体" w:cs="宋体"/>
          <w:color w:val="000"/>
          <w:sz w:val="28"/>
          <w:szCs w:val="28"/>
        </w:rPr>
        <w:t xml:space="preserve">（三）严筑生活防线。严格管好自己八小时之内和八小时之外的时间，做到勤俭节约，不讲排场，不比阔气，不铺张浪费，不以权谋私。一年来，个人没有在公务用车、公款接待、公费旅游等方面发生违规违纪问题。时刻注重家庭、注重家教、注重家风教育，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组织机关党员干部学习新修订的《党章》、《中国共产党纪律处分条例》、《宪法》和《监察法》等党纪法规和相关条例，引导其树立法治观念，培养法制信仰，提高厉行法治的自觉性。组织政协委员认真学习新修订的《政协章程》，提高委员依照法律法规和《政协章程》认真履职履责能力与水平。组织机关党员干部通过国家工作人员学法用法平台和湖北省干部在线学习中心等网络平台，系统地学习《国家安全法》、《中华人民共和国保守国家秘密法（修订）》等法律法规，通过学习，大家学法守法的意识得到进一步加强。</w:t>
      </w:r>
    </w:p>
    <w:p>
      <w:pPr>
        <w:ind w:left="0" w:right="0" w:firstLine="560"/>
        <w:spacing w:before="450" w:after="450" w:line="312" w:lineRule="auto"/>
      </w:pPr>
      <w:r>
        <w:rPr>
          <w:rFonts w:ascii="宋体" w:hAnsi="宋体" w:eastAsia="宋体" w:cs="宋体"/>
          <w:color w:val="000"/>
          <w:sz w:val="28"/>
          <w:szCs w:val="28"/>
        </w:rPr>
        <w:t xml:space="preserve">一年来，我虽然做了一些工作，但与新时期对人民政协事业的新要求相比，还存在着一定的差距和不足。今后工作中，我将深入学习贯彻落习近平新时代中国特色社会主义思想，勇于担当，大胆创新，主动作为，努力为建设“富强和美”西塞山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