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最新学生会工作总结笔记10篇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笔记大全10篇总的来说本学期，我们的工作还是比较成功的，我们的所有活动都按计划完成，并取得预期效果。下面小编给大家带来关于最新学生会工作总结笔记，希望会对大家的工作与学习有所帮助。最新学生会工作总结笔记篇1在学生会的第一份...</w:t>
      </w:r>
    </w:p>
    <w:p>
      <w:pPr>
        <w:ind w:left="0" w:right="0" w:firstLine="560"/>
        <w:spacing w:before="450" w:after="450" w:line="312" w:lineRule="auto"/>
      </w:pPr>
      <w:r>
        <w:rPr>
          <w:rFonts w:ascii="宋体" w:hAnsi="宋体" w:eastAsia="宋体" w:cs="宋体"/>
          <w:color w:val="000"/>
          <w:sz w:val="28"/>
          <w:szCs w:val="28"/>
        </w:rPr>
        <w:t xml:space="preserve">最新学生会工作总结笔记大全10篇</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总的来说本学期，我们的工作还是比较成功的，我们的所有活动都按计划完成，并取得预期效果。下面小编给大家带来关于最新学生会工作总结笔记，希望会对大家的工作与学习有所帮助。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最新学生会工作总结笔记篇1</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最新学生会工作总结笔记篇2</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最新学生会工作总结笔记篇3</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最新学生会工作总结笔记篇4</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最新学生会工作总结笔记篇6</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最新学生会工作总结笔记篇7</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最新学生会工作总结笔记篇8</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最新学生会工作总结笔记篇9</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最新学生会工作总结笔记篇10</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