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塔吊检测员工作总结(热门25篇)</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塔吊检测员工作总结1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在项目上，我作...</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_人走场地清_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塔吊检测员工作总结2</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塔吊检测员工作总结3</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昆仑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武汉昆仑建筑有限公司在武汉建筑业的改革之年，创新之年，奋进之年。新的征途已经指明，新的战斗已经开始。蓝图已绘，战鼓已响。航建铁军定将不负使命，再谱新篇，共同创造昆仑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塔吊检测员工作总结4</w:t>
      </w:r>
    </w:p>
    <w:p>
      <w:pPr>
        <w:ind w:left="0" w:right="0" w:firstLine="560"/>
        <w:spacing w:before="450" w:after="450" w:line="312" w:lineRule="auto"/>
      </w:pPr>
      <w:r>
        <w:rPr>
          <w:rFonts w:ascii="宋体" w:hAnsi="宋体" w:eastAsia="宋体" w:cs="宋体"/>
          <w:color w:val="000"/>
          <w:sz w:val="28"/>
          <w:szCs w:val="28"/>
        </w:rPr>
        <w:t xml:space="preserve">20__年7月，我从___毕业，并于同年参加工作。20__年7月，被公司聘为助理工程师，20__年1月，通过__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__高速公路、__高速公路、__，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__至20__年度连续五次被公司评为年度“优秀员工”，在各类专业期刊上发表《__》、《__》、《__》、《__》等多篇学术论文。</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__，20__年12月，参加交通运输部组织的监理工程师安全环保教育培训并考试合格，20__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20__年我被调入__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_公司在__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塔吊检测员工作总结5</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_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塔吊检测员工作总结6</w:t>
      </w:r>
    </w:p>
    <w:p>
      <w:pPr>
        <w:ind w:left="0" w:right="0" w:firstLine="560"/>
        <w:spacing w:before="450" w:after="450" w:line="312" w:lineRule="auto"/>
      </w:pPr>
      <w:r>
        <w:rPr>
          <w:rFonts w:ascii="宋体" w:hAnsi="宋体" w:eastAsia="宋体" w:cs="宋体"/>
          <w:color w:val="000"/>
          <w:sz w:val="28"/>
          <w:szCs w:val="28"/>
        </w:rPr>
        <w:t xml:space="preserve">时光的轮盘飞转，20xx年已经逐渐远去，本人自20xx年x月开始参加工作以来，一直从事工程质量检测工作。在本部门领导的积极鼓励和同事的热情帮助下我学到了许多宝贵的经验。我的主观情绪经历了从迷茫到坚定；对自身的认识从偏差到正确；对待工作从总是受情绪的支配，思想不到位，对自己太宽容，到考虑问题更全面，行动力更到位。在此，我要特地感谢部门领导对我的指引和帮助，感谢他们对我工作中出现的问题进行指正。下面我对一年工作作出如下总结：</w:t>
      </w:r>
    </w:p>
    <w:p>
      <w:pPr>
        <w:ind w:left="0" w:right="0" w:firstLine="560"/>
        <w:spacing w:before="450" w:after="450" w:line="312" w:lineRule="auto"/>
      </w:pPr>
      <w:r>
        <w:rPr>
          <w:rFonts w:ascii="宋体" w:hAnsi="宋体" w:eastAsia="宋体" w:cs="宋体"/>
          <w:color w:val="000"/>
          <w:sz w:val="28"/>
          <w:szCs w:val="28"/>
        </w:rPr>
        <w:t xml:space="preserve">工作态度上：本人认真遵守劳动纪律，有效利用工作时间；坚守岗位需要加班完成工作按时加班加点，保证工作能按时完成；认真学习知识；具有强烈的责任感。工作能力方面：作为一名检测员、一个把握工程质检的重要岗位。我深知该岗位的重要性，我本着“把工作做的更好”的目标，扎扎实实干好本职工作，并且在工作之余我努力的学习专业知识充实自己；20xx年我主导或参与了包括A、B、C等20多个工程项目检测，并圆满的完成了领导交给的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一年来的工作，虽然取得了一定的成绩，自身也取得了很大的进步，但还存在一定的不足。有时因为工作量大、时间紧迫、工作效率不高、工作敏感性不强等情况，与领导的要求存在一定的差距。</w:t>
      </w:r>
    </w:p>
    <w:p>
      <w:pPr>
        <w:ind w:left="0" w:right="0" w:firstLine="560"/>
        <w:spacing w:before="450" w:after="450" w:line="312" w:lineRule="auto"/>
      </w:pPr>
      <w:r>
        <w:rPr>
          <w:rFonts w:ascii="宋体" w:hAnsi="宋体" w:eastAsia="宋体" w:cs="宋体"/>
          <w:color w:val="000"/>
          <w:sz w:val="28"/>
          <w:szCs w:val="28"/>
        </w:rPr>
        <w:t xml:space="preserve">20xx年，我一定扬长避短、奋力工作、认真学习相关专业知识、积极进取，把工作完成的更加突出，更为有效，为中心做出更多的贡献。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塔吊检测员工作总结7</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塔吊检测员工作总结8</w:t>
      </w:r>
    </w:p>
    <w:p>
      <w:pPr>
        <w:ind w:left="0" w:right="0" w:firstLine="560"/>
        <w:spacing w:before="450" w:after="450" w:line="312" w:lineRule="auto"/>
      </w:pPr>
      <w:r>
        <w:rPr>
          <w:rFonts w:ascii="宋体" w:hAnsi="宋体" w:eastAsia="宋体" w:cs="宋体"/>
          <w:color w:val="000"/>
          <w:sz w:val="28"/>
          <w:szCs w:val="28"/>
        </w:rPr>
        <w:t xml:space="preserve">本人从20xx年大学毕业后一直从事工程试验检测工作，先后参加了武广客运专线、XX高速公路、XX地铁、XX高铁、XX高速等项目的试验检测工作，参与了高速公路、铁路、铁路无砟轨道板预制等项目的试验工作，在现场试验检测、项目试验室管理方面积累了较丰富的实践经验，对现场施工、试验检测方面进行指导，提出了各种可行的方案并且效果显著。</w:t>
      </w:r>
    </w:p>
    <w:p>
      <w:pPr>
        <w:ind w:left="0" w:right="0" w:firstLine="560"/>
        <w:spacing w:before="450" w:after="450" w:line="312" w:lineRule="auto"/>
      </w:pPr>
      <w:r>
        <w:rPr>
          <w:rFonts w:ascii="宋体" w:hAnsi="宋体" w:eastAsia="宋体" w:cs="宋体"/>
          <w:color w:val="000"/>
          <w:sz w:val="28"/>
          <w:szCs w:val="28"/>
        </w:rPr>
        <w:t xml:space="preserve">&gt;一、是本人具有丰富的专业实践经验和解决问题的能力。</w:t>
      </w:r>
    </w:p>
    <w:p>
      <w:pPr>
        <w:ind w:left="0" w:right="0" w:firstLine="560"/>
        <w:spacing w:before="450" w:after="450" w:line="312" w:lineRule="auto"/>
      </w:pPr>
      <w:r>
        <w:rPr>
          <w:rFonts w:ascii="宋体" w:hAnsi="宋体" w:eastAsia="宋体" w:cs="宋体"/>
          <w:color w:val="000"/>
          <w:sz w:val="28"/>
          <w:szCs w:val="28"/>
        </w:rPr>
        <w:t xml:space="preserve">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&gt;二、是本人具有较强的实操能力和分析问题水平：</w:t>
      </w:r>
    </w:p>
    <w:p>
      <w:pPr>
        <w:ind w:left="0" w:right="0" w:firstLine="560"/>
        <w:spacing w:before="450" w:after="450" w:line="312" w:lineRule="auto"/>
      </w:pPr>
      <w:r>
        <w:rPr>
          <w:rFonts w:ascii="宋体" w:hAnsi="宋体" w:eastAsia="宋体" w:cs="宋体"/>
          <w:color w:val="000"/>
          <w:sz w:val="28"/>
          <w:szCs w:val="28"/>
        </w:rPr>
        <w:t xml:space="preserve">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&gt;三、是本人具有较强的管理能力</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w:t>
      </w:r>
    </w:p>
    <w:p>
      <w:pPr>
        <w:ind w:left="0" w:right="0" w:firstLine="560"/>
        <w:spacing w:before="450" w:after="450" w:line="312" w:lineRule="auto"/>
      </w:pPr>
      <w:r>
        <w:rPr>
          <w:rFonts w:ascii="宋体" w:hAnsi="宋体" w:eastAsia="宋体" w:cs="宋体"/>
          <w:color w:val="000"/>
          <w:sz w:val="28"/>
          <w:szCs w:val="28"/>
        </w:rPr>
        <w:t xml:space="preserve">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塔吊检测员工作总结10</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塔吊检测员工作总结11</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塔吊检测员工作总结12</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塔吊检测员工作总结13</w:t>
      </w:r>
    </w:p>
    <w:p>
      <w:pPr>
        <w:ind w:left="0" w:right="0" w:firstLine="560"/>
        <w:spacing w:before="450" w:after="450" w:line="312" w:lineRule="auto"/>
      </w:pPr>
      <w:r>
        <w:rPr>
          <w:rFonts w:ascii="宋体" w:hAnsi="宋体" w:eastAsia="宋体" w:cs="宋体"/>
          <w:color w:val="000"/>
          <w:sz w:val="28"/>
          <w:szCs w:val="28"/>
        </w:rPr>
        <w:t xml:space="preserve">为消除安全隐患，确保施工安全有序的进行，提高工作效率，我租赁站于20xx年12月6日—20xx年12月10日分别对惠州皇庭湾天下项目、LA办公楼项目、中天元物流园项目、阳江核电站项目、中山中信蓝岸项目、南海中信山语湖项目所使用的共计52台小型机械、16台塔吊、8台电梯和47台井架进行了全面而细致的检查。具体的检查情况如下：</w:t>
      </w:r>
    </w:p>
    <w:p>
      <w:pPr>
        <w:ind w:left="0" w:right="0" w:firstLine="560"/>
        <w:spacing w:before="450" w:after="450" w:line="312" w:lineRule="auto"/>
      </w:pPr>
      <w:r>
        <w:rPr>
          <w:rFonts w:ascii="宋体" w:hAnsi="宋体" w:eastAsia="宋体" w:cs="宋体"/>
          <w:color w:val="000"/>
          <w:sz w:val="28"/>
          <w:szCs w:val="28"/>
        </w:rPr>
        <w:t xml:space="preserve">总体检查结果良好，但仍存在如：电梯单、双门限位器失效，驾驶室未配备灭火器或灭火器失效等常见问题，望项目机管员能认真执行《机械设备定期保养维修管理制度》、《起重机械定期检查管理制度》，以确保及时发现问题，及时上报，及时解决。</w:t>
      </w:r>
    </w:p>
    <w:p>
      <w:pPr>
        <w:ind w:left="0" w:right="0" w:firstLine="560"/>
        <w:spacing w:before="450" w:after="450" w:line="312" w:lineRule="auto"/>
      </w:pPr>
      <w:r>
        <w:rPr>
          <w:rFonts w:ascii="宋体" w:hAnsi="宋体" w:eastAsia="宋体" w:cs="宋体"/>
          <w:color w:val="000"/>
          <w:sz w:val="28"/>
          <w:szCs w:val="28"/>
        </w:rPr>
        <w:t xml:space="preserve">&gt;1、惠州皇庭湾天下项目</w:t>
      </w:r>
    </w:p>
    <w:p>
      <w:pPr>
        <w:ind w:left="0" w:right="0" w:firstLine="560"/>
        <w:spacing w:before="450" w:after="450" w:line="312" w:lineRule="auto"/>
      </w:pPr>
      <w:r>
        <w:rPr>
          <w:rFonts w:ascii="宋体" w:hAnsi="宋体" w:eastAsia="宋体" w:cs="宋体"/>
          <w:color w:val="000"/>
          <w:sz w:val="28"/>
          <w:szCs w:val="28"/>
        </w:rPr>
        <w:t xml:space="preserve">该项目有JL5613（1#）、JL5613（2#）共计两台塔吊</w:t>
      </w:r>
    </w:p>
    <w:p>
      <w:pPr>
        <w:ind w:left="0" w:right="0" w:firstLine="560"/>
        <w:spacing w:before="450" w:after="450" w:line="312" w:lineRule="auto"/>
      </w:pPr>
      <w:r>
        <w:rPr>
          <w:rFonts w:ascii="宋体" w:hAnsi="宋体" w:eastAsia="宋体" w:cs="宋体"/>
          <w:color w:val="000"/>
          <w:sz w:val="28"/>
          <w:szCs w:val="28"/>
        </w:rPr>
        <w:t xml:space="preserve">机械设备总体情况良好。详细的检查结果：JL5613（1#）塔吊经检查一切正常，不存在任何问题；2#JL5613塔吊塔帽连接销子外退，开口销变形，需要紧固，更换开口销。</w:t>
      </w:r>
    </w:p>
    <w:p>
      <w:pPr>
        <w:ind w:left="0" w:right="0" w:firstLine="560"/>
        <w:spacing w:before="450" w:after="450" w:line="312" w:lineRule="auto"/>
      </w:pPr>
      <w:r>
        <w:rPr>
          <w:rFonts w:ascii="宋体" w:hAnsi="宋体" w:eastAsia="宋体" w:cs="宋体"/>
          <w:color w:val="000"/>
          <w:sz w:val="28"/>
          <w:szCs w:val="28"/>
        </w:rPr>
        <w:t xml:space="preserve">&gt;2、LA办公楼项目</w:t>
      </w:r>
    </w:p>
    <w:p>
      <w:pPr>
        <w:ind w:left="0" w:right="0" w:firstLine="560"/>
        <w:spacing w:before="450" w:after="450" w:line="312" w:lineRule="auto"/>
      </w:pPr>
      <w:r>
        <w:rPr>
          <w:rFonts w:ascii="宋体" w:hAnsi="宋体" w:eastAsia="宋体" w:cs="宋体"/>
          <w:color w:val="000"/>
          <w:sz w:val="28"/>
          <w:szCs w:val="28"/>
        </w:rPr>
        <w:t xml:space="preserve">该项目有C6018（1#）、C6018（2#）共2台塔吊，电梯2台，3m空压机1台，埋弧焊机1台，多级水泵1台，砂浆机2台（自购）。</w:t>
      </w:r>
    </w:p>
    <w:p>
      <w:pPr>
        <w:ind w:left="0" w:right="0" w:firstLine="560"/>
        <w:spacing w:before="450" w:after="450" w:line="312" w:lineRule="auto"/>
      </w:pPr>
      <w:r>
        <w:rPr>
          <w:rFonts w:ascii="宋体" w:hAnsi="宋体" w:eastAsia="宋体" w:cs="宋体"/>
          <w:color w:val="000"/>
          <w:sz w:val="28"/>
          <w:szCs w:val="28"/>
        </w:rPr>
        <w:t xml:space="preserve">详细的检查结果：C6018（1#）塔吊起重臂35m连接销子止退块磨损；C6018（2#）塔吊经检查正常不存在问题。机械设备总体</w:t>
      </w:r>
    </w:p>
    <w:p>
      <w:pPr>
        <w:ind w:left="0" w:right="0" w:firstLine="560"/>
        <w:spacing w:before="450" w:after="450" w:line="312" w:lineRule="auto"/>
      </w:pPr>
      <w:r>
        <w:rPr>
          <w:rFonts w:ascii="宋体" w:hAnsi="宋体" w:eastAsia="宋体" w:cs="宋体"/>
          <w:color w:val="000"/>
          <w:sz w:val="28"/>
          <w:szCs w:val="28"/>
        </w:rPr>
        <w:t xml:space="preserve">情况良好，，小型设备返修率低。</w:t>
      </w:r>
    </w:p>
    <w:p>
      <w:pPr>
        <w:ind w:left="0" w:right="0" w:firstLine="560"/>
        <w:spacing w:before="450" w:after="450" w:line="312" w:lineRule="auto"/>
      </w:pPr>
      <w:r>
        <w:rPr>
          <w:rFonts w:ascii="宋体" w:hAnsi="宋体" w:eastAsia="宋体" w:cs="宋体"/>
          <w:color w:val="000"/>
          <w:sz w:val="28"/>
          <w:szCs w:val="28"/>
        </w:rPr>
        <w:t xml:space="preserve">&gt;3、中天元物流园项目</w:t>
      </w:r>
    </w:p>
    <w:p>
      <w:pPr>
        <w:ind w:left="0" w:right="0" w:firstLine="560"/>
        <w:spacing w:before="450" w:after="450" w:line="312" w:lineRule="auto"/>
      </w:pPr>
      <w:r>
        <w:rPr>
          <w:rFonts w:ascii="宋体" w:hAnsi="宋体" w:eastAsia="宋体" w:cs="宋体"/>
          <w:color w:val="000"/>
          <w:sz w:val="28"/>
          <w:szCs w:val="28"/>
        </w:rPr>
        <w:t xml:space="preserve">该项目有C6018（1#）、23B（2#）、H25/14（3#）塔吊共3台，电梯2台，750搅拌机1台，350搅拌机1台，钢筋弯曲机1台，钢筋切断机2台，空压机1台，埋弧焊机1台，多级泵1台，钢筋调直机1台。</w:t>
      </w:r>
    </w:p>
    <w:p>
      <w:pPr>
        <w:ind w:left="0" w:right="0" w:firstLine="560"/>
        <w:spacing w:before="450" w:after="450" w:line="312" w:lineRule="auto"/>
      </w:pPr>
      <w:r>
        <w:rPr>
          <w:rFonts w:ascii="宋体" w:hAnsi="宋体" w:eastAsia="宋体" w:cs="宋体"/>
          <w:color w:val="000"/>
          <w:sz w:val="28"/>
          <w:szCs w:val="28"/>
        </w:rPr>
        <w:t xml:space="preserve">详细的检查结果：C6018（1#）塔吊未发现问题，一切正常；23B（2#）塔吊小车运行拖轮摩擦下弧连接焊缝40m—50m处；H2514（3#）起重臂30米处止退块缺损。对所检查的2台新宝达电梯均未发现问题，一切正常。对所检查的1台750搅拌机，1台350搅拌机，1台钢筋弯曲机，2台钢筋切断机，1台空压机，1台埋弧焊机，1台多级泵，1台钢筋调直机均未发现问题，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&gt;4、阳江核电项目</w:t>
      </w:r>
    </w:p>
    <w:p>
      <w:pPr>
        <w:ind w:left="0" w:right="0" w:firstLine="560"/>
        <w:spacing w:before="450" w:after="450" w:line="312" w:lineRule="auto"/>
      </w:pPr>
      <w:r>
        <w:rPr>
          <w:rFonts w:ascii="宋体" w:hAnsi="宋体" w:eastAsia="宋体" w:cs="宋体"/>
          <w:color w:val="000"/>
          <w:sz w:val="28"/>
          <w:szCs w:val="28"/>
        </w:rPr>
        <w:t xml:space="preserve">该项目有21CJ210型平头塔吊2台，施工井架6台，钢筋弯曲机5台，钢筋切断机4台，钢筋调直机2台，对焊机1台，350搅拌机2台（自购），交流弧焊机1台（自购），液压弯箍机3台（自购），调直切断机1台（自购），沙灰机2台（自购），弯曲机3台（自购），切断机1台（自购）。</w:t>
      </w:r>
    </w:p>
    <w:p>
      <w:pPr>
        <w:ind w:left="0" w:right="0" w:firstLine="560"/>
        <w:spacing w:before="450" w:after="450" w:line="312" w:lineRule="auto"/>
      </w:pPr>
      <w:r>
        <w:rPr>
          <w:rFonts w:ascii="宋体" w:hAnsi="宋体" w:eastAsia="宋体" w:cs="宋体"/>
          <w:color w:val="000"/>
          <w:sz w:val="28"/>
          <w:szCs w:val="28"/>
        </w:rPr>
        <w:t xml:space="preserve">详细的检查结果：21CJ219型平头塔吊2台，机况良好，安全装置齐全。对所检查的6台施工井架均未发现问题，一切正常。对所检查的钢筋弯曲机、钢筋切断机、钢筋调直机等小型机械均未发现问题，</w:t>
      </w:r>
    </w:p>
    <w:p>
      <w:pPr>
        <w:ind w:left="0" w:right="0" w:firstLine="560"/>
        <w:spacing w:before="450" w:after="450" w:line="312" w:lineRule="auto"/>
      </w:pPr>
      <w:r>
        <w:rPr>
          <w:rFonts w:ascii="宋体" w:hAnsi="宋体" w:eastAsia="宋体" w:cs="宋体"/>
          <w:color w:val="000"/>
          <w:sz w:val="28"/>
          <w:szCs w:val="28"/>
        </w:rPr>
        <w:t xml:space="preserve">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&gt;5、中山中信蓝岸项目（双包工程）</w:t>
      </w:r>
    </w:p>
    <w:p>
      <w:pPr>
        <w:ind w:left="0" w:right="0" w:firstLine="560"/>
        <w:spacing w:before="450" w:after="450" w:line="312" w:lineRule="auto"/>
      </w:pPr>
      <w:r>
        <w:rPr>
          <w:rFonts w:ascii="宋体" w:hAnsi="宋体" w:eastAsia="宋体" w:cs="宋体"/>
          <w:color w:val="000"/>
          <w:sz w:val="28"/>
          <w:szCs w:val="28"/>
        </w:rPr>
        <w:t xml:space="preserve">该项目有C6018（1#）、QT263（2#）共2台塔吊，21栋电梯SCD200/200AJ、22栋电梯SCD200/200TD、23栋电梯SCD200/200TD、24栋电梯SCD200/200共4台电梯。</w:t>
      </w:r>
    </w:p>
    <w:p>
      <w:pPr>
        <w:ind w:left="0" w:right="0" w:firstLine="560"/>
        <w:spacing w:before="450" w:after="450" w:line="312" w:lineRule="auto"/>
      </w:pPr>
      <w:r>
        <w:rPr>
          <w:rFonts w:ascii="宋体" w:hAnsi="宋体" w:eastAsia="宋体" w:cs="宋体"/>
          <w:color w:val="000"/>
          <w:sz w:val="28"/>
          <w:szCs w:val="28"/>
        </w:rPr>
        <w:t xml:space="preserve">详细的检查结果：塔吊C6018（1#）标准节立销开口销不规范；爬梯固定销杆个别无开口销。需按规范整改，个别无开口销固定销杆需添加开口销。塔吊QT263（2#）未发现问题，一切正常。21栋电梯SCD200/200AJ附墙支撑开口销用铁丝代替，需更换；断绳限位开关失效，需更换；22栋电梯SCD200/200TD一切正常；23栋电梯SCD200/200TD右笼骨限位开关盖油污染；左笼门限位开关无支架。24栋电梯SCD200/200未发现问题，一切正常。</w:t>
      </w:r>
    </w:p>
    <w:p>
      <w:pPr>
        <w:ind w:left="0" w:right="0" w:firstLine="560"/>
        <w:spacing w:before="450" w:after="450" w:line="312" w:lineRule="auto"/>
      </w:pPr>
      <w:r>
        <w:rPr>
          <w:rFonts w:ascii="宋体" w:hAnsi="宋体" w:eastAsia="宋体" w:cs="宋体"/>
          <w:color w:val="000"/>
          <w:sz w:val="28"/>
          <w:szCs w:val="28"/>
        </w:rPr>
        <w:t xml:space="preserve">&gt;6、南海中信山语湖项目</w:t>
      </w:r>
    </w:p>
    <w:p>
      <w:pPr>
        <w:ind w:left="0" w:right="0" w:firstLine="560"/>
        <w:spacing w:before="450" w:after="450" w:line="312" w:lineRule="auto"/>
      </w:pPr>
      <w:r>
        <w:rPr>
          <w:rFonts w:ascii="宋体" w:hAnsi="宋体" w:eastAsia="宋体" w:cs="宋体"/>
          <w:color w:val="000"/>
          <w:sz w:val="28"/>
          <w:szCs w:val="28"/>
        </w:rPr>
        <w:t xml:space="preserve">该项目有QT2100（1#）、QT2100（2#）、QT2100（3#）、C6015（4#）、C6018（5#）共5台塔吊，41台施工井架（26台在用），750搅拌机3台，350搅拌机1台，120千瓦发动机1台，16m空压机1台，钢筋调直机1台，钢筋弯曲机3台，钢筋切断机2台，施工井架41、</w:t>
      </w:r>
    </w:p>
    <w:p>
      <w:pPr>
        <w:ind w:left="0" w:right="0" w:firstLine="560"/>
        <w:spacing w:before="450" w:after="450" w:line="312" w:lineRule="auto"/>
      </w:pPr>
      <w:r>
        <w:rPr>
          <w:rFonts w:ascii="宋体" w:hAnsi="宋体" w:eastAsia="宋体" w:cs="宋体"/>
          <w:color w:val="000"/>
          <w:sz w:val="28"/>
          <w:szCs w:val="28"/>
        </w:rPr>
        <w:t xml:space="preserve">详细检查结果：塔吊QT2100（1#）标准节连接螺栓部分松动，需要紧固；小车主绳滑轮防脱装置焊接处断开需补焊恢复。塔吊QT2100（2#）标准节连接螺栓个别松动，需要紧固；力矩限位器失效，需要更换限位开关，重新调试设置；总根绳卡3个挤在一起，需按要求装设紧固。塔吊QT2100（3#）基础积水，需及时排水。塔吊C6015（4#）</w:t>
      </w:r>
    </w:p>
    <w:p>
      <w:pPr>
        <w:ind w:left="0" w:right="0" w:firstLine="560"/>
        <w:spacing w:before="450" w:after="450" w:line="312" w:lineRule="auto"/>
      </w:pPr>
      <w:r>
        <w:rPr>
          <w:rFonts w:ascii="宋体" w:hAnsi="宋体" w:eastAsia="宋体" w:cs="宋体"/>
          <w:color w:val="000"/>
          <w:sz w:val="28"/>
          <w:szCs w:val="28"/>
        </w:rPr>
        <w:t xml:space="preserve">塔身立销钢筋代替，个别立销不到位，无开口销，回转支撑与塔身连接销子1方无立销，3方不到位，需按要求恢复安装；平台栏杆安装不符要求，多处无夹板，需按要求安装补齐；回转与塔帽连接螺栓个别松动，需要紧固；塔吊起重臂20m处销子外退，开口销变形，需恢复到位，更换开口销；起重臂根部与塔帽连接主销子开口销位置不够，销子非原配。塔吊C6018（5#）塔身立销上开口销不全，需补齐；基础节爬梯固定处单边无连接固定，需要连接固定；平台栏杆夹板不全，个别栏杆未装开口销，需安装补齐；力矩调整数据过大，按规定调试设置。该项目共有41台施工井架，目前在使用的共有26台，在检查过程中我们对在使用的26台井架进行了认真仔细的查看。对所检查的钢筋弯曲机、钢筋切断机、钢筋调直机等小型机械均未发现问题，一切正常。机械设备总体情况良好，小型设备返修率低。</w:t>
      </w:r>
    </w:p>
    <w:p>
      <w:pPr>
        <w:ind w:left="0" w:right="0" w:firstLine="560"/>
        <w:spacing w:before="450" w:after="450" w:line="312" w:lineRule="auto"/>
      </w:pPr>
      <w:r>
        <w:rPr>
          <w:rFonts w:ascii="宋体" w:hAnsi="宋体" w:eastAsia="宋体" w:cs="宋体"/>
          <w:color w:val="000"/>
          <w:sz w:val="28"/>
          <w:szCs w:val="28"/>
        </w:rPr>
        <w:t xml:space="preserve">综合上述检查结果，机械设备的使用、管理总体情况良好，但仍存在不少问题。</w:t>
      </w:r>
    </w:p>
    <w:p>
      <w:pPr>
        <w:ind w:left="0" w:right="0" w:firstLine="560"/>
        <w:spacing w:before="450" w:after="450" w:line="312" w:lineRule="auto"/>
      </w:pPr>
      <w:r>
        <w:rPr>
          <w:rFonts w:ascii="宋体" w:hAnsi="宋体" w:eastAsia="宋体" w:cs="宋体"/>
          <w:color w:val="000"/>
          <w:sz w:val="28"/>
          <w:szCs w:val="28"/>
        </w:rPr>
        <w:t xml:space="preserve">1、对各项目的检查结果比较发现：联营项目的设备存在问题较多，如私自用物件卡主力矩限位器、回转塔身与塔帽连接处螺栓安装不齐全等问题，属于严重违章作业；而自营项目设备出现的问题则多数属于零部件损坏、设备故障等。说明我们各项目对设备的管理方式和管理力度存在较大差异，应统一各项目对设备的管理尺度，加强管理力度，严禁违章操作，杜绝一切安全隐患。如发现有上述严重违章操作现象，给予操作人员开除；项目机管员付连带责任。</w:t>
      </w:r>
    </w:p>
    <w:p>
      <w:pPr>
        <w:ind w:left="0" w:right="0" w:firstLine="560"/>
        <w:spacing w:before="450" w:after="450" w:line="312" w:lineRule="auto"/>
      </w:pPr>
      <w:r>
        <w:rPr>
          <w:rFonts w:ascii="宋体" w:hAnsi="宋体" w:eastAsia="宋体" w:cs="宋体"/>
          <w:color w:val="000"/>
          <w:sz w:val="28"/>
          <w:szCs w:val="28"/>
        </w:rPr>
        <w:t xml:space="preserve">2、在自营项目设备的检查中，各项目机械设备的定期检查和维</w:t>
      </w:r>
    </w:p>
    <w:p>
      <w:pPr>
        <w:ind w:left="0" w:right="0" w:firstLine="560"/>
        <w:spacing w:before="450" w:after="450" w:line="312" w:lineRule="auto"/>
      </w:pPr>
      <w:r>
        <w:rPr>
          <w:rFonts w:ascii="宋体" w:hAnsi="宋体" w:eastAsia="宋体" w:cs="宋体"/>
          <w:color w:val="000"/>
          <w:sz w:val="28"/>
          <w:szCs w:val="28"/>
        </w:rPr>
        <w:t xml:space="preserve">护保养较好，资料齐全。但仍发现如电梯存在限位器失效，或驾驶室未配备灭火器等常见问题。项目机管员应该经常检查，及时发现及时解决。同时各项目机关员应该相互交流、相互沟通、相互学习，改进机械设备管理以及定期检查和维护保养存在的不足。</w:t>
      </w:r>
    </w:p>
    <w:p>
      <w:pPr>
        <w:ind w:left="0" w:right="0" w:firstLine="560"/>
        <w:spacing w:before="450" w:after="450" w:line="312" w:lineRule="auto"/>
      </w:pPr>
      <w:r>
        <w:rPr>
          <w:rFonts w:ascii="宋体" w:hAnsi="宋体" w:eastAsia="宋体" w:cs="宋体"/>
          <w:color w:val="000"/>
          <w:sz w:val="28"/>
          <w:szCs w:val="28"/>
        </w:rPr>
        <w:t xml:space="preserve">在以后的工作中，我们应严格按照《机械设备定期保养维修管理制度》、《起重机械定期检查管理制度》，进行定期检查和维护保养，杜绝一切安全隐患和违章操作，保证工程的安全进行。</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塔吊检测员工作总结14</w:t>
      </w:r>
    </w:p>
    <w:p>
      <w:pPr>
        <w:ind w:left="0" w:right="0" w:firstLine="560"/>
        <w:spacing w:before="450" w:after="450" w:line="312" w:lineRule="auto"/>
      </w:pPr>
      <w:r>
        <w:rPr>
          <w:rFonts w:ascii="宋体" w:hAnsi="宋体" w:eastAsia="宋体" w:cs="宋体"/>
          <w:color w:val="000"/>
          <w:sz w:val="28"/>
          <w:szCs w:val="28"/>
        </w:rPr>
        <w:t xml:space="preserve">日月如梭、岁月如流。转眼间，已进山西一建集团有限公司一年半的时间，经过单位领导的关心、同事们的帮助和自己的努力及调整，我已经在公司这个大家庭中成长了起来。同时对公司的组织结构，工作流程等各个方面都有了较深的了解。作为项目部的一线管理人员，应该做好以下工作：每天对现场的施工进度情况进行记录，严把各项质量关，做好质量员日记，及时向监理报验质量资料。认真组织学习公司传达的主要文件和各种规范及规章制度。结合这一年半的工作做以下工作总结。</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以前学的工民建专业理论知识，与现场实际还是有一定的差距，现场工作主要的是和人打交道，做为一名质量员。在工作中时常会因为各种事情与队伍发生争执，但要把握好尺度，不时的争吵会对以后的工作提供便利，这就要求我在工作生活中不断的调整好自己的心态，工作和生活的这两年里，更加让我体会到了这一点。以充分的热情来投入到工作中去，尽职尽责做好自己的本职工作是这一年来我坚持不变的心态。心态的调整使我明白在工作、生活的各个时段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重要的是将以往所学的理论知识运用到实践中去，并进一步提高、升华。同时在工作中进一步摸索和思考，活学活用，来解决实际的问题。平时多想，多问，将自己有限的经验用到无限的工作中，并推陈出新，衍生出新的更好的施工方法，提高施工效率的同时也提升自己的工作能力和经验。</w:t>
      </w:r>
    </w:p>
    <w:p>
      <w:pPr>
        <w:ind w:left="0" w:right="0" w:firstLine="560"/>
        <w:spacing w:before="450" w:after="450" w:line="312" w:lineRule="auto"/>
      </w:pPr>
      <w:r>
        <w:rPr>
          <w:rFonts w:ascii="宋体" w:hAnsi="宋体" w:eastAsia="宋体" w:cs="宋体"/>
          <w:color w:val="000"/>
          <w:sz w:val="28"/>
          <w:szCs w:val="28"/>
        </w:rPr>
        <w:t xml:space="preserve">&gt;第三，责任心增强。</w:t>
      </w:r>
    </w:p>
    <w:p>
      <w:pPr>
        <w:ind w:left="0" w:right="0" w:firstLine="560"/>
        <w:spacing w:before="450" w:after="450" w:line="312" w:lineRule="auto"/>
      </w:pPr>
      <w:r>
        <w:rPr>
          <w:rFonts w:ascii="宋体" w:hAnsi="宋体" w:eastAsia="宋体" w:cs="宋体"/>
          <w:color w:val="000"/>
          <w:sz w:val="28"/>
          <w:szCs w:val="28"/>
        </w:rPr>
        <w:t xml:space="preserve">从转为正式职工的那天起，我就告诫自己，允许自己犯错误的时间已经过去了，接下来的工作中做任何事情都要考虑周全，要时刻提醒自己每一个签字、每一项决定都要承担相应的责任，都要把自己的利益和项目的利益捆绑在一起，也分外感觉到自己肩膀上的担子重了许多。作为一线质量员，我部认真研究建筑施工平面、立面图，结合施工流程，考虑环境影响，分析本工程存在哪些施工工序，哪些难点、重点，从而制定工作重点，编制出工程《质量计划》，再根据实际情况，编制《工程质量检验批计划》。</w:t>
      </w:r>
    </w:p>
    <w:p>
      <w:pPr>
        <w:ind w:left="0" w:right="0" w:firstLine="560"/>
        <w:spacing w:before="450" w:after="450" w:line="312" w:lineRule="auto"/>
      </w:pPr>
      <w:r>
        <w:rPr>
          <w:rFonts w:ascii="宋体" w:hAnsi="宋体" w:eastAsia="宋体" w:cs="宋体"/>
          <w:color w:val="000"/>
          <w:sz w:val="28"/>
          <w:szCs w:val="28"/>
        </w:rPr>
        <w:t xml:space="preserve">&gt;第四，资料管理方面。</w:t>
      </w:r>
    </w:p>
    <w:p>
      <w:pPr>
        <w:ind w:left="0" w:right="0" w:firstLine="560"/>
        <w:spacing w:before="450" w:after="450" w:line="312" w:lineRule="auto"/>
      </w:pPr>
      <w:r>
        <w:rPr>
          <w:rFonts w:ascii="宋体" w:hAnsi="宋体" w:eastAsia="宋体" w:cs="宋体"/>
          <w:color w:val="000"/>
          <w:sz w:val="28"/>
          <w:szCs w:val="28"/>
        </w:rPr>
        <w:t xml:space="preserve">为加强管理，确保工程质量目标的实现，加强对各分项工程施工质量的过程控制，开工前我部门就制定了《工程质量检验制度》、《工程质量检验批》、《工程质量责任制》、《工程质量管理制度》等管理性文件，并发放各部门评审通过。截至目前，项目全体管理人员严格遵守上述规章制度，严格按照制度办事，严格按照“三检制度”施工，严格执行工序报验程序、施工质量报验程序，确保工程质量检验制度达到标准化、制度化、规范化。第五、耐性增强。即使是做最基础的工作，也需要不断地创新求进，以提高工作效率。作为质量员，很重要的是在现场，在事前进行质量控制。虽然是一种比较枯燥的工作，但是如果用心多思考一下，自己的工作能力不知不觉中就得到了增强，从工作至今，明显感觉到自己的人际交往能力增强了，我也慢慢形成自己独特的方法。在现场面对的是素质相对低的农民工，与他们打交道更要有耐性，耐心的和他们讲道理，最好是首先站在他们的角度多说些话，先把他们的情绪控制住以后再讲他的不足之处，这样，只要是个讲道理的人都能够听得进去。</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随着工作的深入，还有更多新的内容等待我去学习，去思索。当然，我也存在着一些不足之处，在接下来的工作中，我将本着对本职工作的认真和激情，把工作做好做精。</w:t>
      </w:r>
    </w:p>
    <w:p>
      <w:pPr>
        <w:ind w:left="0" w:right="0" w:firstLine="560"/>
        <w:spacing w:before="450" w:after="450" w:line="312" w:lineRule="auto"/>
      </w:pPr>
      <w:r>
        <w:rPr>
          <w:rFonts w:ascii="宋体" w:hAnsi="宋体" w:eastAsia="宋体" w:cs="宋体"/>
          <w:color w:val="000"/>
          <w:sz w:val="28"/>
          <w:szCs w:val="28"/>
        </w:rPr>
        <w:t xml:space="preserve">在接下来的日子中我为自己制定了新的目标，那就是要加紧学习，更好的充实自己，以饱满的精神状态来迎接新时期的挑战。我将以公司的经营理念为坐标，将自己的理论知识及不断丰富的工作经验与公司的具体环境相结合，利用自己精力充沛、接受能力强的优势努力学习现场实际操作知识和领先的施工技术，为公司的发展尽绵薄之力。我也会向其他同志学习，取长补短，相互交流好的工作经验，共同进步，争取更好的工作成绩。以上为本人这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塔吊检测员工作总结15</w:t>
      </w:r>
    </w:p>
    <w:p>
      <w:pPr>
        <w:ind w:left="0" w:right="0" w:firstLine="560"/>
        <w:spacing w:before="450" w:after="450" w:line="312" w:lineRule="auto"/>
      </w:pPr>
      <w:r>
        <w:rPr>
          <w:rFonts w:ascii="宋体" w:hAnsi="宋体" w:eastAsia="宋体" w:cs="宋体"/>
          <w:color w:val="000"/>
          <w:sz w:val="28"/>
          <w:szCs w:val="28"/>
        </w:rPr>
        <w:t xml:space="preserve">工作总结岁月流转，时光飞逝，转眼间来到这个项目部已经半年了，20xx年的工作接近尾声，将迎来充满挑战和未知的20xx年，回顾半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从进公司至今，半年多的时间过去了，回顾这半年的工作和生活真的是受益良多，想到在这之前自已还是一个还在大学里面不知道工作之滋味的学生，现在已经在工作岗位上实习了半年了，觉得人生真的是充满了变化。 不过人总是要从学校里面走入社会的，想到自已从刚开始来到这个项目实习的紧张到现在的慢慢适应，真的是要感谢项目上的每一个帮助我适应的领导和同事们。踏上社会，我们与形形色色的人打交道，要学会少说话多做事。这个项目是我工作后接触到的第一个工程，我的职业由学生转变为职员，接触到的人、事、物也都发生了变化，步入工作岗位以后，越来越发现自己的渺小、缺陷，深深了解到“活到老、学到老”这句话的意义。</w:t>
      </w:r>
    </w:p>
    <w:p>
      <w:pPr>
        <w:ind w:left="0" w:right="0" w:firstLine="560"/>
        <w:spacing w:before="450" w:after="450" w:line="312" w:lineRule="auto"/>
      </w:pPr>
      <w:r>
        <w:rPr>
          <w:rFonts w:ascii="宋体" w:hAnsi="宋体" w:eastAsia="宋体" w:cs="宋体"/>
          <w:color w:val="000"/>
          <w:sz w:val="28"/>
          <w:szCs w:val="28"/>
        </w:rPr>
        <w:t xml:space="preserve">还记得当我刚到项目上时，对这儿一点也不适应，不过待了几个月对这个陌生的城市也慢慢熟悉了，熟悉了这边的人、事，对我自己的工作也慢慢熟悉了起来。记得当我拿到第一份任务准备计算工程量的时候，我真不知道从何开始算起，对于我来说是第一次，我感觉有点紧张也有点惊喜。通过我不断的请教终于完成了。我很幸运遇到了一个好老板，刚开始我有什么不会的东西问他，他都会给我慢慢说，他很有耐心，我到这边几个月，在一些小事中学到了很多东西，好多小问题他都会给我指出来，并且教我如何做如何做。刚到项目上时好多东西都不懂，办公室的同事也都会细心的教我，让我一步步地熟悉工作的流程。在接触工作的两个月之后，慢慢的对我的工作有了全新的认识，我觉得干好这份工作真的需要很大的耐心、细心、还有责任心。最近我在算班组结算的工程量，我深刻的感觉到细心的重要性，特别是在算工程量的时候，如果出一点点的错误算出来的钱就会出现很大的误差，那结的都是钱啊!还有就是外面去交税的时候，虽然这些都看起来简单，但是真的是一点都不能马虎。在我这几个月的学习中大大提高我对图纸的阅读能力，也提高我的计算能力。想想刚来的时候真的感觉自己什么也不会，在短短的几个月的时间里，我学到了不少东西，但由于时间的限制，在很多方面我都不是很了解，或者说根本没有接触到，比如对于预算员最基本的定额都不是很熟悉。今后，我会更加努力地投入到工作中去，服从领导的安排，认真做好工作中的每一件事;平时有时间加强学习，并及时巩固相关知识，虚心请教。</w:t>
      </w:r>
    </w:p>
    <w:p>
      <w:pPr>
        <w:ind w:left="0" w:right="0" w:firstLine="560"/>
        <w:spacing w:before="450" w:after="450" w:line="312" w:lineRule="auto"/>
      </w:pPr>
      <w:r>
        <w:rPr>
          <w:rFonts w:ascii="宋体" w:hAnsi="宋体" w:eastAsia="宋体" w:cs="宋体"/>
          <w:color w:val="000"/>
          <w:sz w:val="28"/>
          <w:szCs w:val="28"/>
        </w:rPr>
        <w:t xml:space="preserve">在预算方面，我真的是一名切切底底的新手，但在预算软件的操作方面，由于我以前学过一点，所以上手比较快。现在已经能够独立运用图形算量软件、钢筋算量软件，但是在效率和精确度方面还需要很大的提高。自已平时除了要看看图集外还要经常熟悉定额。同时也要从项目各位同事的身上学习工作经验，从而不断提高自身的工作水*。从前几天我们预算员用电脑算出的量拿来跟我算的对比之后，就可以很清楚的看到，我对图纸、工程做法及工序认识的真的是不够全面，更别谈去把一项工程的造价准确的报出来了，这些都需要我在以后的工作当中认真虚心的学习，慢慢的提高和完善自已。俗话说万事开头难。经过几个月的学习和工作，我也算是走进了预算工作的“大门”，以后的“修行”真的是要靠自已了。我也会继续的努力学习，踏踏实实的工作。把自已的不细心的最大缺点给慢慢改掉，不断的提升自已的工作素养，努力的给公司的发展尽一份薄力。</w:t>
      </w:r>
    </w:p>
    <w:p>
      <w:pPr>
        <w:ind w:left="0" w:right="0" w:firstLine="560"/>
        <w:spacing w:before="450" w:after="450" w:line="312" w:lineRule="auto"/>
      </w:pPr>
      <w:r>
        <w:rPr>
          <w:rFonts w:ascii="宋体" w:hAnsi="宋体" w:eastAsia="宋体" w:cs="宋体"/>
          <w:color w:val="000"/>
          <w:sz w:val="28"/>
          <w:szCs w:val="28"/>
        </w:rPr>
        <w:t xml:space="preserve">我的缺点：做预算最重要的就是细心，这是我最大的缺点，在20xx年我会改掉这个毛病，争取把每件事做到最好。还有就是我的沟通能力比较差，要慢慢学习与人沟通的方法。</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在20xx年中我想把广联达软件学懂，学会，首先把图纸能准确地认识，把各个节点都能看懂，能够准确的把一份图纸画出来，并且会报价组价，学习定额。虽然我现在还有很多东西都不懂，我相信只要认认真真踏踏实实的工作，到这个工程结束的时候，我不敢说能学多少，但起码也能学会百分之八十多，只要努力，我想我的明天定将更美好。</w:t>
      </w:r>
    </w:p>
    <w:p>
      <w:pPr>
        <w:ind w:left="0" w:right="0" w:firstLine="560"/>
        <w:spacing w:before="450" w:after="450" w:line="312" w:lineRule="auto"/>
      </w:pPr>
      <w:r>
        <w:rPr>
          <w:rFonts w:ascii="宋体" w:hAnsi="宋体" w:eastAsia="宋体" w:cs="宋体"/>
          <w:color w:val="000"/>
          <w:sz w:val="28"/>
          <w:szCs w:val="28"/>
        </w:rPr>
        <w:t xml:space="preserve">2.20xx年多考五大员证，干好自己分内的事，在这个工程结束后可以独立的做预算。在这几年内着手复习一建、二建考试，争取在四年内考取。对一些预算上的事能够独立解决，把每件事都干好。</w:t>
      </w:r>
    </w:p>
    <w:p>
      <w:pPr>
        <w:ind w:left="0" w:right="0" w:firstLine="560"/>
        <w:spacing w:before="450" w:after="450" w:line="312" w:lineRule="auto"/>
      </w:pPr>
      <w:r>
        <w:rPr>
          <w:rFonts w:ascii="宋体" w:hAnsi="宋体" w:eastAsia="宋体" w:cs="宋体"/>
          <w:color w:val="000"/>
          <w:sz w:val="28"/>
          <w:szCs w:val="28"/>
        </w:rPr>
        <w:t xml:space="preserve">最后由衷的感谢各位同事对我的帮助，特别要感谢孙总对我们的照顾和包容，相信明年我会做的更好！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塔吊检测员工作总结16</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塔吊检测员工作总结18</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塔吊检测员工作总结19</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以上问题虽都没有影响每次的工程验收，但_查找不足赶先进、立足根本争先进_作为工作方针的自己觉得没有完全尽到一个施工人员的职责，在以后工作中自己将努力做到更好。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塔吊检测员工作总结20</w:t>
      </w:r>
    </w:p>
    <w:p>
      <w:pPr>
        <w:ind w:left="0" w:right="0" w:firstLine="560"/>
        <w:spacing w:before="450" w:after="450" w:line="312" w:lineRule="auto"/>
      </w:pPr>
      <w:r>
        <w:rPr>
          <w:rFonts w:ascii="宋体" w:hAnsi="宋体" w:eastAsia="宋体" w:cs="宋体"/>
          <w:color w:val="000"/>
          <w:sz w:val="28"/>
          <w:szCs w:val="28"/>
        </w:rPr>
        <w:t xml:space="preserve">今年年初，3月份我参与了在哈密的新建高速公路，明哈高速公路的建设项目，在这个项目上我负责高速公路路基填筑现场的试验检测工作以及填料的原材检测工作。在路基开工前，我抽时间熟悉核图纸，熟悉各类路基断面形式，边坡坡率，复核路基顶设计高程、原地面高程，路基填挖高度等数据，所以我一般是起早贪黑，这样才能有更多的时间来完成以上的工作。在路基施工之前，我组织试验人员根据技术规范、《公路土工试验规程》、设计文件提供的资料，对取土场的路基填料、路基原地面展开一系列的试验。对于料场填料易容盐的试验，我们按照规范对每个探坑进行了分层取具有代表性的样品进行了检测，分层是按：0-5cm、5-25cm、25-50cm、50-75cm、75-100cm、100--150cm、150—200cm分层的，所以开工前的易容盐试验检测工作量是比较大的。除了易容盐试验，我们还要做路基填料的液限、塑限、塑性指数、颗粒分析试验、含水量试验、土的击实试验、土的强度试验（CBR值）、有机质含量试验、表面振动击实试验。所以，在这明哈高速公路项目上我对填料常规的试验检测工作做的比较系统，比较全面。</w:t>
      </w:r>
    </w:p>
    <w:p>
      <w:pPr>
        <w:ind w:left="0" w:right="0" w:firstLine="560"/>
        <w:spacing w:before="450" w:after="450" w:line="312" w:lineRule="auto"/>
      </w:pPr>
      <w:r>
        <w:rPr>
          <w:rFonts w:ascii="宋体" w:hAnsi="宋体" w:eastAsia="宋体" w:cs="宋体"/>
          <w:color w:val="000"/>
          <w:sz w:val="28"/>
          <w:szCs w:val="28"/>
        </w:rPr>
        <w:t xml:space="preserve">除了对路基填料开展的试验检测工作的同时，我还参与了路基填筑上料时的技术工作。在试验段填筑时，根据现场机械的数量结合填筑路段的长度，调整最合适的上料数量、摊铺长度以到最经济的机械搭配类型，在保证压实度前提下不同吨位数压路机的碾压遍数以及碾压速度。对于高速公路土方路基压路机应遵循的的碾压原则是：先轻后重、先慢后快、先中间后两边、先低后高、先静压后振动，最后收光时要消除轮迹印。在这个项目上，我学到了很多的技术知识，还有路基施工的重要技术，为我在以后的试验检测工作与现场施工、现场试验相互联系，每一个工作都环环相扣、每一道工序都紧密相连，保证施工质量，缩短施工工期，减少施工费用。</w:t>
      </w:r>
    </w:p>
    <w:p>
      <w:pPr>
        <w:ind w:left="0" w:right="0" w:firstLine="560"/>
        <w:spacing w:before="450" w:after="450" w:line="312" w:lineRule="auto"/>
      </w:pPr>
      <w:r>
        <w:rPr>
          <w:rFonts w:ascii="宋体" w:hAnsi="宋体" w:eastAsia="宋体" w:cs="宋体"/>
          <w:color w:val="000"/>
          <w:sz w:val="28"/>
          <w:szCs w:val="28"/>
        </w:rPr>
        <w:t xml:space="preserve">11月份，单位派我到阿克苏—阿拉尔公路工程业主质检科，与陈龙主任就工程项目开工前的施工准备开展工作。在各合同段的施工单位和试验检测单位进场之前，参与了审核与阿克苏—阿拉尔公路工程建设相关的试验检测机构的单位和人员资质是否符合招标文件的规定要求。系统学习了新疆交通厅编写的\'公路建设标准化，我重点学习了工地试验室的标准化建设。因为工地试验室是工程建设项目质量管理的重要部门,担负着指导现场施工及客观、准确反映项目实体质量的重要职责。建设标准化工地试验室将有力促进试验室内部管理水平和试验检测工作质量的进一步提高，从而为项目质量管理提供更加有效的保障。通过标准化建设工地试验室，实现工地试验室环境优美整洁、布局合理适用、人员技能过硬、机构管理规范的总体要求。所以我学到这些重要的工地标准化建设，对我以后的参与的工作有很大的帮助。也是指导我以后参与其他工地试验室建设的方法和要满足标准化的要求，这样建设的工地试验室才能更好的发挥试验检测服务工作。在这期间我也参与了本项目开工前针对试验检测机构进行的试验检测培训相关内容的编写，参照标准化施工规范，我编写的内容是路基开工前的试验准备工作，原地面标准击实试验取样频率，以及开工后路基填料的试验检测内容和抽检频率，还有沥青混凝土用粗细集料、矿料的技术指标要求，再有试验数据的修约方法。</w:t>
      </w:r>
    </w:p>
    <w:p>
      <w:pPr>
        <w:ind w:left="0" w:right="0" w:firstLine="560"/>
        <w:spacing w:before="450" w:after="450" w:line="312" w:lineRule="auto"/>
      </w:pPr>
      <w:r>
        <w:rPr>
          <w:rFonts w:ascii="宋体" w:hAnsi="宋体" w:eastAsia="宋体" w:cs="宋体"/>
          <w:color w:val="000"/>
          <w:sz w:val="28"/>
          <w:szCs w:val="28"/>
        </w:rPr>
        <w:t xml:space="preserve">在阿克苏—阿拉尔公路工程的项目中，我能学习到的技术知识是以往工作中不曾有的。所以我收获的东西是比较多的，希望我学习到的这些技术知识能在以后的试验检测工作中好好的运用，保证试验检测质量，提高工作效率，为单位创造更多的财富。</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并完成好,爱上我的工作.单位经常宣导我们都要做到:认真做好自己的本职工作.这就是一种无形的责任,鞭策着我,朝着这个方向努力,不断改进,不断提升。虽然在这一年汇总，我学习了很多知识，但相对于优秀试验人员还相差甚远。所以在以后的工作中，我会更加的努力，不断提高自己的专业技术水*，更好的完成领导安排的任务。拓宽思路，深化细化本职工作，积极为单位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塔吊检测员工作总结21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2025-01-31T03:16:23+08:00</dcterms:created>
  <dcterms:modified xsi:type="dcterms:W3CDTF">2025-01-31T03:16:23+08:00</dcterms:modified>
</cp:coreProperties>
</file>

<file path=docProps/custom.xml><?xml version="1.0" encoding="utf-8"?>
<Properties xmlns="http://schemas.openxmlformats.org/officeDocument/2006/custom-properties" xmlns:vt="http://schemas.openxmlformats.org/officeDocument/2006/docPropsVTypes"/>
</file>