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网络电影整治工作总结(推荐16篇)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网络电影整治工作总结1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w:t>
      </w:r>
    </w:p>
    <w:p>
      <w:pPr>
        <w:ind w:left="0" w:right="0" w:firstLine="560"/>
        <w:spacing w:before="450" w:after="450" w:line="312" w:lineRule="auto"/>
      </w:pPr>
      <w:r>
        <w:rPr>
          <w:rFonts w:ascii="宋体" w:hAnsi="宋体" w:eastAsia="宋体" w:cs="宋体"/>
          <w:color w:val="000"/>
          <w:sz w:val="28"/>
          <w:szCs w:val="28"/>
        </w:rPr>
        <w:t xml:space="preserve">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宋体" w:hAnsi="宋体" w:eastAsia="宋体" w:cs="宋体"/>
          <w:color w:val="000"/>
          <w:sz w:val="28"/>
          <w:szCs w:val="28"/>
        </w:rPr>
        <w:t xml:space="preserve">不过，有些地方仍须改进。例如影片时长选择应该稍微简短，内容应该更贴近我们大学生。再有，我们是外语院学生，应该多看看欧美方面的电影。这样有助于我们提高自己的听力水平与口语能力。还有，观影结束之后，同学退场后要保持会场卫生干净。</w:t>
      </w:r>
    </w:p>
    <w:p>
      <w:pPr>
        <w:ind w:left="0" w:right="0" w:firstLine="560"/>
        <w:spacing w:before="450" w:after="450" w:line="312" w:lineRule="auto"/>
      </w:pPr>
      <w:r>
        <w:rPr>
          <w:rFonts w:ascii="宋体" w:hAnsi="宋体" w:eastAsia="宋体" w:cs="宋体"/>
          <w:color w:val="000"/>
          <w:sz w:val="28"/>
          <w:szCs w:val="28"/>
        </w:rPr>
        <w:t xml:space="preserve">总之，今后我们的活动还还会有很多，我们会在不断努力中总结工作经验，不断改进自己的不足。努力做好自己的本职工作，位同学服务。做同学们的心理护航师。</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网络电影整治工作总结2</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网络电影整治工作总结3</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xx以来我心中最大的感受便是要做一名合格的售票员不难，但要做一名优秀的xx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网络电影整治工作总结4</w:t>
      </w:r>
    </w:p>
    <w:p>
      <w:pPr>
        <w:ind w:left="0" w:right="0" w:firstLine="560"/>
        <w:spacing w:before="450" w:after="450" w:line="312" w:lineRule="auto"/>
      </w:pPr>
      <w:r>
        <w:rPr>
          <w:rFonts w:ascii="宋体" w:hAnsi="宋体" w:eastAsia="宋体" w:cs="宋体"/>
          <w:color w:val="000"/>
          <w:sz w:val="28"/>
          <w:szCs w:val="28"/>
        </w:rPr>
        <w:t xml:space="preserve">今年六月，我编剧导演了一部微电影《迷途知法》，这也注定了一个不平凡的开始，现在回想内心感慨万千，在这一次拍摄大学生原创微电影的工作中，有欢笑也有焦灼，但是很充实地学到了很多东西，做到了不畏困难坚韧前进地修改剧本，学会了很多关于摄像方面的实践知识，获得了有共同摄像爱好的友谊，让我的大学工作生活变得丰富多彩。现将我拍摄微电影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&gt;1.重中之重的前期准备</w:t>
      </w:r>
    </w:p>
    <w:p>
      <w:pPr>
        <w:ind w:left="0" w:right="0" w:firstLine="560"/>
        <w:spacing w:before="450" w:after="450" w:line="312" w:lineRule="auto"/>
      </w:pPr>
      <w:r>
        <w:rPr>
          <w:rFonts w:ascii="宋体" w:hAnsi="宋体" w:eastAsia="宋体" w:cs="宋体"/>
          <w:color w:val="000"/>
          <w:sz w:val="28"/>
          <w:szCs w:val="28"/>
        </w:rPr>
        <w:t xml:space="preserve">剧本确定了，接下来就是演员的选角问题。我们先从本部门出发，在本部门中选出一些合适的演员、群众演员，我们再面向全校的同学进行挑选，经介绍，选定了艺术系的三名女同学为微电影的女主角。我们在选角过程中，首先是找符合人物气质、性格的同学，再是外表形象要符合剧本人物，最后是演技问题，我们把重心都放在演员的形象上，导致演员的演技、普通话发音不标准等硬性问题的突显。</w:t>
      </w:r>
    </w:p>
    <w:p>
      <w:pPr>
        <w:ind w:left="0" w:right="0" w:firstLine="560"/>
        <w:spacing w:before="450" w:after="450" w:line="312" w:lineRule="auto"/>
      </w:pPr>
      <w:r>
        <w:rPr>
          <w:rFonts w:ascii="宋体" w:hAnsi="宋体" w:eastAsia="宋体" w:cs="宋体"/>
          <w:color w:val="000"/>
          <w:sz w:val="28"/>
          <w:szCs w:val="28"/>
        </w:rPr>
        <w:t xml:space="preserve">&gt;2、细致入微的拍摄过程</w:t>
      </w:r>
    </w:p>
    <w:p>
      <w:pPr>
        <w:ind w:left="0" w:right="0" w:firstLine="560"/>
        <w:spacing w:before="450" w:after="450" w:line="312" w:lineRule="auto"/>
      </w:pPr>
      <w:r>
        <w:rPr>
          <w:rFonts w:ascii="宋体" w:hAnsi="宋体" w:eastAsia="宋体" w:cs="宋体"/>
          <w:color w:val="000"/>
          <w:sz w:val="28"/>
          <w:szCs w:val="28"/>
        </w:rPr>
        <w:t xml:space="preserve">经过繁杂的前期准备工作，微电影拍摄终于开始了。在开拍前，我给每一位主演分发一本剧本，作为编剧和导演的我需要在正式开拍前给演员讲戏，指导她们怎样表达好剧中人物的思想感情，在拍摄过程中纠正演员的走位、台词的表达和肢体动作的张弛。摄像策划是要根据剧本的情节内容，策划好场地，背景，摄像机机位，演员走位等问题。一台摄像机安排一名摄像人员，摄像人员主要是校园电视台记者部的成员，他们是有一定的摄像基础的。举录音杆的工作，我安排了一个个子比较高的男同学，因为这是需要耗费体力的工作。在拍摄过程中，场记也是一个很重要的工作，负责记录演员的服装，走位，拍摄的场次，机位等。</w:t>
      </w:r>
    </w:p>
    <w:p>
      <w:pPr>
        <w:ind w:left="0" w:right="0" w:firstLine="560"/>
        <w:spacing w:before="450" w:after="450" w:line="312" w:lineRule="auto"/>
      </w:pPr>
      <w:r>
        <w:rPr>
          <w:rFonts w:ascii="宋体" w:hAnsi="宋体" w:eastAsia="宋体" w:cs="宋体"/>
          <w:color w:val="000"/>
          <w:sz w:val="28"/>
          <w:szCs w:val="28"/>
        </w:rPr>
        <w:t xml:space="preserve">以上这些都是要导演一点一点地把关的，导演这个职务是一整个剧组的一把手、统筹者，所以我尽全力的做到细致入微，顾全大局。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1、基本准备工作有待加强。剧本写得匆忙，没有经过仔细雕琢；选择演员方面，只是按照演员的外表选择，没有考虑演员的演技和普通话发音标准，导致整部微电影效果不太理想。</w:t>
      </w:r>
    </w:p>
    <w:p>
      <w:pPr>
        <w:ind w:left="0" w:right="0" w:firstLine="560"/>
        <w:spacing w:before="450" w:after="450" w:line="312" w:lineRule="auto"/>
      </w:pPr>
      <w:r>
        <w:rPr>
          <w:rFonts w:ascii="宋体" w:hAnsi="宋体" w:eastAsia="宋体" w:cs="宋体"/>
          <w:color w:val="000"/>
          <w:sz w:val="28"/>
          <w:szCs w:val="28"/>
        </w:rPr>
        <w:t xml:space="preserve">2、拍摄过程摄像问题突出。摄像工作人员的摄像技术有待提高，拍摄出来的镜头略显生硬；演员没有提前对好台词，在拍摄过程中多次忘词，笑场等情况；现场录音时没有注意到话筒坏了，导致大部分需要后期配音。</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网络电影整治工作总结5</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网络电影整治工作总结6</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接班时，认真填写交接记录，认真查看交接记录。照标准要求开关电规、灯组。照相关要求迎送观众。每次收银我都收银坚持唱收唱付。下班前认真检查。照相关要求交款。平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时上下班，换工装，戴工号牌，在考勤后10分钟内到岗。上班时间丌做私人事情，丌聊天，丌窜岗。能微笑服务，随时保持亲切的态度，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网络电影整治工作总结7</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网络电影整治工作总结8</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安全工作方针，紧紧围绕高水平研究型大学建设目标，大力加强校园安全综合治理，持续巩固“江苏省平安校园建设示范高校”创建成果，不断提升校园安全治理能力和风险防控水平。具体工作如下：</w:t>
      </w:r>
    </w:p>
    <w:p>
      <w:pPr>
        <w:ind w:left="0" w:right="0" w:firstLine="560"/>
        <w:spacing w:before="450" w:after="450" w:line="312" w:lineRule="auto"/>
      </w:pPr>
      <w:r>
        <w:rPr>
          <w:rFonts w:ascii="宋体" w:hAnsi="宋体" w:eastAsia="宋体" w:cs="宋体"/>
          <w:color w:val="000"/>
          <w:sz w:val="28"/>
          <w:szCs w:val="28"/>
        </w:rPr>
        <w:t xml:space="preserve">1、认真贯彻落实学校安全工作责任制。明确安全工作责任，部门主任为部门安全工作第一责任人，部门安全员和其它人员做好各项安全工作。按照“一岗双责”的要求，部门领导将安全稳定工作与业务工作同布置、同落实、同检查、同总结、同奖惩，全力维护校园稳定、社会和谐。</w:t>
      </w:r>
    </w:p>
    <w:p>
      <w:pPr>
        <w:ind w:left="0" w:right="0" w:firstLine="560"/>
        <w:spacing w:before="450" w:after="450" w:line="312" w:lineRule="auto"/>
      </w:pPr>
      <w:r>
        <w:rPr>
          <w:rFonts w:ascii="宋体" w:hAnsi="宋体" w:eastAsia="宋体" w:cs="宋体"/>
          <w:color w:val="000"/>
          <w:sz w:val="28"/>
          <w:szCs w:val="28"/>
        </w:rPr>
        <w:t xml:space="preserve">2、加强安全教育，坚持把安全教育列入常规工作。认真学习贯彻上级安全文件和工作指示，开展多种形式安全教育，增强部门职工的安全意识。</w:t>
      </w:r>
    </w:p>
    <w:p>
      <w:pPr>
        <w:ind w:left="0" w:right="0" w:firstLine="560"/>
        <w:spacing w:before="450" w:after="450" w:line="312" w:lineRule="auto"/>
      </w:pPr>
      <w:r>
        <w:rPr>
          <w:rFonts w:ascii="宋体" w:hAnsi="宋体" w:eastAsia="宋体" w:cs="宋体"/>
          <w:color w:val="000"/>
          <w:sz w:val="28"/>
          <w:szCs w:val="28"/>
        </w:rPr>
        <w:t xml:space="preserve">结合部门实际，部门工作例会上及时学习传达贯彻上级安全文件和工作指示，并布置落实相关工作。近期，部门召开了全体人员会议，学习传达“学校20_年冬季安全工作会议”精神，会后，全体人员对部门的安全工作进行了检查，发现问题及时进行了整改。</w:t>
      </w:r>
    </w:p>
    <w:p>
      <w:pPr>
        <w:ind w:left="0" w:right="0" w:firstLine="560"/>
        <w:spacing w:before="450" w:after="450" w:line="312" w:lineRule="auto"/>
      </w:pPr>
      <w:r>
        <w:rPr>
          <w:rFonts w:ascii="宋体" w:hAnsi="宋体" w:eastAsia="宋体" w:cs="宋体"/>
          <w:color w:val="000"/>
          <w:sz w:val="28"/>
          <w:szCs w:val="28"/>
        </w:rPr>
        <w:t xml:space="preserve">在相关会议上，对人身安全、财产安全、消防安全、交通安全、食品安全电信诈骗等方面进行提醒，不断督导的增强安全防范意识。</w:t>
      </w:r>
    </w:p>
    <w:p>
      <w:pPr>
        <w:ind w:left="0" w:right="0" w:firstLine="560"/>
        <w:spacing w:before="450" w:after="450" w:line="312" w:lineRule="auto"/>
      </w:pPr>
      <w:r>
        <w:rPr>
          <w:rFonts w:ascii="宋体" w:hAnsi="宋体" w:eastAsia="宋体" w:cs="宋体"/>
          <w:color w:val="000"/>
          <w:sz w:val="28"/>
          <w:szCs w:val="28"/>
        </w:rPr>
        <w:t xml:space="preserve">3、落实各项具体措施，积极开展部门各项安全工作。</w:t>
      </w:r>
    </w:p>
    <w:p>
      <w:pPr>
        <w:ind w:left="0" w:right="0" w:firstLine="560"/>
        <w:spacing w:before="450" w:after="450" w:line="312" w:lineRule="auto"/>
      </w:pPr>
      <w:r>
        <w:rPr>
          <w:rFonts w:ascii="宋体" w:hAnsi="宋体" w:eastAsia="宋体" w:cs="宋体"/>
          <w:color w:val="000"/>
          <w:sz w:val="28"/>
          <w:szCs w:val="28"/>
        </w:rPr>
        <w:t xml:space="preserve">（1）注重防火安全。经常检查办公场所用电情况，保持电路顺畅，不超负荷，电器使用后及时关闭电源；不在办公室放置易燃易爆物品。积极参与学校组织的防火、灭火和火场逃生等演练。</w:t>
      </w:r>
    </w:p>
    <w:p>
      <w:pPr>
        <w:ind w:left="0" w:right="0" w:firstLine="560"/>
        <w:spacing w:before="450" w:after="450" w:line="312" w:lineRule="auto"/>
      </w:pPr>
      <w:r>
        <w:rPr>
          <w:rFonts w:ascii="宋体" w:hAnsi="宋体" w:eastAsia="宋体" w:cs="宋体"/>
          <w:color w:val="000"/>
          <w:sz w:val="28"/>
          <w:szCs w:val="28"/>
        </w:rPr>
        <w:t xml:space="preserve">（2）注意防盗安全。不在办公室存放现金和贵重物品；办公室工作人员离开时要及时关窗、锁门。</w:t>
      </w:r>
    </w:p>
    <w:p>
      <w:pPr>
        <w:ind w:left="0" w:right="0" w:firstLine="560"/>
        <w:spacing w:before="450" w:after="450" w:line="312" w:lineRule="auto"/>
      </w:pPr>
      <w:r>
        <w:rPr>
          <w:rFonts w:ascii="宋体" w:hAnsi="宋体" w:eastAsia="宋体" w:cs="宋体"/>
          <w:color w:val="000"/>
          <w:sz w:val="28"/>
          <w:szCs w:val="28"/>
        </w:rPr>
        <w:t xml:space="preserve">（3）坚持节假日值班制度和重大事项及时报告制度。国家重要会议、重大活动举办期间和相关敏感时间节点，密切关注学校及社会安全稳定形势，及时发现、管控各类可能影响学校和社会稳定的人员及组织（团体），加强信息报送工作，保证有关安全信息的畅。</w:t>
      </w:r>
    </w:p>
    <w:p>
      <w:pPr>
        <w:ind w:left="0" w:right="0" w:firstLine="560"/>
        <w:spacing w:before="450" w:after="450" w:line="312" w:lineRule="auto"/>
      </w:pPr>
      <w:r>
        <w:rPr>
          <w:rFonts w:ascii="宋体" w:hAnsi="宋体" w:eastAsia="宋体" w:cs="宋体"/>
          <w:color w:val="000"/>
          <w:sz w:val="28"/>
          <w:szCs w:val="28"/>
        </w:rPr>
        <w:t xml:space="preserve">（5）加强安全检查，隐患排查与整改。定期组织对办公场所及周边安全进行检查，及时消除安全隐患。经常提醒、检查和督促部门工作人员认真执行各项安全制度，认真履行安全工作职责。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网络电影整治工作总结9</w:t>
      </w:r>
    </w:p>
    <w:p>
      <w:pPr>
        <w:ind w:left="0" w:right="0" w:firstLine="560"/>
        <w:spacing w:before="450" w:after="450" w:line="312" w:lineRule="auto"/>
      </w:pPr>
      <w:r>
        <w:rPr>
          <w:rFonts w:ascii="宋体" w:hAnsi="宋体" w:eastAsia="宋体" w:cs="宋体"/>
          <w:color w:val="000"/>
          <w:sz w:val="28"/>
          <w:szCs w:val="28"/>
        </w:rPr>
        <w:t xml:space="preserve">我校认真贯彻履行各级安全工作的文件精神，实现创建“平安校园”的工作目标，努力构建和谐校园，切实抓好学校的安全工作，确保师生安全和学校教育教学工作的正常进行，通过整治，我校周边环境得到了明显的改善，具体做法如下：</w:t>
      </w:r>
    </w:p>
    <w:p>
      <w:pPr>
        <w:ind w:left="0" w:right="0" w:firstLine="560"/>
        <w:spacing w:before="450" w:after="450" w:line="312" w:lineRule="auto"/>
      </w:pPr>
      <w:r>
        <w:rPr>
          <w:rFonts w:ascii="宋体" w:hAnsi="宋体" w:eastAsia="宋体" w:cs="宋体"/>
          <w:color w:val="000"/>
          <w:sz w:val="28"/>
          <w:szCs w:val="28"/>
        </w:rPr>
        <w:t xml:space="preserve">2、修订、完善综合治理目标管理责任状，学校与每位教研组长、班主任、老师层层签订责任状，责任落实到人，调动全体教师共同参与，形成齐抓共管的良好局面。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加强校园安全管理。校园是学生主要活动场所，在施工场地，楼道台阶、危险场所设置警示标牌。规范学生在校活动的行为和项目，教育学生不做危险和有害健康的游戏活动。学校特别重视一年级新生在校期间的安全管理，安排责任心较强的教师任班级班主任。加强值日教师的巡查与管理，做到隐患早发现，措施早落实，确保师生的人身安全。综治领导小组全面布置当月综治工作，作好会议记录，并及时关注解决师生安全隐患问题，并随时根据季节特点，对防火、防盗、防水、交通、学校管理、活动组织、寒暑假安全等方面，事故隐患加强监控防范，排查不稳定因素，做好安全工作检查。</w:t>
      </w:r>
    </w:p>
    <w:p>
      <w:pPr>
        <w:ind w:left="0" w:right="0" w:firstLine="560"/>
        <w:spacing w:before="450" w:after="450" w:line="312" w:lineRule="auto"/>
      </w:pPr>
      <w:r>
        <w:rPr>
          <w:rFonts w:ascii="宋体" w:hAnsi="宋体" w:eastAsia="宋体" w:cs="宋体"/>
          <w:color w:val="000"/>
          <w:sz w:val="28"/>
          <w:szCs w:val="28"/>
        </w:rPr>
        <w:t xml:space="preserve">4、加强周边环境整治落实情况。面对日益复杂的周边环境，学校争取镇政府、综治办等单位的支持，斑马线落实到位。我校根据上级要求，在校门口室设置了治安监控，在学校重点办公室等特室安装了红外线扫描、监控器。在人员密集场所力保安全通道畅通，做到有安全出口等疏散指示标志。在加强人防、物防的基础上，加强安全技防设施的建设。</w:t>
      </w:r>
    </w:p>
    <w:p>
      <w:pPr>
        <w:ind w:left="0" w:right="0" w:firstLine="560"/>
        <w:spacing w:before="450" w:after="450" w:line="312" w:lineRule="auto"/>
      </w:pPr>
      <w:r>
        <w:rPr>
          <w:rFonts w:ascii="宋体" w:hAnsi="宋体" w:eastAsia="宋体" w:cs="宋体"/>
          <w:color w:val="000"/>
          <w:sz w:val="28"/>
          <w:szCs w:val="28"/>
        </w:rPr>
        <w:t xml:space="preserve">&gt;二、做好全体师生的法制教育和安全教育与管理。</w:t>
      </w:r>
    </w:p>
    <w:p>
      <w:pPr>
        <w:ind w:left="0" w:right="0" w:firstLine="560"/>
        <w:spacing w:before="450" w:after="450" w:line="312" w:lineRule="auto"/>
      </w:pPr>
      <w:r>
        <w:rPr>
          <w:rFonts w:ascii="宋体" w:hAnsi="宋体" w:eastAsia="宋体" w:cs="宋体"/>
          <w:color w:val="000"/>
          <w:sz w:val="28"/>
          <w:szCs w:val="28"/>
        </w:rPr>
        <w:t xml:space="preserve">1、加强学生法制教育，预防和减少青少年犯罪。学校聘请张所为我校综治副校长，县公安局民警李毅为治安协管员。各班级配合学校共同做好德育综治工作，加强品德后进生的跟踪教育、管理。</w:t>
      </w:r>
    </w:p>
    <w:p>
      <w:pPr>
        <w:ind w:left="0" w:right="0" w:firstLine="560"/>
        <w:spacing w:before="450" w:after="450" w:line="312" w:lineRule="auto"/>
      </w:pPr>
      <w:r>
        <w:rPr>
          <w:rFonts w:ascii="宋体" w:hAnsi="宋体" w:eastAsia="宋体" w:cs="宋体"/>
          <w:color w:val="000"/>
          <w:sz w:val="28"/>
          <w:szCs w:val="28"/>
        </w:rPr>
        <w:t xml:space="preserve">2、学校利用集会、广播、公开栏、板报等宣传阵地，加强《未成年保护法》、《预防未成年人犯罪法》、《公民道德建设实施纲要》的宣传，坚持小学生日常行为规范教育，平时各班级积极开展好形式多样的法制教育主题班会，通过学习、座谈、讨论等，增强学生法纪观念，使之学法、懂法和守法。</w:t>
      </w:r>
    </w:p>
    <w:p>
      <w:pPr>
        <w:ind w:left="0" w:right="0" w:firstLine="560"/>
        <w:spacing w:before="450" w:after="450" w:line="312" w:lineRule="auto"/>
      </w:pPr>
      <w:r>
        <w:rPr>
          <w:rFonts w:ascii="宋体" w:hAnsi="宋体" w:eastAsia="宋体" w:cs="宋体"/>
          <w:color w:val="000"/>
          <w:sz w:val="28"/>
          <w:szCs w:val="28"/>
        </w:rPr>
        <w:t xml:space="preserve">3、重视学校安全教育，采取讲座、观看录像、演练、主题活动、出黑板报、红领巾广播站等多种宣传形式开展对师生安全知识教育和培训，通过举办法制教育报告会，提高学生的安全意识，增强了应对突发事件的能力。</w:t>
      </w:r>
    </w:p>
    <w:p>
      <w:pPr>
        <w:ind w:left="0" w:right="0" w:firstLine="560"/>
        <w:spacing w:before="450" w:after="450" w:line="312" w:lineRule="auto"/>
      </w:pPr>
      <w:r>
        <w:rPr>
          <w:rFonts w:ascii="宋体" w:hAnsi="宋体" w:eastAsia="宋体" w:cs="宋体"/>
          <w:color w:val="000"/>
          <w:sz w:val="28"/>
          <w:szCs w:val="28"/>
        </w:rPr>
        <w:t xml:space="preserve">5、健全安全保卫和值班制度。设立校园安全保卫机构和配备兼职门卫，加强校园执勤，每天由带班领导，早、晚巡视校园各一次，在校园重要场地安排值日教师，维护校园秩序、了解学生间的纠纷，处理偶发事情，并记录校园安全日志。</w:t>
      </w:r>
    </w:p>
    <w:p>
      <w:pPr>
        <w:ind w:left="0" w:right="0" w:firstLine="560"/>
        <w:spacing w:before="450" w:after="450" w:line="312" w:lineRule="auto"/>
      </w:pPr>
      <w:r>
        <w:rPr>
          <w:rFonts w:ascii="宋体" w:hAnsi="宋体" w:eastAsia="宋体" w:cs="宋体"/>
          <w:color w:val="000"/>
          <w:sz w:val="28"/>
          <w:szCs w:val="28"/>
        </w:rPr>
        <w:t xml:space="preserve">6、加强室外活动的组织安排。对活动课，教师按规范安排活动内容，不搞准备不充分的各种冒险活动。加强学生管理，要求路队靠右行走，教育学生不在马路追赶、踢球等。</w:t>
      </w:r>
    </w:p>
    <w:p>
      <w:pPr>
        <w:ind w:left="0" w:right="0" w:firstLine="560"/>
        <w:spacing w:before="450" w:after="450" w:line="312" w:lineRule="auto"/>
      </w:pPr>
      <w:r>
        <w:rPr>
          <w:rFonts w:ascii="宋体" w:hAnsi="宋体" w:eastAsia="宋体" w:cs="宋体"/>
          <w:color w:val="000"/>
          <w:sz w:val="28"/>
          <w:szCs w:val="28"/>
        </w:rPr>
        <w:t xml:space="preserve">7、加强食品卫生管理工作。食品卫生关系到师生的身心健康。我校健全了各项规章制度，做到层层把关，责任到人。学校定期召开会议，杜绝学生买零食行为，严防食物中毒事件的发生。学校严格执行有关部门的预防接种工作。做好预防传染病的宣传和组织学生接受预防接种工作。防止各种传染病的发生与蔓延，确保学生的身体和身心的健康。</w:t>
      </w:r>
    </w:p>
    <w:p>
      <w:pPr>
        <w:ind w:left="0" w:right="0" w:firstLine="560"/>
        <w:spacing w:before="450" w:after="450" w:line="312" w:lineRule="auto"/>
      </w:pPr>
      <w:r>
        <w:rPr>
          <w:rFonts w:ascii="宋体" w:hAnsi="宋体" w:eastAsia="宋体" w:cs="宋体"/>
          <w:color w:val="000"/>
          <w:sz w:val="28"/>
          <w:szCs w:val="28"/>
        </w:rPr>
        <w:t xml:space="preserve">&gt;三、加强学校的内部管理，做好各项制度和措施的落实，把各项工作落到实处。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我校加强门卫的管理，监督好门卫人员，严格执行门卫工作制度。门卫认真履行职责，坚守岗位，对出入校门的一切车辆、人员认真盘查、登记，特别加强了外来人员的登记盘查工作，重要情况及时汇报，并协助调查处理。严禁社会闲杂人员进入校园，确保了学校正常的.教学秩序。</w:t>
      </w:r>
    </w:p>
    <w:p>
      <w:pPr>
        <w:ind w:left="0" w:right="0" w:firstLine="560"/>
        <w:spacing w:before="450" w:after="450" w:line="312" w:lineRule="auto"/>
      </w:pPr>
      <w:r>
        <w:rPr>
          <w:rFonts w:ascii="宋体" w:hAnsi="宋体" w:eastAsia="宋体" w:cs="宋体"/>
          <w:color w:val="000"/>
          <w:sz w:val="28"/>
          <w:szCs w:val="28"/>
        </w:rPr>
        <w:t xml:space="preserve">2、加强值班教干的领导与管理。坚持实行教干、教师值班制，督促检查学校的日常教学秩序、管理秩序和卫生、安全，以及学生的行为规范，确保了学校的安全和正常秩序。切实抓好节假日值班制度，节假日前，召开值班人员会议，提出具体要求，坚持教干带班、值班制度。</w:t>
      </w:r>
    </w:p>
    <w:p>
      <w:pPr>
        <w:ind w:left="0" w:right="0" w:firstLine="560"/>
        <w:spacing w:before="450" w:after="450" w:line="312" w:lineRule="auto"/>
      </w:pPr>
      <w:r>
        <w:rPr>
          <w:rFonts w:ascii="宋体" w:hAnsi="宋体" w:eastAsia="宋体" w:cs="宋体"/>
          <w:color w:val="000"/>
          <w:sz w:val="28"/>
          <w:szCs w:val="28"/>
        </w:rPr>
        <w:t xml:space="preserve">3、消防安全是学校安全工作中不可忽视的一个重要环节，学校严格遵照《消防安全管理制度》，根据上级有关部门的要求，对学校重点部门的消防安全坚持“以防为主、以消为辅”的消防工作方针，做到技术规范、监督执行、经常检查、依法管理。指导各班级开展消防疏散演练，教给学生发生安全事故时的自救和逃生方法，并抓好了学校安全应急预案的演习工作。每月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交通安全是学校安全工作的重点工作之一，学校加大交通安全教育的力度，增强交通安全教育和管理。结合交通安全教育，举办安全教育报告会，在校园里举办交通事故案例的板报展览，做到交通安全警钟长鸣，把交通事故消灭在萌发状态。</w:t>
      </w:r>
    </w:p>
    <w:p>
      <w:pPr>
        <w:ind w:left="0" w:right="0" w:firstLine="560"/>
        <w:spacing w:before="450" w:after="450" w:line="312" w:lineRule="auto"/>
      </w:pPr>
      <w:r>
        <w:rPr>
          <w:rFonts w:ascii="宋体" w:hAnsi="宋体" w:eastAsia="宋体" w:cs="宋体"/>
          <w:color w:val="000"/>
          <w:sz w:val="28"/>
          <w:szCs w:val="28"/>
        </w:rPr>
        <w:t xml:space="preserve">5、学校安全教育工作领导小组成员实行安全工作自查制度，各小组成员认真仔细地检查并做好记录，发现问题及时报告、整改，排除不安全隐患，防止事故发生，确保学校师生人身安全和公共财产不受侵害，确保了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6、高度重视，并切实做好师生、家长和社会各界的来访工作，及时做好了疏导与解释、劝慰工作，及时落实和处理有关问题，确保正常的教育教学秩序和学校安全稳定，珍惜并维护学校的良好声誉。切实规范与完善综合治理和安全档案管理，及时、准确地做好了各种材料、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1、我校在校师生共260余人，因生源分布区域较广，骑自行车上学的学生较多，存在不安全因素，学校面临压力较重。</w:t>
      </w:r>
    </w:p>
    <w:p>
      <w:pPr>
        <w:ind w:left="0" w:right="0" w:firstLine="560"/>
        <w:spacing w:before="450" w:after="450" w:line="312" w:lineRule="auto"/>
      </w:pPr>
      <w:r>
        <w:rPr>
          <w:rFonts w:ascii="宋体" w:hAnsi="宋体" w:eastAsia="宋体" w:cs="宋体"/>
          <w:color w:val="000"/>
          <w:sz w:val="28"/>
          <w:szCs w:val="28"/>
        </w:rPr>
        <w:t xml:space="preserve">2、目前学校附近居民仍有摆摊卖零食现象，屡禁不止，影响学生的日常饮食卫生。</w:t>
      </w:r>
    </w:p>
    <w:p>
      <w:pPr>
        <w:ind w:left="0" w:right="0" w:firstLine="560"/>
        <w:spacing w:before="450" w:after="450" w:line="312" w:lineRule="auto"/>
      </w:pPr>
      <w:r>
        <w:rPr>
          <w:rFonts w:ascii="宋体" w:hAnsi="宋体" w:eastAsia="宋体" w:cs="宋体"/>
          <w:color w:val="000"/>
          <w:sz w:val="28"/>
          <w:szCs w:val="28"/>
        </w:rPr>
        <w:t xml:space="preserve">综上所述，虽然我校在周边环境整治工作中取得了一定的成绩，但“安全无小事，事事皆细心”，细节决定成败，在今后的工作中我校将继续绷紧安全这根弦，全力以赴抓落实，力争取得更好的成绩。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网络电影整治工作总结10</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网络电影整治工作总结11</w:t>
      </w:r>
    </w:p>
    <w:p>
      <w:pPr>
        <w:ind w:left="0" w:right="0" w:firstLine="560"/>
        <w:spacing w:before="450" w:after="450" w:line="312" w:lineRule="auto"/>
      </w:pPr>
      <w:r>
        <w:rPr>
          <w:rFonts w:ascii="宋体" w:hAnsi="宋体" w:eastAsia="宋体" w:cs="宋体"/>
          <w:color w:val="000"/>
          <w:sz w:val="28"/>
          <w:szCs w:val="28"/>
        </w:rPr>
        <w:t xml:space="preserve">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工作，充分发挥电影工作在农村的重要作用，对于发展农村先进文化，提高农民的素质，促进农村经济社会全面协调发展，构建诚信友爱、充满活力的社会主义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在行政村流动电影放映做到统一安排，取先难后易，先边远村屯、后近的村屯流动放映办法。全年全村、组每月至少一场的放映要求保证每个村民能及时的观看到电影，得到了村民的认可和较好评价，结止10月15日我公司基本完成上级下达放映任务。大大促进我镇农业的发展和新农村精神文明建设。作为一名农村电影放映员，我从以下几方面做好自己的本职工作：</w:t>
      </w:r>
    </w:p>
    <w:p>
      <w:pPr>
        <w:ind w:left="0" w:right="0" w:firstLine="560"/>
        <w:spacing w:before="450" w:after="450" w:line="312" w:lineRule="auto"/>
      </w:pPr>
      <w:r>
        <w:rPr>
          <w:rFonts w:ascii="宋体" w:hAnsi="宋体" w:eastAsia="宋体" w:cs="宋体"/>
          <w:color w:val="000"/>
          <w:sz w:val="28"/>
          <w:szCs w:val="28"/>
        </w:rPr>
        <w:t xml:space="preserve">&gt;一、“六优”</w:t>
      </w:r>
    </w:p>
    <w:p>
      <w:pPr>
        <w:ind w:left="0" w:right="0" w:firstLine="560"/>
        <w:spacing w:before="450" w:after="450" w:line="312" w:lineRule="auto"/>
      </w:pPr>
      <w:r>
        <w:rPr>
          <w:rFonts w:ascii="宋体" w:hAnsi="宋体" w:eastAsia="宋体" w:cs="宋体"/>
          <w:color w:val="000"/>
          <w:sz w:val="28"/>
          <w:szCs w:val="28"/>
        </w:rPr>
        <w:t xml:space="preserve">（一）优质责任意识：农村电影放映工程是政府为民办实事的“惠民工程”、“德政工程”、“民心工程”，我作为一名电影放映员责任重大，使命光荣。我们要有高度的责任感和使命感，要珍惜荣誉，爱岗敬业，不怕吃苦，乐于奉献，热心为农民群众服务，以广大农民群众是否满意为标准，认真放好每一场电影，出色完成上级交给的各项放映任务。</w:t>
      </w:r>
    </w:p>
    <w:p>
      <w:pPr>
        <w:ind w:left="0" w:right="0" w:firstLine="560"/>
        <w:spacing w:before="450" w:after="450" w:line="312" w:lineRule="auto"/>
      </w:pPr>
      <w:r>
        <w:rPr>
          <w:rFonts w:ascii="宋体" w:hAnsi="宋体" w:eastAsia="宋体" w:cs="宋体"/>
          <w:color w:val="000"/>
          <w:sz w:val="28"/>
          <w:szCs w:val="28"/>
        </w:rPr>
        <w:t xml:space="preserve">（二）优质放映服务：积极参加技术培训，熟练掌握放映技术，自觉遵守操作规程，做到每场电影选址合适，设备摆放规范，画面清晰，音量适中音质好，影片放映完整，确保放映质量。工作时要佩证上岗，要着装整洁、语言文明，态度热情、服务周到。要主动征求农民群众意见，多选择放映适合当地农民群众口味的优秀影片，积极开展送科教片下乡、拥军慰问以及为农民和社会弱势群众放映等公益放映活动。</w:t>
      </w:r>
    </w:p>
    <w:p>
      <w:pPr>
        <w:ind w:left="0" w:right="0" w:firstLine="560"/>
        <w:spacing w:before="450" w:after="450" w:line="312" w:lineRule="auto"/>
      </w:pPr>
      <w:r>
        <w:rPr>
          <w:rFonts w:ascii="宋体" w:hAnsi="宋体" w:eastAsia="宋体" w:cs="宋体"/>
          <w:color w:val="000"/>
          <w:sz w:val="28"/>
          <w:szCs w:val="28"/>
        </w:rPr>
        <w:t xml:space="preserve">（三）优质放映宣传：利用村广播、车载小喇叭巡回宣传等形式，积极开展映前宣传活动，使更多的农民群众来观看电影。通过放映现场广播和映前公益广告等形式，积极开展政策法规、精神文明建设等公益宣传活动，充分发挥农村电影的宣传教育作用。</w:t>
      </w:r>
    </w:p>
    <w:p>
      <w:pPr>
        <w:ind w:left="0" w:right="0" w:firstLine="560"/>
        <w:spacing w:before="450" w:after="450" w:line="312" w:lineRule="auto"/>
      </w:pPr>
      <w:r>
        <w:rPr>
          <w:rFonts w:ascii="宋体" w:hAnsi="宋体" w:eastAsia="宋体" w:cs="宋体"/>
          <w:color w:val="000"/>
          <w:sz w:val="28"/>
          <w:szCs w:val="28"/>
        </w:rPr>
        <w:t xml:space="preserve">（四）优质设备管理：对放映设备要安全保管，精心维护，正确使用，确保放映设备处于完好状态。平时对设备要及时清理保洁、维护测试，做到无灰尘污垢堆积，银幕清洁无破损。每次放映前，都要对设备进行映前检查和测试，做到设备不带故障工作。</w:t>
      </w:r>
    </w:p>
    <w:p>
      <w:pPr>
        <w:ind w:left="0" w:right="0" w:firstLine="560"/>
        <w:spacing w:before="450" w:after="450" w:line="312" w:lineRule="auto"/>
      </w:pPr>
      <w:r>
        <w:rPr>
          <w:rFonts w:ascii="宋体" w:hAnsi="宋体" w:eastAsia="宋体" w:cs="宋体"/>
          <w:color w:val="000"/>
          <w:sz w:val="28"/>
          <w:szCs w:val="28"/>
        </w:rPr>
        <w:t xml:space="preserve">（五）优质统计报表：按上级要求及时上报相关数据和报表。对《放映回执单》和各类统计报表的数据要准确、真实、完整。《放映回执单》上的放映时间、地点、场次、片名、观影人数以及村委盖章、村干部签名等数据和信息必须与实际放映情况相符一致，不能有漏填、错填、虚填的现象。</w:t>
      </w:r>
    </w:p>
    <w:p>
      <w:pPr>
        <w:ind w:left="0" w:right="0" w:firstLine="560"/>
        <w:spacing w:before="450" w:after="450" w:line="312" w:lineRule="auto"/>
      </w:pPr>
      <w:r>
        <w:rPr>
          <w:rFonts w:ascii="宋体" w:hAnsi="宋体" w:eastAsia="宋体" w:cs="宋体"/>
          <w:color w:val="000"/>
          <w:sz w:val="28"/>
          <w:szCs w:val="28"/>
        </w:rPr>
        <w:t xml:space="preserve">（六）制定了放映计划，和详细可行的放映安排表。有计划、有步骤、认真细致地开展科普、爰教电影放映工作，使全镇所有的农民百姓和校园里的学生都看上丰富多彩、效果清晰的数字电影。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&gt;二、“三无”</w:t>
      </w:r>
    </w:p>
    <w:p>
      <w:pPr>
        <w:ind w:left="0" w:right="0" w:firstLine="560"/>
        <w:spacing w:before="450" w:after="450" w:line="312" w:lineRule="auto"/>
      </w:pPr>
      <w:r>
        <w:rPr>
          <w:rFonts w:ascii="宋体" w:hAnsi="宋体" w:eastAsia="宋体" w:cs="宋体"/>
          <w:color w:val="000"/>
          <w:sz w:val="28"/>
          <w:szCs w:val="28"/>
        </w:rPr>
        <w:t xml:space="preserve">（一）诚信无投诉：严格履行职责，以高标准的质量要求，诚心诚意、扎扎实实地完成每一场电影放映任务，使领导放心，群众满意，无因不良服务问题受到群众投诉，或者管理部门检查不满意的记录。</w:t>
      </w:r>
    </w:p>
    <w:p>
      <w:pPr>
        <w:ind w:left="0" w:right="0" w:firstLine="560"/>
        <w:spacing w:before="450" w:after="450" w:line="312" w:lineRule="auto"/>
      </w:pPr>
      <w:r>
        <w:rPr>
          <w:rFonts w:ascii="宋体" w:hAnsi="宋体" w:eastAsia="宋体" w:cs="宋体"/>
          <w:color w:val="000"/>
          <w:sz w:val="28"/>
          <w:szCs w:val="28"/>
        </w:rPr>
        <w:t xml:space="preserve">（二）清廉无违纪：坚决维护国家农村电影放映工程的公益惠民政策形象，坚持公益放映的无偿服务原则，自觉遵守相关法律法规和上级管理部门的各项规章制度，无违法违规放映现象。</w:t>
      </w:r>
    </w:p>
    <w:p>
      <w:pPr>
        <w:ind w:left="0" w:right="0" w:firstLine="560"/>
        <w:spacing w:before="450" w:after="450" w:line="312" w:lineRule="auto"/>
      </w:pPr>
      <w:r>
        <w:rPr>
          <w:rFonts w:ascii="宋体" w:hAnsi="宋体" w:eastAsia="宋体" w:cs="宋体"/>
          <w:color w:val="000"/>
          <w:sz w:val="28"/>
          <w:szCs w:val="28"/>
        </w:rPr>
        <w:t xml:space="preserve">（三）安全无事故：在执行放映任务中，时时牢记安全工作不松懈。做到行车安全，用电安全，设备安全，放映环境安全，群众进场、散场和观看秩序安全，确保不出放映责任事故和观众安全事故。</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农村数字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在认真总结往年工作的基础上，继续抓好该工作的巩固和提高，为全面推进我镇农村电影放映工作，建设社会主义新农村作出新的贡献。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网络电影整治工作总结12</w:t>
      </w:r>
    </w:p>
    <w:p>
      <w:pPr>
        <w:ind w:left="0" w:right="0" w:firstLine="560"/>
        <w:spacing w:before="450" w:after="450" w:line="312" w:lineRule="auto"/>
      </w:pPr>
      <w:r>
        <w:rPr>
          <w:rFonts w:ascii="宋体" w:hAnsi="宋体" w:eastAsia="宋体" w:cs="宋体"/>
          <w:color w:val="000"/>
          <w:sz w:val="28"/>
          <w:szCs w:val="28"/>
        </w:rPr>
        <w:t xml:space="preserve">和效电影协会成立于20xx年5月份，时至今日已近两年的光景，协会一直本着“快乐工作，快乐生活”的理念，与电影爱好者们一同分享电影给我们业余生活带来的无限乐趣。协会在社长的正确指导和成员的全力支持配合下，在顺利完成协会每次放映工作的同时，也很好的配合了我局各部门的工作，并且圆满完成我局每次接待任务。现将电影协会的主要工作总结如下：</w:t>
      </w:r>
    </w:p>
    <w:p>
      <w:pPr>
        <w:ind w:left="0" w:right="0" w:firstLine="560"/>
        <w:spacing w:before="450" w:after="450" w:line="312" w:lineRule="auto"/>
      </w:pPr>
      <w:r>
        <w:rPr>
          <w:rFonts w:ascii="宋体" w:hAnsi="宋体" w:eastAsia="宋体" w:cs="宋体"/>
          <w:color w:val="000"/>
          <w:sz w:val="28"/>
          <w:szCs w:val="28"/>
        </w:rPr>
        <w:t xml:space="preserve">&gt;一、协会活动情况</w:t>
      </w:r>
    </w:p>
    <w:p>
      <w:pPr>
        <w:ind w:left="0" w:right="0" w:firstLine="560"/>
        <w:spacing w:before="450" w:after="450" w:line="312" w:lineRule="auto"/>
      </w:pPr>
      <w:r>
        <w:rPr>
          <w:rFonts w:ascii="宋体" w:hAnsi="宋体" w:eastAsia="宋体" w:cs="宋体"/>
          <w:color w:val="000"/>
          <w:sz w:val="28"/>
          <w:szCs w:val="28"/>
        </w:rPr>
        <w:t xml:space="preserve">每周五协会都会定期在电影院播放一到两场电影，自协会成立以来已经播放百余场次的电影，种类多样，满足各年龄段观众的口味，为充分利用投影设备，多以3D电影为主，我协会也尽最大的努力在第一时间将最新的大片好片放映给全体职工，同时鄂电职工偶尔可以享受到在电影院看不到或在外面影院上映前就能先睹为快的影片。协会成立以来，先后与党委工作处、人力资源处、安监处和组织处等多个部门配合，完成了一系列电影或短片的放映。协会还组织我市幼儿园的小朋友在和效影院观看动画片；数次成功接待了上级领导的参观慰问。</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1、履行社会义务，多组织我市的老人和孩子免费观看电影。</w:t>
      </w:r>
    </w:p>
    <w:p>
      <w:pPr>
        <w:ind w:left="0" w:right="0" w:firstLine="560"/>
        <w:spacing w:before="450" w:after="450" w:line="312" w:lineRule="auto"/>
      </w:pPr>
      <w:r>
        <w:rPr>
          <w:rFonts w:ascii="宋体" w:hAnsi="宋体" w:eastAsia="宋体" w:cs="宋体"/>
          <w:color w:val="000"/>
          <w:sz w:val="28"/>
          <w:szCs w:val="28"/>
        </w:rPr>
        <w:t xml:space="preserve">2、丰富电影题材，放映一些历史高评分影片，鼓励全体职工积极写影评并向宣传部门投稿。</w:t>
      </w:r>
    </w:p>
    <w:p>
      <w:pPr>
        <w:ind w:left="0" w:right="0" w:firstLine="560"/>
        <w:spacing w:before="450" w:after="450" w:line="312" w:lineRule="auto"/>
      </w:pPr>
      <w:r>
        <w:rPr>
          <w:rFonts w:ascii="宋体" w:hAnsi="宋体" w:eastAsia="宋体" w:cs="宋体"/>
          <w:color w:val="000"/>
          <w:sz w:val="28"/>
          <w:szCs w:val="28"/>
        </w:rPr>
        <w:t xml:space="preserve">3、结合各节日特点，放映一些与节日相关的电影或组织与节日相关的活动。</w:t>
      </w:r>
    </w:p>
    <w:p>
      <w:pPr>
        <w:ind w:left="0" w:right="0" w:firstLine="560"/>
        <w:spacing w:before="450" w:after="450" w:line="312" w:lineRule="auto"/>
      </w:pPr>
      <w:r>
        <w:rPr>
          <w:rFonts w:ascii="宋体" w:hAnsi="宋体" w:eastAsia="宋体" w:cs="宋体"/>
          <w:color w:val="000"/>
          <w:sz w:val="28"/>
          <w:szCs w:val="28"/>
        </w:rPr>
        <w:t xml:space="preserve">4、利用夏季活动频繁期，放映一些系列电影。</w:t>
      </w:r>
    </w:p>
    <w:p>
      <w:pPr>
        <w:ind w:left="0" w:right="0" w:firstLine="560"/>
        <w:spacing w:before="450" w:after="450" w:line="312" w:lineRule="auto"/>
      </w:pPr>
      <w:r>
        <w:rPr>
          <w:rFonts w:ascii="宋体" w:hAnsi="宋体" w:eastAsia="宋体" w:cs="宋体"/>
          <w:color w:val="000"/>
          <w:sz w:val="28"/>
          <w:szCs w:val="28"/>
        </w:rPr>
        <w:t xml:space="preserve">5、继续配合好各部门的工作，完成每次的放映任务以及接待任务。</w:t>
      </w:r>
    </w:p>
    <w:p>
      <w:pPr>
        <w:ind w:left="0" w:right="0" w:firstLine="560"/>
        <w:spacing w:before="450" w:after="450" w:line="312" w:lineRule="auto"/>
      </w:pPr>
      <w:r>
        <w:rPr>
          <w:rFonts w:ascii="宋体" w:hAnsi="宋体" w:eastAsia="宋体" w:cs="宋体"/>
          <w:color w:val="000"/>
          <w:sz w:val="28"/>
          <w:szCs w:val="28"/>
        </w:rPr>
        <w:t xml:space="preserve">6、利用QQ群、面对面交流等多种方式收集大家想看的电影，每周定期在电影院播放。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最后，感谢鄂电领导及全体职工对协会的大力支持，我们一定继续努力，将协会越办越好，奉献更多精彩影片。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网络电影整治工作总结13</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网络电影整治工作总结14</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网络电影整治工作总结15</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网络电影整治工作总结16</w:t>
      </w:r>
    </w:p>
    <w:p>
      <w:pPr>
        <w:ind w:left="0" w:right="0" w:firstLine="560"/>
        <w:spacing w:before="450" w:after="450" w:line="312" w:lineRule="auto"/>
      </w:pPr>
      <w:r>
        <w:rPr>
          <w:rFonts w:ascii="宋体" w:hAnsi="宋体" w:eastAsia="宋体" w:cs="宋体"/>
          <w:color w:val="000"/>
          <w:sz w:val="28"/>
          <w:szCs w:val="28"/>
        </w:rPr>
        <w:t xml:space="preserve">今年以来，综治办以维护稳定为已任，以平安创建为载体，不断化解社会矛盾，加强创新社会管理，开展各项严打斗争，狠抓社会环境整治，为农场经济又好又快发展提供了有力保障。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二是推进矛盾排调工作常态化。充分发挥综治办的牵头协调作用，加强各部门矛盾纠纷排查调处的衔接配合，加大对重点地区、要害部位的摸排分析，及时掌握、防范、处置影响社会稳定的突出问题，抓早、抓小、抓苗头，把不稳定因素消灭在萌芽状态，有效预防和减少各类上访。严格落实“一把手”负总责的领导责任制、包案工作制和领导定期接访工作制度，畅通诉求渠道，及时解决群众合理诉求，积极疏导、调节社会不良情绪，预防危害社会稳定事件的发生。</w:t>
      </w:r>
    </w:p>
    <w:p>
      <w:pPr>
        <w:ind w:left="0" w:right="0" w:firstLine="560"/>
        <w:spacing w:before="450" w:after="450" w:line="312" w:lineRule="auto"/>
      </w:pPr>
      <w:r>
        <w:rPr>
          <w:rFonts w:ascii="宋体" w:hAnsi="宋体" w:eastAsia="宋体" w:cs="宋体"/>
          <w:color w:val="000"/>
          <w:sz w:val="28"/>
          <w:szCs w:val="28"/>
        </w:rPr>
        <w:t xml:space="preserve">三是抓好流动人口和特殊人群管理。扎实做好流动人口、刑释解教人员、闲散青少年、易肇事肇祸精神病人等特殊人群的服务和管理，加强预防青少年违法犯罪、妇女儿童维权、食品安全等专项工作，更新管理理念，转变管理方式，创新管理措施，把管理与服务紧密结合起来。突出做好社区矫正帮扶教育转化工作，充分发挥社区矫正工作人员作用，促进矫正对象融入社会，预防和减少矫正对象重新犯罪。</w:t>
      </w:r>
    </w:p>
    <w:p>
      <w:pPr>
        <w:ind w:left="0" w:right="0" w:firstLine="560"/>
        <w:spacing w:before="450" w:after="450" w:line="312" w:lineRule="auto"/>
      </w:pPr>
      <w:r>
        <w:rPr>
          <w:rFonts w:ascii="宋体" w:hAnsi="宋体" w:eastAsia="宋体" w:cs="宋体"/>
          <w:color w:val="000"/>
          <w:sz w:val="28"/>
          <w:szCs w:val="28"/>
        </w:rPr>
        <w:t xml:space="preserve">四是加大宣传工作的力度和深度。联合综治委成员部门定期开展平安宣传教育活动，通过组织特色鲜明、形式多样、主题突出的宣传活动，不断增强全场干部职工的安全防范意识、民主法制意识。制定学习计划，切实抓好综治骨干学法、用法培训，不断提高干部依法行政、诚信服务的能力和水平，塑造政法部门的良好形象。</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一、深化严打整治，提升群众安全感。加强社会治安形势分析和预警，深化严打长效工作机制建设。加大打击和非法集资、传销等经济领域的违法犯罪活动，最大限度地减少群众的经济损失。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二、完善工作机制，保持社会持续稳定。进一步完善矛盾纠纷大排查大调处工作机制，加大对民间矛盾纠纷的排查调处力度，突出解决民生问题、涉法涉诉信访问题，预防和减少“民转刑”案件的发生。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四、建立科学合理的综治工作考评体系。加大对工作创新和工作成效考评力度，充分发挥考评的导向作用，强化领导责任查究的力度，对发生危害社会稳定重大问题的单位坚决实施领导责任查究和“一票否决”，严肃兑现奖惩。</w:t>
      </w:r>
    </w:p>
    <w:p>
      <w:pPr>
        <w:ind w:left="0" w:right="0" w:firstLine="560"/>
        <w:spacing w:before="450" w:after="450" w:line="312" w:lineRule="auto"/>
      </w:pPr>
      <w:r>
        <w:rPr>
          <w:rFonts w:ascii="宋体" w:hAnsi="宋体" w:eastAsia="宋体" w:cs="宋体"/>
          <w:color w:val="000"/>
          <w:sz w:val="28"/>
          <w:szCs w:val="28"/>
        </w:rPr>
        <w:t xml:space="preserve">五、抓好素质提升，建立高效廉洁队伍。采取形式多样的方式方法，抓学习强素质，努力打造一支求真务实、开拓进取、廉洁高效的综治队伍。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