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咨询顾问顶岗工作总结(通用7篇)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咨询顾问顶岗工作总结1 转眼间，来到xx4S店已经一年了。回顾这一年，经历了很多很多，从一开始对新环境的不熟悉，不适应，到现在的适应且熟练，都与领导和同事们热心的教导和帮助息息相关，让我很快融入到了这个新的团队中。 作为一个服务顾问，既要服...</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咨询顾问顶岗工作总结1</w:t>
      </w:r>
    </w:p>
    <w:p>
      <w:pPr>
        <w:ind w:left="0" w:right="0" w:firstLine="560"/>
        <w:spacing w:before="450" w:after="450" w:line="312" w:lineRule="auto"/>
      </w:pPr>
      <w:r>
        <w:rPr>
          <w:rFonts w:ascii="宋体" w:hAnsi="宋体" w:eastAsia="宋体" w:cs="宋体"/>
          <w:color w:val="000"/>
          <w:sz w:val="28"/>
          <w:szCs w:val="28"/>
        </w:rPr>
        <w:t xml:space="preserve">转眼间，来到xx4S店已经一年了。回顾这一年，经历了很多很多，从一开始对新环境的不熟悉，不适应，到现在的适应且熟练，都与领导和同事们热心的教导和帮助息息相关，让我很快融入到了这个新的团队中。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置业顾问年终工作总结范文是由</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半年，回顾这半年来的工作，在公司**及各位同事的**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作为公司的销售人员，深刻地认识到肩负的重任，因此，在做好日常工作的基础上，还要不断吸取新的知识，完善自身的知识结构，针对自己的薄弱环节有的放失;同时向销售业绩高的同事学***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工作中存在一些问题和不足，主要表现在：第一，由于对业务的不熟悉，以致工作起来不能游刃有余，工作效率有待进一步提高;第二，有些工作还不够过细，一些工作协调的不是十分到位;第三，自己的理论水*还跟不上公司工作的要求。在下接下来的工作中，应认真提高业务、工作水*，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实施顾问工作总结3篇（扩展5）</w:t>
      </w:r>
    </w:p>
    <w:p>
      <w:pPr>
        <w:ind w:left="0" w:right="0" w:firstLine="560"/>
        <w:spacing w:before="450" w:after="450" w:line="312" w:lineRule="auto"/>
      </w:pPr>
      <w:r>
        <w:rPr>
          <w:rFonts w:ascii="宋体" w:hAnsi="宋体" w:eastAsia="宋体" w:cs="宋体"/>
          <w:color w:val="000"/>
          <w:sz w:val="28"/>
          <w:szCs w:val="28"/>
        </w:rPr>
        <w:t xml:space="preserve">——置业顾问工作总结</w:t>
      </w:r>
    </w:p>
    <w:p>
      <w:pPr>
        <w:ind w:left="0" w:right="0" w:firstLine="560"/>
        <w:spacing w:before="450" w:after="450" w:line="312" w:lineRule="auto"/>
      </w:pPr>
      <w:r>
        <w:rPr>
          <w:rFonts w:ascii="宋体" w:hAnsi="宋体" w:eastAsia="宋体" w:cs="宋体"/>
          <w:color w:val="000"/>
          <w:sz w:val="28"/>
          <w:szCs w:val="28"/>
        </w:rPr>
        <w:t xml:space="preserve">置业顾问工作总结</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咨询顾问顶岗工作总结3</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&gt;三、销售技巧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&gt;四、 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&gt;五、 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w:t>
      </w:r>
    </w:p>
    <w:p>
      <w:pPr>
        <w:ind w:left="0" w:right="0" w:firstLine="560"/>
        <w:spacing w:before="450" w:after="450" w:line="312" w:lineRule="auto"/>
      </w:pPr>
      <w:r>
        <w:rPr>
          <w:rFonts w:ascii="宋体" w:hAnsi="宋体" w:eastAsia="宋体" w:cs="宋体"/>
          <w:color w:val="000"/>
          <w:sz w:val="28"/>
          <w:szCs w:val="28"/>
        </w:rPr>
        <w:t xml:space="preserve">识和专业技能，此外还要广泛的了解整个房地产市场的动态，走在市场的前沿。俗话说： 客户是上帝 ，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三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咨询顾问顶岗工作总结4</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第六，和谐的大家庭。我所在的单位——xx造价咨询公司，员工不多，但是年轻化，每个人都很好相处，紧张的工作中笑声不断，真可谓是一个和谐的大家庭，我喜欢。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咨询顾问顶岗工作总结5</w:t>
      </w:r>
    </w:p>
    <w:p>
      <w:pPr>
        <w:ind w:left="0" w:right="0" w:firstLine="560"/>
        <w:spacing w:before="450" w:after="450" w:line="312" w:lineRule="auto"/>
      </w:pPr>
      <w:r>
        <w:rPr>
          <w:rFonts w:ascii="宋体" w:hAnsi="宋体" w:eastAsia="宋体" w:cs="宋体"/>
          <w:color w:val="000"/>
          <w:sz w:val="28"/>
          <w:szCs w:val="28"/>
        </w:rPr>
        <w:t xml:space="preserve">荏苒，转眼紧张忙碌的 xx 年已进入尾声。回首这一年，在公司同事 的共同努力下，公司取得了一定的业绩，基本完成了公司的既定目标。为了公司 的长远发展，我觉得有必要对过去一年的工作做一个总结。</w:t>
      </w:r>
    </w:p>
    <w:p>
      <w:pPr>
        <w:ind w:left="0" w:right="0" w:firstLine="560"/>
        <w:spacing w:before="450" w:after="450" w:line="312" w:lineRule="auto"/>
      </w:pPr>
      <w:r>
        <w:rPr>
          <w:rFonts w:ascii="宋体" w:hAnsi="宋体" w:eastAsia="宋体" w:cs="宋体"/>
          <w:color w:val="000"/>
          <w:sz w:val="28"/>
          <w:szCs w:val="28"/>
        </w:rPr>
        <w:t xml:space="preserve">在今年工作中，公司给每个人都下达了一定的任务指标，在我看来，这个是 很有必要的， 既激励了员工， 也让大家对公司的目标及发展方向有一个直观性的 认识，让大家在工作中更有目标，并为此付出辛勤汗水。在此过程中，我努力拼 搏，在有限的资源中尽力完成公司的目标，并力争在客户中建立好口碑，为公司 的二次客户来源做好基础。作为签约顾问，每个月的任务既是压力也是动力，不 过这一年来， 我可以自豪的说我基本圆满达成了公司每个月下达的任务，在公司 的发展中作出了自己的贡献。</w:t>
      </w:r>
    </w:p>
    <w:p>
      <w:pPr>
        <w:ind w:left="0" w:right="0" w:firstLine="560"/>
        <w:spacing w:before="450" w:after="450" w:line="312" w:lineRule="auto"/>
      </w:pPr>
      <w:r>
        <w:rPr>
          <w:rFonts w:ascii="宋体" w:hAnsi="宋体" w:eastAsia="宋体" w:cs="宋体"/>
          <w:color w:val="000"/>
          <w:sz w:val="28"/>
          <w:szCs w:val="28"/>
        </w:rPr>
        <w:t xml:space="preserve">当然，这与公司**的大力**以及同事之间的互 相帮助是分不开的。</w:t>
      </w:r>
    </w:p>
    <w:p>
      <w:pPr>
        <w:ind w:left="0" w:right="0" w:firstLine="560"/>
        <w:spacing w:before="450" w:after="450" w:line="312" w:lineRule="auto"/>
      </w:pPr>
      <w:r>
        <w:rPr>
          <w:rFonts w:ascii="宋体" w:hAnsi="宋体" w:eastAsia="宋体" w:cs="宋体"/>
          <w:color w:val="000"/>
          <w:sz w:val="28"/>
          <w:szCs w:val="28"/>
        </w:rPr>
        <w:t xml:space="preserve">在管理方面，我**联系文书外包的事项，并处理好衔接工作；协助处理客 诉，主持初选面试及管理公司合同等。在培训新人方面，与同事分享有用的工作 经验，并指导文案写作，协调好各文案之间的工作。</w:t>
      </w:r>
    </w:p>
    <w:p>
      <w:pPr>
        <w:ind w:left="0" w:right="0" w:firstLine="560"/>
        <w:spacing w:before="450" w:after="450" w:line="312" w:lineRule="auto"/>
      </w:pPr>
      <w:r>
        <w:rPr>
          <w:rFonts w:ascii="宋体" w:hAnsi="宋体" w:eastAsia="宋体" w:cs="宋体"/>
          <w:color w:val="000"/>
          <w:sz w:val="28"/>
          <w:szCs w:val="28"/>
        </w:rPr>
        <w:t xml:space="preserve">在这一年的工作中，由于公司市场开拓及人手原因，公司资源相对紧张，因 此有时候在有效资源不足的时候，我可能表现的不够积极；有时候在工作压力繁 重时，可能在工作中带有一丝情绪，给工作带来困扰，这是我在今后的工作要注 意改进的地方。我也会争取拓宽业务知识面，在自己所知范围下尽力做到精、专 到位，在有限的资源下尽力提高资源的转化率。尽力提升个人魅力及气质。</w:t>
      </w:r>
    </w:p>
    <w:p>
      <w:pPr>
        <w:ind w:left="0" w:right="0" w:firstLine="560"/>
        <w:spacing w:before="450" w:after="450" w:line="312" w:lineRule="auto"/>
      </w:pPr>
      <w:r>
        <w:rPr>
          <w:rFonts w:ascii="宋体" w:hAnsi="宋体" w:eastAsia="宋体" w:cs="宋体"/>
          <w:color w:val="000"/>
          <w:sz w:val="28"/>
          <w:szCs w:val="28"/>
        </w:rPr>
        <w:t xml:space="preserve">关于公司未来的发展，我也想提几点建议供**参考</w:t>
      </w:r>
    </w:p>
    <w:p>
      <w:pPr>
        <w:ind w:left="0" w:right="0" w:firstLine="560"/>
        <w:spacing w:before="450" w:after="450" w:line="312" w:lineRule="auto"/>
      </w:pPr>
      <w:r>
        <w:rPr>
          <w:rFonts w:ascii="宋体" w:hAnsi="宋体" w:eastAsia="宋体" w:cs="宋体"/>
          <w:color w:val="000"/>
          <w:sz w:val="28"/>
          <w:szCs w:val="28"/>
        </w:rPr>
        <w:t xml:space="preserve">1、建议公司开源节流，避免不必要的浪费； 2、建议巩固文案团队，找到规定合作的文书外援或专业团队，解决顾问的后顾 之忧； 3、定期开展留学活动，多做市场宣传，扩大市场影响力； 4、定期开展同事交流会，分享沟通工作中学生提出的问题。</w:t>
      </w:r>
    </w:p>
    <w:p>
      <w:pPr>
        <w:ind w:left="0" w:right="0" w:firstLine="560"/>
        <w:spacing w:before="450" w:after="450" w:line="312" w:lineRule="auto"/>
      </w:pPr>
      <w:r>
        <w:rPr>
          <w:rFonts w:ascii="宋体" w:hAnsi="宋体" w:eastAsia="宋体" w:cs="宋体"/>
          <w:color w:val="000"/>
          <w:sz w:val="28"/>
          <w:szCs w:val="28"/>
        </w:rPr>
        <w:t xml:space="preserve">上面几点建议是我在工作中深有体会的， 如有不对的地方还请**不吝指出， 我积极加以改正。</w:t>
      </w:r>
    </w:p>
    <w:p>
      <w:pPr>
        <w:ind w:left="0" w:right="0" w:firstLine="560"/>
        <w:spacing w:before="450" w:after="450" w:line="312" w:lineRule="auto"/>
      </w:pPr>
      <w:r>
        <w:rPr>
          <w:rFonts w:ascii="宋体" w:hAnsi="宋体" w:eastAsia="宋体" w:cs="宋体"/>
          <w:color w:val="000"/>
          <w:sz w:val="28"/>
          <w:szCs w:val="28"/>
        </w:rPr>
        <w:t xml:space="preserve">相信在公司**的英明决策及带领下，公司定会朝更光明的明 天迈进。</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咨询顾问顶岗工作总结6</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xx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海南西部**楼盘巡展之旅。这次是*搭台，企业唱戏，澄迈县*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xx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a、**情绪我们每天工作在销售一线，面对形形**的人和物，要学会**好自己的情绪，不能将生活中的情绪带到工作中，以一颗*稳的心态去面对工作和生活。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给本人的锻炼机会，感谢同事对我的帮助。在新的一年里自己要保持一颗良好的心态，积极的心态、向上的心态，去面对工作、面对生活，好好工作、好好生活，忠于公司，忠于顾客，****的职责，也要****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咨询顾问顶岗工作总结7</w:t>
      </w:r>
    </w:p>
    <w:p>
      <w:pPr>
        <w:ind w:left="0" w:right="0" w:firstLine="560"/>
        <w:spacing w:before="450" w:after="450" w:line="312" w:lineRule="auto"/>
      </w:pPr>
      <w:r>
        <w:rPr>
          <w:rFonts w:ascii="宋体" w:hAnsi="宋体" w:eastAsia="宋体" w:cs="宋体"/>
          <w:color w:val="000"/>
          <w:sz w:val="28"/>
          <w:szCs w:val="28"/>
        </w:rPr>
        <w:t xml:space="preserve">时**末，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这几年经济增长的重要指标之一，它占有很大的份额，同时也带动了这几年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和同事们的细心教导，那些毫不吝啬的经验之谈让我收获颇丰，逐渐成长。让我对于工作有了一个很美好的认识――原来，和你一起工作的那些人，不一定全部都是你的同事，却很可能全部都成为你的朋友。相信我，是你们*时工作与生活中的点点滴滴让我爱**这份工作，爱**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还不完善，我压根儿不知道嘛时候能参加上岗考核，要知道那种无限期的等待是很可怕的，呵呵。（企业文化，可以让我有更多机会改掉自己的缺点。对我个人来说，我最大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在上个月，我能达到这么多成交，和努力接待客户有不可少的关系，所有只要有付出了，肯定会有回报的。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3、把XX开盘的的具体执行情况写下来，作为案例分析。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2025-03-15T05:06:36+08:00</dcterms:created>
  <dcterms:modified xsi:type="dcterms:W3CDTF">2025-03-15T05:06:36+08:00</dcterms:modified>
</cp:coreProperties>
</file>

<file path=docProps/custom.xml><?xml version="1.0" encoding="utf-8"?>
<Properties xmlns="http://schemas.openxmlformats.org/officeDocument/2006/custom-properties" xmlns:vt="http://schemas.openxmlformats.org/officeDocument/2006/docPropsVTypes"/>
</file>