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农村青年热情工作总结(优选21篇)</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农村青年热情工作总结120XX年，深入贯彻落实科学发展观，贯彻党的十七届五中全会、中央农村工作会议精神，按照全国农村共青团工作会议的要求，贯彻上级团委的统一部署，以夯实青少年思想道德建设为基础，积极开展保护母亲河活动，努力服务农村青年就业创...</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w:t>
      </w:r>
    </w:p>
    <w:p>
      <w:pPr>
        <w:ind w:left="0" w:right="0" w:firstLine="560"/>
        <w:spacing w:before="450" w:after="450" w:line="312" w:lineRule="auto"/>
      </w:pPr>
      <w:r>
        <w:rPr>
          <w:rFonts w:ascii="宋体" w:hAnsi="宋体" w:eastAsia="宋体" w:cs="宋体"/>
          <w:color w:val="000"/>
          <w:sz w:val="28"/>
          <w:szCs w:val="28"/>
        </w:rPr>
        <w:t xml:space="preserve">20XX年，深入贯彻落实科学发展观，贯彻党的十七届五中全会、中央农村工作会议精神，按照全国农村共青团工作会议的要求，贯彻上级团委的统一部署，以夯实青少年思想道德建设为基础，积极开展保护母亲河活动，努力服务农村青年就业创业工作，努力推动农村共青团工作上新台阶，团结带领广大农村青年为建设海峡西岸新农村作贡献。</w:t>
      </w:r>
    </w:p>
    <w:p>
      <w:pPr>
        <w:ind w:left="0" w:right="0" w:firstLine="560"/>
        <w:spacing w:before="450" w:after="450" w:line="312" w:lineRule="auto"/>
      </w:pPr>
      <w:r>
        <w:rPr>
          <w:rFonts w:ascii="宋体" w:hAnsi="宋体" w:eastAsia="宋体" w:cs="宋体"/>
          <w:color w:val="000"/>
          <w:sz w:val="28"/>
          <w:szCs w:val="28"/>
        </w:rPr>
        <w:t xml:space="preserve">&gt;一、切实开展基层组织建设工作，创建基层团建工作新格局</w:t>
      </w:r>
    </w:p>
    <w:p>
      <w:pPr>
        <w:ind w:left="0" w:right="0" w:firstLine="560"/>
        <w:spacing w:before="450" w:after="450" w:line="312" w:lineRule="auto"/>
      </w:pPr>
      <w:r>
        <w:rPr>
          <w:rFonts w:ascii="宋体" w:hAnsi="宋体" w:eastAsia="宋体" w:cs="宋体"/>
          <w:color w:val="000"/>
          <w:sz w:val="28"/>
          <w:szCs w:val="28"/>
        </w:rPr>
        <w:t xml:space="preserve">1、进一步贯彻_党建带团建_工作要求，形成党团共建创先争优良好局面。坚持党的领导，积极开展团建创新工作，促进团工作全面开展。一是夯实团组织。全面推进基层_党建带团建_工作，加强组织队伍建设。为了不断扩大共青团组织在新经济组织中的覆盖面、凝聚力和影响力，今年以来，我委加大工作力度，农村专业合作组织建团新建8家，对不符合建团条件，但又有团员青年的，采取联建共建等方式，扩大团的组织覆盖。明确农村专业合作组织中团组织的职责和任务，促进作用发挥。二是积极创新乡镇(街道)组织格局，积极发挥编制外副书记平台作用，充分整合利用资源优势，广泛示范推广，实现资源互利共享，将形式创新转化成实质创新，全面加快推进基层团工作开展。做好大学生兼任农村基层团干部工作，继续推动选调生、大学生_村官_、服务欠发达地区志愿者等优秀青年骨干到基层团的工作岗位上来。加强工作督查，贯彻落实跟踪好村团支部书记每月100元津贴。</w:t>
      </w:r>
    </w:p>
    <w:p>
      <w:pPr>
        <w:ind w:left="0" w:right="0" w:firstLine="560"/>
        <w:spacing w:before="450" w:after="450" w:line="312" w:lineRule="auto"/>
      </w:pPr>
      <w:r>
        <w:rPr>
          <w:rFonts w:ascii="宋体" w:hAnsi="宋体" w:eastAsia="宋体" w:cs="宋体"/>
          <w:color w:val="000"/>
          <w:sz w:val="28"/>
          <w:szCs w:val="28"/>
        </w:rPr>
        <w:t xml:space="preserve">2、深入开展团干培训工作，提升团干工作能力和素质。我委重视对团干部的培训，加大培训力度，严格按照团省、市委安排部署及本委培训计划共开展团干专题培训1期，共培训农村团干35人次，培训中不仅对共青团工作的实务和工作方法等进行授课，同时对全县团的重点工作进行了认真部署，增强团干培训工作的针对性和实效性，及时组织乡镇团干部收看培训视频，提高新时期下广大团干对农村团工作的认识和把握。</w:t>
      </w:r>
    </w:p>
    <w:p>
      <w:pPr>
        <w:ind w:left="0" w:right="0" w:firstLine="560"/>
        <w:spacing w:before="450" w:after="450" w:line="312" w:lineRule="auto"/>
      </w:pPr>
      <w:r>
        <w:rPr>
          <w:rFonts w:ascii="宋体" w:hAnsi="宋体" w:eastAsia="宋体" w:cs="宋体"/>
          <w:color w:val="000"/>
          <w:sz w:val="28"/>
          <w:szCs w:val="28"/>
        </w:rPr>
        <w:t xml:space="preserve">3、抓好团组织换届选举，不断增强团组织的战斗力。20XX年是县、乡两级团组织换届年，我委将县、乡团组织换届工作作为今年的重点任务进行了具体的部署和安排。及时成立由县委组织部、团县委和各乡镇有关人员组成的工作领导小组，负责领导和监督全县乡镇团委换届工作。同时成立政和县县乡团委换届工作指导组，指导组由具备丰富组织经验的组工干部和团委干部组成，具体指导各乡镇团委换届工作。及时下发《关于做好XX年基层团委换届工作的通知》(团政委联[XX]5号)，对换届工作的任务、程序、时间等作了具体要求。制定《政和县乡镇团委换届工作实施方案》，对目标、任务、步骤进行了细化，确保了我县基层团委换届工作顺利完成。</w:t>
      </w:r>
    </w:p>
    <w:p>
      <w:pPr>
        <w:ind w:left="0" w:right="0" w:firstLine="560"/>
        <w:spacing w:before="450" w:after="450" w:line="312" w:lineRule="auto"/>
      </w:pPr>
      <w:r>
        <w:rPr>
          <w:rFonts w:ascii="宋体" w:hAnsi="宋体" w:eastAsia="宋体" w:cs="宋体"/>
          <w:color w:val="000"/>
          <w:sz w:val="28"/>
          <w:szCs w:val="28"/>
        </w:rPr>
        <w:t xml:space="preserve">&gt;二、广泛开展主题教育活动，夯实青少年思想道德基础</w:t>
      </w:r>
    </w:p>
    <w:p>
      <w:pPr>
        <w:ind w:left="0" w:right="0" w:firstLine="560"/>
        <w:spacing w:before="450" w:after="450" w:line="312" w:lineRule="auto"/>
      </w:pPr>
      <w:r>
        <w:rPr>
          <w:rFonts w:ascii="宋体" w:hAnsi="宋体" w:eastAsia="宋体" w:cs="宋体"/>
          <w:color w:val="000"/>
          <w:sz w:val="28"/>
          <w:szCs w:val="28"/>
        </w:rPr>
        <w:t xml:space="preserve">借助庆党90周年的有利契机，广泛开展各具特色的主题教育活动，营造弘扬、培育民族精神的浓郁氛围，在和谐良好的氛围中培育青少年的思想道德观念，进一步增强青少年爱国主义情操，凝聚各级团组织的共识，增强团员意识。</w:t>
      </w:r>
    </w:p>
    <w:p>
      <w:pPr>
        <w:ind w:left="0" w:right="0" w:firstLine="560"/>
        <w:spacing w:before="450" w:after="450" w:line="312" w:lineRule="auto"/>
      </w:pPr>
      <w:r>
        <w:rPr>
          <w:rFonts w:ascii="宋体" w:hAnsi="宋体" w:eastAsia="宋体" w:cs="宋体"/>
          <w:color w:val="000"/>
          <w:sz w:val="28"/>
          <w:szCs w:val="28"/>
        </w:rPr>
        <w:t xml:space="preserve">一是开展_党在我心中_青少年学党史活动。面向农村团员青年，广泛开展_学党史、知党情、跟党走_主题团队日活动。通过主题征文、知识竞赛、演讲比赛、诗歌朗诵等多种形式开展丰富多彩的主题教育活动。如外屯中学开展庆祝建党90周年诗歌朗诵暨比赛、东平中学举行庆党九十周年党史演讲比赛等丰富多样的学党史活动。二是开展_永远不能忘记_青少年缅怀革命先烈活动。4月至5月，各乡镇、学校团组织利用本地革命遗址、烈士陵园等场所，统一开展以_永远不能忘记_为主题的爱国主义教育活动，如祭拜革命先烈，重温入团誓词，品读革命事迹，清扫烈士陵园等。三是开展_红歌唱响青春校园_活动。_五四_前后，紧扣红色主题，创造性地开展形式多样、丰富多彩的青年红歌赛活动。其中铁山中学举办_在党旗下成长_庆祝建党九十周年歌咏比赛。</w:t>
      </w:r>
    </w:p>
    <w:p>
      <w:pPr>
        <w:ind w:left="0" w:right="0" w:firstLine="560"/>
        <w:spacing w:before="450" w:after="450" w:line="312" w:lineRule="auto"/>
      </w:pPr>
      <w:r>
        <w:rPr>
          <w:rFonts w:ascii="宋体" w:hAnsi="宋体" w:eastAsia="宋体" w:cs="宋体"/>
          <w:color w:val="000"/>
          <w:sz w:val="28"/>
          <w:szCs w:val="28"/>
        </w:rPr>
        <w:t xml:space="preserve">&gt;三、以活动为载体，扎实做好青少年就业创业服务工作</w:t>
      </w:r>
    </w:p>
    <w:p>
      <w:pPr>
        <w:ind w:left="0" w:right="0" w:firstLine="560"/>
        <w:spacing w:before="450" w:after="450" w:line="312" w:lineRule="auto"/>
      </w:pPr>
      <w:r>
        <w:rPr>
          <w:rFonts w:ascii="宋体" w:hAnsi="宋体" w:eastAsia="宋体" w:cs="宋体"/>
          <w:color w:val="000"/>
          <w:sz w:val="28"/>
          <w:szCs w:val="28"/>
        </w:rPr>
        <w:t xml:space="preserve">一是20XX年4月25日，政和团县委、县人民银行政和支行、县农村信用联社，联合召开了_关于开展农村青年信用示范户试点工作_的推进会，并下发了相关文件，通过试点工作的开展，进一步了解农村青年创业存在的困难，从而想方设法为其提供帮助，并评选出诚信青年信用示范户50人。</w:t>
      </w:r>
    </w:p>
    <w:p>
      <w:pPr>
        <w:ind w:left="0" w:right="0" w:firstLine="560"/>
        <w:spacing w:before="450" w:after="450" w:line="312" w:lineRule="auto"/>
      </w:pPr>
      <w:r>
        <w:rPr>
          <w:rFonts w:ascii="宋体" w:hAnsi="宋体" w:eastAsia="宋体" w:cs="宋体"/>
          <w:color w:val="000"/>
          <w:sz w:val="28"/>
          <w:szCs w:val="28"/>
        </w:rPr>
        <w:t xml:space="preserve">二是开展海西青年创业讲坛，聘请杨茂旺讲授课程，对即将毕业的120名职中学生做了一个人生规划;聘请农业科研专家、科技_，按产业、分层次为农村青年就业创业、增收致富提供政策、信息、技术咨询等服务。</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农村青年热情工作总结2</w:t>
      </w:r>
    </w:p>
    <w:p>
      <w:pPr>
        <w:ind w:left="0" w:right="0" w:firstLine="560"/>
        <w:spacing w:before="450" w:after="450" w:line="312" w:lineRule="auto"/>
      </w:pPr>
      <w:r>
        <w:rPr>
          <w:rFonts w:ascii="宋体" w:hAnsi="宋体" w:eastAsia="宋体" w:cs="宋体"/>
          <w:color w:val="000"/>
          <w:sz w:val="28"/>
          <w:szCs w:val="28"/>
        </w:rPr>
        <w:t xml:space="preserve">通用的公司员工年终个人工作总结转眼间，一年的时间又飞逝而过，充满希望的xx年就要到来了。走过xx，再回首，思考亦多，感慨亦多，收获亦多。“忙并收获着，累并快乐着”成了心曲的主旋律，常鸣耳盼。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的精心培育和教导下，通过自身的不断努力，无论是思想上、学**还是工作上，都取得了长足的发展和巨大的收获，这和**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完成本职工作的同时，对其他部门要求协助的事情都能耐心、及时完成，给予帮助。对自身不懂的问题和知识能虚心听取同事们的建议，与同事相互沟通、相互交流。在**和同事们的帮助下，扎实工作，积极进取，努力提高自身水*，履行好岗位职责，严格要求自己，认真完成**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**来，公司的各项规章**得到改善或进一步的完善，本人能够积极响应公司的各项规章**，以公司的各项规章**为准则加强工作责任感，及时做好本人的各项本职工作，为企业做好本人力所能及的服务工作。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在企业不断**的推动下，我认识到不被淘汰就要不断学习，更新理念，提高自我的素质和业务技术水*，以适应新的形势的需要。发扬孜孜不倦的进取精神。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农村青年热情工作总结3</w:t>
      </w:r>
    </w:p>
    <w:p>
      <w:pPr>
        <w:ind w:left="0" w:right="0" w:firstLine="560"/>
        <w:spacing w:before="450" w:after="450" w:line="312" w:lineRule="auto"/>
      </w:pPr>
      <w:r>
        <w:rPr>
          <w:rFonts w:ascii="宋体" w:hAnsi="宋体" w:eastAsia="宋体" w:cs="宋体"/>
          <w:color w:val="000"/>
          <w:sz w:val="28"/>
          <w:szCs w:val="28"/>
        </w:rPr>
        <w:t xml:space="preserve">一年来，在上级各部门的**、帮助下，我们围绕年初制定的目标，按照_生产发展、生活宽裕、乡风文明、村容整洁、管理**_的建设新农村目标和要求，扎扎实实地抓好三农工作，为完成年初制定的奋斗目标，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一、抓**建设</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用*特色的****理论体系武装全*的重要决策。要以提高**和推动科学发展的能力为核心，认真落实_三牢记、五争先_的要求，扎实开展好学习实践科学发展观活动、创先争优活动，把***和广大*员**建设成为推动科学发展的坚强堡垒和骨干力量，着力构建充满活力、富有效率、更加开放、有利于科学发展的体制机制，最大限度的把全社会的智慧和力量凝聚到科学发展上来，坚持把深入学习实践科学发展观作为思想**建设的重要内容，同深入学习贯彻*的第***三中、四中、****和省、州、县、镇人代会议精神结合起来，进一步提高广大*员**贯彻落实科学发展观的自觉性和坚定性，要把学习实践科学发展观贯穿于经济社会发展的全过程，认真分析研究发展形势，深化村情认识，努力破解影响_三农_的突出问题，把学习实践活动转化为推动科学发展的坚强意志，谋划科学发展的正确思路，**科学发展的实际行动，促进科学发展的工作措施，真正使*员**受教育，科学发展上水*，人民群众得实惠。</w:t>
      </w:r>
    </w:p>
    <w:p>
      <w:pPr>
        <w:ind w:left="0" w:right="0" w:firstLine="560"/>
        <w:spacing w:before="450" w:after="450" w:line="312" w:lineRule="auto"/>
      </w:pPr>
      <w:r>
        <w:rPr>
          <w:rFonts w:ascii="宋体" w:hAnsi="宋体" w:eastAsia="宋体" w:cs="宋体"/>
          <w:color w:val="000"/>
          <w:sz w:val="28"/>
          <w:szCs w:val="28"/>
        </w:rPr>
        <w:t xml:space="preserve">建设一支素质高、业务精、致富能力强的*员**队伍，到20xx年年底，我村有*员21名，其中：正式*员83名，发展对象2名，妇女2名。为建设****新农村提供**保障。坚持正确的用人导向和**依规选拔培养优秀年轻**，优化村级**结构，不断增强**整体功能和活力，抓好_三培养_加强*员**队伍的培训教育工作。关心老**、老*员的`学习和生活，不断增强*支部的凝集力和战斗力，更好的为建设****新农村服务。</w:t>
      </w:r>
    </w:p>
    <w:p>
      <w:pPr>
        <w:ind w:left="0" w:right="0" w:firstLine="560"/>
        <w:spacing w:before="450" w:after="450" w:line="312" w:lineRule="auto"/>
      </w:pPr>
      <w:r>
        <w:rPr>
          <w:rFonts w:ascii="宋体" w:hAnsi="宋体" w:eastAsia="宋体" w:cs="宋体"/>
          <w:color w:val="000"/>
          <w:sz w:val="28"/>
          <w:szCs w:val="28"/>
        </w:rPr>
        <w:t xml:space="preserve">二、抓*员**廉洁自律</w:t>
      </w:r>
    </w:p>
    <w:p>
      <w:pPr>
        <w:ind w:left="0" w:right="0" w:firstLine="560"/>
        <w:spacing w:before="450" w:after="450" w:line="312" w:lineRule="auto"/>
      </w:pPr>
      <w:r>
        <w:rPr>
          <w:rFonts w:ascii="宋体" w:hAnsi="宋体" w:eastAsia="宋体" w:cs="宋体"/>
          <w:color w:val="000"/>
          <w:sz w:val="28"/>
          <w:szCs w:val="28"/>
        </w:rPr>
        <w:t xml:space="preserve">**倡廉是我们*必须始终长抓的重大**任务，坚持开展*员***风*纪教育，利用各种会议、板报、书刊、光碟进行警示教育。1至12月共召开支委会5次，总支大会7次，支部会40场次，出板报5期10版，观看电教片16场次，观看*员人数达182人次，认真观看创先争优电教片，落实*员**廉洁自律各项规定和****条例，强化****内部**，严格执行“*务、村务、财务_公开**，重大事项报告**。增强*员**队伍的心理防线，努力营造风清气正的氛围。</w:t>
      </w:r>
    </w:p>
    <w:p>
      <w:pPr>
        <w:ind w:left="0" w:right="0" w:firstLine="560"/>
        <w:spacing w:before="450" w:after="450" w:line="312" w:lineRule="auto"/>
      </w:pPr>
      <w:r>
        <w:rPr>
          <w:rFonts w:ascii="宋体" w:hAnsi="宋体" w:eastAsia="宋体" w:cs="宋体"/>
          <w:color w:val="000"/>
          <w:sz w:val="28"/>
          <w:szCs w:val="28"/>
        </w:rPr>
        <w:t xml:space="preserve">三、抓农业、保稳定</w:t>
      </w:r>
    </w:p>
    <w:p>
      <w:pPr>
        <w:ind w:left="0" w:right="0" w:firstLine="560"/>
        <w:spacing w:before="450" w:after="450" w:line="312" w:lineRule="auto"/>
      </w:pPr>
      <w:r>
        <w:rPr>
          <w:rFonts w:ascii="宋体" w:hAnsi="宋体" w:eastAsia="宋体" w:cs="宋体"/>
          <w:color w:val="000"/>
          <w:sz w:val="28"/>
          <w:szCs w:val="28"/>
        </w:rPr>
        <w:t xml:space="preserve">全面总播种面积3614亩，粮食种植面积1161亩，粮食总产量达65万公斤，烤烟461亩，指令性产量万公斤，连片面积5片461亩。1至12月完成国民生产总产值万元，占年计划的29%，其中，农业收入万元，畜牧业产值万元，打工经济收入万元，林产品收入万元。争取固定资产总投资万元。</w:t>
      </w:r>
    </w:p>
    <w:p>
      <w:pPr>
        <w:ind w:left="0" w:right="0" w:firstLine="560"/>
        <w:spacing w:before="450" w:after="450" w:line="312" w:lineRule="auto"/>
      </w:pPr>
      <w:r>
        <w:rPr>
          <w:rFonts w:ascii="宋体" w:hAnsi="宋体" w:eastAsia="宋体" w:cs="宋体"/>
          <w:color w:val="000"/>
          <w:sz w:val="28"/>
          <w:szCs w:val="28"/>
        </w:rPr>
        <w:t xml:space="preserve">四、做好项目的争取和实施工作</w:t>
      </w:r>
    </w:p>
    <w:p>
      <w:pPr>
        <w:ind w:left="0" w:right="0" w:firstLine="560"/>
        <w:spacing w:before="450" w:after="450" w:line="312" w:lineRule="auto"/>
      </w:pPr>
      <w:r>
        <w:rPr>
          <w:rFonts w:ascii="宋体" w:hAnsi="宋体" w:eastAsia="宋体" w:cs="宋体"/>
          <w:color w:val="000"/>
          <w:sz w:val="28"/>
          <w:szCs w:val="28"/>
        </w:rPr>
        <w:t xml:space="preserve">全年主要规划上报小型水利141件，其中小坝塘20座，小二型水库1座，小水窖120个，争取小型水利资金15万元;争取抗旱资金41500元，解决麻栗树村饮水管道和张仙庙村3500元抗旱保民生工作;争取108个厕所改造;规划上报8、9、10、13组扶贫整村推进项目和6、7、8、12组人畜饮水项目。</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1、认真开展创先争优活动，加强基层***建设，**创先进，*员争优秀，群众得实惠。</w:t>
      </w:r>
    </w:p>
    <w:p>
      <w:pPr>
        <w:ind w:left="0" w:right="0" w:firstLine="560"/>
        <w:spacing w:before="450" w:after="450" w:line="312" w:lineRule="auto"/>
      </w:pPr>
      <w:r>
        <w:rPr>
          <w:rFonts w:ascii="宋体" w:hAnsi="宋体" w:eastAsia="宋体" w:cs="宋体"/>
          <w:color w:val="000"/>
          <w:sz w:val="28"/>
          <w:szCs w:val="28"/>
        </w:rPr>
        <w:t xml:space="preserve">2、进一步深入学习贯彻落实*的***四中、****精神，以“*”重要思想为指导，深入学习实践科学发展观、创先争优活动，寻找_三农_发展的新思路、新方法、新途径。</w:t>
      </w:r>
    </w:p>
    <w:p>
      <w:pPr>
        <w:ind w:left="0" w:right="0" w:firstLine="560"/>
        <w:spacing w:before="450" w:after="450" w:line="312" w:lineRule="auto"/>
      </w:pPr>
      <w:r>
        <w:rPr>
          <w:rFonts w:ascii="宋体" w:hAnsi="宋体" w:eastAsia="宋体" w:cs="宋体"/>
          <w:color w:val="000"/>
          <w:sz w:val="28"/>
          <w:szCs w:val="28"/>
        </w:rPr>
        <w:t xml:space="preserve">3、加强*员**队伍建设，提高*员**队伍服务_三农_的能力。</w:t>
      </w:r>
    </w:p>
    <w:p>
      <w:pPr>
        <w:ind w:left="0" w:right="0" w:firstLine="560"/>
        <w:spacing w:before="450" w:after="450" w:line="312" w:lineRule="auto"/>
      </w:pPr>
      <w:r>
        <w:rPr>
          <w:rFonts w:ascii="宋体" w:hAnsi="宋体" w:eastAsia="宋体" w:cs="宋体"/>
          <w:color w:val="000"/>
          <w:sz w:val="28"/>
          <w:szCs w:val="28"/>
        </w:rPr>
        <w:t xml:space="preserve">5、推进农村**，发展现代农业，着力抓好专业村组建设和村集体经济建设，为探索农村**打下坚实基础。</w:t>
      </w:r>
    </w:p>
    <w:p>
      <w:pPr>
        <w:ind w:left="0" w:right="0" w:firstLine="560"/>
        <w:spacing w:before="450" w:after="450" w:line="312" w:lineRule="auto"/>
      </w:pPr>
      <w:r>
        <w:rPr>
          <w:rFonts w:ascii="宋体" w:hAnsi="宋体" w:eastAsia="宋体" w:cs="宋体"/>
          <w:color w:val="000"/>
          <w:sz w:val="28"/>
          <w:szCs w:val="28"/>
        </w:rPr>
        <w:t xml:space="preserve">一直以来，我认真履行工作岗位职责，勤勤恳恳、任劳任怨地做好自己的本职工作，做到个人利益服从集体利益。对**交办的工作任务，都能尽职尽责、按时按质完成，不管任务有多重，工作有多忙，都毫无怨言。闲暇时间学习各有关方面的知识，不断提高自己的**理论水*和工作业务能力。</w:t>
      </w:r>
    </w:p>
    <w:p>
      <w:pPr>
        <w:ind w:left="0" w:right="0" w:firstLine="560"/>
        <w:spacing w:before="450" w:after="450" w:line="312" w:lineRule="auto"/>
      </w:pPr>
      <w:r>
        <w:rPr>
          <w:rFonts w:ascii="宋体" w:hAnsi="宋体" w:eastAsia="宋体" w:cs="宋体"/>
          <w:color w:val="000"/>
          <w:sz w:val="28"/>
          <w:szCs w:val="28"/>
        </w:rPr>
        <w:t xml:space="preserve">在上级*统计部门的**下，如实收集本村委会的生产生活状况，按时完成了各类统计报表，向相关部门提供了我村委会所需的有关数据，完成了第六次人口普查工作，完成对下涉有经济账务的村民小组的审计工作。</w:t>
      </w:r>
    </w:p>
    <w:p>
      <w:pPr>
        <w:ind w:left="0" w:right="0" w:firstLine="560"/>
        <w:spacing w:before="450" w:after="450" w:line="312" w:lineRule="auto"/>
      </w:pPr>
      <w:r>
        <w:rPr>
          <w:rFonts w:ascii="宋体" w:hAnsi="宋体" w:eastAsia="宋体" w:cs="宋体"/>
          <w:color w:val="000"/>
          <w:sz w:val="28"/>
          <w:szCs w:val="28"/>
        </w:rPr>
        <w:t xml:space="preserve">由于本人水*有限，在工作中难免出现一些问题，今后尽力学习业务知识，提高工作能力，使下一步的统计工作做得更好。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农村青年热情工作总结4</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20_年，在镇党委、政府的大力支持下，我带领驻村工作组，密切联系布泉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_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_年，我村党支部、村委会班子在镇党委、政府的正确领导下，在全体党员、村民的大力支持配合下，认真贯彻落实科学发展观，围绕“稳定、发展、服务”的主线，以打造“和谐、科学发展新农村”为目标，凝聚人心，狠抓落实，全村经济和社会各项事业得到了持续、协调、健康的发展。根据上级安排的各项工作进行了及早布置，精心组织，落实责任，科学管理，积极采取各种有效措施，有计划、有步骤地推进我村贫困农户危房改造工作。今年以来，通过全村党支部村委会全体成员的共同努力，我村的各项工作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村党总支委员会以树立“五好”支部形象为己任，坚持学习制度，在全村广大干部群众中，广泛宣传党的方针、政策;教育广大党员学习掌握科学生产技术，在全村范围内培养致富带头示范户，以点带面带领广大村民发家致富;积极开展“三个培养”活动，把秀青年推选为党员发展对象，实行重点培养，村委会认真贯彻《村民委员会组织法》，切实实行民主管理、民主监督、民主决策，村两委严格执行“党务、村务、财务”三公开制度，以保障村民利益为最终目标，随时接受党员和群众的监督，但凡村、组实施重大项目和事情都通过村民代表大会民主表决通过后执行，充分保障了村民的民主权益，实行村民自治。</w:t>
      </w:r>
    </w:p>
    <w:p>
      <w:pPr>
        <w:ind w:left="0" w:right="0" w:firstLine="560"/>
        <w:spacing w:before="450" w:after="450" w:line="312" w:lineRule="auto"/>
      </w:pPr>
      <w:r>
        <w:rPr>
          <w:rFonts w:ascii="宋体" w:hAnsi="宋体" w:eastAsia="宋体" w:cs="宋体"/>
          <w:color w:val="000"/>
          <w:sz w:val="28"/>
          <w:szCs w:val="28"/>
        </w:rPr>
        <w:t xml:space="preserve">二．围绕年初制定的工作目标，以德服人、勤政为民，以实际行动回馈群众信任</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农村青年热情工作总结5</w:t>
      </w:r>
    </w:p>
    <w:p>
      <w:pPr>
        <w:ind w:left="0" w:right="0" w:firstLine="560"/>
        <w:spacing w:before="450" w:after="450" w:line="312" w:lineRule="auto"/>
      </w:pPr>
      <w:r>
        <w:rPr>
          <w:rFonts w:ascii="宋体" w:hAnsi="宋体" w:eastAsia="宋体" w:cs="宋体"/>
          <w:color w:val="000"/>
          <w:sz w:val="28"/>
          <w:szCs w:val="28"/>
        </w:rPr>
        <w:t xml:space="preserve">xx年这一年中，在公司**的正确**及对公司信息化建设的****下，经过IT部门全员长期努力，公司信息化工作取得了明显的成效。现将20xx年IT部工作总结如下：第一部分：取得的成绩</w:t>
      </w:r>
    </w:p>
    <w:p>
      <w:pPr>
        <w:ind w:left="0" w:right="0" w:firstLine="560"/>
        <w:spacing w:before="450" w:after="450" w:line="312" w:lineRule="auto"/>
      </w:pPr>
      <w:r>
        <w:rPr>
          <w:rFonts w:ascii="宋体" w:hAnsi="宋体" w:eastAsia="宋体" w:cs="宋体"/>
          <w:color w:val="000"/>
          <w:sz w:val="28"/>
          <w:szCs w:val="28"/>
        </w:rPr>
        <w:t xml:space="preserve">(一)建立XXX协同工作管理*台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在公司**的大力**下，在各部门同事的配合下，XXX协同工作管理*台(简称OA办公系统)一期(行政及业务合同板块)，于20XX年6月25日起全面启动。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(二)增加服务器，为各部门提供了更加强大的工作信息*台</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公司为了提高工作效率，建立强大快速的工作信息*台。</w:t>
      </w:r>
    </w:p>
    <w:p>
      <w:pPr>
        <w:ind w:left="0" w:right="0" w:firstLine="560"/>
        <w:spacing w:before="450" w:after="450" w:line="312" w:lineRule="auto"/>
      </w:pPr>
      <w:r>
        <w:rPr>
          <w:rFonts w:ascii="宋体" w:hAnsi="宋体" w:eastAsia="宋体" w:cs="宋体"/>
          <w:color w:val="000"/>
          <w:sz w:val="28"/>
          <w:szCs w:val="28"/>
        </w:rPr>
        <w:t xml:space="preserve">于20XX年三月购进新款DELLR71服务器szprofit，替换以前老款R71工作服务器。老款R71工作服务器改名为szprofit-k作为金蝶财务软件专属服务器。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并于20XX年5月再次购进两台新款DELLR71服务器szprofit-2、szprofit-oa，分别作为工作服务器及OA办公系统专属服务器。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到20XX年年底，公司共计拥有服务器4台，台式PC机8台，为各部门员工的工作提供了一个强大、快速的工作*台。</w:t>
      </w:r>
    </w:p>
    <w:p>
      <w:pPr>
        <w:ind w:left="0" w:right="0" w:firstLine="560"/>
        <w:spacing w:before="450" w:after="450" w:line="312" w:lineRule="auto"/>
      </w:pPr>
      <w:r>
        <w:rPr>
          <w:rFonts w:ascii="宋体" w:hAnsi="宋体" w:eastAsia="宋体" w:cs="宋体"/>
          <w:color w:val="000"/>
          <w:sz w:val="28"/>
          <w:szCs w:val="28"/>
        </w:rPr>
        <w:t xml:space="preserve">(三)加强对信息设备的日常维护，为各部门提供更稳定的工作信息*台。</w:t>
      </w:r>
    </w:p>
    <w:p>
      <w:pPr>
        <w:ind w:left="0" w:right="0" w:firstLine="560"/>
        <w:spacing w:before="450" w:after="450" w:line="312" w:lineRule="auto"/>
      </w:pPr>
      <w:r>
        <w:rPr>
          <w:rFonts w:ascii="宋体" w:hAnsi="宋体" w:eastAsia="宋体" w:cs="宋体"/>
          <w:color w:val="000"/>
          <w:sz w:val="28"/>
          <w:szCs w:val="28"/>
        </w:rPr>
        <w:t xml:space="preserve">按照公司行政部**的工作指导，建立稳定、安全的工作信息*台。特别是针对可能发生的服务器损坏，人为或非人为的数据丢失，做出一下防范策略：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的维护。2.每周末对公司szprofit、szprofit-2工作服务器中的数据做相互备份处理。3.每周末对公司SZPROFIT-OA服务器中的OA办公系统数据做备份。4.每个月23—3号对szprofit-k中的金蝶财务软件所有财务数据做备份，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(四)加强信息安全工作，严格防范计算机病毒引起的印象公司各部门顺利工作及危害业务开展及的情况。</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农村青年热情工作总结6</w:t>
      </w:r>
    </w:p>
    <w:p>
      <w:pPr>
        <w:ind w:left="0" w:right="0" w:firstLine="560"/>
        <w:spacing w:before="450" w:after="450" w:line="312" w:lineRule="auto"/>
      </w:pPr>
      <w:r>
        <w:rPr>
          <w:rFonts w:ascii="宋体" w:hAnsi="宋体" w:eastAsia="宋体" w:cs="宋体"/>
          <w:color w:val="000"/>
          <w:sz w:val="28"/>
          <w:szCs w:val="28"/>
        </w:rPr>
        <w:t xml:space="preserve">今年以来，我镇团委在镇党委、政转府和上级团组织的正确领导和关心下，坚持以科学发展观和团的大精神为指导，紧密围绕镇党委的中心工作，遵循“服从大局，服务社会、教育青年”的原则，大力加强团的思想建设和组织建设，注重外来青年的教育管理，全面拓展团的各项工作，开创了共青团各项事业的新局面。紧密结合我镇“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年团委的思想教育主要做了以下七个方面的工作，并取得了显著的效果。一是有计划、分层次地组织青年团员深入学习科学发展观，并结合学习贯彻、团大会议精神，做到“团干带头学、团组织帮助学”。二是联合宣传、文化、妇联等部门，发扬艰苦奋斗的优良传统，保持开拓进取的精神状态。三是召开团干部会议，集中学习团的大会议精神，为广大青年团员做好表率作用。四是顺利协助县残联对我镇3名“先天性心脏病”儿童的免费治疗工程。五是联合司法部门在学校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20多名团员，并在积极发展新团员的基础上，做好推荐优秀团员入党工作，今年全镇“推优入党”人数8人。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&gt;三、抓好各项主题活动，增强团组织的凝聚力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镇始终将帮贫助学工作作为一项长期重点工作来抓，在紧张的情况下仍然大力支持，多方筹集资金，救助贫困学生。今年1月，江苏省团委组织的“一对一”帮扶项目，在我镇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镇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镇实际，依托镇老年协会，充分发挥“五老”作用，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镇开展了“珍爱生命、远离”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&gt;四、发挥团委带队带头作用，大力开展少先队工作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起组织全镇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农村青年热情工作总结7</w:t>
      </w:r>
    </w:p>
    <w:p>
      <w:pPr>
        <w:ind w:left="0" w:right="0" w:firstLine="560"/>
        <w:spacing w:before="450" w:after="450" w:line="312" w:lineRule="auto"/>
      </w:pPr>
      <w:r>
        <w:rPr>
          <w:rFonts w:ascii="宋体" w:hAnsi="宋体" w:eastAsia="宋体" w:cs="宋体"/>
          <w:color w:val="000"/>
          <w:sz w:val="28"/>
          <w:szCs w:val="28"/>
        </w:rPr>
        <w:t xml:space="preserve">xx年以来，在xx区委的正确领导和北京团市委的正确指导下，门头沟共青团以_理论和“三个代表”重要思想为指导，深入学习实践科学发展观，紧紧围绕党政中心任务，充分发挥组织青年、引导青年、服务青年和维护青少年合法权益四项职能，坚持“两加强四推进”的工作目标，求真务实、开拓创新，团结带领全区团员青年取得了新的成绩。</w:t>
      </w:r>
    </w:p>
    <w:p>
      <w:pPr>
        <w:ind w:left="0" w:right="0" w:firstLine="560"/>
        <w:spacing w:before="450" w:after="450" w:line="312" w:lineRule="auto"/>
      </w:pPr>
      <w:r>
        <w:rPr>
          <w:rFonts w:ascii="宋体" w:hAnsi="宋体" w:eastAsia="宋体" w:cs="宋体"/>
          <w:color w:val="000"/>
          <w:sz w:val="28"/>
          <w:szCs w:val="28"/>
        </w:rPr>
        <w:t xml:space="preserve">&gt;一、进一步加强青少年思想政治教育</w:t>
      </w:r>
    </w:p>
    <w:p>
      <w:pPr>
        <w:ind w:left="0" w:right="0" w:firstLine="560"/>
        <w:spacing w:before="450" w:after="450" w:line="312" w:lineRule="auto"/>
      </w:pPr>
      <w:r>
        <w:rPr>
          <w:rFonts w:ascii="宋体" w:hAnsi="宋体" w:eastAsia="宋体" w:cs="宋体"/>
          <w:color w:val="000"/>
          <w:sz w:val="28"/>
          <w:szCs w:val="28"/>
        </w:rPr>
        <w:t xml:space="preserve">&gt;二、进一步加强共青团基层组织建设</w:t>
      </w:r>
    </w:p>
    <w:p>
      <w:pPr>
        <w:ind w:left="0" w:right="0" w:firstLine="560"/>
        <w:spacing w:before="450" w:after="450" w:line="312" w:lineRule="auto"/>
      </w:pPr>
      <w:r>
        <w:rPr>
          <w:rFonts w:ascii="宋体" w:hAnsi="宋体" w:eastAsia="宋体" w:cs="宋体"/>
          <w:color w:val="000"/>
          <w:sz w:val="28"/>
          <w:szCs w:val="28"/>
        </w:rPr>
        <w:t xml:space="preserve">&gt;三、进一步推进共青团特色工作项目</w:t>
      </w:r>
    </w:p>
    <w:p>
      <w:pPr>
        <w:ind w:left="0" w:right="0" w:firstLine="560"/>
        <w:spacing w:before="450" w:after="450" w:line="312" w:lineRule="auto"/>
      </w:pPr>
      <w:r>
        <w:rPr>
          <w:rFonts w:ascii="宋体" w:hAnsi="宋体" w:eastAsia="宋体" w:cs="宋体"/>
          <w:color w:val="000"/>
          <w:sz w:val="28"/>
          <w:szCs w:val="28"/>
        </w:rPr>
        <w:t xml:space="preserve">1、推进创业就业项目。一是服务青年创业实践。联合区人力资源和社会保障局共同举办共青团创业青年夜校xx年创业培训班开班仪式暨青年就业创业见习基地授牌仪式，成立4家xx区共青团青年就业创业见习基地；开展青年创业就业小额贷款需求调研，召开全区青年创业就业工作推进会暨“贷动青春”青年创业小额贷款邮储项目启动仪式，正式启动xx区青年创业小额贷款工作，并扩展与北京农商行的小额贷款业务，进一步深化团银合作，积极推进xx市农村青年创业小额贷款工作；积极筹备xx年xx区青年创业大赛活动，动员广大有志创业的青年踊跃报名参与，激发广大青年的创业意识，营造创业的良好舆论氛围。二是服务青年就业成才。协调区内相关部门，对区内30周岁以下，高中以及中专学历以上未就业青年基本情景进行摸底调查，制定《关于进一步推动未就业青年实现就业创业的帮扶工作方案》，促进区内未就业青年尽早实现就业；稳步推进进城青年农民工“订单式”技能培训项目，争取团市委政策、资源倾斜，引导首批报名服务员青年跨区实现就业；积极落实《xx区进城青年农民工技能培训工作方案》，深化农村青年现代化素质培训工程，xx年1月至5月，共培训农村青年1144人次，690人实现就业。</w:t>
      </w:r>
    </w:p>
    <w:p>
      <w:pPr>
        <w:ind w:left="0" w:right="0" w:firstLine="560"/>
        <w:spacing w:before="450" w:after="450" w:line="312" w:lineRule="auto"/>
      </w:pPr>
      <w:r>
        <w:rPr>
          <w:rFonts w:ascii="宋体" w:hAnsi="宋体" w:eastAsia="宋体" w:cs="宋体"/>
          <w:color w:val="000"/>
          <w:sz w:val="28"/>
          <w:szCs w:val="28"/>
        </w:rPr>
        <w:t xml:space="preserve">2、推进志愿服务项目。召开区志愿者协会理事会，明确全年工作重点，发布4个项目组和4支专业志愿者服务队招募公告；开展“两节送温暖”活动，慰问百岁老人、贫困青少年等群体代表，为他们送去节日的祝福与温暖；开展清明志愿服务活动，探索未成年缓刑犯参与志愿服务机制，组织志愿者开展低保重残家庭青少年帮扶工作；定期召开骨干志愿者例会，积极推动项目组开展生态礼貌引导活动、植树活动、扶老助残活动；初步建立志愿者评定标准，整合全区各类志愿服务资源，筹备成立xx区志愿者联合会；精心筹备北京首届国际山地纵走大会志愿者工作，努力打造一支政治合格、本事过硬、风貌良好的赛会志愿者队伍；按照团市委的统一部署，组织青年志愿者代表参与上海世博会志愿服务，在全社会树立志愿者良好的形象。</w:t>
      </w:r>
    </w:p>
    <w:p>
      <w:pPr>
        <w:ind w:left="0" w:right="0" w:firstLine="560"/>
        <w:spacing w:before="450" w:after="450" w:line="312" w:lineRule="auto"/>
      </w:pPr>
      <w:r>
        <w:rPr>
          <w:rFonts w:ascii="宋体" w:hAnsi="宋体" w:eastAsia="宋体" w:cs="宋体"/>
          <w:color w:val="000"/>
          <w:sz w:val="28"/>
          <w:szCs w:val="28"/>
        </w:rPr>
        <w:t xml:space="preserve">3、推进青年文化项目。开展“送图书下乡助青年成才”活动，为龙泉镇、潭柘寺镇青年中心以及妙峰山镇水峪嘴村、永定镇贵石村青年图书阅览室，配送、更新图书xx余册；开展“青年健康使者火炬行动”，为当地群众体检、健康咨询并发放常用药品；举行第10届“京西植树生态游”暨“青春咏‘碳’调”主题教育实践活动启动仪式，开通潭柘寺、戒台寺、妙峰山3条植树游线路，并经过组织参观自来水生产过程、开展节水护水宣传活动和生态体验、举办科技生态知识讲座等举措深入开展“青春咏‘碳’调”主题教育实践活动；举办xx区第二届全民健身运动会羽毛球比赛暨青年羽毛球混合团体赛，引导青年培养健康向上的生活习惯；开展“京西情军地鹊桥联谊会”活动，积极组织贴合条件青年报名，解决军地大龄男女青年的恋爱婚姻问题。</w:t>
      </w:r>
    </w:p>
    <w:p>
      <w:pPr>
        <w:ind w:left="0" w:right="0" w:firstLine="560"/>
        <w:spacing w:before="450" w:after="450" w:line="312" w:lineRule="auto"/>
      </w:pPr>
      <w:r>
        <w:rPr>
          <w:rFonts w:ascii="宋体" w:hAnsi="宋体" w:eastAsia="宋体" w:cs="宋体"/>
          <w:color w:val="000"/>
          <w:sz w:val="28"/>
          <w:szCs w:val="28"/>
        </w:rPr>
        <w:t xml:space="preserve">艰辛伴随汗水成功凝聚心血。20XX年，XX团委在XX党委、行政和上级团组织的正确领导下，认真学习、宣传、贯彻党的十六届四中全会精神，高举_理论伟大旗帜，用实际行动努力实践“三个代表”重要思想，始终围绕XX创立省级“青年礼貌号”的工作目标，拓宽团的阵地，丰富团的活动资料，教育和引导广大团员青年坚定正确的政治方向，立足岗位，勤奋学习，诚实工作。树立思想建团、文化兴团、事业促团、基础强团的人文理念，努力推动共青团工作全面、协调和可持续发展，为确保XX、XX、XX等方面工作任务的圆满完成，做出了努力和应有的贡献。</w:t>
      </w:r>
    </w:p>
    <w:p>
      <w:pPr>
        <w:ind w:left="0" w:right="0" w:firstLine="560"/>
        <w:spacing w:before="450" w:after="450" w:line="312" w:lineRule="auto"/>
      </w:pPr>
      <w:r>
        <w:rPr>
          <w:rFonts w:ascii="宋体" w:hAnsi="宋体" w:eastAsia="宋体" w:cs="宋体"/>
          <w:color w:val="000"/>
          <w:sz w:val="28"/>
          <w:szCs w:val="28"/>
        </w:rPr>
        <w:t xml:space="preserve">&gt;一、20XX年工作回顾和总结</w:t>
      </w:r>
    </w:p>
    <w:p>
      <w:pPr>
        <w:ind w:left="0" w:right="0" w:firstLine="560"/>
        <w:spacing w:before="450" w:after="450" w:line="312" w:lineRule="auto"/>
      </w:pPr>
      <w:r>
        <w:rPr>
          <w:rFonts w:ascii="宋体" w:hAnsi="宋体" w:eastAsia="宋体" w:cs="宋体"/>
          <w:color w:val="000"/>
          <w:sz w:val="28"/>
          <w:szCs w:val="28"/>
        </w:rPr>
        <w:t xml:space="preserve">（一）适应形势发展需要，团员青年政治思想教育工作进一步加强</w:t>
      </w:r>
    </w:p>
    <w:p>
      <w:pPr>
        <w:ind w:left="0" w:right="0" w:firstLine="560"/>
        <w:spacing w:before="450" w:after="450" w:line="312" w:lineRule="auto"/>
      </w:pPr>
      <w:r>
        <w:rPr>
          <w:rFonts w:ascii="宋体" w:hAnsi="宋体" w:eastAsia="宋体" w:cs="宋体"/>
          <w:color w:val="000"/>
          <w:sz w:val="28"/>
          <w:szCs w:val="28"/>
        </w:rPr>
        <w:t xml:space="preserve">常抓团员青年政治理论学习。一年来，我们以加强团员青年的政治理论学习为首要任务，将_理论和“三个代表”重要思想的学习，与贯彻_和_的路线、方针、政策相结合，与XX的改革、发展及青年思想实际相结合，确保团员青年政治理论学习扎实有效。为巩固学习成果，要求各团支部政治学习在资料和时间上与党支部的学习同步，做到团支部学习与行政检查考核并轨，有效推动了团员青年的政治学习，到达了以理论学习促进政治素质提高的目的。全年组织团支部书记学习4次，各团支部组织政治学习8次，组织团委委员和团支部书记外出学习2次。</w:t>
      </w:r>
    </w:p>
    <w:p>
      <w:pPr>
        <w:ind w:left="0" w:right="0" w:firstLine="560"/>
        <w:spacing w:before="450" w:after="450" w:line="312" w:lineRule="auto"/>
      </w:pPr>
      <w:r>
        <w:rPr>
          <w:rFonts w:ascii="宋体" w:hAnsi="宋体" w:eastAsia="宋体" w:cs="宋体"/>
          <w:color w:val="000"/>
          <w:sz w:val="28"/>
          <w:szCs w:val="28"/>
        </w:rPr>
        <w:t xml:space="preserve">加强团员青年动态教育。我们深入班组了解情景、分析原因、查找根源，寻求解决问题和矛盾的办法，与团员青年交心和谈心，引导团员青年树立正确的人生观、世界观和价值观，增强自我控制本事，开展爱心活动和优质服务。全年协助抓好XX、XX等部门的培训，安排4批20多人到XX厅参加培训，协助抓普法和考试2次，引导团员青年在XX、XX的艰苦环境下，依法办事，用真诚的工作态度与热情的服务赢得了社会的满意。</w:t>
      </w:r>
    </w:p>
    <w:p>
      <w:pPr>
        <w:ind w:left="0" w:right="0" w:firstLine="560"/>
        <w:spacing w:before="450" w:after="450" w:line="312" w:lineRule="auto"/>
      </w:pPr>
      <w:r>
        <w:rPr>
          <w:rFonts w:ascii="宋体" w:hAnsi="宋体" w:eastAsia="宋体" w:cs="宋体"/>
          <w:color w:val="000"/>
          <w:sz w:val="28"/>
          <w:szCs w:val="28"/>
        </w:rPr>
        <w:t xml:space="preserve">加强业务知识学习。XX团委响应团省委和上级团委号召，顺应时代发展的要求，安排团支部请来专业的英语教师对职工进行英语学习指导，在全XX开展掀起了一股学习英语的热潮；要求各团支部组织学 （二）加强团组织建设，增强团员青年队伍的战斗力和向心力</w:t>
      </w:r>
    </w:p>
    <w:p>
      <w:pPr>
        <w:ind w:left="0" w:right="0" w:firstLine="560"/>
        <w:spacing w:before="450" w:after="450" w:line="312" w:lineRule="auto"/>
      </w:pPr>
      <w:r>
        <w:rPr>
          <w:rFonts w:ascii="宋体" w:hAnsi="宋体" w:eastAsia="宋体" w:cs="宋体"/>
          <w:color w:val="000"/>
          <w:sz w:val="28"/>
          <w:szCs w:val="28"/>
        </w:rPr>
        <w:t xml:space="preserve">一是加强团委自身的建设。团委在党委的领导下，增选了团委副书记和团委委员，班子成员的调整，为团委集中精力开展工作创造了良好的条件。二是优化团支部的结构。结合人员流动，各团支部委员变动较大，为了保证团基层组织正常工作，我们对基层团支部班子进行调整，要求各团支部重新改选支委委员。监督XXX选举了XXX兼任XXX团支部书记，并对XX团支部进行改组，设立团小组；对XXX选举团支部书记和增选团支部委员2人进行审批；对XXX和XXX支部委员调整进行把关。基层团支部结构优化，为基层团支部建设注入了新的活力。完善团的组织机构，充实年轻的团员青年担任团的基层干部，保证了团支部活动的有效开展和“青年礼貌号”的创立顺利进行。</w:t>
      </w:r>
    </w:p>
    <w:p>
      <w:pPr>
        <w:ind w:left="0" w:right="0" w:firstLine="560"/>
        <w:spacing w:before="450" w:after="450" w:line="312" w:lineRule="auto"/>
      </w:pPr>
      <w:r>
        <w:rPr>
          <w:rFonts w:ascii="宋体" w:hAnsi="宋体" w:eastAsia="宋体" w:cs="宋体"/>
          <w:color w:val="000"/>
          <w:sz w:val="28"/>
          <w:szCs w:val="28"/>
        </w:rPr>
        <w:t xml:space="preserve">（三）创立省级“青年礼貌号”，引导青年团员树立奉献精神</w:t>
      </w:r>
    </w:p>
    <w:p>
      <w:pPr>
        <w:ind w:left="0" w:right="0" w:firstLine="560"/>
        <w:spacing w:before="450" w:after="450" w:line="312" w:lineRule="auto"/>
      </w:pPr>
      <w:r>
        <w:rPr>
          <w:rFonts w:ascii="宋体" w:hAnsi="宋体" w:eastAsia="宋体" w:cs="宋体"/>
          <w:color w:val="000"/>
          <w:sz w:val="28"/>
          <w:szCs w:val="28"/>
        </w:rPr>
        <w:t xml:space="preserve">创立“省级青年礼貌号_，是我们实施品牌战略，扩大社会影响的形象工程。20XX年，在党委的领导和行政的支持下，在精神礼貌建设办公室带领下，我们总结“青年礼貌号”创立的经验，进行广泛而深入的调查研究，结合发展的新形势，提出“创新创立思路，拓展创立领域，完善创立机制，努力做到服务全局有新贡献，服务社会有新成效，服务青年有新作为，团的建设有新发展”的目标，进行省级“青年礼貌号”的创立。</w:t>
      </w:r>
    </w:p>
    <w:p>
      <w:pPr>
        <w:ind w:left="0" w:right="0" w:firstLine="560"/>
        <w:spacing w:before="450" w:after="450" w:line="312" w:lineRule="auto"/>
      </w:pPr>
      <w:r>
        <w:rPr>
          <w:rFonts w:ascii="宋体" w:hAnsi="宋体" w:eastAsia="宋体" w:cs="宋体"/>
          <w:color w:val="000"/>
          <w:sz w:val="28"/>
          <w:szCs w:val="28"/>
        </w:rPr>
        <w:t xml:space="preserve">一是将创立的全过程落实到团委工作的全过程中。去年年初，精神礼貌建设办公室制定了《省级“青年礼貌号”创立方案》，明确了创立的资料、部门的职责、职责人、落实人。团委在党委的领导下，将创立工作放到日常工作的大局中思考、把握、部署，将工作任务的落实与创立任务的完成紧密结合，在创立中找准位置、发挥作用，做到了党委有号召，团委有行动；将目标管理考核与检查细则落实到点、落实到位，发挥团员青年热情活泼、团结友爱、奋发有为的精神，将不利因素转化为因素，将外部环境与内部管理统一规划部署、统一检查指导，全过程验收考核。</w:t>
      </w:r>
    </w:p>
    <w:p>
      <w:pPr>
        <w:ind w:left="0" w:right="0" w:firstLine="560"/>
        <w:spacing w:before="450" w:after="450" w:line="312" w:lineRule="auto"/>
      </w:pPr>
      <w:r>
        <w:rPr>
          <w:rFonts w:ascii="宋体" w:hAnsi="宋体" w:eastAsia="宋体" w:cs="宋体"/>
          <w:color w:val="000"/>
          <w:sz w:val="28"/>
          <w:szCs w:val="28"/>
        </w:rPr>
        <w:t xml:space="preserve">二是组织有力、措施到位。各党支部与党委签订省级“青年礼貌号”创立目标职责书，各团支部向团委呈报省级“青年礼貌号”创立实施细则及计划，并根据相关的资料，成立相应的组织机构，制定切实可行的工作实施方案。工作方案既贴合创立的要求，又适应部门的工作特点，目标到班组，职责到个人，在组织和措施上保证创立任务的完成。同时，团委在安排基层团支部工作任务的基础上，强化创立的监督管理，进一步拓展创立的领域，提升创立的质量，扩大社会的影响力。</w:t>
      </w:r>
    </w:p>
    <w:p>
      <w:pPr>
        <w:ind w:left="0" w:right="0" w:firstLine="560"/>
        <w:spacing w:before="450" w:after="450" w:line="312" w:lineRule="auto"/>
      </w:pPr>
      <w:r>
        <w:rPr>
          <w:rFonts w:ascii="宋体" w:hAnsi="宋体" w:eastAsia="宋体" w:cs="宋体"/>
          <w:color w:val="000"/>
          <w:sz w:val="28"/>
          <w:szCs w:val="28"/>
        </w:rPr>
        <w:t xml:space="preserve">三是抓成效、出典型。团委看清形势，认准目标，开展“三争三树”活动：即争一流素质，一流管理，一流形象、树学习之风、实干之风、严谨之风。正确处理好“创与保、内与外、虚与实”的关系，以XXX和XXX国家级“青年礼貌号”的创立为龙头，以XXX省级“青年礼貌号”的创立为标志，带动全处的创立工作全面铺开，抓出创立的成就、抓出创立的典型部门和典型人物。XXX获得了团省委“省级青年礼貌号十年成就奖”，团委获得了团市委“青年礼貌号优秀组织奖”、“五四红旗团委”的荣誉，XX获得了团市委“青年礼貌号十年成就奖”，XXX获得了“20XX年度优秀团干”和“青年礼貌号组织（个人）”奖，XXX和XXX被团市委授予“青年礼貌号”团体，XXX继续申报了省级“青年礼貌号”团体。省级“青年礼貌号”的创立得到了上级团委的多次关心和现场指导。</w:t>
      </w:r>
    </w:p>
    <w:p>
      <w:pPr>
        <w:ind w:left="0" w:right="0" w:firstLine="560"/>
        <w:spacing w:before="450" w:after="450" w:line="312" w:lineRule="auto"/>
      </w:pPr>
      <w:r>
        <w:rPr>
          <w:rFonts w:ascii="宋体" w:hAnsi="宋体" w:eastAsia="宋体" w:cs="宋体"/>
          <w:color w:val="000"/>
          <w:sz w:val="28"/>
          <w:szCs w:val="28"/>
        </w:rPr>
        <w:t xml:space="preserve">（四）活动兴团，成效显著</w:t>
      </w:r>
    </w:p>
    <w:p>
      <w:pPr>
        <w:ind w:left="0" w:right="0" w:firstLine="560"/>
        <w:spacing w:before="450" w:after="450" w:line="312" w:lineRule="auto"/>
      </w:pPr>
      <w:r>
        <w:rPr>
          <w:rFonts w:ascii="宋体" w:hAnsi="宋体" w:eastAsia="宋体" w:cs="宋体"/>
          <w:color w:val="000"/>
          <w:sz w:val="28"/>
          <w:szCs w:val="28"/>
        </w:rPr>
        <w:t xml:space="preserve">20XX年1月和20XX年3月，市血站血源不足，血库用血紧张，请求我们伸出援助之手。为此，团委组织全处团员和青年2次无偿献血，分别有22名和20名团员青年涌跃献血，献血量6000毫升及6800毫升，被评为市无偿献血年度先进单位，至此，连续7年被评为无偿献血先进单位；去年3月份，我们配合机关党总支开展党团共建活动，组织全处团员青年30多人，与党员一起，在XXX基地进行植树活动。去年4月份，我们组织召开年度的总结表彰暨“青年礼貌号”总动员大会，邀请团省委、厅精神礼貌办负责人来检查和指导工作，研究和部署省级“青年礼貌号”创立工作。去年5月份和今年2月，组织开展扶贫帮困献爱心活动，各团支部以不一样的形式捐款捐物，走进孤儿院、失学儿童、孤家寡人等弱势群体家中，给他们送去我们的关怀和爱心。6月份，我们开展宣传省级“青年礼貌号”创立活动，组织专业人员制作省级“青年礼貌号”创立宣传牌，联合团市委出创立专刊，组织团员青年撰写各类宣传文章30多篇，举办创立演讲2次。7月份组织团员青年到革命地参观和学习，进行爱国主义教育，带领各团支部委员到兄弟单位参观和学习。8月份，组织力量进行创立申报，先后向局团委、厅精神礼貌办和团省委申报省级“青年礼貌号”。9月份，做好创立迎检工作</w:t>
      </w:r>
    </w:p>
    <w:p>
      <w:pPr>
        <w:ind w:left="0" w:right="0" w:firstLine="560"/>
        <w:spacing w:before="450" w:after="450" w:line="312" w:lineRule="auto"/>
      </w:pPr>
      <w:r>
        <w:rPr>
          <w:rFonts w:ascii="宋体" w:hAnsi="宋体" w:eastAsia="宋体" w:cs="宋体"/>
          <w:color w:val="000"/>
          <w:sz w:val="28"/>
          <w:szCs w:val="28"/>
        </w:rPr>
        <w:t xml:space="preserve">，接待上级各类检查5次，每次都得到上级领导的关心和肯定。10月份，组织团支部成立青年创立突击队，对“青年礼貌号”创立过程中遇到的难点问题进行攻关。11月份，邀请上级领导对3个“青年礼貌号”团体授牌，协助组织团员青年参加“XX杯”职工篮球赛。总之，一年中，我们将各类活动与创立工作结合在一起，凝聚和团结团员青年立足岗位作贡献，取得了较好的成绩。</w:t>
      </w:r>
    </w:p>
    <w:p>
      <w:pPr>
        <w:ind w:left="0" w:right="0" w:firstLine="560"/>
        <w:spacing w:before="450" w:after="450" w:line="312" w:lineRule="auto"/>
      </w:pPr>
      <w:r>
        <w:rPr>
          <w:rFonts w:ascii="宋体" w:hAnsi="宋体" w:eastAsia="宋体" w:cs="宋体"/>
          <w:color w:val="000"/>
          <w:sz w:val="28"/>
          <w:szCs w:val="28"/>
        </w:rPr>
        <w:t xml:space="preserve">一年来，我们按照预定的工作目标，取得了必须的成绩。但也清醒地看到了自身存在的差距和不足，团员青年的素质和本事有待进一步提高，团组织的工作方式、方法创新不够，团支部工作发展不平衡等。这些都需要我们在今后工作中高度重视，深入研究，逐步克服解决。我们有信心把存在的困难克服，有决心把今后的工作做得更好，为XX的建设和发展作出应有贡献。</w:t>
      </w:r>
    </w:p>
    <w:p>
      <w:pPr>
        <w:ind w:left="0" w:right="0" w:firstLine="560"/>
        <w:spacing w:before="450" w:after="450" w:line="312" w:lineRule="auto"/>
      </w:pPr>
      <w:r>
        <w:rPr>
          <w:rFonts w:ascii="宋体" w:hAnsi="宋体" w:eastAsia="宋体" w:cs="宋体"/>
          <w:color w:val="000"/>
          <w:sz w:val="28"/>
          <w:szCs w:val="28"/>
        </w:rPr>
        <w:t xml:space="preserve">&gt;二、20XX年的工作安排</w:t>
      </w:r>
    </w:p>
    <w:p>
      <w:pPr>
        <w:ind w:left="0" w:right="0" w:firstLine="560"/>
        <w:spacing w:before="450" w:after="450" w:line="312" w:lineRule="auto"/>
      </w:pPr>
      <w:r>
        <w:rPr>
          <w:rFonts w:ascii="宋体" w:hAnsi="宋体" w:eastAsia="宋体" w:cs="宋体"/>
          <w:color w:val="000"/>
          <w:sz w:val="28"/>
          <w:szCs w:val="28"/>
        </w:rPr>
        <w:t xml:space="preserve">20XX年，是XXX第二次创业的开局之年，也是各项工作进一步规范和科学管理的作为之年，更是开展坚持_员先进性教育活动，提高执政本事的关键之年，新的机遇、新的形势和新的任务，召唤我们进行新的奉献，朝着新的目标。</w:t>
      </w:r>
    </w:p>
    <w:p>
      <w:pPr>
        <w:ind w:left="0" w:right="0" w:firstLine="560"/>
        <w:spacing w:before="450" w:after="450" w:line="312" w:lineRule="auto"/>
      </w:pPr>
      <w:r>
        <w:rPr>
          <w:rFonts w:ascii="宋体" w:hAnsi="宋体" w:eastAsia="宋体" w:cs="宋体"/>
          <w:color w:val="000"/>
          <w:sz w:val="28"/>
          <w:szCs w:val="28"/>
        </w:rPr>
        <w:t xml:space="preserve">20XX年共青团工作总体思路是：以_理论和“三个代表”重要思想为指导，在党委、行政和上级团组织的领导下，按照坚持_员先进性教育的要求，以切实加强共青团本事建设为重点，以创立国家级“青年礼貌号”为目标，团结和带领全处团员青年，落实科学发展观，锐意创新，扎实工作，为XX两个礼貌建设再创佳绩，再立新功。为此，抓好以下几项重点工作。</w:t>
      </w:r>
    </w:p>
    <w:p>
      <w:pPr>
        <w:ind w:left="0" w:right="0" w:firstLine="560"/>
        <w:spacing w:before="450" w:after="450" w:line="312" w:lineRule="auto"/>
      </w:pPr>
      <w:r>
        <w:rPr>
          <w:rFonts w:ascii="宋体" w:hAnsi="宋体" w:eastAsia="宋体" w:cs="宋体"/>
          <w:color w:val="000"/>
          <w:sz w:val="28"/>
          <w:szCs w:val="28"/>
        </w:rPr>
        <w:t xml:space="preserve">（一）加强团组织建设，提高自身建设的本事</w:t>
      </w:r>
    </w:p>
    <w:p>
      <w:pPr>
        <w:ind w:left="0" w:right="0" w:firstLine="560"/>
        <w:spacing w:before="450" w:after="450" w:line="312" w:lineRule="auto"/>
      </w:pPr>
      <w:r>
        <w:rPr>
          <w:rFonts w:ascii="宋体" w:hAnsi="宋体" w:eastAsia="宋体" w:cs="宋体"/>
          <w:color w:val="000"/>
          <w:sz w:val="28"/>
          <w:szCs w:val="28"/>
        </w:rPr>
        <w:t xml:space="preserve">在党委的领导下，完成团委班子的改选工作，充实调整团委班子成员；完善机关团支部组织建设，督促各基层进行团支部的换届选举工作；充实机关团支部成员，按照机关党总的工作思路，选举产生XX团支部。经过加强团委及团支部的组织建设，培养共青团事业心的接班人，当好党委的参谋和助手，高效、务实完成党的工作任务，实实在在地提高团组织的执政本事和服务水平。</w:t>
      </w:r>
    </w:p>
    <w:p>
      <w:pPr>
        <w:ind w:left="0" w:right="0" w:firstLine="560"/>
        <w:spacing w:before="450" w:after="450" w:line="312" w:lineRule="auto"/>
      </w:pPr>
      <w:r>
        <w:rPr>
          <w:rFonts w:ascii="宋体" w:hAnsi="宋体" w:eastAsia="宋体" w:cs="宋体"/>
          <w:color w:val="000"/>
          <w:sz w:val="28"/>
          <w:szCs w:val="28"/>
        </w:rPr>
        <w:t xml:space="preserve">（二）开展共青团员先进性教育学习，全面提高素质</w:t>
      </w:r>
    </w:p>
    <w:p>
      <w:pPr>
        <w:ind w:left="0" w:right="0" w:firstLine="560"/>
        <w:spacing w:before="450" w:after="450" w:line="312" w:lineRule="auto"/>
      </w:pPr>
      <w:r>
        <w:rPr>
          <w:rFonts w:ascii="宋体" w:hAnsi="宋体" w:eastAsia="宋体" w:cs="宋体"/>
          <w:color w:val="000"/>
          <w:sz w:val="28"/>
          <w:szCs w:val="28"/>
        </w:rPr>
        <w:t xml:space="preserve">以实践“三个代表”重要思想为主要资料的坚持_员先进性教育活动，在XX全面铺开，取得了阶段性成果。3月份以来，我们组织共青团学习坚持_员先进性教育活动，进入学习阶段，各团支部先后组织团员青年学习了《坚持_员先进性教育活动读本》、《团章》和《党章》，我们认为学习还不够深。为提高团员青年素质，将组织开展读4本书（一本专业书、一本政治理论书、一本公文写作书、一本小说）、写4篇文章（一篇读后感、一篇政研论文、一篇调查报告、一篇新闻报道），参加4次会（政研会、学习培训会、经验交流会、总结表彰会）活动，想方设法增强团员青年政治学习和业务学习的自觉性和紧迫感，提高工作本事和业务水平，全面提高素质，建设一支素质高、业务精、本事强的团员青年队伍。</w:t>
      </w:r>
    </w:p>
    <w:p>
      <w:pPr>
        <w:ind w:left="0" w:right="0" w:firstLine="560"/>
        <w:spacing w:before="450" w:after="450" w:line="312" w:lineRule="auto"/>
      </w:pPr>
      <w:r>
        <w:rPr>
          <w:rFonts w:ascii="宋体" w:hAnsi="宋体" w:eastAsia="宋体" w:cs="宋体"/>
          <w:color w:val="000"/>
          <w:sz w:val="28"/>
          <w:szCs w:val="28"/>
        </w:rPr>
        <w:t xml:space="preserve">（三）拓宽活动的阵地，为中心工作服务</w:t>
      </w:r>
    </w:p>
    <w:p>
      <w:pPr>
        <w:ind w:left="0" w:right="0" w:firstLine="560"/>
        <w:spacing w:before="450" w:after="450" w:line="312" w:lineRule="auto"/>
      </w:pPr>
      <w:r>
        <w:rPr>
          <w:rFonts w:ascii="宋体" w:hAnsi="宋体" w:eastAsia="宋体" w:cs="宋体"/>
          <w:color w:val="000"/>
          <w:sz w:val="28"/>
          <w:szCs w:val="28"/>
        </w:rPr>
        <w:t xml:space="preserve">XXX工作的单一性和时限性，对团员青年开展业余文化活动限制较大，我们要用创新的思路，发展的眼光，采取互动的空间和和有效的手段，带领团员青年多开展活动，让他们有所乐、有所为。一是组织开展XX百日无差错竞赛活动。争取党委和行政的支持，组织全处40岁以下的收费员中，开展2次百日XX无差错竞赛活动，评选出青年岗位能手和收费标兵，进行精神和物质奖励，促进XX目标任务的完成。二是多开展有益于工作的活动。以纪念抗日战争战争胜利60周年为契机，组织团员青年开展团体签名活动；以强身健体和团结协作为出发点，组织团员青年开展登山活动和体育比赛；组织开展业务技能比武和知识竞赛等，提高业务本事和工作水平。</w:t>
      </w:r>
    </w:p>
    <w:p>
      <w:pPr>
        <w:ind w:left="0" w:right="0" w:firstLine="560"/>
        <w:spacing w:before="450" w:after="450" w:line="312" w:lineRule="auto"/>
      </w:pPr>
      <w:r>
        <w:rPr>
          <w:rFonts w:ascii="宋体" w:hAnsi="宋体" w:eastAsia="宋体" w:cs="宋体"/>
          <w:color w:val="000"/>
          <w:sz w:val="28"/>
          <w:szCs w:val="28"/>
        </w:rPr>
        <w:t xml:space="preserve">（四）树形象，创品牌，实现国家级“青年礼貌号”的创立目标</w:t>
      </w:r>
    </w:p>
    <w:p>
      <w:pPr>
        <w:ind w:left="0" w:right="0" w:firstLine="560"/>
        <w:spacing w:before="450" w:after="450" w:line="312" w:lineRule="auto"/>
      </w:pPr>
      <w:r>
        <w:rPr>
          <w:rFonts w:ascii="宋体" w:hAnsi="宋体" w:eastAsia="宋体" w:cs="宋体"/>
          <w:color w:val="000"/>
          <w:sz w:val="28"/>
          <w:szCs w:val="28"/>
        </w:rPr>
        <w:t xml:space="preserve">我们要按照党委去年定下的创立目标，一如既往地开展礼貌服务、献爱心活动，深入抓好创立的每一个环节，在完成XXX省级“青年礼貌号”创立基础上，从而继续进行国家“青年礼貌号”的创立。一是成立创立青年突击队，进行创立攻关。我们要调动团支部创立青年突击队的性，抽调骨干分子，成立创立“青年礼貌号”青年突击队，在创立中起带头和表率作用。二是细化创立职责目标。细化创立的各个环节，团委与各团支部签订创立目标职责书，保证创立工作得到具体的贯彻和落实。三是学习兄弟单位的成功经验。采取“走出去、请进来”的办法，学习兄弟单位创立工作的成功经验和重要举措，努力创立国家级“青年礼貌号”。</w:t>
      </w:r>
    </w:p>
    <w:p>
      <w:pPr>
        <w:ind w:left="0" w:right="0" w:firstLine="560"/>
        <w:spacing w:before="450" w:after="450" w:line="312" w:lineRule="auto"/>
      </w:pPr>
      <w:r>
        <w:rPr>
          <w:rFonts w:ascii="宋体" w:hAnsi="宋体" w:eastAsia="宋体" w:cs="宋体"/>
          <w:color w:val="000"/>
          <w:sz w:val="28"/>
          <w:szCs w:val="28"/>
        </w:rPr>
        <w:t xml:space="preserve">奉献写就人生，奋斗成就未来。让我们在XXX党委的正确领导下，实践“三个代表”重要思想，抢抓机遇，奋勇争先，求真务实，开拓创新，在建设和谐XXX的进程中，谱写更加壮丽的青春篇章。</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农村青年热情工作总结8</w:t>
      </w:r>
    </w:p>
    <w:p>
      <w:pPr>
        <w:ind w:left="0" w:right="0" w:firstLine="560"/>
        <w:spacing w:before="450" w:after="450" w:line="312" w:lineRule="auto"/>
      </w:pPr>
      <w:r>
        <w:rPr>
          <w:rFonts w:ascii="宋体" w:hAnsi="宋体" w:eastAsia="宋体" w:cs="宋体"/>
          <w:color w:val="000"/>
          <w:sz w:val="28"/>
          <w:szCs w:val="28"/>
        </w:rPr>
        <w:t xml:space="preserve">按照团县委的安排部署，为进一步鼓励和帮助温泉乡有条件的青年创业，温泉乡党委政府、乡团委认真开展好鼓励创业“贷免扶补”工作，通过创业进一步促进就业，开展宣传发动和咨询服务等工作。20xx年我乡“贷免扶补”工作进展顺利，圆满完成了“贷免扶补”工作的各项任务，现就工作情况作如下总结</w:t>
      </w:r>
    </w:p>
    <w:p>
      <w:pPr>
        <w:ind w:left="0" w:right="0" w:firstLine="560"/>
        <w:spacing w:before="450" w:after="450" w:line="312" w:lineRule="auto"/>
      </w:pPr>
      <w:r>
        <w:rPr>
          <w:rFonts w:ascii="宋体" w:hAnsi="宋体" w:eastAsia="宋体" w:cs="宋体"/>
          <w:color w:val="000"/>
          <w:sz w:val="28"/>
          <w:szCs w:val="28"/>
        </w:rPr>
        <w:t xml:space="preserve">一是领导到位。镇领导高度重视，专题研究“贷免扶补”工作，把此项工作作为团委重点工作来抓，层层抓落实，具体工作落实到各村团总支。</w:t>
      </w:r>
    </w:p>
    <w:p>
      <w:pPr>
        <w:ind w:left="0" w:right="0" w:firstLine="560"/>
        <w:spacing w:before="450" w:after="450" w:line="312" w:lineRule="auto"/>
      </w:pPr>
      <w:r>
        <w:rPr>
          <w:rFonts w:ascii="宋体" w:hAnsi="宋体" w:eastAsia="宋体" w:cs="宋体"/>
          <w:color w:val="000"/>
          <w:sz w:val="28"/>
          <w:szCs w:val="28"/>
        </w:rPr>
        <w:t xml:space="preserve">二是宣传到位。在宣传动员阶段，乡团委组织召开了“贷免扶补”宣传动员会议，对各村（社区）团总支书记进行了“贷免扶补”工作相关政策宣传。</w:t>
      </w:r>
    </w:p>
    <w:p>
      <w:pPr>
        <w:ind w:left="0" w:right="0" w:firstLine="560"/>
        <w:spacing w:before="450" w:after="450" w:line="312" w:lineRule="auto"/>
      </w:pPr>
      <w:r>
        <w:rPr>
          <w:rFonts w:ascii="宋体" w:hAnsi="宋体" w:eastAsia="宋体" w:cs="宋体"/>
          <w:color w:val="000"/>
          <w:sz w:val="28"/>
          <w:szCs w:val="28"/>
        </w:rPr>
        <w:t xml:space="preserve">三是把关到位。通过摸底调查，严格按照文件要求筛选了4名有创业愿望和具备一定创业条件、创业能力的创业青年填报“贷免扶补”申报材料。</w:t>
      </w:r>
    </w:p>
    <w:p>
      <w:pPr>
        <w:ind w:left="0" w:right="0" w:firstLine="560"/>
        <w:spacing w:before="450" w:after="450" w:line="312" w:lineRule="auto"/>
      </w:pPr>
      <w:r>
        <w:rPr>
          <w:rFonts w:ascii="宋体" w:hAnsi="宋体" w:eastAsia="宋体" w:cs="宋体"/>
          <w:color w:val="000"/>
          <w:sz w:val="28"/>
          <w:szCs w:val="28"/>
        </w:rPr>
        <w:t xml:space="preserve">四是任务到位。截至目前，温泉乡已办理创业贷款5户，共发放贷款25万元，扶持1名青年实现创业梦想，切实解决了他们在创业中流动资金紧缺的实际困难。</w:t>
      </w:r>
    </w:p>
    <w:p>
      <w:pPr>
        <w:ind w:left="0" w:right="0" w:firstLine="560"/>
        <w:spacing w:before="450" w:after="450" w:line="312" w:lineRule="auto"/>
      </w:pPr>
      <w:r>
        <w:rPr>
          <w:rFonts w:ascii="宋体" w:hAnsi="宋体" w:eastAsia="宋体" w:cs="宋体"/>
          <w:color w:val="000"/>
          <w:sz w:val="28"/>
          <w:szCs w:val="28"/>
        </w:rPr>
        <w:t xml:space="preserve">在团县委鼓励创业“贷免扶补”工作会议后，温泉乡及时召开会议进行了专题研究，并按照上级统一部署分步骤、分阶段地落实了这项工作，做到了名称一致、流程一致、检查考核标准一致，确保了工作规范运行。从促就业、保稳定、保增长的大局出发，将鼓励创业“贷免扶补”工作当作一项重要工程，按照要求落实了具体工作责任。在受理创业贷款申请工作中，乡团委和各村（社区）沟通交流频繁，协调配合有力。</w:t>
      </w:r>
    </w:p>
    <w:p>
      <w:pPr>
        <w:ind w:left="0" w:right="0" w:firstLine="560"/>
        <w:spacing w:before="450" w:after="450" w:line="312" w:lineRule="auto"/>
      </w:pPr>
      <w:r>
        <w:rPr>
          <w:rFonts w:ascii="宋体" w:hAnsi="宋体" w:eastAsia="宋体" w:cs="宋体"/>
          <w:color w:val="000"/>
          <w:sz w:val="28"/>
          <w:szCs w:val="28"/>
        </w:rPr>
        <w:t xml:space="preserve">第一阶段工作能顺利推进，并取得很好的成绩，主要取决于各部门的精心部署、扎实工作。这体现在三个方面：一是工作制度健全，工作纪律严明。及时制定了纪律制度、台帐管理制度等各项工作制度，并严格按照制度执行，做到落实政策不偏离、不走样、不徇私，真正让符合政策又急需资金的创业者得到了扶持。二是政策宣传广泛，基础工作扎实。从受理创业申请数量可以看出，各部门采取多途径、多形式进行了广泛宣传，宣传效果很好，政策讲得明白透彻，社会知晓率高，为此项工作奠定了很好的基础。在项目审查中，各承办单位逐户对创业意愿、项目可行度、项目资金准备情况等创业相关情况进行了深入考察，并亲自到创业项目实地调查，信用联社配合开展了信用评估，提高了创业活动的真实性和创业者的信用度。三是审核把关严格，贷款对象准确。严格按照全省鼓励创业“贷免扶补”工作“三统一”（统一政策、统一管理、统一服务）的要求和上级直属部门精神，认真对创业者递交的每份创业计划书进行耐心细致的阅读和详细的审核，严把筛选审核关，确定扶持对象做到了好中选好、优中选优，对符合条件、个人素质较高、懂经营、有潜力的创业者，采取各种方式进行考察，如电话询问、走访本人、侧面打听、联系本人到工作站面谈等形式进行筛选，进村入户入铺进行实地考察，对符合条件且创业意愿强、条件比较好的及时推荐到农村信用社，对不符合享受“贷免扶补”创业政策的、条件不成熟的创业计划书退还申请人员并逐一耐心予以说明，使创业者了解自身的不足和问题，让工作得到支持和理解，同时也严格把好了最关键的一关。</w:t>
      </w:r>
    </w:p>
    <w:p>
      <w:pPr>
        <w:ind w:left="0" w:right="0" w:firstLine="560"/>
        <w:spacing w:before="450" w:after="450" w:line="312" w:lineRule="auto"/>
      </w:pPr>
      <w:r>
        <w:rPr>
          <w:rFonts w:ascii="宋体" w:hAnsi="宋体" w:eastAsia="宋体" w:cs="宋体"/>
          <w:color w:val="000"/>
          <w:sz w:val="28"/>
          <w:szCs w:val="28"/>
        </w:rPr>
        <w:t xml:space="preserve">通过鼓励创业“贷免扶补”政策在温泉乡的实施，达到了三个明显的效果。一是解决了创业人员部分启动资金缺口难题。由于创业人员属首次创业，没有完成一定的资金积累，又很难直接从银行得到贷款，而鼓励创业“贷免扶补”小额贷款解决了这个大难题，使创业意愿迅速变成了现实，从根本上解决了创业缺口资金问题；二是形成了一套健全的工作机制。创业扶持工作由于资金的问题，一直以来没有政策、也没有能力对创业者进行扶持，导致工作机制不健全，创业扶持政策落不到实处，而全省的这一新举措和新模式，采取贷、免、扶、补四项新政策，解决了创业活动各个环节的问题，从而形成了统一组织、统一管理、统一实施的创业工作机制。三是达到了以创业促就业的目的。</w:t>
      </w:r>
    </w:p>
    <w:p>
      <w:pPr>
        <w:ind w:left="0" w:right="0" w:firstLine="560"/>
        <w:spacing w:before="450" w:after="450" w:line="312" w:lineRule="auto"/>
      </w:pPr>
      <w:r>
        <w:rPr>
          <w:rFonts w:ascii="宋体" w:hAnsi="宋体" w:eastAsia="宋体" w:cs="宋体"/>
          <w:color w:val="000"/>
          <w:sz w:val="28"/>
          <w:szCs w:val="28"/>
        </w:rPr>
        <w:t xml:space="preserve">当然，在取得成绩的同时，我们也要清醒地认识到工作中还存在很多问题和不足之处。主要表现在：一是由于目标任务不同，工作推进上不平衡；二是政策宣传仍待加强，工作主动性不够；三是创业过程的帮扶措施和指导计划亟待完善。</w:t>
      </w:r>
    </w:p>
    <w:p>
      <w:pPr>
        <w:ind w:left="0" w:right="0" w:firstLine="560"/>
        <w:spacing w:before="450" w:after="450" w:line="312" w:lineRule="auto"/>
      </w:pPr>
      <w:r>
        <w:rPr>
          <w:rFonts w:ascii="宋体" w:hAnsi="宋体" w:eastAsia="宋体" w:cs="宋体"/>
          <w:color w:val="000"/>
          <w:sz w:val="28"/>
          <w:szCs w:val="28"/>
        </w:rPr>
        <w:t xml:space="preserve">目前，贷款工作已基本结束，各承办单位要认真总结经验教训，查找工作中的不足和问题，在下步工作中加以改进，并把工作重点放在贷后管理和创业指导上。要在创业指导上花精力，力争让每一位创业者稳定创业；要在贷后管理上下功夫，积极引导创业者按时还贷，尽最大努力降低创业贷款资金风险。主要是抓好以下五个方面的工作：</w:t>
      </w:r>
    </w:p>
    <w:p>
      <w:pPr>
        <w:ind w:left="0" w:right="0" w:firstLine="560"/>
        <w:spacing w:before="450" w:after="450" w:line="312" w:lineRule="auto"/>
      </w:pPr>
      <w:r>
        <w:rPr>
          <w:rFonts w:ascii="宋体" w:hAnsi="宋体" w:eastAsia="宋体" w:cs="宋体"/>
          <w:color w:val="000"/>
          <w:sz w:val="28"/>
          <w:szCs w:val="28"/>
        </w:rPr>
        <w:t xml:space="preserve">一是继续高度重视“贷免扶补”工作。此项工作是“保民生、保稳定、保增长”的一件大事，事关经济发展全局和社会稳定大局，目前，贷款工作仅只完成了鼓励创业“贷免扶补”工作的第一步，才刚刚进入了最关键、也是最艰巨的阶段。我们要从思想上提高认识，站在讲政治、讲稳定的高度，严格按照省、市、县的要求不折不扣贯彻落实，并在进度上保持步调一致，做到工作劲头不松懈，工作标准不降低，工作力度不减小，始终把“贷免扶补”工作摆在突出位臵，坚持不懈抓紧抓好，强力推进各项工作，确保鼓励创业“贷免扶补”政策真正落到实处。</w:t>
      </w:r>
    </w:p>
    <w:p>
      <w:pPr>
        <w:ind w:left="0" w:right="0" w:firstLine="560"/>
        <w:spacing w:before="450" w:after="450" w:line="312" w:lineRule="auto"/>
      </w:pPr>
      <w:r>
        <w:rPr>
          <w:rFonts w:ascii="宋体" w:hAnsi="宋体" w:eastAsia="宋体" w:cs="宋体"/>
          <w:color w:val="000"/>
          <w:sz w:val="28"/>
          <w:szCs w:val="28"/>
        </w:rPr>
        <w:t xml:space="preserve">二是加强跟踪管理服务和督促检查。</w:t>
      </w:r>
    </w:p>
    <w:p>
      <w:pPr>
        <w:ind w:left="0" w:right="0" w:firstLine="560"/>
        <w:spacing w:before="450" w:after="450" w:line="312" w:lineRule="auto"/>
      </w:pPr>
      <w:r>
        <w:rPr>
          <w:rFonts w:ascii="宋体" w:hAnsi="宋体" w:eastAsia="宋体" w:cs="宋体"/>
          <w:color w:val="000"/>
          <w:sz w:val="28"/>
          <w:szCs w:val="28"/>
        </w:rPr>
        <w:t xml:space="preserve">要结合自身实际和贷款对象情况，加强对创业人员的贷后管理，及时发现问题，全力帮助解决；要强化服务，适时地组织创业人员进行交流，互相吸取经验做法，以达到交流经验、查找不足的目的。贷款发放后，贷后管理也是工作的重中之重，要帮助创业人员拟定创业贷款还款计划，督促创业人员按要求归还创业贷款，努力做到放得出、收得回，既做到发挥创业资金效应，又确保创业资金安全运转。</w:t>
      </w:r>
    </w:p>
    <w:p>
      <w:pPr>
        <w:ind w:left="0" w:right="0" w:firstLine="560"/>
        <w:spacing w:before="450" w:after="450" w:line="312" w:lineRule="auto"/>
      </w:pPr>
      <w:r>
        <w:rPr>
          <w:rFonts w:ascii="宋体" w:hAnsi="宋体" w:eastAsia="宋体" w:cs="宋体"/>
          <w:color w:val="000"/>
          <w:sz w:val="28"/>
          <w:szCs w:val="28"/>
        </w:rPr>
        <w:t xml:space="preserve">三是尝试构建交流服务机制和平台。要强化与创业人员的交流和服务，建立信息报送和反馈机制，及时调度、通报各创业人员的项目进展情况，总结推广创业活动中的好经验、好做法，以利于部门之间、创业人员之间相互学习、借鉴、共同提高；要完善相关创业资料和服务项目，广泛提供创业服务，建立一套完善的服务体系，为创业人员提供优质的服务平台。</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农村青年热情工作总结9</w:t>
      </w:r>
    </w:p>
    <w:p>
      <w:pPr>
        <w:ind w:left="0" w:right="0" w:firstLine="560"/>
        <w:spacing w:before="450" w:after="450" w:line="312" w:lineRule="auto"/>
      </w:pPr>
      <w:r>
        <w:rPr>
          <w:rFonts w:ascii="宋体" w:hAnsi="宋体" w:eastAsia="宋体" w:cs="宋体"/>
          <w:color w:val="000"/>
          <w:sz w:val="28"/>
          <w:szCs w:val="28"/>
        </w:rPr>
        <w:t xml:space="preserve">回顾去年的这个时候，两把金灿灿的“钥匙”挂在我肩上的那一刻起，“追求极致”四个字就时时刻刻的伴随着我的每一天。转眼即逝，20xx年充实与快乐的工作即将结束，这一年让我认识到一份耕耘一份收获的真谛。勤勤恳恳、脚踏实地的工作态度，使我在班组的内部管理与外部沟通方面取得了一定的成果，得到了**的认可;竭尽所能、无微不至的的服务理念，更让我在酒店各项经营方面得到了客户的好评与**!</w:t>
      </w:r>
    </w:p>
    <w:p>
      <w:pPr>
        <w:ind w:left="0" w:right="0" w:firstLine="560"/>
        <w:spacing w:before="450" w:after="450" w:line="312" w:lineRule="auto"/>
      </w:pPr>
      <w:r>
        <w:rPr>
          <w:rFonts w:ascii="宋体" w:hAnsi="宋体" w:eastAsia="宋体" w:cs="宋体"/>
          <w:color w:val="000"/>
          <w:sz w:val="28"/>
          <w:szCs w:val="28"/>
        </w:rPr>
        <w:t xml:space="preserve">今年对我来说是积累的一年，让我看清了自己的不足，理清了自己前进的方向;明年对我来说是创造的一年，让我弥补自身的缺失，不断的勇攀高峰。值此之际，我将回顾过去并总结这一年工作中取得的成绩及不足，以便于扬长避短，奋发进取，在新的一年里不断努力再创佳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我很荣幸在年初被酒店**任命为班组负责人，这使我倍感骄傲，同时意识到肩上的责任重了、牵挂的事情多了，也感受到自己在工作中的不足，所以我始终本着与**“同心”、与员工“贴心”、予宾客“温馨”的原则指导自己的思想方针，不断以开元企业文化和金钥匙服务理念来灌输自己，以便树立正确的人生观和企业发展规划，用心的服务宾客与管理团队，最终把自身打造为宾客与员工心目中最可信赖的人。</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在加强团队建设,树立共同目标，提倡激励与沟通的管理方式，努力打造一个业务技能全面，工作热情高涨的团队，始终是我的工作重点。作为一个酒店基层的管理者，对**充分做到“察人之长、用人之长、聚人之长、展人之长”，充分发挥员工们的工作积极性，提高团队的整体素质;作为一个酒店方针的执行者，对文件与要求的执行更是事事以身作则，处处维护酒店荣誉，凡事都已宏观的角度考虑问题，解决问题。</w:t>
      </w:r>
    </w:p>
    <w:p>
      <w:pPr>
        <w:ind w:left="0" w:right="0" w:firstLine="560"/>
        <w:spacing w:before="450" w:after="450" w:line="312" w:lineRule="auto"/>
      </w:pPr>
      <w:r>
        <w:rPr>
          <w:rFonts w:ascii="宋体" w:hAnsi="宋体" w:eastAsia="宋体" w:cs="宋体"/>
          <w:color w:val="000"/>
          <w:sz w:val="28"/>
          <w:szCs w:val="28"/>
        </w:rPr>
        <w:t xml:space="preserve">2、在自身的工作岗位上，努力做好本职工作，认真收集和采纳员工信息，全面、准确地了解和掌握员工的思想动态;分析工作存在的主要问题，总结工作经验，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细化工作流程、提高工作效率。有困难及时向**汇报，让**尽量能全面、准确地了解和掌握最近工作的实际情况并提供整改方针。 3、培养和历练班组核心员工，以便其能够协助班组在完成目标任务的同时保持并提高工作效率，在各班次都能认真的执行酒店各项**，处处起到带头作用，使班组内部链接的更加紧密与顺畅。</w:t>
      </w:r>
    </w:p>
    <w:p>
      <w:pPr>
        <w:ind w:left="0" w:right="0" w:firstLine="560"/>
        <w:spacing w:before="450" w:after="450" w:line="312" w:lineRule="auto"/>
      </w:pPr>
      <w:r>
        <w:rPr>
          <w:rFonts w:ascii="宋体" w:hAnsi="宋体" w:eastAsia="宋体" w:cs="宋体"/>
          <w:color w:val="000"/>
          <w:sz w:val="28"/>
          <w:szCs w:val="28"/>
        </w:rPr>
        <w:t xml:space="preserve">&gt;三、知识方面</w:t>
      </w:r>
    </w:p>
    <w:p>
      <w:pPr>
        <w:ind w:left="0" w:right="0" w:firstLine="560"/>
        <w:spacing w:before="450" w:after="450" w:line="312" w:lineRule="auto"/>
      </w:pPr>
      <w:r>
        <w:rPr>
          <w:rFonts w:ascii="宋体" w:hAnsi="宋体" w:eastAsia="宋体" w:cs="宋体"/>
          <w:color w:val="000"/>
          <w:sz w:val="28"/>
          <w:szCs w:val="28"/>
        </w:rPr>
        <w:t xml:space="preserve">随着班组新鲜血液的不断注入，为班组带来了一股鲜活的力量，但服务的根基是否坚固决定了班组发展与团队的凝聚力，迫使我不断的在学习中巩固自身的业务知识，以便用于班组的内部培训工作当中，从而满足机制发展的需求。同时通过培训可以提高员工的技能和综合素质，从而提高其工作质量和效率，降低管理人员的工作压力。</w:t>
      </w:r>
    </w:p>
    <w:p>
      <w:pPr>
        <w:ind w:left="0" w:right="0" w:firstLine="560"/>
        <w:spacing w:before="450" w:after="450" w:line="312" w:lineRule="auto"/>
      </w:pPr>
      <w:r>
        <w:rPr>
          <w:rFonts w:ascii="宋体" w:hAnsi="宋体" w:eastAsia="宋体" w:cs="宋体"/>
          <w:color w:val="000"/>
          <w:sz w:val="28"/>
          <w:szCs w:val="28"/>
        </w:rPr>
        <w:t xml:space="preserve">虽然在工作中取得了少许的成绩，不同程度上得到了**的认可，但还存在一定的问题和不足。</w:t>
      </w:r>
    </w:p>
    <w:p>
      <w:pPr>
        <w:ind w:left="0" w:right="0" w:firstLine="560"/>
        <w:spacing w:before="450" w:after="450" w:line="312" w:lineRule="auto"/>
      </w:pPr>
      <w:r>
        <w:rPr>
          <w:rFonts w:ascii="宋体" w:hAnsi="宋体" w:eastAsia="宋体" w:cs="宋体"/>
          <w:color w:val="000"/>
          <w:sz w:val="28"/>
          <w:szCs w:val="28"/>
        </w:rPr>
        <w:t xml:space="preserve">1、“金钥匙服务理念”学习归来后，由于自己对金钥匙专业知识的缺乏，在工作中没能充分的发挥金钥匙的个性化服务，在本班组也没能很好的发展“金钥匙”队伍。在明年的工作中作为重点将其发挥到最大化，使之达到人人都是金钥匙集体理念。</w:t>
      </w:r>
    </w:p>
    <w:p>
      <w:pPr>
        <w:ind w:left="0" w:right="0" w:firstLine="560"/>
        <w:spacing w:before="450" w:after="450" w:line="312" w:lineRule="auto"/>
      </w:pPr>
      <w:r>
        <w:rPr>
          <w:rFonts w:ascii="宋体" w:hAnsi="宋体" w:eastAsia="宋体" w:cs="宋体"/>
          <w:color w:val="000"/>
          <w:sz w:val="28"/>
          <w:szCs w:val="28"/>
        </w:rPr>
        <w:t xml:space="preserve">2、以前认为凭借着亲和力和真诚便可以与同事顺畅交流，至于同事的心态多样化没有认真去想过，经历了一些事情以后，才发觉有效的沟通才是最主要的，尤其是在工作中出现分歧，只有很好的沟通才能达到相互理解和**，而我在这个方面做的是不够到位的，不善于以迂回的方式表达自己的意愿和工作想法。在日后的工作中，我会加强自己的沟通技巧，适时的运用恰当的方式方法来完善自己的沟通方式。</w:t>
      </w:r>
    </w:p>
    <w:p>
      <w:pPr>
        <w:ind w:left="0" w:right="0" w:firstLine="560"/>
        <w:spacing w:before="450" w:after="450" w:line="312" w:lineRule="auto"/>
      </w:pPr>
      <w:r>
        <w:rPr>
          <w:rFonts w:ascii="宋体" w:hAnsi="宋体" w:eastAsia="宋体" w:cs="宋体"/>
          <w:color w:val="000"/>
          <w:sz w:val="28"/>
          <w:szCs w:val="28"/>
        </w:rPr>
        <w:t xml:space="preserve">3、工作中向来谨慎的我，养成了凡事都要问清楚，做事之前要有所借鉴的习惯，本来这是件好事，但是却会产生一定反作用的影响，那就是缺少了创新意识，真正优秀的员工是需要有创新意识的.，在工作方式、工作效率上的不断革新将成为我日后工作开展的思路</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加紧学习，学习英语以便充实自己，以饱满的精神状态来迎接新时期的挑战。明年将会有更多的机会和竞争在等着我，为了今后的发展我将努力根据实际情况，制定自己的职业发展规划，一步一步的走下去，同时改正过去工作中存在的不足，把本职工作做好，为企业发展、班组建设尽一份力，同时明年在新**的带领下我会以高标准要求自己，并在以后工作中做得更好。</w:t>
      </w:r>
    </w:p>
    <w:p>
      <w:pPr>
        <w:ind w:left="0" w:right="0" w:firstLine="560"/>
        <w:spacing w:before="450" w:after="450" w:line="312" w:lineRule="auto"/>
      </w:pPr>
      <w:r>
        <w:rPr>
          <w:rFonts w:ascii="宋体" w:hAnsi="宋体" w:eastAsia="宋体" w:cs="宋体"/>
          <w:color w:val="000"/>
          <w:sz w:val="28"/>
          <w:szCs w:val="28"/>
        </w:rPr>
        <w:t xml:space="preserve">——新年年终总结3篇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农村青年热情工作总结10</w:t>
      </w:r>
    </w:p>
    <w:p>
      <w:pPr>
        <w:ind w:left="0" w:right="0" w:firstLine="560"/>
        <w:spacing w:before="450" w:after="450" w:line="312" w:lineRule="auto"/>
      </w:pPr>
      <w:r>
        <w:rPr>
          <w:rFonts w:ascii="宋体" w:hAnsi="宋体" w:eastAsia="宋体" w:cs="宋体"/>
          <w:color w:val="000"/>
          <w:sz w:val="28"/>
          <w:szCs w:val="28"/>
        </w:rPr>
        <w:t xml:space="preserve">回顾这段时间，我在各级领导和各位同事的支持与帮助下，较好的完成了自己的本职工作，并积极参与了乡党委、政府的一些工作，取得了一点成绩。通过近一年来的工作和学习，工作模式上有了新的突破，工作方式有了转变，工作心态也逐渐成熟起来。与此同时，在工作中也注意发现自己的不足，并努力去弥补，不断追求自我完善。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是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w:t>
      </w:r>
    </w:p>
    <w:p>
      <w:pPr>
        <w:ind w:left="0" w:right="0" w:firstLine="560"/>
        <w:spacing w:before="450" w:after="450" w:line="312" w:lineRule="auto"/>
      </w:pPr>
      <w:r>
        <w:rPr>
          <w:rFonts w:ascii="宋体" w:hAnsi="宋体" w:eastAsia="宋体" w:cs="宋体"/>
          <w:color w:val="000"/>
          <w:sz w:val="28"/>
          <w:szCs w:val="28"/>
        </w:rPr>
        <w:t xml:space="preserve">二、是确定实施好了全村发展思路和规划，帮助村民走上正确、良性发展的轨道。结合先进行教育活动的开展，安排部署先进性教育活动相关工作，并要求工委驻村干部配合、指导，结合各自实际，制定各村的“十一五”发展规划和明年的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三、是理顺村两委工作关系，健全工作协商机制，培养村级后备干部，为村组干部发展本村经济起到了参谋和助手的作用。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五、是积极协助各村党（总）支部认真开展第三批先进性教育活动。村干部将先进性教育的要求及村上的经济发展实际结合起来，带着组织的厚望和嘱托开展工作。他们抽出时间再次系统地学习了保持_员先进性教育活动的资料，及党在农村的路线、方针、政策，按照中央和省委、市委的要求，做到心中有数，切实把握先进性教育的实质，采取独特有效的措施和方法，结合各村的实际和农民的特点进行工作，通过引导使农民党员牢固树立党的观念，党员的意识和组织纪律意识，坚定理想信念，自觉履行党员义务，模范执行党的路线、方针、政策，在建设社会主义新农村中发挥党员的先锋模范作用。通过了解党员的情况，协助村党支部制定了先进性教育活动的具体要求和实施方案，根据农村的实际情况，较好的解决了出工和学习之间的矛盾，保证了学习效果，通过看、问、听等方式对党员的学习情况进行了指导，并与村总支部书记及支委委员等相互商量，制定完善了各项规章制度来保障学习效果，先后制定了学习制度、考勤制度等，安排了学习计划，力争做到先进性教育规定动作不走样，自选动作求创新的要求。</w:t>
      </w:r>
    </w:p>
    <w:p>
      <w:pPr>
        <w:ind w:left="0" w:right="0" w:firstLine="560"/>
        <w:spacing w:before="450" w:after="450" w:line="312" w:lineRule="auto"/>
      </w:pPr>
      <w:r>
        <w:rPr>
          <w:rFonts w:ascii="宋体" w:hAnsi="宋体" w:eastAsia="宋体" w:cs="宋体"/>
          <w:color w:val="000"/>
          <w:sz w:val="28"/>
          <w:szCs w:val="28"/>
        </w:rPr>
        <w:t xml:space="preserve">作为一名驻村干部已一年多时间，我先后担任**乡**村驻村干部、**片区工作组组长、**村党政联系领导、石漠化综合治理办公室主任等职。：在这一年里，我紧紧围绕镇党委、政府布置的中心任务，团结同事、学习前辈，尽心尽力、尽职尽责地迅速开展好自己职责范围内的各项工作。在农村这样广阔的天地，为有志青年发挥才能、施展才华提供了舞台，而我要在这个舞台上扮演好自己的角色，不断的去学习、锻炼、充实、提升。从实践中吸取经验，以服务农民、服务农业、服务农村的思想为宗旨，不断摸索农村工作的特点，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随着时间的推移，我越来越觉得驻村工作要有“化学反应”，在此道出以供商榷。</w:t>
      </w:r>
    </w:p>
    <w:p>
      <w:pPr>
        <w:ind w:left="0" w:right="0" w:firstLine="560"/>
        <w:spacing w:before="450" w:after="450" w:line="312" w:lineRule="auto"/>
      </w:pPr>
      <w:r>
        <w:rPr>
          <w:rFonts w:ascii="宋体" w:hAnsi="宋体" w:eastAsia="宋体" w:cs="宋体"/>
          <w:color w:val="000"/>
          <w:sz w:val="28"/>
          <w:szCs w:val="28"/>
        </w:rPr>
        <w:t xml:space="preserve">一、“化合反应”。在驻村工作中，我们面对的有当地党委政府、村联系领导、包村干部、村两委班子、数千老百姓等对象，情况错综复杂，事务千头万绪。所以，在驻村工作中，我们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不但要团结和自己意见相同的人，而且要善于团结那些和自己意见不同的人。唯宽可以容人，唯厚可以载物，单丝不成线，独木不成林，只有全体团结一致，心往一处想，力往一处使，产生“化合反应”，一切困难才能迎刃而解，我们的方案或思路才能畅行无阻。</w:t>
      </w:r>
    </w:p>
    <w:p>
      <w:pPr>
        <w:ind w:left="0" w:right="0" w:firstLine="560"/>
        <w:spacing w:before="450" w:after="450" w:line="312" w:lineRule="auto"/>
      </w:pPr>
      <w:r>
        <w:rPr>
          <w:rFonts w:ascii="宋体" w:hAnsi="宋体" w:eastAsia="宋体" w:cs="宋体"/>
          <w:color w:val="000"/>
          <w:sz w:val="28"/>
          <w:szCs w:val="28"/>
        </w:rPr>
        <w:t xml:space="preserve">二、“分解反应”。三分战略，七分执行。一个好的发展思路，必须靠坚强有力的实施来实现。村里的许多工作有的之所以进展缓慢、效果不佳，关键在于责任不够明晰，工作分解没有到位。要确保各项决策部署落到实处，就必须明确责任，抓好决策部署任务目标的细化量化，进行层层分解，每项工作都要有具体的责任人，具体的推进措施，明确干什么、怎么干，以及完成的时限，特别是对重点工作、重点项目，要做到“四个明确”（工作任务、完成时限、责任人员、奖罚措施），“五个不让”（不让布置的工作在我里延误、不让需要办理的事项在我这里积压、不让各种差错在我这里发生、不让来办事的群众在我这里受到冷落、不让党和政府的形象在我这里受到影响。）所以，在驻村工作中，我们应以强烈的责任感和紧迫感，逐项研究意见措施，产生“分解反应”，逐项分解目标任务，并加大督查力度，以查促改，以查促干，形成抓落实的强大推动力，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三、“置换反应”。通过产生“置换反应”，可以充分增进彼此对事物的认同面，从而化解冲突达到对事物的共识，减少和消除组织内耗，有利于工作的进行。群众利益无小事，民生问题大于天。民生关系民心，只有尽心为民谋利，竭力为民造福，才能赢得广大群众的真心拥戴和支持。作为驻村干部，应当深入和贴近老百姓，真切体味群众的酸甜苦辣和喜怒哀乐，通过换位思考，找准为民服务的方向和着力点，在做涉及到群众利益的决策时，不仅要站在自己的立场上考虑问题，更要站在群众的立场上，真正了解群众的需求，最大限度地解决好广大群众最关心、最直接、最现实的利益问题，把实事、好事办到群众心坎上，不断提升群众的幸福感和满意度。多换位思考，可以使我们所做的事更切合实际，更赢得民心。</w:t>
      </w:r>
    </w:p>
    <w:p>
      <w:pPr>
        <w:ind w:left="0" w:right="0" w:firstLine="560"/>
        <w:spacing w:before="450" w:after="450" w:line="312" w:lineRule="auto"/>
      </w:pPr>
      <w:r>
        <w:rPr>
          <w:rFonts w:ascii="宋体" w:hAnsi="宋体" w:eastAsia="宋体" w:cs="宋体"/>
          <w:color w:val="000"/>
          <w:sz w:val="28"/>
          <w:szCs w:val="28"/>
        </w:rPr>
        <w:t xml:space="preserve">四、“消去反应”。新时期，广大农村充满了发展的生机活力，同时，各种利益关系矛盾相对突出。主要表现为土地承包、资源开发、国家征用土地与赔偿等过程的利益分配矛盾，农村私人借贷、交易、继承等方面的经济纠纷，还有村级干部在经济管理中缺乏透明度、分配不公、贪污腐化等引发的矛盾，权力之争、宗派矛盾、婚姻问题等等。这些矛盾如果不能得到合理解决，就会严重影响和妨碍人民群众根本利益的实现。所以我们要深入群众，倾听群众呼声，努力帮助群众解决具体问题，真正了解群众的所思所想，及时发现和消除引发矛盾的具体诱因、努力用发展来解决问题，从根本上预防矛盾，真正做到“消去反应”。</w:t>
      </w:r>
    </w:p>
    <w:p>
      <w:pPr>
        <w:ind w:left="0" w:right="0" w:firstLine="560"/>
        <w:spacing w:before="450" w:after="450" w:line="312" w:lineRule="auto"/>
      </w:pPr>
      <w:r>
        <w:rPr>
          <w:rFonts w:ascii="宋体" w:hAnsi="宋体" w:eastAsia="宋体" w:cs="宋体"/>
          <w:color w:val="000"/>
          <w:sz w:val="28"/>
          <w:szCs w:val="28"/>
        </w:rPr>
        <w:t xml:space="preserve">五、“还原反应”。近年来，随着有关法律法规、政策的日益完善，农民维权意识显著增强，但许多政策法规落实不到基层，宣传走样，多年沉积的矛盾也逐渐显现，各类信访案件逐年上升，一定程度上影响了农村发展和大局稳定。</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农村青年热情工作总结11</w:t>
      </w:r>
    </w:p>
    <w:p>
      <w:pPr>
        <w:ind w:left="0" w:right="0" w:firstLine="560"/>
        <w:spacing w:before="450" w:after="450" w:line="312" w:lineRule="auto"/>
      </w:pPr>
      <w:r>
        <w:rPr>
          <w:rFonts w:ascii="宋体" w:hAnsi="宋体" w:eastAsia="宋体" w:cs="宋体"/>
          <w:color w:val="000"/>
          <w:sz w:val="28"/>
          <w:szCs w:val="28"/>
        </w:rPr>
        <w:t xml:space="preserve">XX年，村团支部根据镇团委总体工作要求，结合本支部青年工作实际，认真贯彻落实团市委、镇党委及镇团委各项指示精神，加强团员青年思想政治建设、职业道德建设，激发广大团员青年工作、学习热情，以实际行动确保了团支部各项工作的顺利进行。</w:t>
      </w:r>
    </w:p>
    <w:p>
      <w:pPr>
        <w:ind w:left="0" w:right="0" w:firstLine="560"/>
        <w:spacing w:before="450" w:after="450" w:line="312" w:lineRule="auto"/>
      </w:pPr>
      <w:r>
        <w:rPr>
          <w:rFonts w:ascii="宋体" w:hAnsi="宋体" w:eastAsia="宋体" w:cs="宋体"/>
          <w:color w:val="000"/>
          <w:sz w:val="28"/>
          <w:szCs w:val="28"/>
        </w:rPr>
        <w:t xml:space="preserve">&gt;一、加强青年思想道德建设，提高团员青年政治思想水平。</w:t>
      </w:r>
    </w:p>
    <w:p>
      <w:pPr>
        <w:ind w:left="0" w:right="0" w:firstLine="560"/>
        <w:spacing w:before="450" w:after="450" w:line="312" w:lineRule="auto"/>
      </w:pPr>
      <w:r>
        <w:rPr>
          <w:rFonts w:ascii="宋体" w:hAnsi="宋体" w:eastAsia="宋体" w:cs="宋体"/>
          <w:color w:val="000"/>
          <w:sz w:val="28"/>
          <w:szCs w:val="28"/>
        </w:rPr>
        <w:t xml:space="preserve">通过组织全村青年党、团员进行集中学习、研讨等形式，充分调动广大青年热情，明确创业、创新是时代赋予当代青年的光荣使命;明确了自身在建设社会主义新农村中所起的作用。</w:t>
      </w:r>
    </w:p>
    <w:p>
      <w:pPr>
        <w:ind w:left="0" w:right="0" w:firstLine="560"/>
        <w:spacing w:before="450" w:after="450" w:line="312" w:lineRule="auto"/>
      </w:pPr>
      <w:r>
        <w:rPr>
          <w:rFonts w:ascii="宋体" w:hAnsi="宋体" w:eastAsia="宋体" w:cs="宋体"/>
          <w:color w:val="000"/>
          <w:sz w:val="28"/>
          <w:szCs w:val="28"/>
        </w:rPr>
        <w:t xml:space="preserve">&gt;二、开展形式多样的团员活动，增强团员青年各项素质</w:t>
      </w:r>
    </w:p>
    <w:p>
      <w:pPr>
        <w:ind w:left="0" w:right="0" w:firstLine="560"/>
        <w:spacing w:before="450" w:after="450" w:line="312" w:lineRule="auto"/>
      </w:pPr>
      <w:r>
        <w:rPr>
          <w:rFonts w:ascii="宋体" w:hAnsi="宋体" w:eastAsia="宋体" w:cs="宋体"/>
          <w:color w:val="000"/>
          <w:sz w:val="28"/>
          <w:szCs w:val="28"/>
        </w:rPr>
        <w:t xml:space="preserve">(一)精心组织暑期青少年团日活动。以猜谜游园等健康、向上的活动形式，使团员青年在既有竞争又充满童趣的室内外活动中找到欢乐，缓解工作、学习压力，以更优的体魄、更好的心态，投入各种工作学习中去。</w:t>
      </w:r>
    </w:p>
    <w:p>
      <w:pPr>
        <w:ind w:left="0" w:right="0" w:firstLine="560"/>
        <w:spacing w:before="450" w:after="450" w:line="312" w:lineRule="auto"/>
      </w:pPr>
      <w:r>
        <w:rPr>
          <w:rFonts w:ascii="宋体" w:hAnsi="宋体" w:eastAsia="宋体" w:cs="宋体"/>
          <w:color w:val="000"/>
          <w:sz w:val="28"/>
          <w:szCs w:val="28"/>
        </w:rPr>
        <w:t xml:space="preserve">(二)积极参与镇团委组织的各项公益活动。植树节期间，村团支部发动广大团员青年进行义务植树活动，以实际行动为建设新农村做贡献，美化农村环境，进一步提升团员青年的环保意识。在镇团委组织的“废物利用，美化环境”主题活动中，我村选手谢卓女荣获一等奖。</w:t>
      </w:r>
    </w:p>
    <w:p>
      <w:pPr>
        <w:ind w:left="0" w:right="0" w:firstLine="560"/>
        <w:spacing w:before="450" w:after="450" w:line="312" w:lineRule="auto"/>
      </w:pPr>
      <w:r>
        <w:rPr>
          <w:rFonts w:ascii="宋体" w:hAnsi="宋体" w:eastAsia="宋体" w:cs="宋体"/>
          <w:color w:val="000"/>
          <w:sz w:val="28"/>
          <w:szCs w:val="28"/>
        </w:rPr>
        <w:t xml:space="preserve">(三)开展各类知识、技术培训活动。利用光盘资料(《远离_》)等媒介向团员青年进行禁毒宣传;通过蚕桑培训讲座，使团员青年了解养蚕的相关知识，更好的投入到蚕桑工作中等。</w:t>
      </w:r>
    </w:p>
    <w:p>
      <w:pPr>
        <w:ind w:left="0" w:right="0" w:firstLine="560"/>
        <w:spacing w:before="450" w:after="450" w:line="312" w:lineRule="auto"/>
      </w:pPr>
      <w:r>
        <w:rPr>
          <w:rFonts w:ascii="宋体" w:hAnsi="宋体" w:eastAsia="宋体" w:cs="宋体"/>
          <w:color w:val="000"/>
          <w:sz w:val="28"/>
          <w:szCs w:val="28"/>
        </w:rPr>
        <w:t xml:space="preserve">&gt;三、坚持党团共建，当好党的助手和后备军</w:t>
      </w:r>
    </w:p>
    <w:p>
      <w:pPr>
        <w:ind w:left="0" w:right="0" w:firstLine="560"/>
        <w:spacing w:before="450" w:after="450" w:line="312" w:lineRule="auto"/>
      </w:pPr>
      <w:r>
        <w:rPr>
          <w:rFonts w:ascii="宋体" w:hAnsi="宋体" w:eastAsia="宋体" w:cs="宋体"/>
          <w:color w:val="000"/>
          <w:sz w:val="28"/>
          <w:szCs w:val="28"/>
        </w:rPr>
        <w:t xml:space="preserve">认真做好推优入党工作，加强团内基础工作建设。全年向党组织推荐1名同志为入党积极分子。</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一年来，我村团支部工作扎实、狠抓成效，发挥了基层共青团组织应有的作用。同时，我们也清楚地看到，推动青少年广泛参与新农村文化、文明建设等方面的任务仍然艰巨。</w:t>
      </w:r>
    </w:p>
    <w:p>
      <w:pPr>
        <w:ind w:left="0" w:right="0" w:firstLine="560"/>
        <w:spacing w:before="450" w:after="450" w:line="312" w:lineRule="auto"/>
      </w:pPr>
      <w:r>
        <w:rPr>
          <w:rFonts w:ascii="宋体" w:hAnsi="宋体" w:eastAsia="宋体" w:cs="宋体"/>
          <w:color w:val="000"/>
          <w:sz w:val="28"/>
          <w:szCs w:val="28"/>
        </w:rPr>
        <w:t xml:space="preserve">在新的一年里，我们将继续努力，克服浮躁、力求实效，为农村团员青年多办好事、实事，充分发挥青年党、团员的积极性、主动性和创造性，向着更高目标不断迈进。</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农村青年热情工作总结12</w:t>
      </w:r>
    </w:p>
    <w:p>
      <w:pPr>
        <w:ind w:left="0" w:right="0" w:firstLine="560"/>
        <w:spacing w:before="450" w:after="450" w:line="312" w:lineRule="auto"/>
      </w:pPr>
      <w:r>
        <w:rPr>
          <w:rFonts w:ascii="宋体" w:hAnsi="宋体" w:eastAsia="宋体" w:cs="宋体"/>
          <w:color w:val="000"/>
          <w:sz w:val="28"/>
          <w:szCs w:val="28"/>
        </w:rPr>
        <w:t xml:space="preserve">xx团委自成立年份以来，在厅团委和管理处高明领导下，以培养团员青年成长成才为已任，紧紧围绕年初制定的工作计划和厅团委对团委的工作要求，不断加强团委的自身建设、壮大青年团员队伍，充分发挥团员青年主力军的作用，广泛开展爱国主义教育和特色理论教育，在全线团员青年中形成了“学、比、赶、帮、超”的良好氛围，为我处的公路建设和精神文明建设做出了积极贡献，促进了我处共青团工作的全面发展。在今年的工作中，我处号召各团召部积极开展了较有成效的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&gt;一、 结合高速公路行业发展新形势，开展青年思想政治教育，提高青年的思想道德素质</w:t>
      </w:r>
    </w:p>
    <w:p>
      <w:pPr>
        <w:ind w:left="0" w:right="0" w:firstLine="560"/>
        <w:spacing w:before="450" w:after="450" w:line="312" w:lineRule="auto"/>
      </w:pPr>
      <w:r>
        <w:rPr>
          <w:rFonts w:ascii="宋体" w:hAnsi="宋体" w:eastAsia="宋体" w:cs="宋体"/>
          <w:color w:val="000"/>
          <w:sz w:val="28"/>
          <w:szCs w:val="28"/>
        </w:rPr>
        <w:t xml:space="preserve">处团委按照制定的工作计划，把团员青年的思想政治工作和职业道德建设作为全面提高整体素质的重中之重来抓。</w:t>
      </w:r>
    </w:p>
    <w:p>
      <w:pPr>
        <w:ind w:left="0" w:right="0" w:firstLine="560"/>
        <w:spacing w:before="450" w:after="450" w:line="312" w:lineRule="auto"/>
      </w:pPr>
      <w:r>
        <w:rPr>
          <w:rFonts w:ascii="宋体" w:hAnsi="宋体" w:eastAsia="宋体" w:cs="宋体"/>
          <w:color w:val="000"/>
          <w:sz w:val="28"/>
          <w:szCs w:val="28"/>
        </w:rPr>
        <w:t xml:space="preserve">一是进一步加强党学习，以此来指导和促进团的工作，教育团员牢固树立“服务人民、奉献社会”的理念，培养大家爱业、惜业、敬业、精业的精神;</w:t>
      </w:r>
    </w:p>
    <w:p>
      <w:pPr>
        <w:ind w:left="0" w:right="0" w:firstLine="560"/>
        <w:spacing w:before="450" w:after="450" w:line="312" w:lineRule="auto"/>
      </w:pPr>
      <w:r>
        <w:rPr>
          <w:rFonts w:ascii="宋体" w:hAnsi="宋体" w:eastAsia="宋体" w:cs="宋体"/>
          <w:color w:val="000"/>
          <w:sz w:val="28"/>
          <w:szCs w:val="28"/>
        </w:rPr>
        <w:t xml:space="preserve">二是教育团员青年树立正确的世界观、人生观、价值观，同时结合当前国内国际的发展形势，组织团员青年学习王静工作法、学习周又山同志先进事迹、学习邮员尼玛拉木同志先进事迹、学习陈刚毅同志先进事迹，在广大团员青年中广泛开展正反两个方面典型教育，增强他们分辨是非和抵御各种腐朽思想侵蚀的能力，对团员青年不断地进行忧患意识教育，教育团员青年一方面要以积极的心态面对，另一方面，要努力提高自身素质，不在发展中被淘汰，迎接发展的挑战;</w:t>
      </w:r>
    </w:p>
    <w:p>
      <w:pPr>
        <w:ind w:left="0" w:right="0" w:firstLine="560"/>
        <w:spacing w:before="450" w:after="450" w:line="312" w:lineRule="auto"/>
      </w:pPr>
      <w:r>
        <w:rPr>
          <w:rFonts w:ascii="宋体" w:hAnsi="宋体" w:eastAsia="宋体" w:cs="宋体"/>
          <w:color w:val="000"/>
          <w:sz w:val="28"/>
          <w:szCs w:val="28"/>
        </w:rPr>
        <w:t xml:space="preserve">三是利用团课时间和集中学习日，组织团员青年认真学习了《“安全生产月”活动方案》《xx防抢应急预案》等文件，教育广大团员青年牢固树立安全意识、增强处理突发事件能力;</w:t>
      </w:r>
    </w:p>
    <w:p>
      <w:pPr>
        <w:ind w:left="0" w:right="0" w:firstLine="560"/>
        <w:spacing w:before="450" w:after="450" w:line="312" w:lineRule="auto"/>
      </w:pPr>
      <w:r>
        <w:rPr>
          <w:rFonts w:ascii="宋体" w:hAnsi="宋体" w:eastAsia="宋体" w:cs="宋体"/>
          <w:color w:val="000"/>
          <w:sz w:val="28"/>
          <w:szCs w:val="28"/>
        </w:rPr>
        <w:t xml:space="preserve">&gt;二、结合自身工作需求，加强岗位练兵，提高团员队伍的业务技能水平和服务水平。</w:t>
      </w:r>
    </w:p>
    <w:p>
      <w:pPr>
        <w:ind w:left="0" w:right="0" w:firstLine="560"/>
        <w:spacing w:before="450" w:after="450" w:line="312" w:lineRule="auto"/>
      </w:pPr>
      <w:r>
        <w:rPr>
          <w:rFonts w:ascii="宋体" w:hAnsi="宋体" w:eastAsia="宋体" w:cs="宋体"/>
          <w:color w:val="000"/>
          <w:sz w:val="28"/>
          <w:szCs w:val="28"/>
        </w:rPr>
        <w:t xml:space="preserve">作为服务行业，费收工作占首位，没有扎实的专业知识和精湛的岗位技能，优质服务也只是一句空话。我处始终把技能训练作为经常性项工作来抓，进行了广度、浓度相结合的有效培训，努力实现青年团员技能过硬的目标。在全线广泛开展业务技能大练兵活动、收费业务技能竞赛、开展“每周一练、每月一比试”日常练兵活动、文明礼仪培训、word和excel专项培训、安全知识培训、普通话培训等，不断地引领团员青年在工作中勤学习、勤实践，进一步增添创新的服务勇气，提高业务技能水平，不断地提倡大家微笑服务，重视窗口服务形象，使团员青年在工作中发挥生力军和突击队的作用。</w:t>
      </w:r>
    </w:p>
    <w:p>
      <w:pPr>
        <w:ind w:left="0" w:right="0" w:firstLine="560"/>
        <w:spacing w:before="450" w:after="450" w:line="312" w:lineRule="auto"/>
      </w:pPr>
      <w:r>
        <w:rPr>
          <w:rFonts w:ascii="宋体" w:hAnsi="宋体" w:eastAsia="宋体" w:cs="宋体"/>
          <w:color w:val="000"/>
          <w:sz w:val="28"/>
          <w:szCs w:val="28"/>
        </w:rPr>
        <w:t xml:space="preserve">&gt;三、广泛开展青年志愿者活动，展现高速公路团员青年的风采</w:t>
      </w:r>
    </w:p>
    <w:p>
      <w:pPr>
        <w:ind w:left="0" w:right="0" w:firstLine="560"/>
        <w:spacing w:before="450" w:after="450" w:line="312" w:lineRule="auto"/>
      </w:pPr>
      <w:r>
        <w:rPr>
          <w:rFonts w:ascii="宋体" w:hAnsi="宋体" w:eastAsia="宋体" w:cs="宋体"/>
          <w:color w:val="000"/>
          <w:sz w:val="28"/>
          <w:szCs w:val="28"/>
        </w:rPr>
        <w:t xml:space="preserve">今年以来，我处积极开展“青年志愿者”的服务活动，收到了良好的效果，主要活动有：</w:t>
      </w:r>
    </w:p>
    <w:p>
      <w:pPr>
        <w:ind w:left="0" w:right="0" w:firstLine="560"/>
        <w:spacing w:before="450" w:after="450" w:line="312" w:lineRule="auto"/>
      </w:pPr>
      <w:r>
        <w:rPr>
          <w:rFonts w:ascii="宋体" w:hAnsi="宋体" w:eastAsia="宋体" w:cs="宋体"/>
          <w:color w:val="000"/>
          <w:sz w:val="28"/>
          <w:szCs w:val="28"/>
        </w:rPr>
        <w:t xml:space="preserve">一、组织团员青年积极参加xxxxxx活动，团员青年共捐款xxxx多元、倡导团员青年积极参加手拉手结对救助活动，坚持每人每学期拿出xx元补助在校贫困学生;</w:t>
      </w:r>
    </w:p>
    <w:p>
      <w:pPr>
        <w:ind w:left="0" w:right="0" w:firstLine="560"/>
        <w:spacing w:before="450" w:after="450" w:line="312" w:lineRule="auto"/>
      </w:pPr>
      <w:r>
        <w:rPr>
          <w:rFonts w:ascii="宋体" w:hAnsi="宋体" w:eastAsia="宋体" w:cs="宋体"/>
          <w:color w:val="000"/>
          <w:sz w:val="28"/>
          <w:szCs w:val="28"/>
        </w:rPr>
        <w:t xml:space="preserve">二组织团员青年积极参与金秋助学活动;</w:t>
      </w:r>
    </w:p>
    <w:p>
      <w:pPr>
        <w:ind w:left="0" w:right="0" w:firstLine="560"/>
        <w:spacing w:before="450" w:after="450" w:line="312" w:lineRule="auto"/>
      </w:pPr>
      <w:r>
        <w:rPr>
          <w:rFonts w:ascii="宋体" w:hAnsi="宋体" w:eastAsia="宋体" w:cs="宋体"/>
          <w:color w:val="000"/>
          <w:sz w:val="28"/>
          <w:szCs w:val="28"/>
        </w:rPr>
        <w:t xml:space="preserve">三定期到福利院看望孤寡老人;四组织团员青年参加城镇环境综合整治义务劳动，为各所站所在地美化、亮化环境做出贡献。另外我处还组织团员青年积极参加高管局的纪念改革开放三十周年征文活动、节能减排宣传活动。在团员青年队伍中形成了一种知荣辱、树新风、促和谐的良好风尚。</w:t>
      </w:r>
    </w:p>
    <w:p>
      <w:pPr>
        <w:ind w:left="0" w:right="0" w:firstLine="560"/>
        <w:spacing w:before="450" w:after="450" w:line="312" w:lineRule="auto"/>
      </w:pPr>
      <w:r>
        <w:rPr>
          <w:rFonts w:ascii="宋体" w:hAnsi="宋体" w:eastAsia="宋体" w:cs="宋体"/>
          <w:color w:val="000"/>
          <w:sz w:val="28"/>
          <w:szCs w:val="28"/>
        </w:rPr>
        <w:t xml:space="preserve">&gt;四、占领青年活动阵地，发挥团支部战斗堡垒作用。</w:t>
      </w:r>
    </w:p>
    <w:p>
      <w:pPr>
        <w:ind w:left="0" w:right="0" w:firstLine="560"/>
        <w:spacing w:before="450" w:after="450" w:line="312" w:lineRule="auto"/>
      </w:pPr>
      <w:r>
        <w:rPr>
          <w:rFonts w:ascii="宋体" w:hAnsi="宋体" w:eastAsia="宋体" w:cs="宋体"/>
          <w:color w:val="000"/>
          <w:sz w:val="28"/>
          <w:szCs w:val="28"/>
        </w:rPr>
        <w:t xml:space="preserve">(一)开展了“两创”岗位建功活动。</w:t>
      </w:r>
    </w:p>
    <w:p>
      <w:pPr>
        <w:ind w:left="0" w:right="0" w:firstLine="560"/>
        <w:spacing w:before="450" w:after="450" w:line="312" w:lineRule="auto"/>
      </w:pPr>
      <w:r>
        <w:rPr>
          <w:rFonts w:ascii="宋体" w:hAnsi="宋体" w:eastAsia="宋体" w:cs="宋体"/>
          <w:color w:val="000"/>
          <w:sz w:val="28"/>
          <w:szCs w:val="28"/>
        </w:rPr>
        <w:t xml:space="preserve">我处团委鼓励各支部积极参与“两创”活动，即：争创“青年文明号”和“文明示范单位”。各支部在收费所口设立“青年文明号”便民服务台，为司乘人员提供地图、药品、热水、修车工具等。在收费广场设置监督台和公示牌。向社会承诺——依法收费，无三乱现象;文明服务，无忌语现象;站口整洁，保障畅通。设立“违规违纪举报电话”和“规范服务监督电话”。广泛听取社会各届的意见和建议。并且开展“争当岗位能手、号手联动活动”。杜绝违规违纪的发生，完成了文明用语使用率达100%的目标。以规范的行为、文明的服务，为随岳高速塑造了“窗口单位”良好的形象。</w:t>
      </w:r>
    </w:p>
    <w:p>
      <w:pPr>
        <w:ind w:left="0" w:right="0" w:firstLine="560"/>
        <w:spacing w:before="450" w:after="450" w:line="312" w:lineRule="auto"/>
      </w:pPr>
      <w:r>
        <w:rPr>
          <w:rFonts w:ascii="宋体" w:hAnsi="宋体" w:eastAsia="宋体" w:cs="宋体"/>
          <w:color w:val="000"/>
          <w:sz w:val="28"/>
          <w:szCs w:val="28"/>
        </w:rPr>
        <w:t xml:space="preserve">(二)开展文体活动，提高团员青年文化素质和身体素质。</w:t>
      </w:r>
    </w:p>
    <w:p>
      <w:pPr>
        <w:ind w:left="0" w:right="0" w:firstLine="560"/>
        <w:spacing w:before="450" w:after="450" w:line="312" w:lineRule="auto"/>
      </w:pPr>
      <w:r>
        <w:rPr>
          <w:rFonts w:ascii="宋体" w:hAnsi="宋体" w:eastAsia="宋体" w:cs="宋体"/>
          <w:color w:val="000"/>
          <w:sz w:val="28"/>
          <w:szCs w:val="28"/>
        </w:rPr>
        <w:t xml:space="preserve">处团委根据职工的爱好成立各种兴趣小组，占领文娱阵地，积极开展“我为行评作贡献”演讲 比赛、“xx吟金曲 随岳精神展风采”诗歌朗诵比赛、“迎七一书法绘画摄影”比赛、“放飞激扬的青春”普通话比赛、“认真学习用心工作”演讲 比赛、“xxxx”篮球比赛、和谐竞技趣味运动会、拓展训练等，通过演讲比赛、体育比赛等载体，丰富了团员青年业余文化生活，增强了团队合作精神，激发了团员青年拼搏进取的精神，增强了凝聚力，有力地促进了和谐随岳建设。同时在“七一”组织团员青年革命烈士陵园，缅怀革命先烈，重温入党誓词。</w:t>
      </w:r>
    </w:p>
    <w:p>
      <w:pPr>
        <w:ind w:left="0" w:right="0" w:firstLine="560"/>
        <w:spacing w:before="450" w:after="450" w:line="312" w:lineRule="auto"/>
      </w:pPr>
      <w:r>
        <w:rPr>
          <w:rFonts w:ascii="宋体" w:hAnsi="宋体" w:eastAsia="宋体" w:cs="宋体"/>
          <w:color w:val="000"/>
          <w:sz w:val="28"/>
          <w:szCs w:val="28"/>
        </w:rPr>
        <w:t xml:space="preserve">&gt;五、加强团的基础建设，优化处团委工作职能</w:t>
      </w:r>
    </w:p>
    <w:p>
      <w:pPr>
        <w:ind w:left="0" w:right="0" w:firstLine="560"/>
        <w:spacing w:before="450" w:after="450" w:line="312" w:lineRule="auto"/>
      </w:pPr>
      <w:r>
        <w:rPr>
          <w:rFonts w:ascii="宋体" w:hAnsi="宋体" w:eastAsia="宋体" w:cs="宋体"/>
          <w:color w:val="000"/>
          <w:sz w:val="28"/>
          <w:szCs w:val="28"/>
        </w:rPr>
        <w:t xml:space="preserve">(一)进一步加强团的机制建设，完善团的各项制度，提高各团支部的素质，及时规范各项规章制度。不断加强自身的组织规范化建，建立健全了各支部的规章制度以及组织机构。</w:t>
      </w:r>
    </w:p>
    <w:p>
      <w:pPr>
        <w:ind w:left="0" w:right="0" w:firstLine="560"/>
        <w:spacing w:before="450" w:after="450" w:line="312" w:lineRule="auto"/>
      </w:pPr>
      <w:r>
        <w:rPr>
          <w:rFonts w:ascii="宋体" w:hAnsi="宋体" w:eastAsia="宋体" w:cs="宋体"/>
          <w:color w:val="000"/>
          <w:sz w:val="28"/>
          <w:szCs w:val="28"/>
        </w:rPr>
        <w:t xml:space="preserve">(二)加强团干部道德品质和作风建设。首先大力加强了团干部思想教育，广泛开展“四个正确对待”学习讨论活动，使他们牢记党的宗旨，竭诚为青年服务，坚持走群众路线，深入基层，了解、帮助、关心广大团员青年;其次注重求真务实、团结拼搏精神的发扬，要求团干部在共青团岗位上始终如一的多干事、干好事、干实事;第三是带领团干部勤俭办事，努力提高勤俭办事的自觉性，清正廉洁，一身正气，不断强大自己的人格力量，为青年树立先进楷模，以求真务实、谦虚谨慎的作风，推动团的事业不断向前发展，始终保持共青团组织的生机与活力。</w:t>
      </w:r>
    </w:p>
    <w:p>
      <w:pPr>
        <w:ind w:left="0" w:right="0" w:firstLine="560"/>
        <w:spacing w:before="450" w:after="450" w:line="312" w:lineRule="auto"/>
      </w:pPr>
      <w:r>
        <w:rPr>
          <w:rFonts w:ascii="宋体" w:hAnsi="宋体" w:eastAsia="宋体" w:cs="宋体"/>
          <w:color w:val="000"/>
          <w:sz w:val="28"/>
          <w:szCs w:val="28"/>
        </w:rPr>
        <w:t xml:space="preserve">&gt;六、切实履行职责，进一步做好“推优入党”工作。</w:t>
      </w:r>
    </w:p>
    <w:p>
      <w:pPr>
        <w:ind w:left="0" w:right="0" w:firstLine="560"/>
        <w:spacing w:before="450" w:after="450" w:line="312" w:lineRule="auto"/>
      </w:pPr>
      <w:r>
        <w:rPr>
          <w:rFonts w:ascii="宋体" w:hAnsi="宋体" w:eastAsia="宋体" w:cs="宋体"/>
          <w:color w:val="000"/>
          <w:sz w:val="28"/>
          <w:szCs w:val="28"/>
        </w:rPr>
        <w:t xml:space="preserve">围绕党的中心工作开展活动是团工作的根本宗旨，在团员青年中做好“推优入党”工作是保证党的事业后继有人，体现共青团组织先进性的重要形式。在xx年的工作中，处团委坚持党建带团建，紧紧依靠党组织的领导，积极争取党组织在组织、队伍和资源等方面的带动和支持，学习借鉴党的建设的好经验、好做法，使团的建设紧跟党建工作步伐。努力创新和丰富工作载体，实现基层团建与基层党建在工作层面上的有效衔接，推动基层党建带团建工作的有形化、制度化、规范化。进一步加强“推优入党”工作，加强了对团员中先进分子的培养，并坚持标准，严格程序，推荐了合格的团员青年加入党组织。</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一年来，处团委的工作有所进步，但仍存在不少问题，面临许多新的挑战。</w:t>
      </w:r>
    </w:p>
    <w:p>
      <w:pPr>
        <w:ind w:left="0" w:right="0" w:firstLine="560"/>
        <w:spacing w:before="450" w:after="450" w:line="312" w:lineRule="auto"/>
      </w:pPr>
      <w:r>
        <w:rPr>
          <w:rFonts w:ascii="宋体" w:hAnsi="宋体" w:eastAsia="宋体" w:cs="宋体"/>
          <w:color w:val="000"/>
          <w:sz w:val="28"/>
          <w:szCs w:val="28"/>
        </w:rPr>
        <w:t xml:space="preserve">一是少数团干部在思想上还认识不足，对自己要求不严，对团建设还有些模糊，工作主观能动性不强;</w:t>
      </w:r>
    </w:p>
    <w:p>
      <w:pPr>
        <w:ind w:left="0" w:right="0" w:firstLine="560"/>
        <w:spacing w:before="450" w:after="450" w:line="312" w:lineRule="auto"/>
      </w:pPr>
      <w:r>
        <w:rPr>
          <w:rFonts w:ascii="宋体" w:hAnsi="宋体" w:eastAsia="宋体" w:cs="宋体"/>
          <w:color w:val="000"/>
          <w:sz w:val="28"/>
          <w:szCs w:val="28"/>
        </w:rPr>
        <w:t xml:space="preserve">二团的各项事业发展不平衡，团的基层组织建设还存在薄弱环节;三是团委经费来源困难，影响了团委一些重要活动的开展。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总之，处团委通过加强培养团员青年思想政治素质，业务素质和文化素质、身体素质几个方面，使我处广大团员青年吸引力、凝聚力、影响力和战斗力得到了进一步提高。同时我们也清醒地认识到在今后的改革发展进程中，我们还将面临更多更新的挑战，各团支部的服务能力、创新能力还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农村青年热情工作总结13</w:t>
      </w:r>
    </w:p>
    <w:p>
      <w:pPr>
        <w:ind w:left="0" w:right="0" w:firstLine="560"/>
        <w:spacing w:before="450" w:after="450" w:line="312" w:lineRule="auto"/>
      </w:pPr>
      <w:r>
        <w:rPr>
          <w:rFonts w:ascii="宋体" w:hAnsi="宋体" w:eastAsia="宋体" w:cs="宋体"/>
          <w:color w:val="000"/>
          <w:sz w:val="28"/>
          <w:szCs w:val="28"/>
        </w:rPr>
        <w:t xml:space="preserve">20xx年，我委在县委、县*的正确**和市行政服务中心管委会的指导下，扎实推进行政审批“两个集中”**和行政服务规范化管理，工程建设项目并联审批优化提速，公共服务效能进一步提升，为优化我县发展环境，实现“同城发展，绿色赶超”作出了应有贡献。</w:t>
      </w:r>
    </w:p>
    <w:p>
      <w:pPr>
        <w:ind w:left="0" w:right="0" w:firstLine="560"/>
        <w:spacing w:before="450" w:after="450" w:line="312" w:lineRule="auto"/>
      </w:pPr>
      <w:r>
        <w:rPr>
          <w:rFonts w:ascii="宋体" w:hAnsi="宋体" w:eastAsia="宋体" w:cs="宋体"/>
          <w:color w:val="000"/>
          <w:sz w:val="28"/>
          <w:szCs w:val="28"/>
        </w:rPr>
        <w:t xml:space="preserve">&gt;一、主要工作指标完成情况</w:t>
      </w:r>
    </w:p>
    <w:p>
      <w:pPr>
        <w:ind w:left="0" w:right="0" w:firstLine="560"/>
        <w:spacing w:before="450" w:after="450" w:line="312" w:lineRule="auto"/>
      </w:pPr>
      <w:r>
        <w:rPr>
          <w:rFonts w:ascii="宋体" w:hAnsi="宋体" w:eastAsia="宋体" w:cs="宋体"/>
          <w:color w:val="000"/>
          <w:sz w:val="28"/>
          <w:szCs w:val="28"/>
        </w:rPr>
        <w:t xml:space="preserve">20xx年，行政服务中心共办理许可(审批)或公共服务事项xx项(件)，办结率xx%、群众满意率xx%;集中收取行政事业性收费xx万元，与去年同比增长xx%。</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深入推进行政审批“两个集中”**，“两个集中”工作有突破。通过扎实工作，按县*文件要求进驻行政服务中心设立窗口的单位，90%基本做到了行政审批“两个集中”。行政审批“两个集中”**是今年全市政务服务工作的一项重点内容。为切实抓好贯彻落实，我委从以下几方面开展了工作。一是对进驻单位“两集中两到位”情况现状进行了**研究，摸清底数，提出对策。二是走出去，赴定南、石城行政服务中心考察学习。5月下旬，由县监察局、县城建局、县行政服务中心管委会相关**及工作人员组成的考察组，分别到xx县行政服务中心实地参观学习。考察后，撰写了考察报告，并拿出了我县“两集中两到位”**工作和并联审批新举措。三是采取下文件、发**、上门沟通等方式，督促“两集中两到位”**不到位的单位尽快到位。</w:t>
      </w:r>
    </w:p>
    <w:p>
      <w:pPr>
        <w:ind w:left="0" w:right="0" w:firstLine="560"/>
        <w:spacing w:before="450" w:after="450" w:line="312" w:lineRule="auto"/>
      </w:pPr>
      <w:r>
        <w:rPr>
          <w:rFonts w:ascii="宋体" w:hAnsi="宋体" w:eastAsia="宋体" w:cs="宋体"/>
          <w:color w:val="000"/>
          <w:sz w:val="28"/>
          <w:szCs w:val="28"/>
        </w:rPr>
        <w:t xml:space="preserve">3、提升服务水*。中心管委会通过实行**带班制、机关**值日巡查制做细做实日常管理、服务工作，扎实推进管理**化、办事规范化、形象标准化、功能便民化和服务人性化，不断提升中心的管理和服务水*。按照《省****转发省预防**局关于进一步加强行政服务中心**建设意见的通知》要求，会同县效能办起草了《xx县行政服务中心管理**》，经县*审核同意，《**》已由县*办印发实施。</w:t>
      </w:r>
    </w:p>
    <w:p>
      <w:pPr>
        <w:ind w:left="0" w:right="0" w:firstLine="560"/>
        <w:spacing w:before="450" w:after="450" w:line="312" w:lineRule="auto"/>
      </w:pPr>
      <w:r>
        <w:rPr>
          <w:rFonts w:ascii="宋体" w:hAnsi="宋体" w:eastAsia="宋体" w:cs="宋体"/>
          <w:color w:val="000"/>
          <w:sz w:val="28"/>
          <w:szCs w:val="28"/>
        </w:rPr>
        <w:t xml:space="preserve">4、完成各项中心工作。一年来，我委认真履职，按县委、县*年初确定的目标任务，切实抓好*建、综治*、计划生育和机关效能建设等工作，安排专人切实抓紧“三送”、征地拆迁联系包干等中心工作。“三送”工作除做好挂点驻村工作外，还按县委指示，认真抓好96333群信通*台建设，*台投入使用，运行良好。征地拆迁除抓紧做好所包干稍口小区的2户拆迁对象的思想工作外，还全力**县“百日会战”抽调**的工作，我委谢贤福副**抽调至南河湖新区建设指挥部以来，做到与单位工作基本脱勾，征迁工作任务完成好。</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两集中两到位”**仍有差距，并联审批办结率有待提高。部分窗口的工作人员没有审批权限，没有真正达到“一站式”服务的目的。如仍有8个单位授权给窗口办理的事项不全面，没有将单位的行政许可、非行政许可审批和公共服务事项全部授权给窗口办理;有4个单位的事项只有部分环节在窗口，不能在窗口办结、出证;有4个单位没有授权，不能办理业务。</w:t>
      </w:r>
    </w:p>
    <w:p>
      <w:pPr>
        <w:ind w:left="0" w:right="0" w:firstLine="560"/>
        <w:spacing w:before="450" w:after="450" w:line="312" w:lineRule="auto"/>
      </w:pPr>
      <w:r>
        <w:rPr>
          <w:rFonts w:ascii="宋体" w:hAnsi="宋体" w:eastAsia="宋体" w:cs="宋体"/>
          <w:color w:val="000"/>
          <w:sz w:val="28"/>
          <w:szCs w:val="28"/>
        </w:rPr>
        <w:t xml:space="preserve">建设工程项目并联审批办结率低。据统计，一年多来，受理并联审批事项90多项，但办结的仅有10多项，因申请人不来办理部分环节导致挂起的并联审批事项却有80多项。</w:t>
      </w:r>
    </w:p>
    <w:p>
      <w:pPr>
        <w:ind w:left="0" w:right="0" w:firstLine="560"/>
        <w:spacing w:before="450" w:after="450" w:line="312" w:lineRule="auto"/>
      </w:pPr>
      <w:r>
        <w:rPr>
          <w:rFonts w:ascii="宋体" w:hAnsi="宋体" w:eastAsia="宋体" w:cs="宋体"/>
          <w:color w:val="000"/>
          <w:sz w:val="28"/>
          <w:szCs w:val="28"/>
        </w:rPr>
        <w:t xml:space="preserve">2、行政服务中心建设、管理、服务等方面离*要求和群众愿望还有一定差距。行政服务中心的规模容量偏小，服务设施、管理方式信息化、现代化差距较大，窗口工作人员**思想素质和业务技能离高效优质服务还有不少不适应的地方和方面。</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做好行政审批事项的清理和承接工作。今年以来，*持续推进行政审批简政放权，下放和取消了一批行政审批事项，为做好对接工作，20xx年，我委将按照县*的统部署，做好行政服务中心审批事项的清理和承接工作，应取消的审批事项及时取消，省、市下放到县的审批事项及时承接。</w:t>
      </w:r>
    </w:p>
    <w:p>
      <w:pPr>
        <w:ind w:left="0" w:right="0" w:firstLine="560"/>
        <w:spacing w:before="450" w:after="450" w:line="312" w:lineRule="auto"/>
      </w:pPr>
      <w:r>
        <w:rPr>
          <w:rFonts w:ascii="宋体" w:hAnsi="宋体" w:eastAsia="宋体" w:cs="宋体"/>
          <w:color w:val="000"/>
          <w:sz w:val="28"/>
          <w:szCs w:val="28"/>
        </w:rPr>
        <w:t xml:space="preserve">2、推进行政审批提速提效。一是以行政审批“两集中两到位”**为抓手，会同县效能、*门，督促进驻行政服务中心设立窗口的单位进驻到位、授权到位。二是重新梳理并联审批流程，解决因申请人不愿办理部分非法定前置环节而被迫挂起，导致办结率低的问题。</w:t>
      </w:r>
    </w:p>
    <w:p>
      <w:pPr>
        <w:ind w:left="0" w:right="0" w:firstLine="560"/>
        <w:spacing w:before="450" w:after="450" w:line="312" w:lineRule="auto"/>
      </w:pPr>
      <w:r>
        <w:rPr>
          <w:rFonts w:ascii="宋体" w:hAnsi="宋体" w:eastAsia="宋体" w:cs="宋体"/>
          <w:color w:val="000"/>
          <w:sz w:val="28"/>
          <w:szCs w:val="28"/>
        </w:rPr>
        <w:t xml:space="preserve">3、抓好《xx县行政服务中心管理**》的贯彻落实，推进行政服务中心标准化规范化建设。</w:t>
      </w:r>
    </w:p>
    <w:p>
      <w:pPr>
        <w:ind w:left="0" w:right="0" w:firstLine="560"/>
        <w:spacing w:before="450" w:after="450" w:line="312" w:lineRule="auto"/>
      </w:pPr>
      <w:r>
        <w:rPr>
          <w:rFonts w:ascii="宋体" w:hAnsi="宋体" w:eastAsia="宋体" w:cs="宋体"/>
          <w:color w:val="000"/>
          <w:sz w:val="28"/>
          <w:szCs w:val="28"/>
        </w:rPr>
        <w:t xml:space="preserve">4、全面履责，认真抓好*建、综治、计生、效能建设等专项工作;统筹兼顾，完成县委、县*分配的中心工作。</w:t>
      </w:r>
    </w:p>
    <w:p>
      <w:pPr>
        <w:ind w:left="0" w:right="0" w:firstLine="560"/>
        <w:spacing w:before="450" w:after="450" w:line="312" w:lineRule="auto"/>
      </w:pPr>
      <w:r>
        <w:rPr>
          <w:rFonts w:ascii="宋体" w:hAnsi="宋体" w:eastAsia="宋体" w:cs="宋体"/>
          <w:color w:val="000"/>
          <w:sz w:val="28"/>
          <w:szCs w:val="28"/>
        </w:rPr>
        <w:t xml:space="preserve">——支教年终总结3篇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农村青年热情工作总结14</w:t>
      </w:r>
    </w:p>
    <w:p>
      <w:pPr>
        <w:ind w:left="0" w:right="0" w:firstLine="560"/>
        <w:spacing w:before="450" w:after="450" w:line="312" w:lineRule="auto"/>
      </w:pPr>
      <w:r>
        <w:rPr>
          <w:rFonts w:ascii="宋体" w:hAnsi="宋体" w:eastAsia="宋体" w:cs="宋体"/>
          <w:color w:val="000"/>
          <w:sz w:val="28"/>
          <w:szCs w:val="28"/>
        </w:rPr>
        <w:t xml:space="preserve">参加支教工作是我之前没有想到的事情，不过我即将体验到支教的感受了，因为我就要到小学中参加支教工作了，这是一次很好的锻炼机会。在我成为教师之后还没有过这样的机会，这一次我一定要好好的发挥，将自己的全部教学水*用在支教中!</w:t>
      </w:r>
    </w:p>
    <w:p>
      <w:pPr>
        <w:ind w:left="0" w:right="0" w:firstLine="560"/>
        <w:spacing w:before="450" w:after="450" w:line="312" w:lineRule="auto"/>
      </w:pPr>
      <w:r>
        <w:rPr>
          <w:rFonts w:ascii="宋体" w:hAnsi="宋体" w:eastAsia="宋体" w:cs="宋体"/>
          <w:color w:val="000"/>
          <w:sz w:val="28"/>
          <w:szCs w:val="28"/>
        </w:rPr>
        <w:t xml:space="preserve">我是4月8日来到双小的，转眼间，一学期就要结束了，回顾两个多月的工作生活学习情况，心中充满喜悦，因为支教工作锻炼了我，双小人的热情感动了我，与双小老师的交流提升了我。支教工作是充实的，带给我的是沉甸甸的收获。</w:t>
      </w:r>
    </w:p>
    <w:p>
      <w:pPr>
        <w:ind w:left="0" w:right="0" w:firstLine="560"/>
        <w:spacing w:before="450" w:after="450" w:line="312" w:lineRule="auto"/>
      </w:pPr>
      <w:r>
        <w:rPr>
          <w:rFonts w:ascii="宋体" w:hAnsi="宋体" w:eastAsia="宋体" w:cs="宋体"/>
          <w:color w:val="000"/>
          <w:sz w:val="28"/>
          <w:szCs w:val="28"/>
        </w:rPr>
        <w:t xml:space="preserve">&gt;一、热情双小，今生难忘</w:t>
      </w:r>
    </w:p>
    <w:p>
      <w:pPr>
        <w:ind w:left="0" w:right="0" w:firstLine="560"/>
        <w:spacing w:before="450" w:after="450" w:line="312" w:lineRule="auto"/>
      </w:pPr>
      <w:r>
        <w:rPr>
          <w:rFonts w:ascii="宋体" w:hAnsi="宋体" w:eastAsia="宋体" w:cs="宋体"/>
          <w:color w:val="000"/>
          <w:sz w:val="28"/>
          <w:szCs w:val="28"/>
        </w:rPr>
        <w:t xml:space="preserve">短短的两个月过去了，但是双小人的热情好客，质朴厚道我却是不能忘记的。记得我刚来学校时，学校的**对我的生活上给予了极大的照顾，用与我一起吃饭的孙老师的话说，你的房间是双小老师里最好的，你有空调，卫生间，专用厨房，房间吊了顶，你可知道吊顶是谢校长，白校长他们亲自动手给弄得，几乎所有的一切都是他们亲自给弄好的。我听了之后真的是很感动。</w:t>
      </w:r>
    </w:p>
    <w:p>
      <w:pPr>
        <w:ind w:left="0" w:right="0" w:firstLine="560"/>
        <w:spacing w:before="450" w:after="450" w:line="312" w:lineRule="auto"/>
      </w:pPr>
      <w:r>
        <w:rPr>
          <w:rFonts w:ascii="宋体" w:hAnsi="宋体" w:eastAsia="宋体" w:cs="宋体"/>
          <w:color w:val="000"/>
          <w:sz w:val="28"/>
          <w:szCs w:val="28"/>
        </w:rPr>
        <w:t xml:space="preserve">坐在我对面的周彬**，时时问我生活上的情况，有什么困难，想家的烦恼，他总是及时给与安慰，武永校长经常与我探讨教育教学上的一些问题，等等。住在我隔壁的吴老师在立夏那天给我送来两个**的鹅蛋，时不时给我送些青菜生菜之类的，令我感动不已。当然给我在学习生活工作上以帮助的老师远远不止这些，他们是那样的热情，他们是那样的质朴厚道，给我留下了深深印象，这些应该是我一生永远不能忘记的吧!</w:t>
      </w:r>
    </w:p>
    <w:p>
      <w:pPr>
        <w:ind w:left="0" w:right="0" w:firstLine="560"/>
        <w:spacing w:before="450" w:after="450" w:line="312" w:lineRule="auto"/>
      </w:pPr>
      <w:r>
        <w:rPr>
          <w:rFonts w:ascii="宋体" w:hAnsi="宋体" w:eastAsia="宋体" w:cs="宋体"/>
          <w:color w:val="000"/>
          <w:sz w:val="28"/>
          <w:szCs w:val="28"/>
        </w:rPr>
        <w:t xml:space="preserve">&gt;二、调整心态，积极面对</w:t>
      </w:r>
    </w:p>
    <w:p>
      <w:pPr>
        <w:ind w:left="0" w:right="0" w:firstLine="560"/>
        <w:spacing w:before="450" w:after="450" w:line="312" w:lineRule="auto"/>
      </w:pPr>
      <w:r>
        <w:rPr>
          <w:rFonts w:ascii="宋体" w:hAnsi="宋体" w:eastAsia="宋体" w:cs="宋体"/>
          <w:color w:val="000"/>
          <w:sz w:val="28"/>
          <w:szCs w:val="28"/>
        </w:rPr>
        <w:t xml:space="preserve">毕竟是离开自己熟悉的工作单位，来到一个自己比较陌生的地方，所以我知道我首先要做的是调整心态，积极面对。其实我的所有的准备似乎都是多余的，因为双小人迎接我的是一张纸真诚热情的笑脸，没有多少寒暄，赵校长对我一学期的工作做了整体安排，我没有什么意见。我承担四班的语文教学任务，上教学研讨课两节，做课堂教学评价和课堂教学设计方面的专题讲座各一次。赵校长给我的任务不轻。</w:t>
      </w:r>
    </w:p>
    <w:p>
      <w:pPr>
        <w:ind w:left="0" w:right="0" w:firstLine="560"/>
        <w:spacing w:before="450" w:after="450" w:line="312" w:lineRule="auto"/>
      </w:pPr>
      <w:r>
        <w:rPr>
          <w:rFonts w:ascii="宋体" w:hAnsi="宋体" w:eastAsia="宋体" w:cs="宋体"/>
          <w:color w:val="000"/>
          <w:sz w:val="28"/>
          <w:szCs w:val="28"/>
        </w:rPr>
        <w:t xml:space="preserve">&gt;三、研讨交流，学习提升</w:t>
      </w:r>
    </w:p>
    <w:p>
      <w:pPr>
        <w:ind w:left="0" w:right="0" w:firstLine="560"/>
        <w:spacing w:before="450" w:after="450" w:line="312" w:lineRule="auto"/>
      </w:pPr>
      <w:r>
        <w:rPr>
          <w:rFonts w:ascii="宋体" w:hAnsi="宋体" w:eastAsia="宋体" w:cs="宋体"/>
          <w:color w:val="000"/>
          <w:sz w:val="28"/>
          <w:szCs w:val="28"/>
        </w:rPr>
        <w:t xml:space="preserve">我**两节教学研讨课《特殊的葬礼》两课时。从导入到结尾收束，比较完整地呈现出了我的教学理念以及我的教学思路。武永校长评价我的课是朴素，朴实，淳朴厚重，如春分拂面。王超校长评价我的课是没有什么花样纯是以自己扎实的基本功和厚实的文化功底取胜。我知道这是双小人对我的褒扬，是双小人对我的要求。在与老师们的交流中我也吸取了双小老师不少好的经验。</w:t>
      </w:r>
    </w:p>
    <w:p>
      <w:pPr>
        <w:ind w:left="0" w:right="0" w:firstLine="560"/>
        <w:spacing w:before="450" w:after="450" w:line="312" w:lineRule="auto"/>
      </w:pPr>
      <w:r>
        <w:rPr>
          <w:rFonts w:ascii="宋体" w:hAnsi="宋体" w:eastAsia="宋体" w:cs="宋体"/>
          <w:color w:val="000"/>
          <w:sz w:val="28"/>
          <w:szCs w:val="28"/>
        </w:rPr>
        <w:t xml:space="preserve">结合课例，我在六月上旬，做了一个关于课堂教学评价的专题讲座，说是讲座其实也是不敢的，我把赵校长给我的题目做了一个小小的变动《漫谈课堂教学评价》，这样我也有话说了，也不是那么学术气味浓了，讲座的过程轻松愉快，因为很多个案都是我亲身经历过了，也是我自己通过思考形成的一些看法，所以老师们很感兴趣。应该说与老师们产生了不小的碰撞，因为有很多观点他们没有听说过。</w:t>
      </w:r>
    </w:p>
    <w:p>
      <w:pPr>
        <w:ind w:left="0" w:right="0" w:firstLine="560"/>
        <w:spacing w:before="450" w:after="450" w:line="312" w:lineRule="auto"/>
      </w:pPr>
      <w:r>
        <w:rPr>
          <w:rFonts w:ascii="宋体" w:hAnsi="宋体" w:eastAsia="宋体" w:cs="宋体"/>
          <w:color w:val="000"/>
          <w:sz w:val="28"/>
          <w:szCs w:val="28"/>
        </w:rPr>
        <w:t xml:space="preserve">讲座交流过程中，很多老师与我进行了交流，并向我提出了问题，我都给他们进行了解答，提出了我个人的看法，令我感动的是，很多老师在讲座结束之后，依然有不少老师到我的办公室里与我进行教育教学方面的探讨。在探讨的过程中，我明显感到我自身的思考更加有深度了，我的思考也更加周密了。</w:t>
      </w:r>
    </w:p>
    <w:p>
      <w:pPr>
        <w:ind w:left="0" w:right="0" w:firstLine="560"/>
        <w:spacing w:before="450" w:after="450" w:line="312" w:lineRule="auto"/>
      </w:pPr>
      <w:r>
        <w:rPr>
          <w:rFonts w:ascii="宋体" w:hAnsi="宋体" w:eastAsia="宋体" w:cs="宋体"/>
          <w:color w:val="000"/>
          <w:sz w:val="28"/>
          <w:szCs w:val="28"/>
        </w:rPr>
        <w:t xml:space="preserve">&gt;四、教学工作，不敢马虎</w:t>
      </w:r>
    </w:p>
    <w:p>
      <w:pPr>
        <w:ind w:left="0" w:right="0" w:firstLine="560"/>
        <w:spacing w:before="450" w:after="450" w:line="312" w:lineRule="auto"/>
      </w:pPr>
      <w:r>
        <w:rPr>
          <w:rFonts w:ascii="宋体" w:hAnsi="宋体" w:eastAsia="宋体" w:cs="宋体"/>
          <w:color w:val="000"/>
          <w:sz w:val="28"/>
          <w:szCs w:val="28"/>
        </w:rPr>
        <w:t xml:space="preserve">一个教师的主要工作就是教学，我明白我的责任，关于这一点我不敢有丝毫的马虎，我接手四(2)班的语文教学工作，首先从学**惯学习态度开始抓起，从学生的作业写字开始。越细小的地方，越是我们容易忽略的地方，越是务虚的地方，越容易成为我们教育的盲点。但这些地方恰恰是教育的核心和关键，我就从最细小的地方开始，从最务虚的地方开始的。</w:t>
      </w:r>
    </w:p>
    <w:p>
      <w:pPr>
        <w:ind w:left="0" w:right="0" w:firstLine="560"/>
        <w:spacing w:before="450" w:after="450" w:line="312" w:lineRule="auto"/>
      </w:pPr>
      <w:r>
        <w:rPr>
          <w:rFonts w:ascii="宋体" w:hAnsi="宋体" w:eastAsia="宋体" w:cs="宋体"/>
          <w:color w:val="000"/>
          <w:sz w:val="28"/>
          <w:szCs w:val="28"/>
        </w:rPr>
        <w:t xml:space="preserve">比如在我们班级我提倡做彬彬有礼的有教养的人，从不随地吐痰开始，这一点我们班级做到了，班级的地面上很少有痰迹了。这我认为是一个了不起的进步。但练字也好，行为习惯和学**惯的养成也好，不是一朝一夕的事情，也不是短短的两个月就能形成的，所以我也略微感到遗憾，希望这样的教育能够延续下去。课堂教学，我总是花费不少的时间针对学生的实际情况精心设计，提高课堂的效率，即是所谓的有效教学。</w:t>
      </w:r>
    </w:p>
    <w:p>
      <w:pPr>
        <w:ind w:left="0" w:right="0" w:firstLine="560"/>
        <w:spacing w:before="450" w:after="450" w:line="312" w:lineRule="auto"/>
      </w:pPr>
      <w:r>
        <w:rPr>
          <w:rFonts w:ascii="宋体" w:hAnsi="宋体" w:eastAsia="宋体" w:cs="宋体"/>
          <w:color w:val="000"/>
          <w:sz w:val="28"/>
          <w:szCs w:val="28"/>
        </w:rPr>
        <w:t xml:space="preserve">短短的两个月即将过去了，我也将结束我的双小之行了，回顾两个月来的生活工作和学习，我觉得自己的收获真是太大了，在我的人生履历上又添**生动的一笔。</w:t>
      </w:r>
    </w:p>
    <w:p>
      <w:pPr>
        <w:ind w:left="0" w:right="0" w:firstLine="560"/>
        <w:spacing w:before="450" w:after="450" w:line="312" w:lineRule="auto"/>
      </w:pPr>
      <w:r>
        <w:rPr>
          <w:rFonts w:ascii="宋体" w:hAnsi="宋体" w:eastAsia="宋体" w:cs="宋体"/>
          <w:color w:val="000"/>
          <w:sz w:val="28"/>
          <w:szCs w:val="28"/>
        </w:rPr>
        <w:t xml:space="preserve">这次支教是我人生路上的宝贵财富，我会以我最大的工作热情投入到以后的工作中，我也知道自己的将来会是更加的美好的，因为我对工作的热情和我将来工作的期待都决定了我将来会在教师的工作中工作一生，做一名永远的教师</w:t>
      </w:r>
    </w:p>
    <w:p>
      <w:pPr>
        <w:ind w:left="0" w:right="0" w:firstLine="560"/>
        <w:spacing w:before="450" w:after="450" w:line="312" w:lineRule="auto"/>
      </w:pPr>
      <w:r>
        <w:rPr>
          <w:rFonts w:ascii="黑体" w:hAnsi="黑体" w:eastAsia="黑体" w:cs="黑体"/>
          <w:color w:val="000000"/>
          <w:sz w:val="36"/>
          <w:szCs w:val="36"/>
          <w:b w:val="1"/>
          <w:bCs w:val="1"/>
        </w:rPr>
        <w:t xml:space="preserve">农村青年热情工作总结15</w:t>
      </w:r>
    </w:p>
    <w:p>
      <w:pPr>
        <w:ind w:left="0" w:right="0" w:firstLine="560"/>
        <w:spacing w:before="450" w:after="450" w:line="312" w:lineRule="auto"/>
      </w:pPr>
      <w:r>
        <w:rPr>
          <w:rFonts w:ascii="宋体" w:hAnsi="宋体" w:eastAsia="宋体" w:cs="宋体"/>
          <w:color w:val="000"/>
          <w:sz w:val="28"/>
          <w:szCs w:val="28"/>
        </w:rPr>
        <w:t xml:space="preserve">20xx年，鱼台县环保局共青团在县委县政府的正确领导和县团委的大力支持下，沿着我局总体工作发展思路，与时俱进，开拓进取，认真实践科学发展观，在组织青年，引导青年，组织青年中发挥了重要作用，为使今后的工作能再上一个新台阶。现将今年的重点工作简要汇报如下：</w:t>
      </w:r>
    </w:p>
    <w:p>
      <w:pPr>
        <w:ind w:left="0" w:right="0" w:firstLine="560"/>
        <w:spacing w:before="450" w:after="450" w:line="312" w:lineRule="auto"/>
      </w:pPr>
      <w:r>
        <w:rPr>
          <w:rFonts w:ascii="宋体" w:hAnsi="宋体" w:eastAsia="宋体" w:cs="宋体"/>
          <w:color w:val="000"/>
          <w:sz w:val="28"/>
          <w:szCs w:val="28"/>
        </w:rPr>
        <w:t xml:space="preserve">一、加强青年思想政治工作，提高广大团员青年的政治理论水平。在团员青年中深入开展以坚定理想信念、增强团员意识为主题的宣传活动。今年，在全党范围内开展了以实践“三个代表”重要思想为主要内容的保持_员先进性教育活动。团总支以组织学习、观看光盘、报纸摘要等形式对广大团员进行团章、党章、党史、党的路线、方针、政策及其相关知识的学习培训，使团员青年对我党有了更深刻的了解，也更加明确了自己作为一名团员应该如何做好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2025-04-04T00:41:12+08:00</dcterms:created>
  <dcterms:modified xsi:type="dcterms:W3CDTF">2025-04-04T00:41:12+08:00</dcterms:modified>
</cp:coreProperties>
</file>

<file path=docProps/custom.xml><?xml version="1.0" encoding="utf-8"?>
<Properties xmlns="http://schemas.openxmlformats.org/officeDocument/2006/custom-properties" xmlns:vt="http://schemas.openxmlformats.org/officeDocument/2006/docPropsVTypes"/>
</file>