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元旦燃气保障工作总结(汇总33篇)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旦燃气保障工作总结1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w:t>
      </w:r>
    </w:p>
    <w:p>
      <w:pPr>
        <w:ind w:left="0" w:right="0" w:firstLine="560"/>
        <w:spacing w:before="450" w:after="450" w:line="312" w:lineRule="auto"/>
      </w:pPr>
      <w:r>
        <w:rPr>
          <w:rFonts w:ascii="宋体" w:hAnsi="宋体" w:eastAsia="宋体" w:cs="宋体"/>
          <w:color w:val="000"/>
          <w:sz w:val="28"/>
          <w:szCs w:val="28"/>
        </w:rPr>
        <w:t xml:space="preserve">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一、安全管理体系</w:t>
      </w:r>
    </w:p>
    <w:p>
      <w:pPr>
        <w:ind w:left="0" w:right="0" w:firstLine="560"/>
        <w:spacing w:before="450" w:after="450" w:line="312" w:lineRule="auto"/>
      </w:pPr>
      <w:r>
        <w:rPr>
          <w:rFonts w:ascii="宋体" w:hAnsi="宋体" w:eastAsia="宋体" w:cs="宋体"/>
          <w:color w:val="000"/>
          <w:sz w:val="28"/>
          <w:szCs w:val="28"/>
        </w:rPr>
        <w:t xml:space="preserve">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一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举办安全黑板报1次(期)。</w:t>
      </w:r>
    </w:p>
    <w:p>
      <w:pPr>
        <w:ind w:left="0" w:right="0" w:firstLine="560"/>
        <w:spacing w:before="450" w:after="450" w:line="312" w:lineRule="auto"/>
      </w:pPr>
      <w:r>
        <w:rPr>
          <w:rFonts w:ascii="宋体" w:hAnsi="宋体" w:eastAsia="宋体" w:cs="宋体"/>
          <w:color w:val="000"/>
          <w:sz w:val="28"/>
          <w:szCs w:val="28"/>
        </w:rPr>
        <w:t xml:space="preserve">四、安全技防措施：</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w:t>
      </w:r>
    </w:p>
    <w:p>
      <w:pPr>
        <w:ind w:left="0" w:right="0" w:firstLine="560"/>
        <w:spacing w:before="450" w:after="450" w:line="312" w:lineRule="auto"/>
      </w:pPr>
      <w:r>
        <w:rPr>
          <w:rFonts w:ascii="宋体" w:hAnsi="宋体" w:eastAsia="宋体" w:cs="宋体"/>
          <w:color w:val="000"/>
          <w:sz w:val="28"/>
          <w:szCs w:val="28"/>
        </w:rPr>
        <w:t xml:space="preserve">为切实增强校园师生燃气安全使用意识，积极预防燃气安全事故，近期，游仙区开展了以“燃气安全进校园，当好小小宣传员”为主题的`“燃气安全宣传教育进校园”活动。</w:t>
      </w:r>
    </w:p>
    <w:p>
      <w:pPr>
        <w:ind w:left="0" w:right="0" w:firstLine="560"/>
        <w:spacing w:before="450" w:after="450" w:line="312" w:lineRule="auto"/>
      </w:pPr>
      <w:r>
        <w:rPr>
          <w:rFonts w:ascii="宋体" w:hAnsi="宋体" w:eastAsia="宋体" w:cs="宋体"/>
          <w:color w:val="000"/>
          <w:sz w:val="28"/>
          <w:szCs w:val="28"/>
        </w:rPr>
        <w:t xml:space="preserve">本次活动通过进课堂、进食堂、进学校广播、进宣传栏等方式，组织中小学生、老师、管理人员、食堂员工观看动漫宣传视频、学习事故案例，广泛传播燃气泄漏、灶具老化识别、用气安全环境、一氧化碳中毒自救等安全用气常识和应急处置知识，进一步提升了全区师生和员工对燃气基础知识和安全用气常识的认识和理解，让他们“学会”“会用”“能教”燃气安全常识，以“小小宣传员”的身份带动家庭提高安全用气意识，达到“教育一个孩子，带动一个家庭，影响整个城市”的目标。</w:t>
      </w:r>
    </w:p>
    <w:p>
      <w:pPr>
        <w:ind w:left="0" w:right="0" w:firstLine="560"/>
        <w:spacing w:before="450" w:after="450" w:line="312" w:lineRule="auto"/>
      </w:pPr>
      <w:r>
        <w:rPr>
          <w:rFonts w:ascii="宋体" w:hAnsi="宋体" w:eastAsia="宋体" w:cs="宋体"/>
          <w:color w:val="000"/>
          <w:sz w:val="28"/>
          <w:szCs w:val="28"/>
        </w:rPr>
        <w:t xml:space="preserve">活动负责人表示，下一步，游仙区将继续深入校园，将燃气安全宣传教育作为一项常态化工作，扎实提升广大群众安全素质，确保社会安全与稳定。</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元旦燃气保障工作总结3</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一是层层签订安全生产责任书。根据《安全生产法》、《特种设备安全法》、^v^《城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v^，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元旦燃气保障工作总结4</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元旦燃气保障工作总结5</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元旦燃气保障工作总结6</w:t>
      </w:r>
    </w:p>
    <w:p>
      <w:pPr>
        <w:ind w:left="0" w:right="0" w:firstLine="560"/>
        <w:spacing w:before="450" w:after="450" w:line="312" w:lineRule="auto"/>
      </w:pPr>
      <w:r>
        <w:rPr>
          <w:rFonts w:ascii="宋体" w:hAnsi="宋体" w:eastAsia="宋体" w:cs="宋体"/>
          <w:color w:val="000"/>
          <w:sz w:val="28"/>
          <w:szCs w:val="28"/>
        </w:rPr>
        <w:t xml:space="preserve">20xx年1月xx日下午，江门市住建局和江门市燃气协会合作举办了20xx年度江门市燃气安全工作总结会议暨协会会员大会，会议地点设在潮连镇华苑宾馆会议中心。江门市住建局局领导、市燃气安全专责小组单位成员、四市三区燃气主管部门、燃气企业代表等90多人参加了会议。</w:t>
      </w:r>
    </w:p>
    <w:p>
      <w:pPr>
        <w:ind w:left="0" w:right="0" w:firstLine="560"/>
        <w:spacing w:before="450" w:after="450" w:line="312" w:lineRule="auto"/>
      </w:pPr>
      <w:r>
        <w:rPr>
          <w:rFonts w:ascii="宋体" w:hAnsi="宋体" w:eastAsia="宋体" w:cs="宋体"/>
          <w:color w:val="000"/>
          <w:sz w:val="28"/>
          <w:szCs w:val="28"/>
        </w:rPr>
        <w:t xml:space="preserve">会议由市住建局黄健明科长主持，并就20xx年度江门市燃气安全工作进行了总结并部署了20xx年的主要工作，市住建局周灿旋调研员通报了20xx年江门市燃气安全生产标准化认证情况，并表彰了20xx年度先进单位及先进个人，由市住建局、市质监局和市消防局领导为先进单位和个人颁发了牌匾和证书，协会秘书长李林汇报了20xx年江门市燃气协会工作和20xx年工作计划，为提高我市燃气行业的业务水平，大会特邀请到江门市质监局彭小平科长讲解了《广东省特种设备监察条例》，并现场发放了教材。</w:t>
      </w:r>
    </w:p>
    <w:p>
      <w:pPr>
        <w:ind w:left="0" w:right="0" w:firstLine="560"/>
        <w:spacing w:before="450" w:after="450" w:line="312" w:lineRule="auto"/>
      </w:pPr>
      <w:r>
        <w:rPr>
          <w:rFonts w:ascii="宋体" w:hAnsi="宋体" w:eastAsia="宋体" w:cs="宋体"/>
          <w:color w:val="000"/>
          <w:sz w:val="28"/>
          <w:szCs w:val="28"/>
        </w:rPr>
        <w:t xml:space="preserve">最后市住建局罗军副局长发表了重要讲话，提出了几点意见：</w:t>
      </w:r>
    </w:p>
    <w:p>
      <w:pPr>
        <w:ind w:left="0" w:right="0" w:firstLine="560"/>
        <w:spacing w:before="450" w:after="450" w:line="312" w:lineRule="auto"/>
      </w:pPr>
      <w:r>
        <w:rPr>
          <w:rFonts w:ascii="宋体" w:hAnsi="宋体" w:eastAsia="宋体" w:cs="宋体"/>
          <w:color w:val="000"/>
          <w:sz w:val="28"/>
          <w:szCs w:val="28"/>
        </w:rPr>
        <w:t xml:space="preserve">一是国内燃气事故频发，国家对高危行业的安全生产要求将逐步加强，我市的燃气企业需持续提高自身的安全管理水平，绷紧安全管理的红线；</w:t>
      </w:r>
    </w:p>
    <w:p>
      <w:pPr>
        <w:ind w:left="0" w:right="0" w:firstLine="560"/>
        <w:spacing w:before="450" w:after="450" w:line="312" w:lineRule="auto"/>
      </w:pPr>
      <w:r>
        <w:rPr>
          <w:rFonts w:ascii="宋体" w:hAnsi="宋体" w:eastAsia="宋体" w:cs="宋体"/>
          <w:color w:val="000"/>
          <w:sz w:val="28"/>
          <w:szCs w:val="28"/>
        </w:rPr>
        <w:t xml:space="preserve">二是国家燃气行业发展趋势将以管道天然气为主，近年江门市的\'天然气发展势头迅猛，液化石油气企业需加强服务，建立品牌形象来适应当前形势的发展。</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元旦燃气保障工作总结7</w:t>
      </w:r>
    </w:p>
    <w:p>
      <w:pPr>
        <w:ind w:left="0" w:right="0" w:firstLine="560"/>
        <w:spacing w:before="450" w:after="450" w:line="312" w:lineRule="auto"/>
      </w:pPr>
      <w:r>
        <w:rPr>
          <w:rFonts w:ascii="宋体" w:hAnsi="宋体" w:eastAsia="宋体" w:cs="宋体"/>
          <w:color w:val="000"/>
          <w:sz w:val="28"/>
          <w:szCs w:val="28"/>
        </w:rPr>
        <w:t xml:space="preserve">为认真贯彻和落实文件精神，扎实开展餐饮场所燃气安全专项治理工作,及时消除隐患，杜绝燃气事故的发生，确保生命和财产安全，我局高度重视此项工作，结合实际，积极开展安全检查工作，现总结如下：</w:t>
      </w:r>
    </w:p>
    <w:p>
      <w:pPr>
        <w:ind w:left="0" w:right="0" w:firstLine="560"/>
        <w:spacing w:before="450" w:after="450" w:line="312" w:lineRule="auto"/>
      </w:pPr>
      <w:r>
        <w:rPr>
          <w:rFonts w:ascii="宋体" w:hAnsi="宋体" w:eastAsia="宋体" w:cs="宋体"/>
          <w:color w:val="000"/>
          <w:sz w:val="28"/>
          <w:szCs w:val="28"/>
        </w:rPr>
        <w:t xml:space="preserve">&gt;一、层层安排动员部署，加强整治工作领导</w:t>
      </w:r>
    </w:p>
    <w:p>
      <w:pPr>
        <w:ind w:left="0" w:right="0" w:firstLine="560"/>
        <w:spacing w:before="450" w:after="450" w:line="312" w:lineRule="auto"/>
      </w:pPr>
      <w:r>
        <w:rPr>
          <w:rFonts w:ascii="宋体" w:hAnsi="宋体" w:eastAsia="宋体" w:cs="宋体"/>
          <w:color w:val="000"/>
          <w:sz w:val="28"/>
          <w:szCs w:val="28"/>
        </w:rPr>
        <w:t xml:space="preserve">根据文件精神，我局及时召开相关人员会议，认真传达学习了有关文件精神，进一步统思想，提高认识，增强安全意识，并专门成了领导小组，组长：XXX，副组长：XXX、XXX、XXX、专项整治负责人XX,组员：XXX、XX、XX、XXX、XXX，领导小组下设办公室，由XX负责,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一是抓好集中清理。按照相关要求，从X月7日至X月30日期间，对我区餐饮使用燃气单位集中清理，现全区共有用气餐饮场所XX家，均使用液化气；二是根据我区实际，全面开展燃气使用安全检查。由局安全分管领导带队，组织相关部门及XX气站专业人员，对全区餐饮使用燃气安全情况进行专项检查。检查时间为X月1日至X月底，通过检查,大部分餐饮场所都能按照相关要求正确使用燃气，检查中要求各餐饮单位应当重视燃气使用安全，是否符合消防安全为检查重点，规范不安全行为。整个治理期间，组织检查组X个，组织检查次数为X次，检查单位为XX家，查出安全隐患X处，落实整改X处，达到了预期治理效果。</w:t>
      </w:r>
    </w:p>
    <w:p>
      <w:pPr>
        <w:ind w:left="0" w:right="0" w:firstLine="560"/>
        <w:spacing w:before="450" w:after="450" w:line="312" w:lineRule="auto"/>
      </w:pPr>
      <w:r>
        <w:rPr>
          <w:rFonts w:ascii="宋体" w:hAnsi="宋体" w:eastAsia="宋体" w:cs="宋体"/>
          <w:color w:val="000"/>
          <w:sz w:val="28"/>
          <w:szCs w:val="28"/>
        </w:rPr>
        <w:t xml:space="preserve">&gt;三、集中落实隐患整改，确保燃气安全使用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对于部分餐饮用户存在气绳老化，管道与灶具连接处漏气，阀门用后不关等问题，现场下发隐患整改通知，并由用户负责人签名，经检查至目前己全部落实了整改。下一步我们将重点加强对餐饮用气场所监管，强化气瓶监督管理，作好宣传培训，提升我区餐饮场所燃气安全管理水平。</w:t>
      </w:r>
    </w:p>
    <w:p>
      <w:pPr>
        <w:ind w:left="0" w:right="0" w:firstLine="560"/>
        <w:spacing w:before="450" w:after="450" w:line="312" w:lineRule="auto"/>
      </w:pPr>
      <w:r>
        <w:rPr>
          <w:rFonts w:ascii="宋体" w:hAnsi="宋体" w:eastAsia="宋体" w:cs="宋体"/>
          <w:color w:val="000"/>
          <w:sz w:val="28"/>
          <w:szCs w:val="28"/>
        </w:rPr>
        <w:t xml:space="preserve">燃气安全自始至终是关乎民生的大事，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元旦燃气保障工作总结8</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元旦燃气保障工作总结9</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元旦燃气保障工作总结10</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元旦燃气保障工作总结11</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10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x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元旦燃气保障工作总结12</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元旦燃气保障工作总结13</w:t>
      </w:r>
    </w:p>
    <w:p>
      <w:pPr>
        <w:ind w:left="0" w:right="0" w:firstLine="560"/>
        <w:spacing w:before="450" w:after="450" w:line="312" w:lineRule="auto"/>
      </w:pPr>
      <w:r>
        <w:rPr>
          <w:rFonts w:ascii="宋体" w:hAnsi="宋体" w:eastAsia="宋体" w:cs="宋体"/>
          <w:color w:val="000"/>
          <w:sz w:val="28"/>
          <w:szCs w:val="28"/>
        </w:rPr>
        <w:t xml:space="preserve">目前，***的燃气事业呈现出高速发展的局面，天然气自**年的***亿立方米到****年已达到**亿立方米。城市燃气用户已达到***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月份和*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低价招揽，坑害群众。在城乡结合部的街市上，私卖液化气钢瓶和代销气的摊点随处可见，有的一条街上就有*、*家在经营，这种违法经销使用户的安全和利益得不到保证。</w:t>
      </w:r>
    </w:p>
    <w:p>
      <w:pPr>
        <w:ind w:left="0" w:right="0" w:firstLine="560"/>
        <w:spacing w:before="450" w:after="450" w:line="312" w:lineRule="auto"/>
      </w:pPr>
      <w:r>
        <w:rPr>
          <w:rFonts w:ascii="宋体" w:hAnsi="宋体" w:eastAsia="宋体" w:cs="宋体"/>
          <w:color w:val="000"/>
          <w:sz w:val="28"/>
          <w:szCs w:val="28"/>
        </w:rPr>
        <w:t xml:space="preserve">此外，目前未经检验的外地钢瓶流入市场，不合格、报废、超期未检钢瓶仍在市场流通，形成严重的安全隐患。</w:t>
      </w:r>
    </w:p>
    <w:p>
      <w:pPr>
        <w:ind w:left="0" w:right="0" w:firstLine="560"/>
        <w:spacing w:before="450" w:after="450" w:line="312" w:lineRule="auto"/>
      </w:pPr>
      <w:r>
        <w:rPr>
          <w:rFonts w:ascii="宋体" w:hAnsi="宋体" w:eastAsia="宋体" w:cs="宋体"/>
          <w:color w:val="000"/>
          <w:sz w:val="28"/>
          <w:szCs w:val="28"/>
        </w:rPr>
        <w:t xml:space="preserve">（二）一些单位和个人法规意识淡薄，私搭乱建、占压燃气管线相当严重，在城八区和门头沟、房山、大兴等地，占压燃气管道达****处，对城市燃气设施的安全构成严重威胁。</w:t>
      </w:r>
    </w:p>
    <w:p>
      <w:pPr>
        <w:ind w:left="0" w:right="0" w:firstLine="560"/>
        <w:spacing w:before="450" w:after="450" w:line="312" w:lineRule="auto"/>
      </w:pPr>
      <w:r>
        <w:rPr>
          <w:rFonts w:ascii="宋体" w:hAnsi="宋体" w:eastAsia="宋体" w:cs="宋体"/>
          <w:color w:val="000"/>
          <w:sz w:val="28"/>
          <w:szCs w:val="28"/>
        </w:rPr>
        <w:t xml:space="preserve">（三）个别不合格燃气器具和伪劣产品配件流入市场，无资质违法安装、维修人员，冒充燃气企业维修人员私自入户安装、维修，他们到处粘贴、发放小广告，滥用燃气集团名义，质次价高，欺骗用户，已造成多起事故，严重威胁到用户的使用安全。</w:t>
      </w:r>
    </w:p>
    <w:p>
      <w:pPr>
        <w:ind w:left="0" w:right="0" w:firstLine="560"/>
        <w:spacing w:before="450" w:after="450" w:line="312" w:lineRule="auto"/>
      </w:pPr>
      <w:r>
        <w:rPr>
          <w:rFonts w:ascii="宋体" w:hAnsi="宋体" w:eastAsia="宋体" w:cs="宋体"/>
          <w:color w:val="000"/>
          <w:sz w:val="28"/>
          <w:szCs w:val="28"/>
        </w:rPr>
        <w:t xml:space="preserve">（四）个别燃气工程建设单位，违反基本建设程序，不按规定办理质量监督注册，使工程的质量难以得到有效的控制。个别施工企业野蛮施工，损坏燃气设施，造成管道泄漏事故。</w:t>
      </w:r>
    </w:p>
    <w:p>
      <w:pPr>
        <w:ind w:left="0" w:right="0" w:firstLine="560"/>
        <w:spacing w:before="450" w:after="450" w:line="312" w:lineRule="auto"/>
      </w:pPr>
      <w:r>
        <w:rPr>
          <w:rFonts w:ascii="宋体" w:hAnsi="宋体" w:eastAsia="宋体" w:cs="宋体"/>
          <w:color w:val="000"/>
          <w:sz w:val="28"/>
          <w:szCs w:val="28"/>
        </w:rPr>
        <w:t xml:space="preserve">因此，清理整顿城市燃气市场，加强燃气安全管理对于我市来说是非常必要的。对此市领导多次明确提出燃气安全管理问题，并将燃气的安全列为全市安全工作的重中之重，亲自过问，亲自带队检查，并亲自解决城市燃气安全隐患问题，给予燃气安全以高度的重视。</w:t>
      </w:r>
    </w:p>
    <w:p>
      <w:pPr>
        <w:ind w:left="0" w:right="0" w:firstLine="560"/>
        <w:spacing w:before="450" w:after="450" w:line="312" w:lineRule="auto"/>
      </w:pPr>
      <w:r>
        <w:rPr>
          <w:rFonts w:ascii="宋体" w:hAnsi="宋体" w:eastAsia="宋体" w:cs="宋体"/>
          <w:color w:val="000"/>
          <w:sz w:val="28"/>
          <w:szCs w:val="28"/>
        </w:rPr>
        <w:t xml:space="preserve">二、明确整顿目标重点深入动员精心准备</w:t>
      </w:r>
    </w:p>
    <w:p>
      <w:pPr>
        <w:ind w:left="0" w:right="0" w:firstLine="560"/>
        <w:spacing w:before="450" w:after="450" w:line="312" w:lineRule="auto"/>
      </w:pPr>
      <w:r>
        <w:rPr>
          <w:rFonts w:ascii="宋体" w:hAnsi="宋体" w:eastAsia="宋体" w:cs="宋体"/>
          <w:color w:val="000"/>
          <w:sz w:val="28"/>
          <w:szCs w:val="28"/>
        </w:rPr>
        <w:t xml:space="preserve">根据我市燃气市场存在的主要问题，我市确定了清理整顿工作的目标和重点：</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元旦燃气保障工作总结14</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元旦燃气保障工作总结15</w:t>
      </w:r>
    </w:p>
    <w:p>
      <w:pPr>
        <w:ind w:left="0" w:right="0" w:firstLine="560"/>
        <w:spacing w:before="450" w:after="450" w:line="312" w:lineRule="auto"/>
      </w:pPr>
      <w:r>
        <w:rPr>
          <w:rFonts w:ascii="宋体" w:hAnsi="宋体" w:eastAsia="宋体" w:cs="宋体"/>
          <w:color w:val="000"/>
          <w:sz w:val="28"/>
          <w:szCs w:val="28"/>
        </w:rPr>
        <w:t xml:space="preserve">XX年本天然气公司在县委县府及县建设局的关心支持和领导正确领导下，经过公司领导及全体员工的共同努力做了大量的工作，在生产经营和安全管理等方面取得了一定的成效，特总结如下：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4、完成电信住宅楼、^v^住宅楼，农资公司住宅楼、食品公司住宅楼等部分改造(室内表改为户外表)工作，完成户内表改造80余户。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元旦燃气保障工作总结16</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元旦燃气保障工作总结17</w:t>
      </w:r>
    </w:p>
    <w:p>
      <w:pPr>
        <w:ind w:left="0" w:right="0" w:firstLine="560"/>
        <w:spacing w:before="450" w:after="450" w:line="312" w:lineRule="auto"/>
      </w:pPr>
      <w:r>
        <w:rPr>
          <w:rFonts w:ascii="宋体" w:hAnsi="宋体" w:eastAsia="宋体" w:cs="宋体"/>
          <w:color w:val="000"/>
          <w:sz w:val="28"/>
          <w:szCs w:val="28"/>
        </w:rPr>
        <w:t xml:space="preserve">一年来，我们**市液化石油气行业，在市城乡建设监察支队的正确领导和督促下，在燃气安全生产管理方面，主要做了以下几方面工作。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配合**市城乡建设监察支队，开展餐饮场所燃气安全专项整治，遏制重特大事故的发生。为了认真地贯彻落实党的xx大及^v^安全会议精神，深刻吸取近年来餐饮场所燃气泄漏，爆炸事故教训，进一步加强餐饮场所燃气安全监管工作。我们积极配合支队在全市深入开展餐饮场所、燃气安全专项整治。本集团下属各气站，所供餐饮企业全面排查治理隐患，对于查出的隐患，限期整改，不能按要求进行整改的停止对其供气。整改合格后，方可恢复供气。为规范安全供气，本集团要求下属各气站，与所属餐饮企业签订了安全供气协议，供需双方相互监督、互相促进。为确保用气安全，气站还为各餐饮企业制定了安全用气须知，并发放了“液化石油气安全使用常识宣传页”。</w:t>
      </w:r>
    </w:p>
    <w:p>
      <w:pPr>
        <w:ind w:left="0" w:right="0" w:firstLine="560"/>
        <w:spacing w:before="450" w:after="450" w:line="312" w:lineRule="auto"/>
      </w:pPr>
      <w:r>
        <w:rPr>
          <w:rFonts w:ascii="宋体" w:hAnsi="宋体" w:eastAsia="宋体" w:cs="宋体"/>
          <w:color w:val="000"/>
          <w:sz w:val="28"/>
          <w:szCs w:val="28"/>
        </w:rPr>
        <w:t xml:space="preserve">二、认真开展燃气安全生产检查整改专项行动，根据《市政府办公室关于在全市集中开展安全生产检查整改专项行动的通知》精神及市城乡建设监察支队开展燃气安全生产专项行动实施方案要求。在支队领导的督促和领导下，本集团积极投入该项行动，自支队召开了关于开展燃气安全生产检查整改专项行动的动员大会以后，我们立即成立了以肖益宽为组长的**市液化石油气行业，安全生产检查整改领导小组对市区各气站换气点宣传动员的同时，对其安全隐患排查进行指导，并帮助整改。先后召开安全隐患排查，对整改落实会议4次，通过会议宣传教育，大大提高了燃气从业人员的安全意识，加深了对安全生产事故的恐惧感和危机感，从而更进一步的认识到抓好安全生产的重要性和必要性。有的液化石油气站长深有感触的说：“上级领导抓安全，说到底就是为了我们气站员工和广大用户的安全，我们有什么理由不按照领导的要求抓好安全生产检查。”另外我们又到气站和换气点进行安全检查共15次（其中换气点10次）共查出安全隐患11条，并及时整改到位。对个别一时不能整改的安全隐患，也订出了整改计划和防范措施。</w:t>
      </w:r>
    </w:p>
    <w:p>
      <w:pPr>
        <w:ind w:left="0" w:right="0" w:firstLine="560"/>
        <w:spacing w:before="450" w:after="450" w:line="312" w:lineRule="auto"/>
      </w:pPr>
      <w:r>
        <w:rPr>
          <w:rFonts w:ascii="宋体" w:hAnsi="宋体" w:eastAsia="宋体" w:cs="宋体"/>
          <w:color w:val="000"/>
          <w:sz w:val="28"/>
          <w:szCs w:val="28"/>
        </w:rPr>
        <w:t xml:space="preserve">三、加大安全宣传力度，加强对用户安全使用宣传教育，普及液化石油气的安全生产常识。针对各气站及换气点从业人员安全生产意识淡薄、液化石油气专业基础知识较差的情况，於元月22日上午，积极配合支队举行了全市，各气站及换气点负责人安全教育和专业基础知识培训。检查整改专项行动以来，本集团除召开多次会议以外，又对液化石油气的用户，尤其是新用户，加强安全用气知识教育。使用户不仅懂的了如何正确的使用燃气，还要知道一旦有事故发生，如何进行处置和自救。为进一步普及液化石油气安全使用知识，集团下属各气站、换气点共向用户发放5000余份，液化石油气安全使用常识。另外，在专项整治期间，各气站为确保青奥会、省运会期间，燃气供应安全、用户使用安全，又增设了液化石油气炉灶的免费维修业务，到十月底为止，本集团下属各气站共为用户免费维修炉灶（5000）余台。面对面讲述正确使用液化石油气常识、安全注意事项，达1000余人次，深受广大燃气用户的好评。</w:t>
      </w:r>
    </w:p>
    <w:p>
      <w:pPr>
        <w:ind w:left="0" w:right="0" w:firstLine="560"/>
        <w:spacing w:before="450" w:after="450" w:line="312" w:lineRule="auto"/>
      </w:pPr>
      <w:r>
        <w:rPr>
          <w:rFonts w:ascii="宋体" w:hAnsi="宋体" w:eastAsia="宋体" w:cs="宋体"/>
          <w:color w:val="000"/>
          <w:sz w:val="28"/>
          <w:szCs w:val="28"/>
        </w:rPr>
        <w:t xml:space="preserve">四、积极进行事故应急预案演练，在支队的支持和督促下，与今年的7月初在阔达举行了一次事故应急演练，认真组织开展液化石油气事故应急救援演练，为了确保液化石油气从业人员在液化气泄漏或爆炸的事故中能够紧张有序、有条不紊的进行抢险自救。“事物都是一分为二的”，一年来在支队的领导和督促下，虽然我们做了一些工作，但是距离领导的要求还有一点的差距，主要有以下几个方面：</w:t>
      </w:r>
    </w:p>
    <w:p>
      <w:pPr>
        <w:ind w:left="0" w:right="0" w:firstLine="560"/>
        <w:spacing w:before="450" w:after="450" w:line="312" w:lineRule="auto"/>
      </w:pPr>
      <w:r>
        <w:rPr>
          <w:rFonts w:ascii="宋体" w:hAnsi="宋体" w:eastAsia="宋体" w:cs="宋体"/>
          <w:color w:val="000"/>
          <w:sz w:val="28"/>
          <w:szCs w:val="28"/>
        </w:rPr>
        <w:t xml:space="preserve">1、还有个别液化气站的负责人安全意识不强，对于日常安全隐患的排查工作还缺乏自觉性，往往有应付检查的消极思想。</w:t>
      </w:r>
    </w:p>
    <w:p>
      <w:pPr>
        <w:ind w:left="0" w:right="0" w:firstLine="560"/>
        <w:spacing w:before="450" w:after="450" w:line="312" w:lineRule="auto"/>
      </w:pPr>
      <w:r>
        <w:rPr>
          <w:rFonts w:ascii="宋体" w:hAnsi="宋体" w:eastAsia="宋体" w:cs="宋体"/>
          <w:color w:val="000"/>
          <w:sz w:val="28"/>
          <w:szCs w:val="28"/>
        </w:rPr>
        <w:t xml:space="preserve">2、集团下属个别气站还有充装超期瓶的现象，报废瓶时有发现。</w:t>
      </w:r>
    </w:p>
    <w:p>
      <w:pPr>
        <w:ind w:left="0" w:right="0" w:firstLine="560"/>
        <w:spacing w:before="450" w:after="450" w:line="312" w:lineRule="auto"/>
      </w:pPr>
      <w:r>
        <w:rPr>
          <w:rFonts w:ascii="宋体" w:hAnsi="宋体" w:eastAsia="宋体" w:cs="宋体"/>
          <w:color w:val="000"/>
          <w:sz w:val="28"/>
          <w:szCs w:val="28"/>
        </w:rPr>
        <w:t xml:space="preserve">3、有少数气站还不能很好的按照支队的要求认真做好各类管理台账和各种记录。</w:t>
      </w:r>
    </w:p>
    <w:p>
      <w:pPr>
        <w:ind w:left="0" w:right="0" w:firstLine="560"/>
        <w:spacing w:before="450" w:after="450" w:line="312" w:lineRule="auto"/>
      </w:pPr>
      <w:r>
        <w:rPr>
          <w:rFonts w:ascii="宋体" w:hAnsi="宋体" w:eastAsia="宋体" w:cs="宋体"/>
          <w:color w:val="000"/>
          <w:sz w:val="28"/>
          <w:szCs w:val="28"/>
        </w:rPr>
        <w:t xml:space="preserve">4、今年虽然各气站在防腐、防盗方面投资较大，但仍有个别气站在安全投入方面仍有不足，站容、站貌卫生较差。</w:t>
      </w:r>
    </w:p>
    <w:p>
      <w:pPr>
        <w:ind w:left="0" w:right="0" w:firstLine="560"/>
        <w:spacing w:before="450" w:after="450" w:line="312" w:lineRule="auto"/>
      </w:pPr>
      <w:r>
        <w:rPr>
          <w:rFonts w:ascii="宋体" w:hAnsi="宋体" w:eastAsia="宋体" w:cs="宋体"/>
          <w:color w:val="000"/>
          <w:sz w:val="28"/>
          <w:szCs w:val="28"/>
        </w:rPr>
        <w:t xml:space="preserve">在20xx年即将过去之际，我们一定要以只争朝夕的精神，发扬优点，纠正错误，弥补不足，以一个崭新的精神面貌迎接新的一年。</w:t>
      </w:r>
    </w:p>
    <w:p>
      <w:pPr>
        <w:ind w:left="0" w:right="0" w:firstLine="560"/>
        <w:spacing w:before="450" w:after="450" w:line="312" w:lineRule="auto"/>
      </w:pPr>
      <w:r>
        <w:rPr>
          <w:rFonts w:ascii="宋体" w:hAnsi="宋体" w:eastAsia="宋体" w:cs="宋体"/>
          <w:color w:val="000"/>
          <w:sz w:val="28"/>
          <w:szCs w:val="28"/>
        </w:rPr>
        <w:t xml:space="preserve">五、以下提两点建议和请求：1、根据目前市场的需求请求支队协助办理关于民用二甲醚的许可。2、目前各气站及换气点的经营许可证均已超期，建议支队迅速允以办理。</w:t>
      </w:r>
    </w:p>
    <w:p>
      <w:pPr>
        <w:ind w:left="0" w:right="0" w:firstLine="560"/>
        <w:spacing w:before="450" w:after="450" w:line="312" w:lineRule="auto"/>
      </w:pPr>
      <w:r>
        <w:rPr>
          <w:rFonts w:ascii="宋体" w:hAnsi="宋体" w:eastAsia="宋体" w:cs="宋体"/>
          <w:color w:val="000"/>
          <w:sz w:val="28"/>
          <w:szCs w:val="28"/>
        </w:rPr>
        <w:t xml:space="preserve">篇二：燃气监理工作总结</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 为实施地铁桂城站燃气临迁管线工程施工阶段监理工作，根据监理工</w:t>
      </w:r>
    </w:p>
    <w:p>
      <w:pPr>
        <w:ind w:left="0" w:right="0" w:firstLine="560"/>
        <w:spacing w:before="450" w:after="450" w:line="312" w:lineRule="auto"/>
      </w:pPr>
      <w:r>
        <w:rPr>
          <w:rFonts w:ascii="宋体" w:hAnsi="宋体" w:eastAsia="宋体" w:cs="宋体"/>
          <w:color w:val="000"/>
          <w:sz w:val="28"/>
          <w:szCs w:val="28"/>
        </w:rPr>
        <w:t xml:space="preserve">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元旦燃气保障工作总结19</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元旦燃气保障工作总结20</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元旦燃气保障工作总结21</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截至目前，全镇召开专题会议2次、安装宣传电子显示屏8处、悬挂横幅25幅、发放安全宣传资料2024余份。</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元旦燃气保障工作总结22</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元旦燃气保障工作总结23</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&gt;一、精心策划、详细部署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&gt;二、营造氛围、积极实施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姚李镇目前有11所公办小学，3所公办幼儿园，6所民办幼儿园。</w:t>
      </w:r>
    </w:p>
    <w:p>
      <w:pPr>
        <w:ind w:left="0" w:right="0" w:firstLine="560"/>
        <w:spacing w:before="450" w:after="450" w:line="312" w:lineRule="auto"/>
      </w:pPr>
      <w:r>
        <w:rPr>
          <w:rFonts w:ascii="宋体" w:hAnsi="宋体" w:eastAsia="宋体" w:cs="宋体"/>
          <w:color w:val="000"/>
          <w:sz w:val="28"/>
          <w:szCs w:val="28"/>
        </w:rPr>
        <w:t xml:space="preserve">&gt;二、成立排查工作领导小组</w:t>
      </w:r>
    </w:p>
    <w:p>
      <w:pPr>
        <w:ind w:left="0" w:right="0" w:firstLine="560"/>
        <w:spacing w:before="450" w:after="450" w:line="312" w:lineRule="auto"/>
      </w:pPr>
      <w:r>
        <w:rPr>
          <w:rFonts w:ascii="宋体" w:hAnsi="宋体" w:eastAsia="宋体" w:cs="宋体"/>
          <w:color w:val="000"/>
          <w:sz w:val="28"/>
          <w:szCs w:val="28"/>
        </w:rPr>
        <w:t xml:space="preserve">安全工作是学校基础性和重要性的工作，是顺利开展教育教学工作的前提和保证。只有确保学校安定，师生平安，才能保证学校教育教学和各项管理工作的正常开展。为了进一步做好学校安全稳定工作，消除校园内外一切安全稳定的隐患，确保广大师生生命财产安全，维护学校正常秩序，特成立校舍及燃气安全排查领导小组</w:t>
      </w:r>
    </w:p>
    <w:p>
      <w:pPr>
        <w:ind w:left="0" w:right="0" w:firstLine="560"/>
        <w:spacing w:before="450" w:after="450" w:line="312" w:lineRule="auto"/>
      </w:pPr>
      <w:r>
        <w:rPr>
          <w:rFonts w:ascii="宋体" w:hAnsi="宋体" w:eastAsia="宋体" w:cs="宋体"/>
          <w:color w:val="000"/>
          <w:sz w:val="28"/>
          <w:szCs w:val="28"/>
        </w:rPr>
        <w:t xml:space="preserve">组长：台威</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组员：各校校长及公、民办园园长</w:t>
      </w:r>
    </w:p>
    <w:p>
      <w:pPr>
        <w:ind w:left="0" w:right="0" w:firstLine="560"/>
        <w:spacing w:before="450" w:after="450" w:line="312" w:lineRule="auto"/>
      </w:pPr>
      <w:r>
        <w:rPr>
          <w:rFonts w:ascii="宋体" w:hAnsi="宋体" w:eastAsia="宋体" w:cs="宋体"/>
          <w:color w:val="000"/>
          <w:sz w:val="28"/>
          <w:szCs w:val="28"/>
        </w:rPr>
        <w:t xml:space="preserve">&gt;三、排查过程中存在问题及整改措施</w:t>
      </w:r>
    </w:p>
    <w:p>
      <w:pPr>
        <w:ind w:left="0" w:right="0" w:firstLine="560"/>
        <w:spacing w:before="450" w:after="450" w:line="312" w:lineRule="auto"/>
      </w:pPr>
      <w:r>
        <w:rPr>
          <w:rFonts w:ascii="宋体" w:hAnsi="宋体" w:eastAsia="宋体" w:cs="宋体"/>
          <w:color w:val="000"/>
          <w:sz w:val="28"/>
          <w:szCs w:val="28"/>
        </w:rPr>
        <w:t xml:space="preserve">根据叶集区教育局20xx年春学期开学工作要求，中心校于20xx年2月12日召开了全镇春学期开学工作，会上台校长对校舍及燃气安全排查工作专门做了安排部署，要求各校、园负责人对本校校舍、食堂、厕所、附属物、外墙悬挂物、宣传栏及围墙、学校周边环境、校园内实验室、电脑室、办公室、教工宿舍及食堂燃气等进行了一次深入的\'安全工作检查，及时发现并排除了一系列安全隐患，现将排查结果呈报如下：通过各校上报的校舍安全隐患排查情况看，各校都成立了排查领导小组，都有排查图片，有隐患清单，有落实整改清单，各校园安全具体隐患如下：姚李镇中心小学安全隐患：雏鹰楼、乐知楼楼梯扶手出现脱焊及缺失，整改措施：已联系专业人士假期维修；魏小店小学安全隐患：大门门垛瓷砖脱落，整改措施：开学前修补到位，厕所及食堂外的水管部分爆裂，整改措施：当天维修完成，食堂插线板烧毁，整改措施：即时维修购买；看花楼小学：部分灭火器过期，整改措施：开学前全部更换到位；灯笼树小学：围墙、操场、外墙真石漆、楼梯渗漏，整改措施：中心校已报项目办，已列入20xx年度维修项目；大顾店小学：教学楼顶渗漏，整改措施，中心校已将报告上报项目办，列入20xx年度维修项目。其余校园排查均没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元旦燃气保障工作总结25</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元旦燃气保障工作总结26</w:t>
      </w:r>
    </w:p>
    <w:p>
      <w:pPr>
        <w:ind w:left="0" w:right="0" w:firstLine="560"/>
        <w:spacing w:before="450" w:after="450" w:line="312" w:lineRule="auto"/>
      </w:pPr>
      <w:r>
        <w:rPr>
          <w:rFonts w:ascii="宋体" w:hAnsi="宋体" w:eastAsia="宋体" w:cs="宋体"/>
          <w:color w:val="000"/>
          <w:sz w:val="28"/>
          <w:szCs w:val="28"/>
        </w:rPr>
        <w:t xml:space="preserve">__县文化馆在上级业务主管部门和文化局党委的正确领导下,全面落实科学发展观，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11年4月__县东蒙民间故事保护基地——南哨镇的白音爱里村被辽宁省命名为“辽宁省民间文化艺术基地”以来，文化馆积极配合县民委抓基地建设。先期投入近30万元在村里建起占地__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宋体" w:hAnsi="宋体" w:eastAsia="宋体" w:cs="宋体"/>
          <w:color w:val="000"/>
          <w:sz w:val="28"/>
          <w:szCs w:val="28"/>
        </w:rPr>
        <w:t xml:space="preserve">二、文艺创作硕果累累</w:t>
      </w:r>
    </w:p>
    <w:p>
      <w:pPr>
        <w:ind w:left="0" w:right="0" w:firstLine="560"/>
        <w:spacing w:before="450" w:after="450" w:line="312" w:lineRule="auto"/>
      </w:pPr>
      <w:r>
        <w:rPr>
          <w:rFonts w:ascii="宋体" w:hAnsi="宋体" w:eastAsia="宋体" w:cs="宋体"/>
          <w:color w:val="000"/>
          <w:sz w:val="28"/>
          <w:szCs w:val="28"/>
        </w:rPr>
        <w:t xml:space="preserve">在_省第八届艺术节上，_创作的《那达慕》成为入选的美术作品;在由_省群众文化学会、辽宁省群众艺术馆主办的“新形势下乡镇(街道)综合文化站建设”主题论坛的征文活动中，佟涛获二等奖，张丽娟和李淑萍获三等奖、陈蕊获入选奖;在由__县作家协会、__县创卫办、__县报社和喀左人民广播电台共同举办的“奋进六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__县报和喀左政协报上发表作品。</w:t>
      </w:r>
    </w:p>
    <w:p>
      <w:pPr>
        <w:ind w:left="0" w:right="0" w:firstLine="560"/>
        <w:spacing w:before="450" w:after="450" w:line="312" w:lineRule="auto"/>
      </w:pPr>
      <w:r>
        <w:rPr>
          <w:rFonts w:ascii="宋体" w:hAnsi="宋体" w:eastAsia="宋体" w:cs="宋体"/>
          <w:color w:val="000"/>
          <w:sz w:val="28"/>
          <w:szCs w:val="28"/>
        </w:rPr>
        <w:t xml:space="preserve">三、各门类艺术展览及文艺活动大放异彩。</w:t>
      </w:r>
    </w:p>
    <w:p>
      <w:pPr>
        <w:ind w:left="0" w:right="0" w:firstLine="560"/>
        <w:spacing w:before="450" w:after="450" w:line="312" w:lineRule="auto"/>
      </w:pPr>
      <w:r>
        <w:rPr>
          <w:rFonts w:ascii="宋体" w:hAnsi="宋体" w:eastAsia="宋体" w:cs="宋体"/>
          <w:color w:val="000"/>
          <w:sz w:val="28"/>
          <w:szCs w:val="28"/>
        </w:rPr>
        <w:t xml:space="preserve">20__年文艺组积极下基层进行辅导，其中主要有：到社区厂矿策划“职工联欢晚会”;去南哨镇白音爱里村为农民“送对联”“迎新春、送温暖、送吉祥”演出活动;参加朝阳市“宏达杯老年文艺展演”节目的组织辅导工作;为新华钼矿策划辅导“钼矿之夏”文艺节目，为各乡镇辅导“十一迎国庆”文艺节目, 近日又下乡去辅导业余剧团，为利州之春戏剧调演做了准备工作。</w:t>
      </w:r>
    </w:p>
    <w:p>
      <w:pPr>
        <w:ind w:left="0" w:right="0" w:firstLine="560"/>
        <w:spacing w:before="450" w:after="450" w:line="312" w:lineRule="auto"/>
      </w:pPr>
      <w:r>
        <w:rPr>
          <w:rFonts w:ascii="宋体" w:hAnsi="宋体" w:eastAsia="宋体" w:cs="宋体"/>
          <w:color w:val="000"/>
          <w:sz w:val="28"/>
          <w:szCs w:val="28"/>
        </w:rPr>
        <w:t xml:space="preserve">举办的活动及展览有：举办“今昔对比、精彩十年利州迎春”摄影展;配合朝阳市艺术馆举办“新人新作声乐大赛”选拔活动;举办六一少儿书画大赛;利州之夏文化馆专场演出;八月份与北京市延庆县、葫芦岛连山区三地联合举办楹联书画展;同时举办十一__县老年书画研究会成立二十周年庆典书法展览。</w:t>
      </w:r>
    </w:p>
    <w:p>
      <w:pPr>
        <w:ind w:left="0" w:right="0" w:firstLine="560"/>
        <w:spacing w:before="450" w:after="450" w:line="312" w:lineRule="auto"/>
      </w:pPr>
      <w:r>
        <w:rPr>
          <w:rFonts w:ascii="宋体" w:hAnsi="宋体" w:eastAsia="宋体" w:cs="宋体"/>
          <w:color w:val="000"/>
          <w:sz w:val="28"/>
          <w:szCs w:val="28"/>
        </w:rPr>
        <w:t xml:space="preserve">在这一年中，更让人激动的是：20__年1月__县文化馆荣获辽宁省服务群众服务基层文化建设工作“优秀文化阵地”的光荣称号;今年年底，__县文化馆又荣获全国服务农民服务基层文化建设先进集体的光荣称号，辽宁省仅有两家。这些可喜成绩，是一年来全馆工作人员同心同德、共同努力的成果，也是全馆工作人员攻坚克难、超越自我的成果，也可以当之无愧地说，这一年，是事业辉煌的一年，是成就显著的一年。可是，根据我国社会经济形势的发展和时代的要求，结合我县地域文化的独特优势，我们更应该充分认识到在今后发展中出现的新情况新问题，在成绩面前居安思危，未雨绸缪。</w:t>
      </w:r>
    </w:p>
    <w:p>
      <w:pPr>
        <w:ind w:left="0" w:right="0" w:firstLine="560"/>
        <w:spacing w:before="450" w:after="450" w:line="312" w:lineRule="auto"/>
      </w:pPr>
      <w:r>
        <w:rPr>
          <w:rFonts w:ascii="宋体" w:hAnsi="宋体" w:eastAsia="宋体" w:cs="宋体"/>
          <w:color w:val="000"/>
          <w:sz w:val="28"/>
          <w:szCs w:val="28"/>
        </w:rPr>
        <w:t xml:space="preserve">目前我们面临的主要难题有：1、如何最大效益地发挥基层文化馆的作用，保障人民群众的文化权益?2、如何将我县的非物质文化遗产与综合开发利用相结合，走产业化道路?3、如何将民间艺术产品作为高价值的商品来开发利用，推向市场?……这些诸多新的课题给我们提出了新的挑战。因此，文化馆特制定下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元旦燃气保障工作总结27</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&gt;一、20xx年度经济发展的各项生产指标再创历史新高</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20000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&gt;二、加强管理，工作争先，服务创优，努力提高用户满意度</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1、截止到今年十月份客服大厅收取燃气费万笔，收费金额万元；cng充值全年度共17582笔，充值金额为1285万元，办理新卡225张，补卡96张。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元旦燃气保障工作总结28</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元旦燃气保障工作总结29</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元旦燃气保障工作总结30</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2025-03-15T07:06:33+08:00</dcterms:created>
  <dcterms:modified xsi:type="dcterms:W3CDTF">2025-03-15T07:06:33+08:00</dcterms:modified>
</cp:coreProperties>
</file>

<file path=docProps/custom.xml><?xml version="1.0" encoding="utf-8"?>
<Properties xmlns="http://schemas.openxmlformats.org/officeDocument/2006/custom-properties" xmlns:vt="http://schemas.openxmlformats.org/officeDocument/2006/docPropsVTypes"/>
</file>