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农村实践员工作总结(精选7篇)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村实践员工作总结1走出绿绿的校园，告别年轻的欢笑，我们都应学着坚强，慢慢变得成熟。幼年的时候，总是被爸妈强制要学着早睡早起，尽管我是十分的不愿意，但就是不会反抗。以后，天真、爱幻想的我喜欢躺在野外的干净石头上、呼吸着轻松的空气、用脸面对清...</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农村实践员工作总结1</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&gt;一、参加实践活动的背景：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&gt;二、参加实践的人物及时间：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农村实践员工作总结2</w:t>
      </w:r>
    </w:p>
    <w:p>
      <w:pPr>
        <w:ind w:left="0" w:right="0" w:firstLine="560"/>
        <w:spacing w:before="450" w:after="450" w:line="312" w:lineRule="auto"/>
      </w:pPr>
      <w:r>
        <w:rPr>
          <w:rFonts w:ascii="宋体" w:hAnsi="宋体" w:eastAsia="宋体" w:cs="宋体"/>
          <w:color w:val="000"/>
          <w:sz w:val="28"/>
          <w:szCs w:val="28"/>
        </w:rPr>
        <w:t xml:space="preserve">乡风文明本质上是农村精神文明建设问题，农村精神文明的重要内涵是文化建设，文化具有凝聚、整合、同化、规范社会群体行为和心理的功能。城乡贫富悬殊是我国当前一大待解决的难题，减小农村与城市的贫富差距，促进农村、农业、农民的发展和进步，需要先进科学与文化的提升；建设和谐小康社会，离不开广袤农村土地上农民的安居乐业，同样也离不开优秀文化的浸润与影响。因此，建设新社会主义农村，要注重抓好农村精神文明建设，建立起一种适合于新农村建设的文化观念。一旦这种文化观念能够形成并深入人心，就能够在思维方式和行为习惯的层面上发挥其广泛、稳定而持久的影响。作为当代大学生，必须要具备敏锐地目光和观察视角，发掘社会主义新农村的乡风文明建设的深远意义。回顾一年多来的新农村建设工作，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&gt;一、农村政治</w:t>
      </w:r>
    </w:p>
    <w:p>
      <w:pPr>
        <w:ind w:left="0" w:right="0" w:firstLine="560"/>
        <w:spacing w:before="450" w:after="450" w:line="312" w:lineRule="auto"/>
      </w:pPr>
      <w:r>
        <w:rPr>
          <w:rFonts w:ascii="宋体" w:hAnsi="宋体" w:eastAsia="宋体" w:cs="宋体"/>
          <w:color w:val="000"/>
          <w:sz w:val="28"/>
          <w:szCs w:val="28"/>
        </w:rPr>
        <w:t xml:space="preserve">长期以来，人们对中国农业和农民的关注，多侧重于农村经济和农村文化。“很少有人关注和深入研究乡村政治问题”而国家的政治稳定与和谐很大程度上由农村政治状况来决定。农村的政治状况也制约了“三农问题”的解决。</w:t>
      </w:r>
    </w:p>
    <w:p>
      <w:pPr>
        <w:ind w:left="0" w:right="0" w:firstLine="560"/>
        <w:spacing w:before="450" w:after="450" w:line="312" w:lineRule="auto"/>
      </w:pPr>
      <w:r>
        <w:rPr>
          <w:rFonts w:ascii="宋体" w:hAnsi="宋体" w:eastAsia="宋体" w:cs="宋体"/>
          <w:color w:val="000"/>
          <w:sz w:val="28"/>
          <w:szCs w:val="28"/>
        </w:rPr>
        <w:t xml:space="preserve">就我村而言，农村社会秩序相对稳定，但是存在村干部行为失范，甚至有村干部在与民争利时采取非法手段，以致村干部与村民关系紧张，村干部与村干部关系紧张。“甚至有村干部身在其位，不谋其事。尸位素餐”有村民如是说到。就我调查到的而言，在农村，缺少优秀村干部。有文化的、懂高科技的、有知识的农村干部凤毛麟角。而村干部的整体素质也不高。</w:t>
      </w:r>
    </w:p>
    <w:p>
      <w:pPr>
        <w:ind w:left="0" w:right="0" w:firstLine="560"/>
        <w:spacing w:before="450" w:after="450" w:line="312" w:lineRule="auto"/>
      </w:pPr>
      <w:r>
        <w:rPr>
          <w:rFonts w:ascii="宋体" w:hAnsi="宋体" w:eastAsia="宋体" w:cs="宋体"/>
          <w:color w:val="000"/>
          <w:sz w:val="28"/>
          <w:szCs w:val="28"/>
        </w:rPr>
        <w:t xml:space="preserve">要建设新农村，建设和谐社会，发展农村经济，我们就必需把村干部的整体素质提高。搞好村干部与群众关系。使大家力往一处使，齐心协力搞好新农村的建设。</w:t>
      </w:r>
    </w:p>
    <w:p>
      <w:pPr>
        <w:ind w:left="0" w:right="0" w:firstLine="560"/>
        <w:spacing w:before="450" w:after="450" w:line="312" w:lineRule="auto"/>
      </w:pPr>
      <w:r>
        <w:rPr>
          <w:rFonts w:ascii="宋体" w:hAnsi="宋体" w:eastAsia="宋体" w:cs="宋体"/>
          <w:color w:val="000"/>
          <w:sz w:val="28"/>
          <w:szCs w:val="28"/>
        </w:rPr>
        <w:t xml:space="preserve">&gt;二、农村地区经济</w:t>
      </w:r>
    </w:p>
    <w:p>
      <w:pPr>
        <w:ind w:left="0" w:right="0" w:firstLine="560"/>
        <w:spacing w:before="450" w:after="450" w:line="312" w:lineRule="auto"/>
      </w:pPr>
      <w:r>
        <w:rPr>
          <w:rFonts w:ascii="宋体" w:hAnsi="宋体" w:eastAsia="宋体" w:cs="宋体"/>
          <w:color w:val="000"/>
          <w:sz w:val="28"/>
          <w:szCs w:val="28"/>
        </w:rPr>
        <w:t xml:space="preserve">构建新农村和谐社会，经济发展是根本。经济建设是农村建设的重中之重，这是毋庸置疑的。</w:t>
      </w:r>
    </w:p>
    <w:p>
      <w:pPr>
        <w:ind w:left="0" w:right="0" w:firstLine="560"/>
        <w:spacing w:before="450" w:after="450" w:line="312" w:lineRule="auto"/>
      </w:pPr>
      <w:r>
        <w:rPr>
          <w:rFonts w:ascii="宋体" w:hAnsi="宋体" w:eastAsia="宋体" w:cs="宋体"/>
          <w:color w:val="000"/>
          <w:sz w:val="28"/>
          <w:szCs w:val="28"/>
        </w:rPr>
        <w:t xml:space="preserve">村里大部分青壮年劳动力外出向就近县城就业转移，或打工或经商形成劳务经济，其劳务效益是部分农民家庭的经济支柱，一定程度上拉动了村子经济的发展。但大量有文化的主劳力外移，不仅阻碍了村农业生产水平的提高，还使新农村建设失去了主力军。</w:t>
      </w:r>
    </w:p>
    <w:p>
      <w:pPr>
        <w:ind w:left="0" w:right="0" w:firstLine="560"/>
        <w:spacing w:before="450" w:after="450" w:line="312" w:lineRule="auto"/>
      </w:pPr>
      <w:r>
        <w:rPr>
          <w:rFonts w:ascii="宋体" w:hAnsi="宋体" w:eastAsia="宋体" w:cs="宋体"/>
          <w:color w:val="000"/>
          <w:sz w:val="28"/>
          <w:szCs w:val="28"/>
        </w:rPr>
        <w:t xml:space="preserve">&gt;三、农村文化</w:t>
      </w:r>
    </w:p>
    <w:p>
      <w:pPr>
        <w:ind w:left="0" w:right="0" w:firstLine="560"/>
        <w:spacing w:before="450" w:after="450" w:line="312" w:lineRule="auto"/>
      </w:pPr>
      <w:r>
        <w:rPr>
          <w:rFonts w:ascii="宋体" w:hAnsi="宋体" w:eastAsia="宋体" w:cs="宋体"/>
          <w:color w:val="000"/>
          <w:sz w:val="28"/>
          <w:szCs w:val="28"/>
        </w:rPr>
        <w:t xml:space="preserve">构建农村和谐社会，经济发展是根本，而文化建设是关键。对建设新农村而言，农村文化是新农村建设的软动力。</w:t>
      </w:r>
    </w:p>
    <w:p>
      <w:pPr>
        <w:ind w:left="0" w:right="0" w:firstLine="560"/>
        <w:spacing w:before="450" w:after="450" w:line="312" w:lineRule="auto"/>
      </w:pPr>
      <w:r>
        <w:rPr>
          <w:rFonts w:ascii="宋体" w:hAnsi="宋体" w:eastAsia="宋体" w:cs="宋体"/>
          <w:color w:val="000"/>
          <w:sz w:val="28"/>
          <w:szCs w:val="28"/>
        </w:rPr>
        <w:t xml:space="preserve">加强农村文化建设是建设新农村地重要任务和目标。是先进文化建设的重要领域。我们的社会经济各个方面都获得了巨大的发展，农村改革极大的解放了生产力，农村文化建设却相对滞后，这就制约了全面小康社会的发展进程。农村文化建设对农村经济建设起重要作用，没有农村文化建设，也没有完整的农村经济持续发展。</w:t>
      </w:r>
    </w:p>
    <w:p>
      <w:pPr>
        <w:ind w:left="0" w:right="0" w:firstLine="560"/>
        <w:spacing w:before="450" w:after="450" w:line="312" w:lineRule="auto"/>
      </w:pPr>
      <w:r>
        <w:rPr>
          <w:rFonts w:ascii="宋体" w:hAnsi="宋体" w:eastAsia="宋体" w:cs="宋体"/>
          <w:color w:val="000"/>
          <w:sz w:val="28"/>
          <w:szCs w:val="28"/>
        </w:rPr>
        <w:t xml:space="preserve">因大量青壮年劳动力外出务工，小孩一般留守随其祖父母辈生活，隔代抚养现象普遍。而祖父母辈的文化水平普遍较低，对孙子辈的养育仅限于温饱和平安，学习成绩好坏无所谓，孩子缺少家庭辅导、家庭管教和家庭温暖。加上读书无用论不良思想的冲击，目前初中辍学人数较多，辍学率超标，辍学形势严峻。孩子自身厌学是辍学原因之一。相对于想方设法把孩子送进较好学校的市区居民而言，农村教育早已输在课堂之外的起跑线上，勤奋好学的农村学生只是农村中的为数不多的佼佼者。</w:t>
      </w:r>
    </w:p>
    <w:p>
      <w:pPr>
        <w:ind w:left="0" w:right="0" w:firstLine="560"/>
        <w:spacing w:before="450" w:after="450" w:line="312" w:lineRule="auto"/>
      </w:pPr>
      <w:r>
        <w:rPr>
          <w:rFonts w:ascii="宋体" w:hAnsi="宋体" w:eastAsia="宋体" w:cs="宋体"/>
          <w:color w:val="000"/>
          <w:sz w:val="28"/>
          <w:szCs w:val="28"/>
        </w:rPr>
        <w:t xml:space="preserve">有人说，没有文化的军队是愚昧的，没有文化的农村同样也是愚昧的。历史造成祖辈没文化，当今父辈去打工，孙辈教育少，新农村建设的希望无处可托，这不得不让人担忧。</w:t>
      </w:r>
    </w:p>
    <w:p>
      <w:pPr>
        <w:ind w:left="0" w:right="0" w:firstLine="560"/>
        <w:spacing w:before="450" w:after="450" w:line="312" w:lineRule="auto"/>
      </w:pPr>
      <w:r>
        <w:rPr>
          <w:rFonts w:ascii="宋体" w:hAnsi="宋体" w:eastAsia="宋体" w:cs="宋体"/>
          <w:color w:val="000"/>
          <w:sz w:val="28"/>
          <w:szCs w:val="28"/>
        </w:rPr>
        <w:t xml:space="preserve">&gt;四、医疗卫生</w:t>
      </w:r>
    </w:p>
    <w:p>
      <w:pPr>
        <w:ind w:left="0" w:right="0" w:firstLine="560"/>
        <w:spacing w:before="450" w:after="450" w:line="312" w:lineRule="auto"/>
      </w:pPr>
      <w:r>
        <w:rPr>
          <w:rFonts w:ascii="宋体" w:hAnsi="宋体" w:eastAsia="宋体" w:cs="宋体"/>
          <w:color w:val="000"/>
          <w:sz w:val="28"/>
          <w:szCs w:val="28"/>
        </w:rPr>
        <w:t xml:space="preserve">农村医疗卫生保障体系是我国全民医疗卫生体系建设的重要组成部分，也是建设社会主义新农村不可或缺的一部分。建设覆盖城乡居民的基本医疗卫生制度，不断提高全民健康水平，促进社会和谐。</w:t>
      </w:r>
    </w:p>
    <w:p>
      <w:pPr>
        <w:ind w:left="0" w:right="0" w:firstLine="560"/>
        <w:spacing w:before="450" w:after="450" w:line="312" w:lineRule="auto"/>
      </w:pPr>
      <w:r>
        <w:rPr>
          <w:rFonts w:ascii="宋体" w:hAnsi="宋体" w:eastAsia="宋体" w:cs="宋体"/>
          <w:color w:val="000"/>
          <w:sz w:val="28"/>
          <w:szCs w:val="28"/>
        </w:rPr>
        <w:t xml:space="preserve">而合作医疗制度能提高整个社会医疗卫生服务的利用率和公平性。合作医疗能为大多数农村居民提供基本医疗卫生服务，与自费看病相比，参与农村合作医疗的农民在花费相同成本的条件下，能享受更多的医疗卫生服务。</w:t>
      </w:r>
    </w:p>
    <w:p>
      <w:pPr>
        <w:ind w:left="0" w:right="0" w:firstLine="560"/>
        <w:spacing w:before="450" w:after="450" w:line="312" w:lineRule="auto"/>
      </w:pPr>
      <w:r>
        <w:rPr>
          <w:rFonts w:ascii="宋体" w:hAnsi="宋体" w:eastAsia="宋体" w:cs="宋体"/>
          <w:color w:val="000"/>
          <w:sz w:val="28"/>
          <w:szCs w:val="28"/>
        </w:rPr>
        <w:t xml:space="preserve">在农民患大病时能给予医疗保障费用。以防止农民看病不起，一致农民因病致贫，因病反贫现象。</w:t>
      </w:r>
    </w:p>
    <w:p>
      <w:pPr>
        <w:ind w:left="0" w:right="0" w:firstLine="560"/>
        <w:spacing w:before="450" w:after="450" w:line="312" w:lineRule="auto"/>
      </w:pPr>
      <w:r>
        <w:rPr>
          <w:rFonts w:ascii="宋体" w:hAnsi="宋体" w:eastAsia="宋体" w:cs="宋体"/>
          <w:color w:val="000"/>
          <w:sz w:val="28"/>
          <w:szCs w:val="28"/>
        </w:rPr>
        <w:t xml:space="preserve">&gt;五、生态环境</w:t>
      </w:r>
    </w:p>
    <w:p>
      <w:pPr>
        <w:ind w:left="0" w:right="0" w:firstLine="560"/>
        <w:spacing w:before="450" w:after="450" w:line="312" w:lineRule="auto"/>
      </w:pPr>
      <w:r>
        <w:rPr>
          <w:rFonts w:ascii="宋体" w:hAnsi="宋体" w:eastAsia="宋体" w:cs="宋体"/>
          <w:color w:val="000"/>
          <w:sz w:val="28"/>
          <w:szCs w:val="28"/>
        </w:rPr>
        <w:t xml:space="preserve">中国环境保护事业，在过去很长一段时间内，有了长足发展，取得了很好成绩。尤其是在城市污染防治方面。但是，中国农村的环境保护工作则仍然是个相对薄弱的环节。我国农村人口众多，农村农民大众的生活环境保护问题也日益突出。</w:t>
      </w:r>
    </w:p>
    <w:p>
      <w:pPr>
        <w:ind w:left="0" w:right="0" w:firstLine="560"/>
        <w:spacing w:before="450" w:after="450" w:line="312" w:lineRule="auto"/>
      </w:pPr>
      <w:r>
        <w:rPr>
          <w:rFonts w:ascii="宋体" w:hAnsi="宋体" w:eastAsia="宋体" w:cs="宋体"/>
          <w:color w:val="000"/>
          <w:sz w:val="28"/>
          <w:szCs w:val="28"/>
        </w:rPr>
        <w:t xml:space="preserve">在农村无法避免各类农药化肥的使用。而农业化肥的大量使用，其中所含的N，P，K易造成水富营养化，使水面长满水葫芦，浮萍等水生生物。以致河水变质，河道淤塞。大量的N，P，K长期留于土壤中导致土壤变质从而导致农用化学品污染。</w:t>
      </w:r>
    </w:p>
    <w:p>
      <w:pPr>
        <w:ind w:left="0" w:right="0" w:firstLine="560"/>
        <w:spacing w:before="450" w:after="450" w:line="312" w:lineRule="auto"/>
      </w:pPr>
      <w:r>
        <w:rPr>
          <w:rFonts w:ascii="宋体" w:hAnsi="宋体" w:eastAsia="宋体" w:cs="宋体"/>
          <w:color w:val="000"/>
          <w:sz w:val="28"/>
          <w:szCs w:val="28"/>
        </w:rPr>
        <w:t xml:space="preserve">^v^提出建设社会主义新农村的口号为全国百万农村提出了发展方向和目标，这对于一些贫困地区的农村可以说既是机遇又是挑战，但是，我们相信，在新农村建设的号角下，我国的农村建设事业一定会扬帆远航！</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农村实践员工作总结3</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农村实践员工作总结4</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“纸上得来终觉浅，绝知此事要躬行。”7月13日，长郡学子开始了“走进新农村”的社会实践活动，从实践中寻求知识，从合作中领悟团结，在行走中提升能力。</w:t>
      </w:r>
    </w:p>
    <w:p>
      <w:pPr>
        <w:ind w:left="0" w:right="0" w:firstLine="560"/>
        <w:spacing w:before="450" w:after="450" w:line="312" w:lineRule="auto"/>
      </w:pPr>
      <w:r>
        <w:rPr>
          <w:rFonts w:ascii="宋体" w:hAnsi="宋体" w:eastAsia="宋体" w:cs="宋体"/>
          <w:color w:val="000"/>
          <w:sz w:val="28"/>
          <w:szCs w:val="28"/>
        </w:rPr>
        <w:t xml:space="preserve">高一1402班和1408班组成第六大队，于五天前往娄底进行社会实践。两校师生共同勾勒此次活动的荦荦大端，各组已做好课题选择等活动准备，为接下来课题研究打下了坚实基础。</w:t>
      </w:r>
    </w:p>
    <w:p>
      <w:pPr>
        <w:ind w:left="0" w:right="0" w:firstLine="560"/>
        <w:spacing w:before="450" w:after="450" w:line="312" w:lineRule="auto"/>
      </w:pPr>
      <w:r>
        <w:rPr>
          <w:rFonts w:ascii="宋体" w:hAnsi="宋体" w:eastAsia="宋体" w:cs="宋体"/>
          <w:color w:val="000"/>
          <w:sz w:val="28"/>
          <w:szCs w:val="28"/>
        </w:rPr>
        <w:t xml:space="preserve">&gt;身在城市，心系三农问题</w:t>
      </w:r>
    </w:p>
    <w:p>
      <w:pPr>
        <w:ind w:left="0" w:right="0" w:firstLine="560"/>
        <w:spacing w:before="450" w:after="450" w:line="312" w:lineRule="auto"/>
      </w:pPr>
      <w:r>
        <w:rPr>
          <w:rFonts w:ascii="宋体" w:hAnsi="宋体" w:eastAsia="宋体" w:cs="宋体"/>
          <w:color w:val="000"/>
          <w:sz w:val="28"/>
          <w:szCs w:val="28"/>
        </w:rPr>
        <w:t xml:space="preserve">尽管时间仓促，任务繁重，同学们却以不亚于面对任何一场考试的认真来完成这项任务。两天内，《农村社会宗族文化调查》，《农村社会受教育观念的调查》，《农村教师现状调查》……这些充满社会关怀的课题已经出炉。同学们把对社会的思考和疑惑，融入一个个精心准备的课题，渴望在新农村这个大课堂里得到属于他们自己的解答。</w:t>
      </w:r>
    </w:p>
    <w:p>
      <w:pPr>
        <w:ind w:left="0" w:right="0" w:firstLine="560"/>
        <w:spacing w:before="450" w:after="450" w:line="312" w:lineRule="auto"/>
      </w:pPr>
      <w:r>
        <w:rPr>
          <w:rFonts w:ascii="宋体" w:hAnsi="宋体" w:eastAsia="宋体" w:cs="宋体"/>
          <w:color w:val="000"/>
          <w:sz w:val="28"/>
          <w:szCs w:val="28"/>
        </w:rPr>
        <w:t xml:space="preserve">艳阳高照的早晨，开营仪式在同学们的满腔热情中拉开帷幕。总仪式中，陈校长强调了本次活动的主要目标并表达了对本次活动的期许，学生代表江昱坤发言。</w:t>
      </w:r>
    </w:p>
    <w:p>
      <w:pPr>
        <w:ind w:left="0" w:right="0" w:firstLine="560"/>
        <w:spacing w:before="450" w:after="450" w:line="312" w:lineRule="auto"/>
      </w:pPr>
      <w:r>
        <w:rPr>
          <w:rFonts w:ascii="宋体" w:hAnsi="宋体" w:eastAsia="宋体" w:cs="宋体"/>
          <w:color w:val="000"/>
          <w:sz w:val="28"/>
          <w:szCs w:val="28"/>
        </w:rPr>
        <w:t xml:space="preserve">同学们在xxxx三中校方的安排下，于7月14日、15日乘车前往杨市、斗笠山、茅塘、枫坪和荷塘五个地区，并分别在同学家中或镇上餐馆用餐。各个小组在上午八点左右乘车出发，到各个地点按照原定计划分发调查问卷和实地考察，下午两点左右返校。</w:t>
      </w:r>
    </w:p>
    <w:p>
      <w:pPr>
        <w:ind w:left="0" w:right="0" w:firstLine="560"/>
        <w:spacing w:before="450" w:after="450" w:line="312" w:lineRule="auto"/>
      </w:pPr>
      <w:r>
        <w:rPr>
          <w:rFonts w:ascii="宋体" w:hAnsi="宋体" w:eastAsia="宋体" w:cs="宋体"/>
          <w:color w:val="000"/>
          <w:sz w:val="28"/>
          <w:szCs w:val="28"/>
        </w:rPr>
        <w:t xml:space="preserve">&gt;且歌且行：“不过三百份问卷而已”</w:t>
      </w:r>
    </w:p>
    <w:p>
      <w:pPr>
        <w:ind w:left="0" w:right="0" w:firstLine="560"/>
        <w:spacing w:before="450" w:after="450" w:line="312" w:lineRule="auto"/>
      </w:pPr>
      <w:r>
        <w:rPr>
          <w:rFonts w:ascii="宋体" w:hAnsi="宋体" w:eastAsia="宋体" w:cs="宋体"/>
          <w:color w:val="000"/>
          <w:sz w:val="28"/>
          <w:szCs w:val="28"/>
        </w:rPr>
        <w:t xml:space="preserve">“出发之前，两校同学根据当地的实际情况设计了方案，做好了预案再进行调研。”长郡方面的带队老师王毅说。在他看来，农村社会的实际情况和城里孩子的想象有很大的区别，学会做好预案，一方面是现实需要，另一方面，也是培养学生综合素质的要求。所以说最重要的环节就是分发问卷，来获取较为全面的真实的数据资料；到群众中去进行调查也成了同学们面前的一个难题，十分考验同学们的情商，需要同学们充分发挥自己的聪明才智，以积极沟通的态度调动村民们的积极性。在进行调查的同时，同学们不仅领略到了乡村的别样风光，同时也深入体验了乡村的风土人情。</w:t>
      </w:r>
    </w:p>
    <w:p>
      <w:pPr>
        <w:ind w:left="0" w:right="0" w:firstLine="560"/>
        <w:spacing w:before="450" w:after="450" w:line="312" w:lineRule="auto"/>
      </w:pPr>
      <w:r>
        <w:rPr>
          <w:rFonts w:ascii="宋体" w:hAnsi="宋体" w:eastAsia="宋体" w:cs="宋体"/>
          <w:color w:val="000"/>
          <w:sz w:val="28"/>
          <w:szCs w:val="28"/>
        </w:rPr>
        <w:t xml:space="preserve">在调查的过程中，既有热情村民的配合，也无可避免地遇到一些困难。第八组任敏同学写道：“听过了各种各样拒绝的方式，心也像在一点点浸入冰冷的水中。”“但我想在今后，我会变成一个更温暖的人，因为那些人们在无意间透露出来的冷漠，也许细微，却也是让人无法承受的。”</w:t>
      </w:r>
    </w:p>
    <w:p>
      <w:pPr>
        <w:ind w:left="0" w:right="0" w:firstLine="560"/>
        <w:spacing w:before="450" w:after="450" w:line="312" w:lineRule="auto"/>
      </w:pPr>
      <w:r>
        <w:rPr>
          <w:rFonts w:ascii="宋体" w:hAnsi="宋体" w:eastAsia="宋体" w:cs="宋体"/>
          <w:color w:val="000"/>
          <w:sz w:val="28"/>
          <w:szCs w:val="28"/>
        </w:rPr>
        <w:t xml:space="preserve">烈日炙烤着大地，一天下来，走在乡村小道上，同学们都汗流浃背，湿透的衣服丝毫阻挡不了他们分发问卷的热情，先前手中一大摞的问卷很快所剩无几，大家历经过被拒绝的冷漠，但不灰心仍笑脸迎人；历经过连连摆手的不耐烦，但鼓鼓劲仍继续携手前行。回来路上听着大家“炫耀”自己发了几百份的欢乐，不觉忘却所有苦与累……</w:t>
      </w:r>
    </w:p>
    <w:p>
      <w:pPr>
        <w:ind w:left="0" w:right="0" w:firstLine="560"/>
        <w:spacing w:before="450" w:after="450" w:line="312" w:lineRule="auto"/>
      </w:pPr>
      <w:r>
        <w:rPr>
          <w:rFonts w:ascii="宋体" w:hAnsi="宋体" w:eastAsia="宋体" w:cs="宋体"/>
          <w:color w:val="000"/>
          <w:sz w:val="28"/>
          <w:szCs w:val="28"/>
        </w:rPr>
        <w:t xml:space="preserve">两校的同学还分别进行了高层，中层，和基层的访谈。访谈的对象多种多样，有普通村民，也有镇长书记；有七旬老人，也有青年小伙。“高层找不到，基层不想聊。”同学们着实遇到了不小的障碍。但同学们找到老师来联系教育局领导，挨家挨户地耐心询问，既充分展现了两校学子自信开朗的风采，又获得了宝贵的一手资料。在访谈了xxxx三中周老师关于农村社会受教育观念后，第一组的丁行健颇有感触地说：“许多人总是这样想‘小孩读书能读得出来就读，读不出来就别读了。’但当我问起他们对孩子的学习做了什么，他们又把读书的责任一股脑推给孩子。就像不播种就渴望收获，是多么令人痛心的看法。父母的随意造成了孩子的随意，把农村可能的精英教育推进了一个难以走出的恶性循环。”一场场交谈让同学们得以步步深入农村社会的腠理，让少不更事的内心在震撼中悸动，在悸动中思索。这正是新课程渴望达到的</w:t>
      </w:r>
    </w:p>
    <w:p>
      <w:pPr>
        <w:ind w:left="0" w:right="0" w:firstLine="560"/>
        <w:spacing w:before="450" w:after="450" w:line="312" w:lineRule="auto"/>
      </w:pPr>
      <w:r>
        <w:rPr>
          <w:rFonts w:ascii="宋体" w:hAnsi="宋体" w:eastAsia="宋体" w:cs="宋体"/>
          <w:color w:val="000"/>
          <w:sz w:val="28"/>
          <w:szCs w:val="28"/>
        </w:rPr>
        <w:t xml:space="preserve">第九组是关于留守儿童的调查。他们这样写道：“面对这位年仅十岁的留守儿童，我们也同样有些紧张，生怕问错了什么。‘你想念你的父母吗？‘这个看似简单的问题使他的眼圈渐渐通红，眼里似乎有泪，一个轻轻的“想”字从他口里费力地挤出来。他更紧张不安了，仿佛犯了什么大错。好几次，只要涉及到一点情绪问题，他的眼里就会迅速蓄满泪水，那泪水让我不知所措，心里的一角在隐隐作痛。”</w:t>
      </w:r>
    </w:p>
    <w:p>
      <w:pPr>
        <w:ind w:left="0" w:right="0" w:firstLine="560"/>
        <w:spacing w:before="450" w:after="450" w:line="312" w:lineRule="auto"/>
      </w:pPr>
      <w:r>
        <w:rPr>
          <w:rFonts w:ascii="宋体" w:hAnsi="宋体" w:eastAsia="宋体" w:cs="宋体"/>
          <w:color w:val="000"/>
          <w:sz w:val="28"/>
          <w:szCs w:val="28"/>
        </w:rPr>
        <w:t xml:space="preserve">部分同学进行的实地考察也给他们留下了深刻的印象。在对xxxx三中的考察中，我们看到大气整齐的教学楼，干净整洁的校舍，看到学校新建设所投入之大，看到xxxx的同学学习条件有极大改善。</w:t>
      </w:r>
    </w:p>
    <w:p>
      <w:pPr>
        <w:ind w:left="0" w:right="0" w:firstLine="560"/>
        <w:spacing w:before="450" w:after="450" w:line="312" w:lineRule="auto"/>
      </w:pPr>
      <w:r>
        <w:rPr>
          <w:rFonts w:ascii="宋体" w:hAnsi="宋体" w:eastAsia="宋体" w:cs="宋体"/>
          <w:color w:val="000"/>
          <w:sz w:val="28"/>
          <w:szCs w:val="28"/>
        </w:rPr>
        <w:t xml:space="preserve">但通过与xxxx三中同学的交流，我们了解到他们住在60几个人一间房的大寝室里，学校的封闭式管理使他们不得不忍受令人窒息的生活条件，这都反映了学校设施还存在亟待完善的地方。</w:t>
      </w:r>
    </w:p>
    <w:p>
      <w:pPr>
        <w:ind w:left="0" w:right="0" w:firstLine="560"/>
        <w:spacing w:before="450" w:after="450" w:line="312" w:lineRule="auto"/>
      </w:pPr>
      <w:r>
        <w:rPr>
          <w:rFonts w:ascii="宋体" w:hAnsi="宋体" w:eastAsia="宋体" w:cs="宋体"/>
          <w:color w:val="000"/>
          <w:sz w:val="28"/>
          <w:szCs w:val="28"/>
        </w:rPr>
        <w:t xml:space="preserve">而学校考察仅仅是农村考察之中的冰山一角。</w:t>
      </w:r>
    </w:p>
    <w:p>
      <w:pPr>
        <w:ind w:left="0" w:right="0" w:firstLine="560"/>
        <w:spacing w:before="450" w:after="450" w:line="312" w:lineRule="auto"/>
      </w:pPr>
      <w:r>
        <w:rPr>
          <w:rFonts w:ascii="宋体" w:hAnsi="宋体" w:eastAsia="宋体" w:cs="宋体"/>
          <w:color w:val="000"/>
          <w:sz w:val="28"/>
          <w:szCs w:val="28"/>
        </w:rPr>
        <w:t xml:space="preserve">第七组同学们走进医院考察时，看到了这样的景象：不是明亮宽敞的大厅，仅是迎面一间大药房，铁杆制成的窗口已经老化，供人坐的椅子也是锈迹斑斑，卫生条件也不容乐观，一股杂糅着药香及消毒水味的医院独特气息扑鼻而来。顺着较暗的走廊往病房依次看过去，尽管每间病房容纳量不大，但躺着的病人却没有市大医院里那样的愁眉苦脸，而是似在家般的休闲轻松，有的扇着蒲扇跷起二郎腿，有的与亲人团团围坐着，开心地谈着天。虽然生活的道路是那样的艰辛，但他们没有流露出丝毫的退缩之意……一切的一切都带着只属于当地的淳朴美好，颤动着我们的心弦。</w:t>
      </w:r>
    </w:p>
    <w:p>
      <w:pPr>
        <w:ind w:left="0" w:right="0" w:firstLine="560"/>
        <w:spacing w:before="450" w:after="450" w:line="312" w:lineRule="auto"/>
      </w:pPr>
      <w:r>
        <w:rPr>
          <w:rFonts w:ascii="宋体" w:hAnsi="宋体" w:eastAsia="宋体" w:cs="宋体"/>
          <w:color w:val="000"/>
          <w:sz w:val="28"/>
          <w:szCs w:val="28"/>
        </w:rPr>
        <w:t xml:space="preserve">&gt;怀抱理想，面向未来</w:t>
      </w:r>
    </w:p>
    <w:p>
      <w:pPr>
        <w:ind w:left="0" w:right="0" w:firstLine="560"/>
        <w:spacing w:before="450" w:after="450" w:line="312" w:lineRule="auto"/>
      </w:pPr>
      <w:r>
        <w:rPr>
          <w:rFonts w:ascii="宋体" w:hAnsi="宋体" w:eastAsia="宋体" w:cs="宋体"/>
          <w:color w:val="000"/>
          <w:sz w:val="28"/>
          <w:szCs w:val="28"/>
        </w:rPr>
        <w:t xml:space="preserve">xxxx既有着丰富的自然资源又有着深厚的人文底蕴，可谓是人杰地灵，物华天宝。相信在党的社会主义新农村建设政策的指引下，xxxx的明天一定会更好！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农村实践员工作总结5</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农村实践员工作总结6</w:t>
      </w:r>
    </w:p>
    <w:p>
      <w:pPr>
        <w:ind w:left="0" w:right="0" w:firstLine="560"/>
        <w:spacing w:before="450" w:after="450" w:line="312" w:lineRule="auto"/>
      </w:pPr>
      <w:r>
        <w:rPr>
          <w:rFonts w:ascii="宋体" w:hAnsi="宋体" w:eastAsia="宋体" w:cs="宋体"/>
          <w:color w:val="000"/>
          <w:sz w:val="28"/>
          <w:szCs w:val="28"/>
        </w:rPr>
        <w:t xml:space="preserve">流火的七月，明亮的夏日。我们的社会实践活动圆满结束了。在这个过程中我们受益匪浅，体会到很多东西值得一辈子受用珍藏。这积累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&gt;二、活动的开展</w:t>
      </w:r>
    </w:p>
    <w:p>
      <w:pPr>
        <w:ind w:left="0" w:right="0" w:firstLine="560"/>
        <w:spacing w:before="450" w:after="450" w:line="312" w:lineRule="auto"/>
      </w:pPr>
      <w:r>
        <w:rPr>
          <w:rFonts w:ascii="宋体" w:hAnsi="宋体" w:eastAsia="宋体" w:cs="宋体"/>
          <w:color w:val="000"/>
          <w:sz w:val="28"/>
          <w:szCs w:val="28"/>
        </w:rPr>
        <w:t xml:space="preserve">我们一行六人从学校出发，我们的工作开始按照计划有条不紊地开展。首先，我们在村里进行了问卷调查，了解当地的大棚种植情况、农业技术情况以及大棚蔬菜带来的收益情况等，做了简单的整理后，我们接下来我们采访了村长，通过村长的介绍我们了解到了更为详细的信息，在村长的引导下，我们走进了村民的大棚，当我们深入其中，才真切地体会到农民种地的不易，炎炎夏日，他们也要钻进酷热难耐的大棚内悉心照顾这些蔬菜，我们在这里帮助他们进行了番茄采摘及分类，这些事情只有我们自己去做了，才明白了汗滴禾下土的真正涵义，既知劳动成果的来之不易，我们今后会倍加珍惜。之后，我们用自己制作的幻灯片及下载的视频向村民们介绍了关于病虫害防治方面的知识，并且发放了我们自己制作的科普知识小册子。这让大家学到了更多的科学知识，村民们很支持我们的做法。在我们要离开的时候，大家还有很多东西想要咨询，我们留下了辅导老师的邮箱，希望能够帮助村民尽快解决问题。</w:t>
      </w:r>
    </w:p>
    <w:p>
      <w:pPr>
        <w:ind w:left="0" w:right="0" w:firstLine="560"/>
        <w:spacing w:before="450" w:after="450" w:line="312" w:lineRule="auto"/>
      </w:pPr>
      <w:r>
        <w:rPr>
          <w:rFonts w:ascii="宋体" w:hAnsi="宋体" w:eastAsia="宋体" w:cs="宋体"/>
          <w:color w:val="000"/>
          <w:sz w:val="28"/>
          <w:szCs w:val="28"/>
        </w:rPr>
        <w:t xml:space="preserve">&gt;三、实践的影响</w:t>
      </w:r>
    </w:p>
    <w:p>
      <w:pPr>
        <w:ind w:left="0" w:right="0" w:firstLine="560"/>
        <w:spacing w:before="450" w:after="450" w:line="312" w:lineRule="auto"/>
      </w:pPr>
      <w:r>
        <w:rPr>
          <w:rFonts w:ascii="宋体" w:hAnsi="宋体" w:eastAsia="宋体" w:cs="宋体"/>
          <w:color w:val="000"/>
          <w:sz w:val="28"/>
          <w:szCs w:val="28"/>
        </w:rPr>
        <w:t xml:space="preserve">我们在此次实践活动中向村民们传播了农业知识，对外宣传了农业大学，消除了大家对农业大学就是要回去当农民的偏见。通过我们在大棚中的实践活动，我们也了解到了现在农村的现状，增强了我们努力学习知识，将来服务农村，发展农业的决心，这是一次很好的大学生与社会接触的机会，从中不仅锻炼了我们的能力，增强了我们的团队意识，更重要的是让我们明白了我们学到是知识不是毫无用处的，只要做个有心人，我们在任何地方都可以发光发亮。</w:t>
      </w:r>
    </w:p>
    <w:p>
      <w:pPr>
        <w:ind w:left="0" w:right="0" w:firstLine="560"/>
        <w:spacing w:before="450" w:after="450" w:line="312" w:lineRule="auto"/>
      </w:pPr>
      <w:r>
        <w:rPr>
          <w:rFonts w:ascii="黑体" w:hAnsi="黑体" w:eastAsia="黑体" w:cs="黑体"/>
          <w:color w:val="000000"/>
          <w:sz w:val="36"/>
          <w:szCs w:val="36"/>
          <w:b w:val="1"/>
          <w:bCs w:val="1"/>
        </w:rPr>
        <w:t xml:space="preserve">农村实践员工作总结7</w:t>
      </w:r>
    </w:p>
    <w:p>
      <w:pPr>
        <w:ind w:left="0" w:right="0" w:firstLine="560"/>
        <w:spacing w:before="450" w:after="450" w:line="312" w:lineRule="auto"/>
      </w:pPr>
      <w:r>
        <w:rPr>
          <w:rFonts w:ascii="宋体" w:hAnsi="宋体" w:eastAsia="宋体" w:cs="宋体"/>
          <w:color w:val="000"/>
          <w:sz w:val="28"/>
          <w:szCs w:val="28"/>
        </w:rPr>
        <w:t xml:space="preserve">xx年x月x日，这是一个令我激动的日子，今天我就要踏上社会实践的征途。我所去的幼儿园是xx中心幼儿园，为这里的孩子带去爱，为她们插上爱的翅膀，同时让我们与童心一起飞翔。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第一次进入xx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2025-03-29T20:03:04+08:00</dcterms:created>
  <dcterms:modified xsi:type="dcterms:W3CDTF">2025-03-29T20:03:04+08:00</dcterms:modified>
</cp:coreProperties>
</file>

<file path=docProps/custom.xml><?xml version="1.0" encoding="utf-8"?>
<Properties xmlns="http://schemas.openxmlformats.org/officeDocument/2006/custom-properties" xmlns:vt="http://schemas.openxmlformats.org/officeDocument/2006/docPropsVTypes"/>
</file>