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应急演练体系工作总结(热门17篇)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应急演练体系工作总结120__年6月22日15：30时，我院进行了传染病疫情应急演练。模拟我市区某生活小区出现消化道传染病疫情，马上有病人送入我院。随着演练总指挥的一声号令，演习迅速开始。医院各部门紧急启动了应急预案，科室人员各司其职，迅速...</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w:t>
      </w:r>
    </w:p>
    <w:p>
      <w:pPr>
        <w:ind w:left="0" w:right="0" w:firstLine="560"/>
        <w:spacing w:before="450" w:after="450" w:line="312" w:lineRule="auto"/>
      </w:pPr>
      <w:r>
        <w:rPr>
          <w:rFonts w:ascii="宋体" w:hAnsi="宋体" w:eastAsia="宋体" w:cs="宋体"/>
          <w:color w:val="000"/>
          <w:sz w:val="28"/>
          <w:szCs w:val="28"/>
        </w:rPr>
        <w:t xml:space="preserve">20__年6月22日15：30时，我院进行了传染病疫情应急演练。模拟我市区某生活小区出现消化道传染病疫情，马上有病人送入我院。随着演练总指挥的一声号令，演习迅速开始。医院各部门紧急启动了应急预案，科室人员各司其职，迅速准备应急物品，进入指定位置待命。10分钟后，模拟病人被送入我院。患者主要症状为腹泻、恶心、呕吐、水样便，腹泻每日约10次。肠道门诊处置人员立即穿上隔离服，准备好消毒液，在彻底消毒之后，进入病人所在的隔离病房。处置人员对患者进行了详细询问，进一步确认其感染疾病的经过等详细信息，填写“霍乱”个案调查表。采集完信息后，应急小组及时将疫情上报区疾控中心。由于我院无单独的传染病病区，在上报疫情的同时将患者转诊至指定医院。</w:t>
      </w:r>
    </w:p>
    <w:p>
      <w:pPr>
        <w:ind w:left="0" w:right="0" w:firstLine="560"/>
        <w:spacing w:before="450" w:after="450" w:line="312" w:lineRule="auto"/>
      </w:pPr>
      <w:r>
        <w:rPr>
          <w:rFonts w:ascii="宋体" w:hAnsi="宋体" w:eastAsia="宋体" w:cs="宋体"/>
          <w:color w:val="000"/>
          <w:sz w:val="28"/>
          <w:szCs w:val="28"/>
        </w:rPr>
        <w:t xml:space="preserve">此次应急演练由分管院长任总指挥，演练包括疫情报告、紧急救治、消毒处理、个人防护等环节。演练结束后，分管院长和现场观摩的各职能部门和相关科室负责人就演练过程中发现的问题，对照医院应急预案的关键环节进行了讨论、总结和安排布置，特别对一些容易忽略的细节问题专门进行了强调，确保在真正面对传染性疾病时万无一失。院长指出，应对的及时性在防控传染病疫情中发挥重要的作用，应急小组成员应时刻保持战斗状态，随时迎战可能发生的传染病疫情。院长同时指出，这次演练也暴露了我院科室间配合存在的问题，这需要以后进一步通过演练来磨合。</w:t>
      </w:r>
    </w:p>
    <w:p>
      <w:pPr>
        <w:ind w:left="0" w:right="0" w:firstLine="560"/>
        <w:spacing w:before="450" w:after="450" w:line="312" w:lineRule="auto"/>
      </w:pPr>
      <w:r>
        <w:rPr>
          <w:rFonts w:ascii="宋体" w:hAnsi="宋体" w:eastAsia="宋体" w:cs="宋体"/>
          <w:color w:val="000"/>
          <w:sz w:val="28"/>
          <w:szCs w:val="28"/>
        </w:rPr>
        <w:t xml:space="preserve">传染性疾病处置的演练，进一步完善了我院的应急预案，使全院各部门人员更加明确自己的职责;有效提高了我院医务人员居安思危，有备无患的意识，提高了突发公共卫生事件的应急水平、救治能力、处理能力;检验了我院人员、通讯、设备、物资、车辆等的应急准备和应急能力。通过演练，我院积累了应对传染病疫情的经验，提高了应对传染病疫情的能力。一旦发生重大传染病疫情，我院将会从容面对，圆满完成任务。</w:t>
      </w:r>
    </w:p>
    <w:p>
      <w:pPr>
        <w:ind w:left="0" w:right="0" w:firstLine="560"/>
        <w:spacing w:before="450" w:after="450" w:line="312" w:lineRule="auto"/>
      </w:pPr>
      <w:r>
        <w:rPr>
          <w:rFonts w:ascii="宋体" w:hAnsi="宋体" w:eastAsia="宋体" w:cs="宋体"/>
          <w:color w:val="000"/>
          <w:sz w:val="28"/>
          <w:szCs w:val="28"/>
        </w:rPr>
        <w:t xml:space="preserve">我院作为国家三级甲等中医院，不仅承担预防、保健、医疗和康复的任务，还为预防院内感染及传染病疫情的发生做了大量工作，对促进居民健康起到了积极作用。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应急演练体系工作总结2</w:t>
      </w:r>
    </w:p>
    <w:p>
      <w:pPr>
        <w:ind w:left="0" w:right="0" w:firstLine="560"/>
        <w:spacing w:before="450" w:after="450" w:line="312" w:lineRule="auto"/>
      </w:pPr>
      <w:r>
        <w:rPr>
          <w:rFonts w:ascii="宋体" w:hAnsi="宋体" w:eastAsia="宋体" w:cs="宋体"/>
          <w:color w:val="000"/>
          <w:sz w:val="28"/>
          <w:szCs w:val="28"/>
        </w:rPr>
        <w:t xml:space="preserve">20xx年1月11日下午13：00，安保课针对全公司员工组织了一次全厂范围内的消防知识培训和消防应急预案实战演练。整个演练共分为现场（生活区和生产区）模拟火灾疏散急救、初起火灾灭火器实射演练与室外消火栓操作演练三个过程，培训及整个演练历时1小时，涉及全厂所有干部及基层人员150余人。（附：演习图片资料）</w:t>
      </w:r>
    </w:p>
    <w:p>
      <w:pPr>
        <w:ind w:left="0" w:right="0" w:firstLine="560"/>
        <w:spacing w:before="450" w:after="450" w:line="312" w:lineRule="auto"/>
      </w:pPr>
      <w:r>
        <w:rPr>
          <w:rFonts w:ascii="宋体" w:hAnsi="宋体" w:eastAsia="宋体" w:cs="宋体"/>
          <w:color w:val="000"/>
          <w:sz w:val="28"/>
          <w:szCs w:val="28"/>
        </w:rPr>
        <w:t xml:space="preserve">安保课针对本次应急预案演练，做了充分的准备，成立了临时现场指挥部，统一指挥报警组、灭火救援组、设备维护组、安全警戒组、疏散引导组、急救护理组与后勤保障组协同作战。本次应急预案演练共使用2千克/3公斤手提式干粉ABC灭火器共18只，35千克ABC推车式干粉灭火器1只，消防水枪3支，担架1付，设专业抢救车1辆。警卫队队长陆庆丰、副队长晏有生在模拟火源、消防器具、现场解救器具、后勤补给等方面，准备齐全，资源充备，为本次应急预案的演练，真正做到了计划在前保障到位。本次应急预案演练，从火情发生到疏散解救、扑灭火源共历时50分钟，及时、有效地控制了火情的扩大、保障了人身安全，避免了财产损失。真正做到了分工明确，责任到人，在火情发生的第一时间，要冷静、沉着，每个员工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任同喜总经理、陈留种主任十分重视本次防火演练，不但参加灭火和应急疏散演习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实现了“科学、安全、有序、快速”应对火灾事故的目标，强化了员工在生活区、生产区火灾中应急逃生的方法，提高了各部门主管应对突发事件的指挥处置能力，取得了预期的演练效果。全体员工认真对待，牺牲了休息时间，克服低温和劳累顺利完成演练。演习不足之处：逃生时不严肃，吵杂声大，不能体现紧张气氛，有些员工比较被动。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预祝公司20xx年以零事故顺利完成生产任务，实现战略目标。</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应急演练体系工作总结3</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应急演练体系工作总结4</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应急演练体系工作总结5</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播放警报声，在场教师指导学生有秩序地迅速撤离。到达目的地，各班主任马上清点人数，向校长汇报，校长对演练活动进行简要总结，要求班主任就本班参加这次演练活动立即进行分析、小结。这次活动全校共有245名师生参加，学生从教室撤出只用了30秒，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应急演练体系工作总结6</w:t>
      </w:r>
    </w:p>
    <w:p>
      <w:pPr>
        <w:ind w:left="0" w:right="0" w:firstLine="560"/>
        <w:spacing w:before="450" w:after="450" w:line="312" w:lineRule="auto"/>
      </w:pPr>
      <w:r>
        <w:rPr>
          <w:rFonts w:ascii="宋体" w:hAnsi="宋体" w:eastAsia="宋体" w:cs="宋体"/>
          <w:color w:val="000"/>
          <w:sz w:val="28"/>
          <w:szCs w:val="28"/>
        </w:rPr>
        <w:t xml:space="preserve">根据旗安全生产委员会《关于开展20-年全旗“安全生产月”活动的通知》(奈安委会字【20-】5号)文件要求，为了深刻理解并执行好这项活动主题，强化应急管理，提升职工的安全意识，推进安全生产各项措施的落实，使公司生产现场在灾害前各项应急工作措施能够高效、有序的进行，最大限度地减轻灾害造成的损失，我公司于20-年6月16日开展了应急预案演练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 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生产厂长为副组长、各部门负责人为成员的活动领导小组，负责安全生产月活动方案的审查，协调活动工作，保证活动有效开展，对安全生产月活动进行督导、检查等;并且负责活动开展情况的总结评价和上报。</w:t>
      </w:r>
    </w:p>
    <w:p>
      <w:pPr>
        <w:ind w:left="0" w:right="0" w:firstLine="560"/>
        <w:spacing w:before="450" w:after="450" w:line="312" w:lineRule="auto"/>
      </w:pPr>
      <w:r>
        <w:rPr>
          <w:rFonts w:ascii="宋体" w:hAnsi="宋体" w:eastAsia="宋体" w:cs="宋体"/>
          <w:color w:val="000"/>
          <w:sz w:val="28"/>
          <w:szCs w:val="28"/>
        </w:rPr>
        <w:t xml:space="preserve">二、精心策划 周密部署</w:t>
      </w:r>
    </w:p>
    <w:p>
      <w:pPr>
        <w:ind w:left="0" w:right="0" w:firstLine="560"/>
        <w:spacing w:before="450" w:after="450" w:line="312" w:lineRule="auto"/>
      </w:pPr>
      <w:r>
        <w:rPr>
          <w:rFonts w:ascii="宋体" w:hAnsi="宋体" w:eastAsia="宋体" w:cs="宋体"/>
          <w:color w:val="000"/>
          <w:sz w:val="28"/>
          <w:szCs w:val="28"/>
        </w:rPr>
        <w:t xml:space="preserve">1、成立了事故应急救援演练指挥部，负责统一安排、协调、指导和组织应急救援演练工作，明确了总指挥、副指挥及协调指挥，系统分工明确。</w:t>
      </w:r>
    </w:p>
    <w:p>
      <w:pPr>
        <w:ind w:left="0" w:right="0" w:firstLine="560"/>
        <w:spacing w:before="450" w:after="450" w:line="312" w:lineRule="auto"/>
      </w:pPr>
      <w:r>
        <w:rPr>
          <w:rFonts w:ascii="宋体" w:hAnsi="宋体" w:eastAsia="宋体" w:cs="宋体"/>
          <w:color w:val="000"/>
          <w:sz w:val="28"/>
          <w:szCs w:val="28"/>
        </w:rPr>
        <w:t xml:space="preserve">2、各相关部门对演练方案进行反复研究，认真修定，明确了巡检组、抢修组、紧急救护组和运输小组，各小组都有明确的人员及分工，具有较强的针对性和可操作性。</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由于演练前认真筹备和周密安排，在演练过程中没出现因人为失误、组织协调不当和配合失调导致演练中断和造成不必要的损失。</w:t>
      </w:r>
    </w:p>
    <w:p>
      <w:pPr>
        <w:ind w:left="0" w:right="0" w:firstLine="560"/>
        <w:spacing w:before="450" w:after="450" w:line="312" w:lineRule="auto"/>
      </w:pPr>
      <w:r>
        <w:rPr>
          <w:rFonts w:ascii="宋体" w:hAnsi="宋体" w:eastAsia="宋体" w:cs="宋体"/>
          <w:color w:val="000"/>
          <w:sz w:val="28"/>
          <w:szCs w:val="28"/>
        </w:rPr>
        <w:t xml:space="preserve">三、强化演练 成效明显</w:t>
      </w:r>
    </w:p>
    <w:p>
      <w:pPr>
        <w:ind w:left="0" w:right="0" w:firstLine="560"/>
        <w:spacing w:before="450" w:after="450" w:line="312" w:lineRule="auto"/>
      </w:pPr>
      <w:r>
        <w:rPr>
          <w:rFonts w:ascii="宋体" w:hAnsi="宋体" w:eastAsia="宋体" w:cs="宋体"/>
          <w:color w:val="000"/>
          <w:sz w:val="28"/>
          <w:szCs w:val="28"/>
        </w:rPr>
        <w:t xml:space="preserve">通过演练，加强了队伍建设，积累了经验，使各级部门和员工进一步熟悉了事故应急救援预案，掌握了应急处置流程;检验了突发事故应急救援预案的科学性和可操作性;提高了从业人员和应急队伍抢险救灾的实践能力、应急能力和应急经验水平;增强了各级应急经验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四、总结经验 持续改正</w:t>
      </w:r>
    </w:p>
    <w:p>
      <w:pPr>
        <w:ind w:left="0" w:right="0" w:firstLine="560"/>
        <w:spacing w:before="450" w:after="450" w:line="312" w:lineRule="auto"/>
      </w:pPr>
      <w:r>
        <w:rPr>
          <w:rFonts w:ascii="宋体" w:hAnsi="宋体" w:eastAsia="宋体" w:cs="宋体"/>
          <w:color w:val="000"/>
          <w:sz w:val="28"/>
          <w:szCs w:val="28"/>
        </w:rPr>
        <w:t xml:space="preserve">演练结束后，由总指挥组织进行了点评，认真总结了演练过程中暴露的一些问题，明确了预案存在的问题，并提出了需要进一步持续改正的地方。</w:t>
      </w:r>
    </w:p>
    <w:p>
      <w:pPr>
        <w:ind w:left="0" w:right="0" w:firstLine="560"/>
        <w:spacing w:before="450" w:after="450" w:line="312" w:lineRule="auto"/>
      </w:pPr>
      <w:r>
        <w:rPr>
          <w:rFonts w:ascii="宋体" w:hAnsi="宋体" w:eastAsia="宋体" w:cs="宋体"/>
          <w:color w:val="000"/>
          <w:sz w:val="28"/>
          <w:szCs w:val="28"/>
        </w:rPr>
        <w:t xml:space="preserve">这次演练活动是对公司事故应急系统的一次检验，不仅落实了公司应对突发事件的防范措施，更进一步增强了企业员工安全意识，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1、提高认识，切实加强应急管理基础工作。2、加强应急救援队伍建设，形成强大的应急救援力量。</w:t>
      </w:r>
    </w:p>
    <w:p>
      <w:pPr>
        <w:ind w:left="0" w:right="0" w:firstLine="560"/>
        <w:spacing w:before="450" w:after="450" w:line="312" w:lineRule="auto"/>
      </w:pPr>
      <w:r>
        <w:rPr>
          <w:rFonts w:ascii="宋体" w:hAnsi="宋体" w:eastAsia="宋体" w:cs="宋体"/>
          <w:color w:val="000"/>
          <w:sz w:val="28"/>
          <w:szCs w:val="28"/>
        </w:rPr>
        <w:t xml:space="preserve">3、认真总结完善，全面提升应急救援水平。</w:t>
      </w:r>
    </w:p>
    <w:p>
      <w:pPr>
        <w:ind w:left="0" w:right="0" w:firstLine="560"/>
        <w:spacing w:before="450" w:after="450" w:line="312" w:lineRule="auto"/>
      </w:pPr>
      <w:r>
        <w:rPr>
          <w:rFonts w:ascii="宋体" w:hAnsi="宋体" w:eastAsia="宋体" w:cs="宋体"/>
          <w:color w:val="000"/>
          <w:sz w:val="28"/>
          <w:szCs w:val="28"/>
        </w:rPr>
        <w:t xml:space="preserve">4、切实搞好应急宣传教育工作。</w:t>
      </w:r>
    </w:p>
    <w:p>
      <w:pPr>
        <w:ind w:left="0" w:right="0" w:firstLine="560"/>
        <w:spacing w:before="450" w:after="450" w:line="312" w:lineRule="auto"/>
      </w:pPr>
      <w:r>
        <w:rPr>
          <w:rFonts w:ascii="宋体" w:hAnsi="宋体" w:eastAsia="宋体" w:cs="宋体"/>
          <w:color w:val="000"/>
          <w:sz w:val="28"/>
          <w:szCs w:val="28"/>
        </w:rPr>
        <w:t xml:space="preserve">这次应急演练虽然取得了圆满成功，但我们要清醒地认识到这次演练是在精心策划、事故类型预先设定、应急器材提前预备的情况下开展的模拟演练，与实际救援存在一定差异。为此，我们要认真总结这次演练的经验与教训，分析存在的问题和不足，完善措施，举一反三，扎扎实实做好各种安全事故的应急救援和应急管理工作，确保公司员工和财产安全。但是，通过应急救援活动的精心组织与开展，营造了“人人重视安全，人人落实安全”的浓郁氛围，在今后的安全生产中，我们将以“安全生产月”活动为契机，坚持“强化安全基础，推动安全发展”的主题思想，强化安全管理，超前防范事故，不断提高职工安全风险意识与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应急演练体系工作总结7</w:t>
      </w:r>
    </w:p>
    <w:p>
      <w:pPr>
        <w:ind w:left="0" w:right="0" w:firstLine="560"/>
        <w:spacing w:before="450" w:after="450" w:line="312" w:lineRule="auto"/>
      </w:pPr>
      <w:r>
        <w:rPr>
          <w:rFonts w:ascii="宋体" w:hAnsi="宋体" w:eastAsia="宋体" w:cs="宋体"/>
          <w:color w:val="000"/>
          <w:sz w:val="28"/>
          <w:szCs w:val="28"/>
        </w:rPr>
        <w:t xml:space="preserve">省国土资源厅：</w:t>
      </w:r>
    </w:p>
    <w:p>
      <w:pPr>
        <w:ind w:left="0" w:right="0" w:firstLine="560"/>
        <w:spacing w:before="450" w:after="450" w:line="312" w:lineRule="auto"/>
      </w:pPr>
      <w:r>
        <w:rPr>
          <w:rFonts w:ascii="宋体" w:hAnsi="宋体" w:eastAsia="宋体" w:cs="宋体"/>
          <w:color w:val="000"/>
          <w:sz w:val="28"/>
          <w:szCs w:val="28"/>
        </w:rPr>
        <w:t xml:space="preserve">芜湖市地处安徽省东南部，属丘陵地区，矿产资源丰富，开采历史悠久，特殊的地貌和多年矿产开采，使我市部分地区成为地质灾害多发区和易发区。针对这一情况，为高效、有序地做好地质灾害应急工作，避免或最大限度地减轻地质灾害造成的损失，依据_《地质灾害防治条例》和《安徽省突发地质灾害应急预案》，我市编制了全市范围内各级地质灾害应急预案，全面加强地质灾害应急预案体系的建设，现将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地质灾害类型复杂，主要有滑坡、崩塌、泥石流、地面塌陷等。目前，我市已调查发现的市级重点地质灾害隐患点共8处，有的隐患点较为严重。而且我市每年汛期降水集中，单位时段降水强度大，突发性地质灾害发生的频率较以往有所增高。为此，我市各级政府和市_门高度重视，多年来一直坚持以预防为主、防治结合和以人为本的原则，建立健全群防群测制度，最大限度地减少突发地质灾害造成的损失，把保障人民群众的生命财产作为应急工作的出发点和落脚点。目前我市共编制了突发性地质灾害应急预案4件，年度地质灾害应急预案1件，各地质灾害点应急预案8件，确保应急措施落到实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立应急预案框架体系。我市于XX年发布了《芜湖市突发性地质灾害应急预案》；并在调查的基础上编制年度地质灾害应急预案；市所辖芜湖县、繁昌县、南陵县结合本县情况，编制县本级地质灾害应急预案；全市8个重点地质灾害点都编制了应急预案，并印发施行。基本形成市、县、镇（办事处）三级应急预案框架体系。</w:t>
      </w:r>
    </w:p>
    <w:p>
      <w:pPr>
        <w:ind w:left="0" w:right="0" w:firstLine="560"/>
        <w:spacing w:before="450" w:after="450" w:line="312" w:lineRule="auto"/>
      </w:pPr>
      <w:r>
        <w:rPr>
          <w:rFonts w:ascii="宋体" w:hAnsi="宋体" w:eastAsia="宋体" w:cs="宋体"/>
          <w:color w:val="000"/>
          <w:sz w:val="28"/>
          <w:szCs w:val="28"/>
        </w:rPr>
        <w:t xml:space="preserve">2、建立应急管理组织体系。市国土资源局负责全市地质灾害应急防治工作的组织、协调和监督，设立了地质灾害应急管理办公室，三县四区国土资源局（分局）相应成立了应急管理办公室。市局应急办与各县（区）局（分局）应急办联系逐步加强，与各职能部门衔接更加协调，初步形成了分级负责，条块结合，属地为主的应急管理体制。</w:t>
      </w:r>
    </w:p>
    <w:p>
      <w:pPr>
        <w:ind w:left="0" w:right="0" w:firstLine="560"/>
        <w:spacing w:before="450" w:after="450" w:line="312" w:lineRule="auto"/>
      </w:pPr>
      <w:r>
        <w:rPr>
          <w:rFonts w:ascii="宋体" w:hAnsi="宋体" w:eastAsia="宋体" w:cs="宋体"/>
          <w:color w:val="000"/>
          <w:sz w:val="28"/>
          <w:szCs w:val="28"/>
        </w:rPr>
        <w:t xml:space="preserve">市国土局开展定期和不定期的地质灾害检查和巡查工作，监督“地质灾害群防群测明白卡”的发放，建立地质灾害速报制度，及时上报地质灾害险情和灾害等级。</w:t>
      </w:r>
    </w:p>
    <w:p>
      <w:pPr>
        <w:ind w:left="0" w:right="0" w:firstLine="560"/>
        <w:spacing w:before="450" w:after="450" w:line="312" w:lineRule="auto"/>
      </w:pPr>
      <w:r>
        <w:rPr>
          <w:rFonts w:ascii="宋体" w:hAnsi="宋体" w:eastAsia="宋体" w:cs="宋体"/>
          <w:color w:val="000"/>
          <w:sz w:val="28"/>
          <w:szCs w:val="28"/>
        </w:rPr>
        <w:t xml:space="preserve">4、建立应急响应机制。地质灾害应急工作实行分级响应，根据地质灾害等级确定启动相应级别的应急预案。各级地质灾害应急管理办公室具体指挥、协调、组织。各部门从核实险情、应急调查、抢险救灾、医疗救助和治安、通讯以及应急信息速报等各方面各司其职，做好各项应急保障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应急演练体系工作总结8</w:t>
      </w:r>
    </w:p>
    <w:p>
      <w:pPr>
        <w:ind w:left="0" w:right="0" w:firstLine="560"/>
        <w:spacing w:before="450" w:after="450" w:line="312" w:lineRule="auto"/>
      </w:pPr>
      <w:r>
        <w:rPr>
          <w:rFonts w:ascii="宋体" w:hAnsi="宋体" w:eastAsia="宋体" w:cs="宋体"/>
          <w:color w:val="000"/>
          <w:sz w:val="28"/>
          <w:szCs w:val="28"/>
        </w:rPr>
        <w:t xml:space="preserve">在学校各部门的精心安排下，全体老师的认真组织下，全校师生的积极配合下，银州区第十八小学地震应急演练先后进行“应急避险，紧急撤离和医疗救护”三个项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学校全体师生在整个演练过程中没有出现任何不稳定现象，达到了预期的演练目标，为以后防震避险积累了宝贵的经验。</w:t>
      </w:r>
    </w:p>
    <w:p>
      <w:pPr>
        <w:ind w:left="0" w:right="0" w:firstLine="560"/>
        <w:spacing w:before="450" w:after="450" w:line="312" w:lineRule="auto"/>
      </w:pPr>
      <w:r>
        <w:rPr>
          <w:rFonts w:ascii="宋体" w:hAnsi="宋体" w:eastAsia="宋体" w:cs="宋体"/>
          <w:color w:val="000"/>
          <w:sz w:val="28"/>
          <w:szCs w:val="28"/>
        </w:rPr>
        <w:t xml:space="preserve">隐患险于明火，防患胜于救灾，防震应急演练，意义重大，通过这次演练，同学们学会了发生地震时的逃生方法，达到了我们的预期目的，灾害无情，生命无价，安全第一，预防在先，作为未成年人，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安全意识，提高师生的自救自护能力，在演练中，同学们在老师的指导下迅速、有序、安全的疏散，老师们组织到位，保障有力，保证演练的成功。学校在地震应急模拟演练前，对各班学生进行了地震常识、应急避震、自救互救等安全教育培训。同时对演练现场做了精心的准备和布置。演练过程中，当学生们听到“地震发生”的信号(警笛)时，能及时抱头，以课桌、墙角为掩体躲避起来。“主震”结束并听到疏散信号(长哨声)后，学生们能在老师的指挥下迅速从教室的不同出口有条不紊地向操场疏散。疏散完毕，各楼层负责人向总指挥汇报了师生撤离情况，班主任开始清点本班人数，向总指挥做了汇报。此次演练师生撤离教室时间仅用3分钟，所有师生“安全脱险”，演练圆满结束。</w:t>
      </w:r>
    </w:p>
    <w:p>
      <w:pPr>
        <w:ind w:left="0" w:right="0" w:firstLine="560"/>
        <w:spacing w:before="450" w:after="450" w:line="312" w:lineRule="auto"/>
      </w:pPr>
      <w:r>
        <w:rPr>
          <w:rFonts w:ascii="宋体" w:hAnsi="宋体" w:eastAsia="宋体" w:cs="宋体"/>
          <w:color w:val="000"/>
          <w:sz w:val="28"/>
          <w:szCs w:val="28"/>
        </w:rPr>
        <w:t xml:space="preserve">我校将以这次防震演练为契机，进一步把安全工作做好，做实，把各个安全隐患消除在萌芽状态。为继续维护平安校园，和谐校园而不懈努力!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应急演练体系工作总结9</w:t>
      </w:r>
    </w:p>
    <w:p>
      <w:pPr>
        <w:ind w:left="0" w:right="0" w:firstLine="560"/>
        <w:spacing w:before="450" w:after="450" w:line="312" w:lineRule="auto"/>
      </w:pPr>
      <w:r>
        <w:rPr>
          <w:rFonts w:ascii="宋体" w:hAnsi="宋体" w:eastAsia="宋体" w:cs="宋体"/>
          <w:color w:val="000"/>
          <w:sz w:val="28"/>
          <w:szCs w:val="28"/>
        </w:rPr>
        <w:t xml:space="preserve">为贯彻落实国家安全监管总局办公厅《关于认真组织20-年全国“安全生产月”活动的通知》，《关于认真组织开展应急预案演练周的通知》及上级政府部门文件精神。强化应急管理，使公司现场在灾害前各项应急工作措施能够高效、有序的进行，最大限度地减轻灾害造成的损失，我公司于20-年6月18日组织开展了应急演练活动。公司在410硐采现场举行一次井下炮烟事故应急救援演练活动，首先对给这次演练活动提供现场的410单位和积极参加配合演练活动的各单位领导表示感谢，感谢大家的支持和协助。</w:t>
      </w:r>
    </w:p>
    <w:p>
      <w:pPr>
        <w:ind w:left="0" w:right="0" w:firstLine="560"/>
        <w:spacing w:before="450" w:after="450" w:line="312" w:lineRule="auto"/>
      </w:pPr>
      <w:r>
        <w:rPr>
          <w:rFonts w:ascii="宋体" w:hAnsi="宋体" w:eastAsia="宋体" w:cs="宋体"/>
          <w:color w:val="000"/>
          <w:sz w:val="28"/>
          <w:szCs w:val="28"/>
        </w:rPr>
        <w:t xml:space="preserve">本次演练救援过程，主要描述两名工人在天井作业受炮烟危害遇险后，一名工人果断脱离现场，及时向带班矿长报告事故情况，带班矿长接到事故报告后，在采取有效安全救援措施，组织人员开展自救的同时，及时向公司报告事故情况，在公司救援队伍到达现场后，及时将遇险工人安全救出井外。</w:t>
      </w:r>
    </w:p>
    <w:p>
      <w:pPr>
        <w:ind w:left="0" w:right="0" w:firstLine="560"/>
        <w:spacing w:before="450" w:after="450" w:line="312" w:lineRule="auto"/>
      </w:pPr>
      <w:r>
        <w:rPr>
          <w:rFonts w:ascii="宋体" w:hAnsi="宋体" w:eastAsia="宋体" w:cs="宋体"/>
          <w:color w:val="000"/>
          <w:sz w:val="28"/>
          <w:szCs w:val="28"/>
        </w:rPr>
        <w:t xml:space="preserve">井下炮烟中毒窒息事故是矿山事故危害之一，具有一定的突发性，发生事故后，往往组织救援方面，由于缺乏自救经验，缺少救援装备，措施不当，从一般事故发展到重大伤亡事故，造成较大的人员伤亡和经济损失。</w:t>
      </w:r>
    </w:p>
    <w:p>
      <w:pPr>
        <w:ind w:left="0" w:right="0" w:firstLine="560"/>
        <w:spacing w:before="450" w:after="450" w:line="312" w:lineRule="auto"/>
      </w:pPr>
      <w:r>
        <w:rPr>
          <w:rFonts w:ascii="宋体" w:hAnsi="宋体" w:eastAsia="宋体" w:cs="宋体"/>
          <w:color w:val="000"/>
          <w:sz w:val="28"/>
          <w:szCs w:val="28"/>
        </w:rPr>
        <w:t xml:space="preserve">通过本次演练，各单位要进一步加强井下天井作业、竖井作业、采矿作业、通风排烟措施的落实，完善机械通风设施，加强作业人员对炮烟中毒窒息危害的安全教育，提高自我安全保护意识和防范能力，保证安全生产。开展事故应急救援演练活动，目的就是为了通过救援演练，提高基层单位对突发事故的应急救援处理能力和快速反应能力，掌握应急救援的基本常识和方法，增强救援意识。通过演练的总结评估，及时发现演练中存在的问题，有效地检验了各级应急预案的实用性和可操作性；检验了相关成员单位间应急联动机制的符合性和有效性；检验了各类应急救助和突发性事件应急反应能力的协作水平；提高了广大员工以及相关责任人对事故发生后的处置能力，同时也暴露了存在问题。此次演练的目的是提高员工对应急预案的应用，能从了解演练过程到实际操作。真正遇到紧急情况的时候有方法，有组织的进行实际操作。但在演练过程中，应急救援队员实践演练动作操作不到位，应急救援人员之间配合失误频率过多，还需进一步组织本单位应急救援队员的学习，切实做到“预防为主，常备不懈”。总体上，这次演练基本达到预期目的。此次演练得到了很大的收获，在这次实践演练过程中，应急救援队员对“应急救援预案”中有关运行程序有预案到实际演练做到初步适应，为今后可能发生的紧急情况，在处理上意识到有组织、有方案的应对。这次演练使员工知道了不足，使之在以后能更好的学习应急知识。经过这次应急演练使每名员工都提高了应急事件的意识。本次活动由于组织时间仓促，准备不足，在演练过程中，还有很多漏洞和不足，请各位领导给予指导和提出宝贵意见，为我们今后组织演练积累更多经验，有效提高我公司的应急预案实效性，为我公司的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应急演练体系工作总结10</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应急演练体系工作总结11</w:t>
      </w:r>
    </w:p>
    <w:p>
      <w:pPr>
        <w:ind w:left="0" w:right="0" w:firstLine="560"/>
        <w:spacing w:before="450" w:after="450" w:line="312" w:lineRule="auto"/>
      </w:pPr>
      <w:r>
        <w:rPr>
          <w:rFonts w:ascii="宋体" w:hAnsi="宋体" w:eastAsia="宋体" w:cs="宋体"/>
          <w:color w:val="000"/>
          <w:sz w:val="28"/>
          <w:szCs w:val="28"/>
        </w:rPr>
        <w:t xml:space="preserve">为做好疫情防控工作，提高员工应对疫情突发事件应急处置能力，3月24日，湖北发展公司在铂仕汇国际广场32楼组织开展新冠疫情防控应急演练活动。</w:t>
      </w:r>
    </w:p>
    <w:p>
      <w:pPr>
        <w:ind w:left="0" w:right="0" w:firstLine="560"/>
        <w:spacing w:before="450" w:after="450" w:line="312" w:lineRule="auto"/>
      </w:pPr>
      <w:r>
        <w:rPr>
          <w:rFonts w:ascii="宋体" w:hAnsi="宋体" w:eastAsia="宋体" w:cs="宋体"/>
          <w:color w:val="000"/>
          <w:sz w:val="28"/>
          <w:szCs w:val="28"/>
        </w:rPr>
        <w:t xml:space="preserve">本次演练模拟公司一名在岗员工被确定为次密接人员后，公司立即启动疫情防控应急响应，公司值班人员、值班领导、各部门疫情防控联络员、全体职工迅速采取防控应急处置的全过程。</w:t>
      </w:r>
    </w:p>
    <w:p>
      <w:pPr>
        <w:ind w:left="0" w:right="0" w:firstLine="560"/>
        <w:spacing w:before="450" w:after="450" w:line="312" w:lineRule="auto"/>
      </w:pPr>
      <w:r>
        <w:rPr>
          <w:rFonts w:ascii="宋体" w:hAnsi="宋体" w:eastAsia="宋体" w:cs="宋体"/>
          <w:color w:val="000"/>
          <w:sz w:val="28"/>
          <w:szCs w:val="28"/>
        </w:rPr>
        <w:t xml:space="preserve">演练环节分别为以下四项：</w:t>
      </w:r>
    </w:p>
    <w:p>
      <w:pPr>
        <w:ind w:left="0" w:right="0" w:firstLine="560"/>
        <w:spacing w:before="450" w:after="450" w:line="312" w:lineRule="auto"/>
      </w:pPr>
      <w:r>
        <w:rPr>
          <w:rFonts w:ascii="宋体" w:hAnsi="宋体" w:eastAsia="宋体" w:cs="宋体"/>
          <w:color w:val="000"/>
          <w:sz w:val="28"/>
          <w:szCs w:val="28"/>
        </w:rPr>
        <w:t xml:space="preserve">(一)在岗员工被确定为次密接人员并将他安排至隔离观察点。</w:t>
      </w:r>
    </w:p>
    <w:p>
      <w:pPr>
        <w:ind w:left="0" w:right="0" w:firstLine="560"/>
        <w:spacing w:before="450" w:after="450" w:line="312" w:lineRule="auto"/>
      </w:pPr>
      <w:r>
        <w:rPr>
          <w:rFonts w:ascii="宋体" w:hAnsi="宋体" w:eastAsia="宋体" w:cs="宋体"/>
          <w:color w:val="000"/>
          <w:sz w:val="28"/>
          <w:szCs w:val="28"/>
        </w:rPr>
        <w:t xml:space="preserve">(二)紧急封锁办公区域、封控工位，控制人员出入及随意流动。</w:t>
      </w:r>
    </w:p>
    <w:p>
      <w:pPr>
        <w:ind w:left="0" w:right="0" w:firstLine="560"/>
        <w:spacing w:before="450" w:after="450" w:line="312" w:lineRule="auto"/>
      </w:pPr>
      <w:r>
        <w:rPr>
          <w:rFonts w:ascii="宋体" w:hAnsi="宋体" w:eastAsia="宋体" w:cs="宋体"/>
          <w:color w:val="000"/>
          <w:sz w:val="28"/>
          <w:szCs w:val="28"/>
        </w:rPr>
        <w:t xml:space="preserve">(三)发放紧急防疫物资确保员工做好个人防护。</w:t>
      </w:r>
    </w:p>
    <w:p>
      <w:pPr>
        <w:ind w:left="0" w:right="0" w:firstLine="560"/>
        <w:spacing w:before="450" w:after="450" w:line="312" w:lineRule="auto"/>
      </w:pPr>
      <w:r>
        <w:rPr>
          <w:rFonts w:ascii="宋体" w:hAnsi="宋体" w:eastAsia="宋体" w:cs="宋体"/>
          <w:color w:val="000"/>
          <w:sz w:val="28"/>
          <w:szCs w:val="28"/>
        </w:rPr>
        <w:t xml:space="preserve">(四)启动初步办公环境消杀。</w:t>
      </w:r>
    </w:p>
    <w:p>
      <w:pPr>
        <w:ind w:left="0" w:right="0" w:firstLine="560"/>
        <w:spacing w:before="450" w:after="450" w:line="312" w:lineRule="auto"/>
      </w:pPr>
      <w:r>
        <w:rPr>
          <w:rFonts w:ascii="宋体" w:hAnsi="宋体" w:eastAsia="宋体" w:cs="宋体"/>
          <w:color w:val="000"/>
          <w:sz w:val="28"/>
          <w:szCs w:val="28"/>
        </w:rPr>
        <w:t xml:space="preserve">整个演练过程紧张有序，参与演练人员各司其职、配合紧密，各项演练环节衔接紧密、流程规范有序。</w:t>
      </w:r>
    </w:p>
    <w:p>
      <w:pPr>
        <w:ind w:left="0" w:right="0" w:firstLine="560"/>
        <w:spacing w:before="450" w:after="450" w:line="312" w:lineRule="auto"/>
      </w:pPr>
      <w:r>
        <w:rPr>
          <w:rFonts w:ascii="宋体" w:hAnsi="宋体" w:eastAsia="宋体" w:cs="宋体"/>
          <w:color w:val="000"/>
          <w:sz w:val="28"/>
          <w:szCs w:val="28"/>
        </w:rPr>
        <w:t xml:space="preserve">通过此次演练，全体员工对疫情防控应急预案流程和注意事项有了更加清晰的认识，切实提升了公司疫情防控应急处置能力。下一步，公司将以此次应急演练为契机，加强经验总结，做实做细常态化疫情防控工作，保障员工安全健康。</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应急演练体系工作总结12</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通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应急演练体系工作总结13</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应急演练体系工作总结14</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应急演练体系工作总结15</w:t>
      </w:r>
    </w:p>
    <w:p>
      <w:pPr>
        <w:ind w:left="0" w:right="0" w:firstLine="560"/>
        <w:spacing w:before="450" w:after="450" w:line="312" w:lineRule="auto"/>
      </w:pPr>
      <w:r>
        <w:rPr>
          <w:rFonts w:ascii="宋体" w:hAnsi="宋体" w:eastAsia="宋体" w:cs="宋体"/>
          <w:color w:val="000"/>
          <w:sz w:val="28"/>
          <w:szCs w:val="28"/>
        </w:rPr>
        <w:t xml:space="preserve">按照上级有关部门的要求，20-年5月份为应急预案演练月(以下简称演练月)。我校以演练月为契机，坚持“安全第一，预防为主”。着力构建和谐、平安校园，大力营造“关注安全，关爱生命”的浓厚氛围，通过演练月活动，强化师生的安全意识，提高师生紧急避险，自救自护能力。</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学校积极响应，认真制订活动方案，周密部署，严格落实“一把手”责任制，扎实开展应急预案演练月活动。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校园广播、墙刊班报、宣传栏、举办安全主题班会、开展安全知识讲座、安全知识竞赛等形式，宣传贯彻有关安全生产应急管理的法律法规和《生产安全事故应急演练指南》，推动应急演练活动深入开展，提高师生的防范意识和应急能力。</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通过演练进一步明确各职能组应急管理工作职责，提高相关部门和应急救援队伍协同应对能力，掌握社会各类应急资源，推动应急救援体系建设。要从提高构建和谐、平安校园管理能力，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学校通过应急预案演练，及时发现应急管理工作存在的问题，强化制度建设，完善学校应急预案，补充应急装备。进一步加强对危险源监测监控，提高师生风险意识和自救互救能力。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应急演练体系工作总结16</w:t>
      </w:r>
    </w:p>
    <w:p>
      <w:pPr>
        <w:ind w:left="0" w:right="0" w:firstLine="560"/>
        <w:spacing w:before="450" w:after="450" w:line="312" w:lineRule="auto"/>
      </w:pPr>
      <w:r>
        <w:rPr>
          <w:rFonts w:ascii="宋体" w:hAnsi="宋体" w:eastAsia="宋体" w:cs="宋体"/>
          <w:color w:val="000"/>
          <w:sz w:val="28"/>
          <w:szCs w:val="28"/>
        </w:rPr>
        <w:t xml:space="preserve">按照《全国安全生产月活动组织委员会办公室国家安全生产应急救援指挥中心关于深入开展20-年安全生产月应急演练活动的通知》(安组委办〔--〕6号)精神，-煤矿安全监察局积极部署开展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按照《通知》精神，我局立即安排部署，以陕煤安救援发〔20-〕7号向各监察分局及企业集团公司转发文件精神，提出了开展应急演练和评估工作的有关要求。各单位高度重视，制定活动实施方案，明确应急演练活动的组织领导及人员，制定演练计划等。同时对演练期间的重点演练决策指挥、应急响应、协调施救、现场处置、应急撤人及演练评估等各个环节作了周密部署，确保演练及评估工作圆满完成。省局及各监察分局在所在地的市区进行安全生产月活动宣传。</w:t>
      </w:r>
    </w:p>
    <w:p>
      <w:pPr>
        <w:ind w:left="0" w:right="0" w:firstLine="560"/>
        <w:spacing w:before="450" w:after="450" w:line="312" w:lineRule="auto"/>
      </w:pPr>
      <w:r>
        <w:rPr>
          <w:rFonts w:ascii="宋体" w:hAnsi="宋体" w:eastAsia="宋体" w:cs="宋体"/>
          <w:color w:val="000"/>
          <w:sz w:val="28"/>
          <w:szCs w:val="28"/>
        </w:rPr>
        <w:t xml:space="preserve">二、突出重点、强化实战</w:t>
      </w:r>
    </w:p>
    <w:p>
      <w:pPr>
        <w:ind w:left="0" w:right="0" w:firstLine="560"/>
        <w:spacing w:before="450" w:after="450" w:line="312" w:lineRule="auto"/>
      </w:pPr>
      <w:r>
        <w:rPr>
          <w:rFonts w:ascii="宋体" w:hAnsi="宋体" w:eastAsia="宋体" w:cs="宋体"/>
          <w:color w:val="000"/>
          <w:sz w:val="28"/>
          <w:szCs w:val="28"/>
        </w:rPr>
        <w:t xml:space="preserve">各单位针对重大危险源和重大事故危害开展演练，主要以煤矿综合演练和区队现场演练相结合，以生产工作地点主要灾害为演练对象，多层次开展演练和评估。-省益秦集团、有色集团涉煤企业等公司重点开展了矿井瓦斯、水灾、火灾、停电、提升系统事故演练67次;各救护大队对矿井进行预防性检查28队次，医疗急救训练35队次，闻警集合下井准备40队次。应急演练结束后，各单位根据演练的实际情况、演练记录进行总结和评价，详细说明在演练过程中发现的问题，对不合规之处提出纠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三、组织得力、取得实效</w:t>
      </w:r>
    </w:p>
    <w:p>
      <w:pPr>
        <w:ind w:left="0" w:right="0" w:firstLine="560"/>
        <w:spacing w:before="450" w:after="450" w:line="312" w:lineRule="auto"/>
      </w:pPr>
      <w:r>
        <w:rPr>
          <w:rFonts w:ascii="宋体" w:hAnsi="宋体" w:eastAsia="宋体" w:cs="宋体"/>
          <w:color w:val="000"/>
          <w:sz w:val="28"/>
          <w:szCs w:val="28"/>
        </w:rPr>
        <w:t xml:space="preserve">演练活动期间，各单位科学组织，精心部署，按照预案要求及时、有序开展演练工作，进一步提高各级人员应对突发事件的处置和自救、互救能力，坚持“把演练当成实战”的思想，最大限度的避免人员伤害和财产损失。合理设置现场评估、观摩人员，让非参演人员耳闻目睹演练过程，达到提高应急意识和能力的效果。通过演练活动，检验了煤矿及救护队的应急指挥及协调处置能力，检验了预案的可操作性、适用性、应急物资准备情况和应急职责落实情况，对进一步完善应急管理体系提供了科学依据，取得实效。</w:t>
      </w:r>
    </w:p>
    <w:p>
      <w:pPr>
        <w:ind w:left="0" w:right="0" w:firstLine="560"/>
        <w:spacing w:before="450" w:after="450" w:line="312" w:lineRule="auto"/>
      </w:pPr>
      <w:r>
        <w:rPr>
          <w:rFonts w:ascii="宋体" w:hAnsi="宋体" w:eastAsia="宋体" w:cs="宋体"/>
          <w:color w:val="000"/>
          <w:sz w:val="28"/>
          <w:szCs w:val="28"/>
        </w:rPr>
        <w:t xml:space="preserve">四、演练典型实例</w:t>
      </w:r>
    </w:p>
    <w:p>
      <w:pPr>
        <w:ind w:left="0" w:right="0" w:firstLine="560"/>
        <w:spacing w:before="450" w:after="450" w:line="312" w:lineRule="auto"/>
      </w:pPr>
      <w:r>
        <w:rPr>
          <w:rFonts w:ascii="宋体" w:hAnsi="宋体" w:eastAsia="宋体" w:cs="宋体"/>
          <w:color w:val="000"/>
          <w:sz w:val="28"/>
          <w:szCs w:val="28"/>
        </w:rPr>
        <w:t xml:space="preserve">-益秦集团崔家沟煤矿针对矿井灾害较多、影响因素复杂的实际情况，积极组织矿山救护队全面开展实兵应急救援演练活动，强化业务素质，熟练预案程序，提升救援备战能力。活动期间救护队开展实操训练4次，技能竞赛2次，监督检查4次。煤矿针对实际需要开展了地面消防应急演练，重点针对灭火器的使用、自救器的使用及心肺复苏操作进行演练，同时针对矿井水害严重的特点，积极组织了水灾应急救援演练。</w:t>
      </w:r>
    </w:p>
    <w:p>
      <w:pPr>
        <w:ind w:left="0" w:right="0" w:firstLine="560"/>
        <w:spacing w:before="450" w:after="450" w:line="312" w:lineRule="auto"/>
      </w:pPr>
      <w:r>
        <w:rPr>
          <w:rFonts w:ascii="宋体" w:hAnsi="宋体" w:eastAsia="宋体" w:cs="宋体"/>
          <w:color w:val="000"/>
          <w:sz w:val="28"/>
          <w:szCs w:val="28"/>
        </w:rPr>
        <w:t xml:space="preserve">-有色集团杭来湾煤矿开展了“煤矿井下火灾事故应急演练”。演练以“胶轮车运输木托盘时与巷道电缆碰撞导致胶轮车起火”为背景，调度员接到险情电话，立即下达撤人指令，参加演练人员根据应急预案及有关规定，讨论应采取的行动，按照各自在演练活动中的角色，由总指挥按照演练方案指挥救援，完成应急处置活动。在演练总指挥的指挥下，秩序维护组、抢险救援组、医疗救护组、后勤保障组等各职能机构行动迅速、配合有序、处置得当，矿山救护队对井下实施远距离高倍数泡沫灭火工作，火灾被扑灭，演练圆满结束。本次应急救援演练的主要目的是检验应急救援预案的实用性和可操作性，锻炼矿工及救援队伍，磨合机制及增强相关部门协调配合，普及应急知识并加强矿工自救、互救的灾害应急能力，完善队伍、物资、设备、技术等方面的准备工作。</w:t>
      </w:r>
    </w:p>
    <w:p>
      <w:pPr>
        <w:ind w:left="0" w:right="0" w:firstLine="560"/>
        <w:spacing w:before="450" w:after="450" w:line="312" w:lineRule="auto"/>
      </w:pPr>
      <w:r>
        <w:rPr>
          <w:rFonts w:ascii="宋体" w:hAnsi="宋体" w:eastAsia="宋体" w:cs="宋体"/>
          <w:color w:val="000"/>
          <w:sz w:val="28"/>
          <w:szCs w:val="28"/>
        </w:rPr>
        <w:t xml:space="preserve">五、认真总结、查找不足</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现还存在一些问题需要改进：一是员工对预案熟悉程度参差不齐。二是有的演练现场处置用时过长，存在现场与指挥之间的协调不够等问题。三是应急物资储备不够，救灾能力不强，物资调用时间较长。四是有的驻矿中队救援能力有待提高。五是应急领导小组的指挥能力仍待加强，存在领导小组的命令下达和现场应变能力不足。</w:t>
      </w:r>
    </w:p>
    <w:p>
      <w:pPr>
        <w:ind w:left="0" w:right="0" w:firstLine="560"/>
        <w:spacing w:before="450" w:after="450" w:line="312" w:lineRule="auto"/>
      </w:pPr>
      <w:r>
        <w:rPr>
          <w:rFonts w:ascii="宋体" w:hAnsi="宋体" w:eastAsia="宋体" w:cs="宋体"/>
          <w:color w:val="000"/>
          <w:sz w:val="28"/>
          <w:szCs w:val="28"/>
        </w:rPr>
        <w:t xml:space="preserve">针对以上不足，各单位应进一步完善应急管理工作：一是要完善应急预案。针对演练中发现的问题，及时制定整改措施，修订完善预案，增强预案的针对性、适用性和可操作性。二是要持续加强各级人员培训。充分发挥安全生产培训、日常训练等教育形式，通过全员参与，不断提高广大职工安全应急意识和自救互救能力。三是要进一步提高救援保障能力。从人力、物力、财力方面予以保障，储备足够应急物资，增强指挥人员应急决策能力以及驻矿救护中队现场救灾能力。</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强了全员安全应急意识，提高了应急处置能力，强化了应对生产安全事故的自救和抢险技能。同时使一线员工对预案更加熟悉，各级指挥、救援人员的协同合作以及应对突发事件的能力有了进一步提高，夯实了统一指挥、机构完整、功能齐全、反应灵敏、保障有力的应急管理体系。</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应急演练体系工作总结17</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