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监狱备勤期间工作总结(必备21篇)</w:t>
      </w:r>
      <w:bookmarkEnd w:id="1"/>
    </w:p>
    <w:p>
      <w:pPr>
        <w:jc w:val="center"/>
        <w:spacing w:before="0" w:after="450"/>
      </w:pPr>
      <w:r>
        <w:rPr>
          <w:rFonts w:ascii="Arial" w:hAnsi="Arial" w:eastAsia="Arial" w:cs="Arial"/>
          <w:color w:val="999999"/>
          <w:sz w:val="20"/>
          <w:szCs w:val="20"/>
        </w:rPr>
        <w:t xml:space="preserve">来源：网络  作者：心上花开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v^备勤期间工作总结1时间一晃而过，弹指之间，20__年已接近尾声，过去的一年在领导和同事们的悉心关怀和指导下，通过自身的不懈努力，在工作上取得了一定的成果，但也存在了诸多不足。回顾过去的一年，现将工作总结如下：一、思想方面积极上进，端正...</w:t>
      </w:r>
    </w:p>
    <w:p>
      <w:pPr>
        <w:ind w:left="0" w:right="0" w:firstLine="560"/>
        <w:spacing w:before="450" w:after="450" w:line="312" w:lineRule="auto"/>
      </w:pPr>
      <w:r>
        <w:rPr>
          <w:rFonts w:ascii="黑体" w:hAnsi="黑体" w:eastAsia="黑体" w:cs="黑体"/>
          <w:color w:val="000000"/>
          <w:sz w:val="36"/>
          <w:szCs w:val="36"/>
          <w:b w:val="1"/>
          <w:bCs w:val="1"/>
        </w:rPr>
        <w:t xml:space="preserve">^v^备勤期间工作总结1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^v^备勤期间工作总结2</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v^及^v^会议精神，^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v^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黑体" w:hAnsi="黑体" w:eastAsia="黑体" w:cs="黑体"/>
          <w:color w:val="000000"/>
          <w:sz w:val="36"/>
          <w:szCs w:val="36"/>
          <w:b w:val="1"/>
          <w:bCs w:val="1"/>
        </w:rPr>
        <w:t xml:space="preserve">^v^备勤期间工作总结3</w:t>
      </w:r>
    </w:p>
    <w:p>
      <w:pPr>
        <w:ind w:left="0" w:right="0" w:firstLine="560"/>
        <w:spacing w:before="450" w:after="450" w:line="312" w:lineRule="auto"/>
      </w:pPr>
      <w:r>
        <w:rPr>
          <w:rFonts w:ascii="宋体" w:hAnsi="宋体" w:eastAsia="宋体" w:cs="宋体"/>
          <w:color w:val="000"/>
          <w:sz w:val="28"/>
          <w:szCs w:val="28"/>
        </w:rPr>
        <w:t xml:space="preserve">^v^民警决心书</w:t>
      </w:r>
    </w:p>
    <w:p>
      <w:pPr>
        <w:ind w:left="0" w:right="0" w:firstLine="560"/>
        <w:spacing w:before="450" w:after="450" w:line="312" w:lineRule="auto"/>
      </w:pPr>
      <w:r>
        <w:rPr>
          <w:rFonts w:ascii="宋体" w:hAnsi="宋体" w:eastAsia="宋体" w:cs="宋体"/>
          <w:color w:val="000"/>
          <w:sz w:val="28"/>
          <w:szCs w:val="28"/>
        </w:rPr>
        <w:t xml:space="preserve">篇1：人民警察决心书</w:t>
      </w:r>
    </w:p>
    <w:p>
      <w:pPr>
        <w:ind w:left="0" w:right="0" w:firstLine="560"/>
        <w:spacing w:before="450" w:after="450" w:line="312" w:lineRule="auto"/>
      </w:pPr>
      <w:r>
        <w:rPr>
          <w:rFonts w:ascii="宋体" w:hAnsi="宋体" w:eastAsia="宋体" w:cs="宋体"/>
          <w:color w:val="000"/>
          <w:sz w:val="28"/>
          <w:szCs w:val="28"/>
        </w:rPr>
        <w:t xml:space="preserve">人民警察决心书 局党委：</w:t>
      </w:r>
    </w:p>
    <w:p>
      <w:pPr>
        <w:ind w:left="0" w:right="0" w:firstLine="560"/>
        <w:spacing w:before="450" w:after="450" w:line="312" w:lineRule="auto"/>
      </w:pPr>
      <w:r>
        <w:rPr>
          <w:rFonts w:ascii="宋体" w:hAnsi="宋体" w:eastAsia="宋体" w:cs="宋体"/>
          <w:color w:val="000"/>
          <w:sz w:val="28"/>
          <w:szCs w:val="28"/>
        </w:rPr>
        <w:t xml:space="preserve">当前西藏维稳形势，全国上下在各级党委、政府的领导下，正全面迎接“党的十八大”进行着一场没有硝烟的艰苦战斗。面对即将召开党的十八大，我站全体民警有决心、有信心在市局党委和局党委的正确领导下，站在实践“三个代表”重要思想的高度，站在讲政治、讲大局、讲稳定的高度，全力做好迎接党的十八大和打击各类违法犯罪的工作，坚决打赢这场必须打赢的战斗。我们决心做到以下几点：</w:t>
      </w:r>
    </w:p>
    <w:p>
      <w:pPr>
        <w:ind w:left="0" w:right="0" w:firstLine="560"/>
        <w:spacing w:before="450" w:after="450" w:line="312" w:lineRule="auto"/>
      </w:pPr>
      <w:r>
        <w:rPr>
          <w:rFonts w:ascii="宋体" w:hAnsi="宋体" w:eastAsia="宋体" w:cs="宋体"/>
          <w:color w:val="000"/>
          <w:sz w:val="28"/>
          <w:szCs w:val="28"/>
        </w:rPr>
        <w:t xml:space="preserve">一、提高认识，统一思想，全力做好各项防治工作。当前，社会维稳形势，做好防治工作关系到广大人民群众的生命安全和财产安全，在这种情况下，我们保证不折不扣的完成领导交办的各项任务，充分认识到“**”集团的反分裂工作，是事关大局的社会问题，牢固树立“万众一心，众志成城，团结协助，和衷共济，迎难而上，敢于胜利”的精神，按照市局书记张延清提出的四个一切和“四早”（早发现、早报告、早隔离、早治疗）要求及局的各项具体部署，从抓思想认识入手，切实增强民警的责任感和使命感，全力做好各项防治工作。</w:t>
      </w:r>
    </w:p>
    <w:p>
      <w:pPr>
        <w:ind w:left="0" w:right="0" w:firstLine="560"/>
        <w:spacing w:before="450" w:after="450" w:line="312" w:lineRule="auto"/>
      </w:pPr>
      <w:r>
        <w:rPr>
          <w:rFonts w:ascii="宋体" w:hAnsi="宋体" w:eastAsia="宋体" w:cs="宋体"/>
          <w:color w:val="000"/>
          <w:sz w:val="28"/>
          <w:szCs w:val="28"/>
        </w:rPr>
        <w:t xml:space="preserve">二、恪尽职守，履行职责，充分发挥领导模范带头作用。</w:t>
      </w:r>
    </w:p>
    <w:p>
      <w:pPr>
        <w:ind w:left="0" w:right="0" w:firstLine="560"/>
        <w:spacing w:before="450" w:after="450" w:line="312" w:lineRule="auto"/>
      </w:pPr>
      <w:r>
        <w:rPr>
          <w:rFonts w:ascii="宋体" w:hAnsi="宋体" w:eastAsia="宋体" w:cs="宋体"/>
          <w:color w:val="000"/>
          <w:sz w:val="28"/>
          <w:szCs w:val="28"/>
        </w:rPr>
        <w:t xml:space="preserve">我们保证在人民群众生命安全和财产安全有可能遭受重大侵害的危急时刻，将义无反顾，挺身而出，全力以赴地投入到这场不同寻常的战斗中，恪尽职守，履行自己的职责，并充分发挥领导班子模范带头作用和党组织战斗堡垒作用，率先垂范，身先士卒，迎难而上，做好表率作用，叫响“向我看齐”的口号，树立坚决打赢这场硬仗的决心和信心。</w:t>
      </w:r>
    </w:p>
    <w:p>
      <w:pPr>
        <w:ind w:left="0" w:right="0" w:firstLine="560"/>
        <w:spacing w:before="450" w:after="450" w:line="312" w:lineRule="auto"/>
      </w:pPr>
      <w:r>
        <w:rPr>
          <w:rFonts w:ascii="宋体" w:hAnsi="宋体" w:eastAsia="宋体" w:cs="宋体"/>
          <w:color w:val="000"/>
          <w:sz w:val="28"/>
          <w:szCs w:val="28"/>
        </w:rPr>
        <w:t xml:space="preserve">三、服从命令，听从指挥，始终与^v^保持高度一致。</w:t>
      </w:r>
    </w:p>
    <w:p>
      <w:pPr>
        <w:ind w:left="0" w:right="0" w:firstLine="560"/>
        <w:spacing w:before="450" w:after="450" w:line="312" w:lineRule="auto"/>
      </w:pPr>
      <w:r>
        <w:rPr>
          <w:rFonts w:ascii="宋体" w:hAnsi="宋体" w:eastAsia="宋体" w:cs="宋体"/>
          <w:color w:val="000"/>
          <w:sz w:val="28"/>
          <w:szCs w:val="28"/>
        </w:rPr>
        <w:t xml:space="preserve">紧急的态势就是警报，就是命令。我们决心发扬不怕困难，不怕吃苦，不怕牺牲的精神，并全部写了请战书，时刻奋斗在拉萨市东大门的第一线，坚决不折不扣的服从市局和县局的各项指令，从思想上、行动上始终与^v^保持高度一致。</w:t>
      </w:r>
    </w:p>
    <w:p>
      <w:pPr>
        <w:ind w:left="0" w:right="0" w:firstLine="560"/>
        <w:spacing w:before="450" w:after="450" w:line="312" w:lineRule="auto"/>
      </w:pPr>
      <w:r>
        <w:rPr>
          <w:rFonts w:ascii="宋体" w:hAnsi="宋体" w:eastAsia="宋体" w:cs="宋体"/>
          <w:color w:val="000"/>
          <w:sz w:val="28"/>
          <w:szCs w:val="28"/>
        </w:rPr>
        <w:t xml:space="preserve">四、强化职能，全力攻坚，不断加大对各入拉人员的检查力度。</w:t>
      </w:r>
    </w:p>
    <w:p>
      <w:pPr>
        <w:ind w:left="0" w:right="0" w:firstLine="560"/>
        <w:spacing w:before="450" w:after="450" w:line="312" w:lineRule="auto"/>
      </w:pPr>
      <w:r>
        <w:rPr>
          <w:rFonts w:ascii="宋体" w:hAnsi="宋体" w:eastAsia="宋体" w:cs="宋体"/>
          <w:color w:val="000"/>
          <w:sz w:val="28"/>
          <w:szCs w:val="28"/>
        </w:rPr>
        <w:t xml:space="preserve">日多检查站是守卫拉萨市东大的第一道防线，我们将防治可疑人员与严打整治斗争有机的结合起来，在认真分析辖区道路特点和查找漏洞的基础上，进一步加大对入拉人员的检查和盘查工作、现发问题及时上报、及时采取一列必要措施，始终保持严打高压态势，特别是加强与乡派出所等部门的联系。</w:t>
      </w:r>
    </w:p>
    <w:p>
      <w:pPr>
        <w:ind w:left="0" w:right="0" w:firstLine="560"/>
        <w:spacing w:before="450" w:after="450" w:line="312" w:lineRule="auto"/>
      </w:pPr>
      <w:r>
        <w:rPr>
          <w:rFonts w:ascii="宋体" w:hAnsi="宋体" w:eastAsia="宋体" w:cs="宋体"/>
          <w:color w:val="000"/>
          <w:sz w:val="28"/>
          <w:szCs w:val="28"/>
        </w:rPr>
        <w:t xml:space="preserve">疾风知劲草，危难见坚贞。在迎接“党的十八大”即将召开的战场上，我检查站将充分发挥职能作用，竭尽全力保护拉萨市广大人民群众的正常工作秩序和生活秩序，全力做好各项预防“**”集团的破坏工作，请局党委看我们的实际行动吧。</w:t>
      </w:r>
    </w:p>
    <w:p>
      <w:pPr>
        <w:ind w:left="0" w:right="0" w:firstLine="560"/>
        <w:spacing w:before="450" w:after="450" w:line="312" w:lineRule="auto"/>
      </w:pPr>
      <w:r>
        <w:rPr>
          <w:rFonts w:ascii="宋体" w:hAnsi="宋体" w:eastAsia="宋体" w:cs="宋体"/>
          <w:color w:val="000"/>
          <w:sz w:val="28"/>
          <w:szCs w:val="28"/>
        </w:rPr>
        <w:t xml:space="preserve">墨竹工卡县日多公安检查站全体民警</w:t>
      </w:r>
    </w:p>
    <w:p>
      <w:pPr>
        <w:ind w:left="0" w:right="0" w:firstLine="560"/>
        <w:spacing w:before="450" w:after="450" w:line="312" w:lineRule="auto"/>
      </w:pPr>
      <w:r>
        <w:rPr>
          <w:rFonts w:ascii="宋体" w:hAnsi="宋体" w:eastAsia="宋体" w:cs="宋体"/>
          <w:color w:val="000"/>
          <w:sz w:val="28"/>
          <w:szCs w:val="28"/>
        </w:rPr>
        <w:t xml:space="preserve">二o一二年十月十日</w:t>
      </w:r>
    </w:p>
    <w:p>
      <w:pPr>
        <w:ind w:left="0" w:right="0" w:firstLine="560"/>
        <w:spacing w:before="450" w:after="450" w:line="312" w:lineRule="auto"/>
      </w:pPr>
      <w:r>
        <w:rPr>
          <w:rFonts w:ascii="宋体" w:hAnsi="宋体" w:eastAsia="宋体" w:cs="宋体"/>
          <w:color w:val="000"/>
          <w:sz w:val="28"/>
          <w:szCs w:val="28"/>
        </w:rPr>
        <w:t xml:space="preserve">篇2：两会民警勤务预备决心书01</w:t>
      </w:r>
    </w:p>
    <w:p>
      <w:pPr>
        <w:ind w:left="0" w:right="0" w:firstLine="560"/>
        <w:spacing w:before="450" w:after="450" w:line="312" w:lineRule="auto"/>
      </w:pPr>
      <w:r>
        <w:rPr>
          <w:rFonts w:ascii="宋体" w:hAnsi="宋体" w:eastAsia="宋体" w:cs="宋体"/>
          <w:color w:val="000"/>
          <w:sz w:val="28"/>
          <w:szCs w:val="28"/>
        </w:rPr>
        <w:t xml:space="preserve">派出所民警“两会”安保决心书</w:t>
      </w:r>
    </w:p>
    <w:p>
      <w:pPr>
        <w:ind w:left="0" w:right="0" w:firstLine="560"/>
        <w:spacing w:before="450" w:after="450" w:line="312" w:lineRule="auto"/>
      </w:pPr>
      <w:r>
        <w:rPr>
          <w:rFonts w:ascii="宋体" w:hAnsi="宋体" w:eastAsia="宋体" w:cs="宋体"/>
          <w:color w:val="000"/>
          <w:sz w:val="28"/>
          <w:szCs w:val="28"/>
        </w:rPr>
        <w:t xml:space="preserve">派出所党支部：</w:t>
      </w:r>
    </w:p>
    <w:p>
      <w:pPr>
        <w:ind w:left="0" w:right="0" w:firstLine="560"/>
        <w:spacing w:before="450" w:after="450" w:line="312" w:lineRule="auto"/>
      </w:pPr>
      <w:r>
        <w:rPr>
          <w:rFonts w:ascii="宋体" w:hAnsi="宋体" w:eastAsia="宋体" w:cs="宋体"/>
          <w:color w:val="000"/>
          <w:sz w:val="28"/>
          <w:szCs w:val="28"/>
        </w:rPr>
        <w:t xml:space="preserve">现在已经进入全国“两会”实战阶段，为响应分局党委和所党支部部署和号召，坚决完成各项政治任务和工作任务，我们在此向所党支部表决心如下：</w:t>
      </w:r>
    </w:p>
    <w:p>
      <w:pPr>
        <w:ind w:left="0" w:right="0" w:firstLine="560"/>
        <w:spacing w:before="450" w:after="450" w:line="312" w:lineRule="auto"/>
      </w:pPr>
      <w:r>
        <w:rPr>
          <w:rFonts w:ascii="宋体" w:hAnsi="宋体" w:eastAsia="宋体" w:cs="宋体"/>
          <w:color w:val="000"/>
          <w:sz w:val="28"/>
          <w:szCs w:val="28"/>
        </w:rPr>
        <w:t xml:space="preserve">一是思想行动上争做表率。按照“天天都是关键时刻、事事坚持最高标准、人人保持最佳状态”的要求，时刻保持清醒的头脑，牢固树立“首战用我、用我必胜”的信念和气魄。时时把安全放在心上、处处把稳定抓在手上，要跟着师傅干，干给社区群众看，在各方面工作中发挥^v^员的先锋模范作用；充分体现出“每个党小组都是一个战斗集体、每个党员都是一面旗帜”。</w:t>
      </w:r>
    </w:p>
    <w:p>
      <w:pPr>
        <w:ind w:left="0" w:right="0" w:firstLine="560"/>
        <w:spacing w:before="450" w:after="450" w:line="312" w:lineRule="auto"/>
      </w:pPr>
      <w:r>
        <w:rPr>
          <w:rFonts w:ascii="宋体" w:hAnsi="宋体" w:eastAsia="宋体" w:cs="宋体"/>
          <w:color w:val="000"/>
          <w:sz w:val="28"/>
          <w:szCs w:val="28"/>
        </w:rPr>
        <w:t xml:space="preserve">二是落实措施上争做示范。从实战出发，认真履行职责，严格值班备勤制度，随时保持临战状态，保证在任何时间、任何地点都能拉得出、冲得上、打得赢。自觉增强“一失万无”的忧患意识，以严之又严、细之又细、实之又实的态度</w:t>
      </w:r>
    </w:p>
    <w:p>
      <w:pPr>
        <w:ind w:left="0" w:right="0" w:firstLine="560"/>
        <w:spacing w:before="450" w:after="450" w:line="312" w:lineRule="auto"/>
      </w:pPr>
      <w:r>
        <w:rPr>
          <w:rFonts w:ascii="宋体" w:hAnsi="宋体" w:eastAsia="宋体" w:cs="宋体"/>
          <w:color w:val="000"/>
          <w:sz w:val="28"/>
          <w:szCs w:val="28"/>
        </w:rPr>
        <w:t xml:space="preserve">和措施，倾心尽力做好“两会”安保、社区平安的各项工作的落实。对任何不稳定的因素和隐患，力争第一时间发现、第一时间化解，以“零懈怠”确保“零遗憾”，树立起维护稳定的行动标杆。</w:t>
      </w:r>
    </w:p>
    <w:p>
      <w:pPr>
        <w:ind w:left="0" w:right="0" w:firstLine="560"/>
        <w:spacing w:before="450" w:after="450" w:line="312" w:lineRule="auto"/>
      </w:pPr>
      <w:r>
        <w:rPr>
          <w:rFonts w:ascii="宋体" w:hAnsi="宋体" w:eastAsia="宋体" w:cs="宋体"/>
          <w:color w:val="000"/>
          <w:sz w:val="28"/>
          <w:szCs w:val="28"/>
        </w:rPr>
        <w:t xml:space="preserve">三是在执行纪律上争做典范。在各项勤务工作中，严格做到“理性、平和、文明、规范”的执法理念；严格做到警</w:t>
      </w:r>
    </w:p>
    <w:p>
      <w:pPr>
        <w:ind w:left="0" w:right="0" w:firstLine="560"/>
        <w:spacing w:before="450" w:after="450" w:line="312" w:lineRule="auto"/>
      </w:pPr>
      <w:r>
        <w:rPr>
          <w:rFonts w:ascii="宋体" w:hAnsi="宋体" w:eastAsia="宋体" w:cs="宋体"/>
          <w:color w:val="000"/>
          <w:sz w:val="28"/>
          <w:szCs w:val="28"/>
        </w:rPr>
        <w:t xml:space="preserve">容严整、纪律严明；严格做到语言文明、服务热情。不让警令因我而中断，不让警情因我而延误，不让差错因我而发生，不让形象因我而受损。以决战必胜的姿态，坚决执行上级的命令，以人民警察的铮铮誓言，以对党、对人民高度负责的精神，不辜负市局、分局党委和派出所党支部的重托，认真履行自己的职责，圆满完成“两会”安保的神圣使命。篇3：监区廉政承诺书 党风廉政建设承诺书</w:t>
      </w:r>
    </w:p>
    <w:p>
      <w:pPr>
        <w:ind w:left="0" w:right="0" w:firstLine="560"/>
        <w:spacing w:before="450" w:after="450" w:line="312" w:lineRule="auto"/>
      </w:pPr>
      <w:r>
        <w:rPr>
          <w:rFonts w:ascii="宋体" w:hAnsi="宋体" w:eastAsia="宋体" w:cs="宋体"/>
          <w:color w:val="000"/>
          <w:sz w:val="28"/>
          <w:szCs w:val="28"/>
        </w:rPr>
        <w:t xml:space="preserve">尊敬的^v^纪委：</w:t>
      </w:r>
    </w:p>
    <w:p>
      <w:pPr>
        <w:ind w:left="0" w:right="0" w:firstLine="560"/>
        <w:spacing w:before="450" w:after="450" w:line="312" w:lineRule="auto"/>
      </w:pPr>
      <w:r>
        <w:rPr>
          <w:rFonts w:ascii="宋体" w:hAnsi="宋体" w:eastAsia="宋体" w:cs="宋体"/>
          <w:color w:val="000"/>
          <w:sz w:val="28"/>
          <w:szCs w:val="28"/>
        </w:rPr>
        <w:t xml:space="preserve">我作为一名^v^人民警察，在工作中应该严格要求自己、严格要求下属，率先垂范、起好带头作用，自觉增强廉政、勤政意识，提高拒腐防变能力。现根据本人思想工作的实际情况做出如下廉政承诺:</w:t>
      </w:r>
    </w:p>
    <w:p>
      <w:pPr>
        <w:ind w:left="0" w:right="0" w:firstLine="560"/>
        <w:spacing w:before="450" w:after="450" w:line="312" w:lineRule="auto"/>
      </w:pPr>
      <w:r>
        <w:rPr>
          <w:rFonts w:ascii="宋体" w:hAnsi="宋体" w:eastAsia="宋体" w:cs="宋体"/>
          <w:color w:val="000"/>
          <w:sz w:val="28"/>
          <w:szCs w:val="28"/>
        </w:rPr>
        <w:t xml:space="preserve">一、不断加强思想政治的学习，提高廉政意识，自觉加强党风党纪的学习和廉政教育，不断加强自身修养，牢固树立全心全意为人民服务的宗旨和“立警为公，执法为民”的思想，做到廉洁奉公、廉洁自律，做到“自重”、“自警”、“自励”，增强抗腐防变的自觉性。</w:t>
      </w:r>
    </w:p>
    <w:p>
      <w:pPr>
        <w:ind w:left="0" w:right="0" w:firstLine="560"/>
        <w:spacing w:before="450" w:after="450" w:line="312" w:lineRule="auto"/>
      </w:pPr>
      <w:r>
        <w:rPr>
          <w:rFonts w:ascii="宋体" w:hAnsi="宋体" w:eastAsia="宋体" w:cs="宋体"/>
          <w:color w:val="000"/>
          <w:sz w:val="28"/>
          <w:szCs w:val="28"/>
        </w:rPr>
        <w:t xml:space="preserve">二、严格遵守《中国^v^纪律处分条例》、《中国^v^领导干部廉洁从政若干准则》以及中纪委第五次全会提出的进一步规范领导干部廉洁从严的“六项规定”。遵守人民警察的职业道德、职业纪律。严格遵守工作纪律，自觉抵制不正之风和腐败行为，严格要求亲属及身边人员，严格执行各项规定，做到廉洁自律、奉公守法。</w:t>
      </w:r>
    </w:p>
    <w:p>
      <w:pPr>
        <w:ind w:left="0" w:right="0" w:firstLine="560"/>
        <w:spacing w:before="450" w:after="450" w:line="312" w:lineRule="auto"/>
      </w:pPr>
      <w:r>
        <w:rPr>
          <w:rFonts w:ascii="宋体" w:hAnsi="宋体" w:eastAsia="宋体" w:cs="宋体"/>
          <w:color w:val="000"/>
          <w:sz w:val="28"/>
          <w:szCs w:val="28"/>
        </w:rPr>
        <w:t xml:space="preserve">三、实际工作中，要做到爱岗敬业，抗腐蚀永不沾，坚持公平、公正、严格的原则，依法执法，严格履行执法程序，在对押犯的管理教育和奖惩方面，不徇私情、不违规办案，力求树立^v^人民警察的良好形象。严格保持与服刑人员及其亲属的界限，切实做到拒吃、拒请、拒贿，不参与任何有违廉政工作纪律的活动。</w:t>
      </w:r>
    </w:p>
    <w:p>
      <w:pPr>
        <w:ind w:left="0" w:right="0" w:firstLine="560"/>
        <w:spacing w:before="450" w:after="450" w:line="312" w:lineRule="auto"/>
      </w:pPr>
      <w:r>
        <w:rPr>
          <w:rFonts w:ascii="宋体" w:hAnsi="宋体" w:eastAsia="宋体" w:cs="宋体"/>
          <w:color w:val="000"/>
          <w:sz w:val="28"/>
          <w:szCs w:val="28"/>
        </w:rPr>
        <w:t xml:space="preserve">四、自觉接受党和人民的监督，对党忠诚，对组织坦诚，对人民诚实，自觉接受监督，时刻警醒自己，认真履行全心全意为人民服务的职责，吃苦在前，享受在后。</w:t>
      </w:r>
    </w:p>
    <w:p>
      <w:pPr>
        <w:ind w:left="0" w:right="0" w:firstLine="560"/>
        <w:spacing w:before="450" w:after="450" w:line="312" w:lineRule="auto"/>
      </w:pPr>
      <w:r>
        <w:rPr>
          <w:rFonts w:ascii="宋体" w:hAnsi="宋体" w:eastAsia="宋体" w:cs="宋体"/>
          <w:color w:val="000"/>
          <w:sz w:val="28"/>
          <w:szCs w:val="28"/>
        </w:rPr>
        <w:t xml:space="preserve">以上承诺如有违反，本人接受上级组织的处理。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二0一三年三月一日</w:t>
      </w:r>
    </w:p>
    <w:p>
      <w:pPr>
        <w:ind w:left="0" w:right="0" w:firstLine="560"/>
        <w:spacing w:before="450" w:after="450" w:line="312" w:lineRule="auto"/>
      </w:pPr>
      <w:r>
        <w:rPr>
          <w:rFonts w:ascii="黑体" w:hAnsi="黑体" w:eastAsia="黑体" w:cs="黑体"/>
          <w:color w:val="000000"/>
          <w:sz w:val="36"/>
          <w:szCs w:val="36"/>
          <w:b w:val="1"/>
          <w:bCs w:val="1"/>
        </w:rPr>
        <w:t xml:space="preserve">^v^备勤期间工作总结4</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明确下一步的工作方向，少走弯路，少犯错误，提高工作效益，让我们一起认真地写一份总结吧。那么总结要注意有什么内容呢？下面是我帮大家整理的呼叫中心安全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XX年上半年，在分公司的正确引领下，在信息部领导的正确领导下，在呼叫中心全体员工的共同努力下，针对安全生产管理存在的薄弱环节，突出重点，加强管控，做了大量而有效的安全工作，取得了良好的工作成效，圆满地完成了XX年上半年呼叫中心安全生产管理的各项任务。回顾XX年上半年安全生产管理，不禁心生感叹，有经验教训，有成绩收获，也有需要在工作中持续改进的工作方法和工作思路，现将96777呼叫中心XX年上半年度年安全工作总结、安全生产形势分析，以XX年下半年度的安全工作计划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一、领导高度重视全面开展安全生产管理工作。</w:t>
      </w:r>
    </w:p>
    <w:p>
      <w:pPr>
        <w:ind w:left="0" w:right="0" w:firstLine="560"/>
        <w:spacing w:before="450" w:after="450" w:line="312" w:lineRule="auto"/>
      </w:pPr>
      <w:r>
        <w:rPr>
          <w:rFonts w:ascii="宋体" w:hAnsi="宋体" w:eastAsia="宋体" w:cs="宋体"/>
          <w:color w:val="000"/>
          <w:sz w:val="28"/>
          <w:szCs w:val="28"/>
        </w:rPr>
        <w:t xml:space="preserve">为进一步做好96777呼叫中心生产管理工作，切实加强对安全生产工作的领导，呼叫中心把安全工作列入重要议事日程，由科室主任直接抓，科室副主任具体抓，、各客服分队及现场安全员具体分工负责组织实施，全面深入地开展呼叫中心的安全生产管理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w:t>
      </w:r>
    </w:p>
    <w:p>
      <w:pPr>
        <w:ind w:left="0" w:right="0" w:firstLine="560"/>
        <w:spacing w:before="450" w:after="450" w:line="312" w:lineRule="auto"/>
      </w:pPr>
      <w:r>
        <w:rPr>
          <w:rFonts w:ascii="宋体" w:hAnsi="宋体" w:eastAsia="宋体" w:cs="宋体"/>
          <w:color w:val="000"/>
          <w:sz w:val="28"/>
          <w:szCs w:val="28"/>
        </w:rPr>
        <w:t xml:space="preserve">根据公司、分公司、信息管理部的要求，建立健全了安全生产管理体系，加强了领导，分工明确，科室主任负责整个项目的安全工作，科室副主任主抓工程的安全生产工作。呼叫中心设专职安全员，全面监督和指导现场的安全生产，各客服分队设置了义务安全员，及时了解和反馈日常工作中发现的安全信息。根据呼叫中心工作开展的特点，合理编制了安全生产制度及各项保证措施。组织落实了安全生产体系的建设，为呼叫中心的安全生产提供了强有力的体制和组织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科室主任负责，将安全生产工作列入各客服分队的目标考核内容中，定期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呼叫中心与各客服分队层层签订责任书，明确各自的职责。将安全教育工作作为对员工及分队年终考核的重要内容之一，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3、不断完善呼叫中心安全生产工作规章制度。建立健全呼叫中心安全生产的各项规章制度，并根据安全生产工作形势的发展，不断完善充实。建立健全定期检查和日常防范相结合的安全生产管理制度。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4、建立项目安全事故处置预案制度。呼叫中心建立事故应急救援领导小组，制定了安全事故处理应急预案制度。</w:t>
      </w:r>
    </w:p>
    <w:p>
      <w:pPr>
        <w:ind w:left="0" w:right="0" w:firstLine="560"/>
        <w:spacing w:before="450" w:after="450" w:line="312" w:lineRule="auto"/>
      </w:pPr>
      <w:r>
        <w:rPr>
          <w:rFonts w:ascii="宋体" w:hAnsi="宋体" w:eastAsia="宋体" w:cs="宋体"/>
          <w:color w:val="000"/>
          <w:sz w:val="28"/>
          <w:szCs w:val="28"/>
        </w:rPr>
        <w:t xml:space="preserve">四、加大安全生产技术交底力度，提升规范操作能力。</w:t>
      </w:r>
    </w:p>
    <w:p>
      <w:pPr>
        <w:ind w:left="0" w:right="0" w:firstLine="560"/>
        <w:spacing w:before="450" w:after="450" w:line="312" w:lineRule="auto"/>
      </w:pPr>
      <w:r>
        <w:rPr>
          <w:rFonts w:ascii="宋体" w:hAnsi="宋体" w:eastAsia="宋体" w:cs="宋体"/>
          <w:color w:val="000"/>
          <w:sz w:val="28"/>
          <w:szCs w:val="28"/>
        </w:rPr>
        <w:t xml:space="preserve">由于各客服分队的坐席代表来自不同的地方，多为年轻女员工，给呼叫中心的安全生产管理工作带来了一定的\'难度。为此，呼叫中心安全人员在每次交接班会议以前，了解当前安全信息和各规程制度的更新，使每位员工明白各种操作规程及规范要求，做到规范工作安全生产，为安全生产打下了坚实的理论基础。其次，组织现场安全管理人员进行培训，使其明白各项安全生产的相关规定及操作要求，提高安全管理人员的政策理论水平，强化其责任心。</w:t>
      </w:r>
    </w:p>
    <w:p>
      <w:pPr>
        <w:ind w:left="0" w:right="0" w:firstLine="560"/>
        <w:spacing w:before="450" w:after="450" w:line="312" w:lineRule="auto"/>
      </w:pPr>
      <w:r>
        <w:rPr>
          <w:rFonts w:ascii="宋体" w:hAnsi="宋体" w:eastAsia="宋体" w:cs="宋体"/>
          <w:color w:val="000"/>
          <w:sz w:val="28"/>
          <w:szCs w:val="28"/>
        </w:rPr>
        <w:t xml:space="preserve">五、加大安全宣传力度，潜移默化地使员工在日常工作过程中接受安全生产教育。</w:t>
      </w:r>
    </w:p>
    <w:p>
      <w:pPr>
        <w:ind w:left="0" w:right="0" w:firstLine="560"/>
        <w:spacing w:before="450" w:after="450" w:line="312" w:lineRule="auto"/>
      </w:pPr>
      <w:r>
        <w:rPr>
          <w:rFonts w:ascii="宋体" w:hAnsi="宋体" w:eastAsia="宋体" w:cs="宋体"/>
          <w:color w:val="000"/>
          <w:sz w:val="28"/>
          <w:szCs w:val="28"/>
        </w:rPr>
        <w:t xml:space="preserve">安全生产教育工作不是可有可无的一门工作，是呼叫中心安全生产工作最重要的一部分，我们安全生产的指导思想是“安全第一，预防为主，综合治理”。因此，安全生产教育工作是“预防为主”的前提。在安全生产教育工作为，我们不只停留在会上讲，书上学，还应具体落实到施工当中去，半年来，呼叫中心在宣传教育上花了不少心思，根据呼叫中心人员及环境特点，在呼叫中心工作区及休息区合理位置设立标志标牌。使员工在工作的过程当中即能受到教育，同时也给大家一种警示，从根本上预防各类安全事故的发生。</w:t>
      </w:r>
    </w:p>
    <w:p>
      <w:pPr>
        <w:ind w:left="0" w:right="0" w:firstLine="560"/>
        <w:spacing w:before="450" w:after="450" w:line="312" w:lineRule="auto"/>
      </w:pPr>
      <w:r>
        <w:rPr>
          <w:rFonts w:ascii="宋体" w:hAnsi="宋体" w:eastAsia="宋体" w:cs="宋体"/>
          <w:color w:val="000"/>
          <w:sz w:val="28"/>
          <w:szCs w:val="28"/>
        </w:rPr>
        <w:t xml:space="preserve">六、严格检查制度，消除安全隐患。</w:t>
      </w:r>
    </w:p>
    <w:p>
      <w:pPr>
        <w:ind w:left="0" w:right="0" w:firstLine="560"/>
        <w:spacing w:before="450" w:after="450" w:line="312" w:lineRule="auto"/>
      </w:pPr>
      <w:r>
        <w:rPr>
          <w:rFonts w:ascii="宋体" w:hAnsi="宋体" w:eastAsia="宋体" w:cs="宋体"/>
          <w:color w:val="000"/>
          <w:sz w:val="28"/>
          <w:szCs w:val="28"/>
        </w:rPr>
        <w:t xml:space="preserve">呼叫中心根据不同时期的安全生产工作重点的不同，组织相关人员对安全生产重点部位进行系统的检查，对查出的安全隐患点派人跟踪在规定的时间内整改，并在每次交接班会议上进行通报批评，对于严重的安全隐患，要求各客服分队队长必须到场亲自监督，直到整改完毕后上报科室，由科室安全工作分管领导验收整改成果。XX年上半年度，呼叫中心分别制定了《呼叫中心机房防火制度》、《呼叫中心备勤室防火制度》、《呼叫中心宿舍防火制度》、《呼叫中心办公室防火制度》、《呼叫中心宿舍管理制度》、《呼叫中心晚间归寝管理办法》共6项管理制度，《呼叫中心大面积航班延误应急预案》、《呼叫中心客服系统故障演练方案》、《呼叫中心应急疏散演练方案》共3项紧急方案，并通过sms系统录入风险17条，提出安全生产开展合理化建议24条。</w:t>
      </w:r>
    </w:p>
    <w:p>
      <w:pPr>
        <w:ind w:left="0" w:right="0" w:firstLine="560"/>
        <w:spacing w:before="450" w:after="450" w:line="312" w:lineRule="auto"/>
      </w:pPr>
      <w:r>
        <w:rPr>
          <w:rFonts w:ascii="宋体" w:hAnsi="宋体" w:eastAsia="宋体" w:cs="宋体"/>
          <w:color w:val="000"/>
          <w:sz w:val="28"/>
          <w:szCs w:val="28"/>
        </w:rPr>
        <w:t xml:space="preserve">七、防护用品的发放及各类应急预案的制定及演练。</w:t>
      </w:r>
    </w:p>
    <w:p>
      <w:pPr>
        <w:ind w:left="0" w:right="0" w:firstLine="560"/>
        <w:spacing w:before="450" w:after="450" w:line="312" w:lineRule="auto"/>
      </w:pPr>
      <w:r>
        <w:rPr>
          <w:rFonts w:ascii="宋体" w:hAnsi="宋体" w:eastAsia="宋体" w:cs="宋体"/>
          <w:color w:val="000"/>
          <w:sz w:val="28"/>
          <w:szCs w:val="28"/>
        </w:rPr>
        <w:t xml:space="preserve">根据安全生产规范要求，进人工作间必须配戴工作证，定期制作教育宣传安全生产工作理念的板报，及时清点呼叫中心的消防用品数目、位置并熟练使用方法，现场抽查，防护用品的普及率，做好全员培训做到人人知晓。为有效地预防各类事故的发生，对现场可能出现的安全事故能够快速有效的抢险，项目部根据安全生产规范要求及业主要求，编制了《呼叫中心大面积航班延误应急预案》、《呼叫中心客服系统故障演练方案》、《呼叫中心应急疏散演练方案》共3项应急预案。</w:t>
      </w:r>
    </w:p>
    <w:p>
      <w:pPr>
        <w:ind w:left="0" w:right="0" w:firstLine="560"/>
        <w:spacing w:before="450" w:after="450" w:line="312" w:lineRule="auto"/>
      </w:pPr>
      <w:r>
        <w:rPr>
          <w:rFonts w:ascii="黑体" w:hAnsi="黑体" w:eastAsia="黑体" w:cs="黑体"/>
          <w:color w:val="000000"/>
          <w:sz w:val="36"/>
          <w:szCs w:val="36"/>
          <w:b w:val="1"/>
          <w:bCs w:val="1"/>
        </w:rPr>
        <w:t xml:space="preserve">^v^备勤期间工作总结5</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20_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v^人民警察就是要严格要求自己，做到无私奉献、吃苦在前、享受在后。同时，自己也明白自己职业的政策性强，与各种违法行为及阴暗面接触多，面临形形色色的考验，没有很强的法律知识，就难以成为一名合格的^v^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认真学习党和国家制定的各项方针、政策并在实际工作严格执行党和国家的改造方针、政策，能做到规范执法，文明管理，执法公平，对自己严格要求，自觉地维护^v^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在工作中，认真遵守^v^机关制定的各项规章制度，努力提高机关工作效率和工作质量。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作为年轻一代的^v^人民警察，工作经验不足，需进一步的积累，在平日工作中更多的是学习。</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在新的一年里，自己有决心继续深入学习党的十八大精神，认真贯彻实践“三个代表”重要思想，努力提高思想觉悟和业务工作水平，为实现我监稳定的监管改造秩序，贡献自己应该贡献的力量。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^v^备勤期间工作总结6</w:t>
      </w:r>
    </w:p>
    <w:p>
      <w:pPr>
        <w:ind w:left="0" w:right="0" w:firstLine="560"/>
        <w:spacing w:before="450" w:after="450" w:line="312" w:lineRule="auto"/>
      </w:pPr>
      <w:r>
        <w:rPr>
          <w:rFonts w:ascii="宋体" w:hAnsi="宋体" w:eastAsia="宋体" w:cs="宋体"/>
          <w:color w:val="000"/>
          <w:sz w:val="28"/>
          <w:szCs w:val="28"/>
        </w:rPr>
        <w:t xml:space="preserve">xx年，温岭*大队在市委、市政府、局党委的领导和上级业务部门的关怀和指导下，奋力拼搏，勇于创新，以深化“创建平安畅通县（市、区）”建设为契机，牢牢锁定“控大”和“零增长”目标不放松，按照管理人性化、执法规范化、服务优质化、措施科学化的总要求，全面提升交通管理水平，实现四项指数“零增长”和无发生一次死亡3人以上（含）的道路交通事故，在机动车及驾驶人成倍增长的情况下，都保持了该大队连续4年多无一次死亡3人以上群死群伤事故的佳绩。</w:t>
      </w:r>
    </w:p>
    <w:p>
      <w:pPr>
        <w:ind w:left="0" w:right="0" w:firstLine="560"/>
        <w:spacing w:before="450" w:after="450" w:line="312" w:lineRule="auto"/>
      </w:pPr>
      <w:r>
        <w:rPr>
          <w:rFonts w:ascii="宋体" w:hAnsi="宋体" w:eastAsia="宋体" w:cs="宋体"/>
          <w:color w:val="000"/>
          <w:sz w:val="28"/>
          <w:szCs w:val="28"/>
        </w:rPr>
        <w:t xml:space="preserve">一、突出强化事故预防工作，全面提升交通安全管控能力，始终把杜绝群死群伤事故放在首位。</w:t>
      </w:r>
    </w:p>
    <w:p>
      <w:pPr>
        <w:ind w:left="0" w:right="0" w:firstLine="560"/>
        <w:spacing w:before="450" w:after="450" w:line="312" w:lineRule="auto"/>
      </w:pPr>
      <w:r>
        <w:rPr>
          <w:rFonts w:ascii="宋体" w:hAnsi="宋体" w:eastAsia="宋体" w:cs="宋体"/>
          <w:color w:val="000"/>
          <w:sz w:val="28"/>
          <w:szCs w:val="28"/>
        </w:rPr>
        <w:t xml:space="preserve">今年，该大队严格按照“勤务跟着安全走”的工作思路，严格落实五条常态严管措施，陆续开展了春运交通安全保卫战、铁掌整治护世博攻坚战、“两小车”专项整治、“蓝盾”和禁“酒驾”行动等一系列专项整治行动，竭尽全力维护道路交通秩序。一年来，共组织开展了113次全警集中整治，其中酒后整治65次，客运车辆（接送学生车辆）等其他整治48次，全力做好预防重特大交通事故的管控工作。通过努力，形成了以政府领导，*主力，相关部门及镇（街道）通力配合，客运企业为主体的社会化的预防群死群伤事故工作机制。着重解决了：</w:t>
      </w:r>
    </w:p>
    <w:p>
      <w:pPr>
        <w:ind w:left="0" w:right="0" w:firstLine="560"/>
        <w:spacing w:before="450" w:after="450" w:line="312" w:lineRule="auto"/>
      </w:pPr>
      <w:r>
        <w:rPr>
          <w:rFonts w:ascii="宋体" w:hAnsi="宋体" w:eastAsia="宋体" w:cs="宋体"/>
          <w:color w:val="000"/>
          <w:sz w:val="28"/>
          <w:szCs w:val="28"/>
        </w:rPr>
        <w:t xml:space="preserve">1、黑点（段）隐患整治。一是排查整治工作。该大队今年共排查出事故黑点（段）省级3处、地级1处、县级4处，学校周边道路安全隐患55处，制定了相应的整治方案，及时向市政府汇报，取得了市政府的大力支持，全面开展了隐患点段的治理，积极消除了不安全因素。二是档案建立工作。该大队还根据整治进展情况，建立一车一档、一人一档、一路一档的管理档案752份，基本上做到管控的全面覆盖。</w:t>
      </w:r>
    </w:p>
    <w:p>
      <w:pPr>
        <w:ind w:left="0" w:right="0" w:firstLine="560"/>
        <w:spacing w:before="450" w:after="450" w:line="312" w:lineRule="auto"/>
      </w:pPr>
      <w:r>
        <w:rPr>
          <w:rFonts w:ascii="宋体" w:hAnsi="宋体" w:eastAsia="宋体" w:cs="宋体"/>
          <w:color w:val="000"/>
          <w:sz w:val="28"/>
          <w:szCs w:val="28"/>
        </w:rPr>
        <w:t xml:space="preserve">2、“五类车”的管控。该大队自始至终紧盯“五类”车辆（客运车、学生接送车、危化品运输车、拖拉机、工程车）的常态化管理。一是召开中层会议。多次召开中层领导会议分析商讨，研究对策，集全大队的智慧和力量，群策群力，拓展思维，向易引发群死群伤事故的交通违法行为延伸，每周组织开展不少于两次的集中整治行动。二是明确职责。建立“一领导一民警一交通违法行为”的管理责任机制，采取教育和处罚相结合的措施，达到管理效能化。三是积累台帐。在路面检查过程中，着重检查客车超员、监控记录、灭火器、车辆机件、驾驶人资格信息等显见性情况，并作好工作记录，积累档案。四是科技监管。该大队充分利用客车gps跟踪系统，制定了《客车显示超速通知书》，及时向教育、交通以及客运企业等部门通报，并监督其及时整改。</w:t>
      </w:r>
    </w:p>
    <w:p>
      <w:pPr>
        <w:ind w:left="0" w:right="0" w:firstLine="560"/>
        <w:spacing w:before="450" w:after="450" w:line="312" w:lineRule="auto"/>
      </w:pPr>
      <w:r>
        <w:rPr>
          <w:rFonts w:ascii="宋体" w:hAnsi="宋体" w:eastAsia="宋体" w:cs="宋体"/>
          <w:color w:val="000"/>
          <w:sz w:val="28"/>
          <w:szCs w:val="28"/>
        </w:rPr>
        <w:t xml:space="preserve">3、严重交通违法行为的治理。一是开展酒后禁驾工作。每周开展2次整治行动，大队、中队领导以身作则，发挥模范带头作用，全体民警勇于奉献，上下众志成城。在具体做法上，坚持严谨勤务、严密组织、严格执法及严格考核的“四严”工作举措，将全大队人员的身体精力拉伸到极限，“禁酒驾”工作赢得广大市民的理解和支持，取得了明显的执法和社会效果。该大队共查处酒后驾车交通违法行为5733例，其中醉酒驾驶624例，饮酒后驾驶5109，暂扣机动车驾驶证4132本，行政拘留624人，拘留执行率达100%，查处数列全省各县（市、区）第3位，列台州各县（市、区）第1位，台州*支队在大溪召开现场会，推广了该大队禁“酒驾”的做法。二是推进科技加传统的方法查辑涉牌涉证违法行为。充分利用高清卡口自动识别功能，发挥传统加科技效能，路面巡查积极配合严厉打击盗抢机动车辆和假牌、套牌以及5次以上电子监控等违法行为，每天专门安排5名以上警力在城区卡点现场查处。一年来，共查处假牌、套牌违法行为94起，5次以上电子监控违法行为11025例。三是着力抓世博护城河安保工作。该大队根据市局统一安排，配合派出所24小时在大溪高速公路出口设卡，检查上高速至上海的客运车、危化品运输车等重点车辆是否符规定要求。期间，共劝返不按规定开往上海的车辆75辆。四是加大对死人事故频发的重点路段的管控。加强对石松一级公路及76省道复线城南段的管理，防止发生群死群伤事故，共查处一级公路交通违法行为48461例。</w:t>
      </w:r>
    </w:p>
    <w:p>
      <w:pPr>
        <w:ind w:left="0" w:right="0" w:firstLine="560"/>
        <w:spacing w:before="450" w:after="450" w:line="312" w:lineRule="auto"/>
      </w:pPr>
      <w:r>
        <w:rPr>
          <w:rFonts w:ascii="宋体" w:hAnsi="宋体" w:eastAsia="宋体" w:cs="宋体"/>
          <w:color w:val="000"/>
          <w:sz w:val="28"/>
          <w:szCs w:val="28"/>
        </w:rPr>
        <w:t xml:space="preserve">5、路面“反盗抢”斗争。该大队牢固树立大公安意识，在日常路面巡查管理工作中，始终坚持“不排除嫌疑不放过”原则，积极开展“反盗抢”斗争。一年来，共查获盗抢机动车51辆，抓获违法犯罪嫌疑人22人。</w:t>
      </w:r>
    </w:p>
    <w:p>
      <w:pPr>
        <w:ind w:left="0" w:right="0" w:firstLine="560"/>
        <w:spacing w:before="450" w:after="450" w:line="312" w:lineRule="auto"/>
      </w:pPr>
      <w:r>
        <w:rPr>
          <w:rFonts w:ascii="宋体" w:hAnsi="宋体" w:eastAsia="宋体" w:cs="宋体"/>
          <w:color w:val="000"/>
          <w:sz w:val="28"/>
          <w:szCs w:val="28"/>
        </w:rPr>
        <w:t xml:space="preserve">二、牢固树立执法为民的思想理念，积极探索社会管理创新之路，着力打造服务型*新形象。</w:t>
      </w:r>
    </w:p>
    <w:p>
      <w:pPr>
        <w:ind w:left="0" w:right="0" w:firstLine="560"/>
        <w:spacing w:before="450" w:after="450" w:line="312" w:lineRule="auto"/>
      </w:pPr>
      <w:r>
        <w:rPr>
          <w:rFonts w:ascii="宋体" w:hAnsi="宋体" w:eastAsia="宋体" w:cs="宋体"/>
          <w:color w:val="000"/>
          <w:sz w:val="28"/>
          <w:szCs w:val="28"/>
        </w:rPr>
        <w:t xml:space="preserve">1、推进“平安畅通县（市、区）”建设。为解决我市“行车难、停车难”等市民呼声较大的焦点问题，该大队以深化“畅通工程”建设为契机，抓住交通管理的着力点，确保道路安全、畅通、有序。一是加强对城区重点车辆的管理。针对部分出租车、客运车驾驶人随意在路口穿插、超越、挤逼排队等候车辆，随意曲线行驶规避监控闯红灯等驾驶陋习，还出现部分出租车为逃避违法监控抓拍，卸牌照搞营运等严重扰乱通行秩序的现象，二是加强对道路的管理。联合交通、*等部门，对非法占用道路现象进行了清理，净化了交通环境，取得了明显成效。</w:t>
      </w:r>
    </w:p>
    <w:p>
      <w:pPr>
        <w:ind w:left="0" w:right="0" w:firstLine="560"/>
        <w:spacing w:before="450" w:after="450" w:line="312" w:lineRule="auto"/>
      </w:pPr>
      <w:r>
        <w:rPr>
          <w:rFonts w:ascii="宋体" w:hAnsi="宋体" w:eastAsia="宋体" w:cs="宋体"/>
          <w:color w:val="000"/>
          <w:sz w:val="28"/>
          <w:szCs w:val="28"/>
        </w:rPr>
        <w:t xml:space="preserve">2、打造服务型车管所、检测站。该大队认真贯彻落实^v^“三项建设”和“三项重点工作”要求，严格遵照《车辆管理所等级评定办法》和《车辆管理所等级评定方法与标准》等规定，全力打造“服务型车管所”、和“服务型检测站”，不断完善预约服务、上门服务、服务、延时服务及首问责任制等便民服务措施，全面实施“一窗式”综合服务举措，按照“七条”措施，打击取缔“黄牛”，净化窗口服务环境，同时提高了工作透明度。今年，共办理汽车类新车上牌23157辆，检测验审50777辆，汽车类驾驶人新增21622人，摩托车新车上牌11928辆，检测验审24243辆，摩托车类驾驶人新增8464人。截止年底，我市已有汽车保有量127837万辆，汽车驾驶人177262万人。今年8月26日，^v^正式下文，确认该大队车管所为全国优秀县级车辆管理所，获此殊荣的县（市、区）级车辆管理所省内仅7个，这是该大队在荣获“创建平安畅通县市”全国先进后获得的又一个全国先进。</w:t>
      </w:r>
    </w:p>
    <w:p>
      <w:pPr>
        <w:ind w:left="0" w:right="0" w:firstLine="560"/>
        <w:spacing w:before="450" w:after="450" w:line="312" w:lineRule="auto"/>
      </w:pPr>
      <w:r>
        <w:rPr>
          <w:rFonts w:ascii="宋体" w:hAnsi="宋体" w:eastAsia="宋体" w:cs="宋体"/>
          <w:color w:val="000"/>
          <w:sz w:val="28"/>
          <w:szCs w:val="28"/>
        </w:rPr>
        <w:t xml:space="preserve">3、规范事故处理工作。一是全力组织施救。一年来，该大队及时为重危病人开通绿色通道，保证受伤病人及时得到抢救。二是积极推进创新机制。通过与多个相关部门的沟通协调，该大队于今年11月份建立了道路交通事故损害赔偿人民调解中心和快速处理服务中心，并全面投入运作。为扩大“两中心”在群众中的知晓率，该大队于11月24日专门召开新闻通报会，邀请了省内14家主流媒体参加。目前，有司法、法院、仲裁三家调解机构进驻人民调解中心，已有14家保险公司进驻快速处理服务中心，并安排“中心”值班员直接处理交通事故（仅经损）赔偿事宜，初步缓解我市车辆和驾驶员保有量成倍增长的情况下警力紧张的问题。同时，方便了当事人及时处理交通事故，将事故矛盾纠纷解决在萌芽状态，促进社会和谐稳定，这是该大队今年推出社会管理创新的一项新举措。台州市委副书记、政法委书记肖培生及市有关领导专程前来“两个中心”检查指导，并予以充分肯定。</w:t>
      </w:r>
    </w:p>
    <w:p>
      <w:pPr>
        <w:ind w:left="0" w:right="0" w:firstLine="560"/>
        <w:spacing w:before="450" w:after="450" w:line="312" w:lineRule="auto"/>
      </w:pPr>
      <w:r>
        <w:rPr>
          <w:rFonts w:ascii="宋体" w:hAnsi="宋体" w:eastAsia="宋体" w:cs="宋体"/>
          <w:color w:val="000"/>
          <w:sz w:val="28"/>
          <w:szCs w:val="28"/>
        </w:rPr>
        <w:t xml:space="preserve">三、稳步增进立体式宣传覆盖面，全力营造交通安全宣传氛围，着力增强交通参与者意识。</w:t>
      </w:r>
    </w:p>
    <w:p>
      <w:pPr>
        <w:ind w:left="0" w:right="0" w:firstLine="560"/>
        <w:spacing w:before="450" w:after="450" w:line="312" w:lineRule="auto"/>
      </w:pPr>
      <w:r>
        <w:rPr>
          <w:rFonts w:ascii="宋体" w:hAnsi="宋体" w:eastAsia="宋体" w:cs="宋体"/>
          <w:color w:val="000"/>
          <w:sz w:val="28"/>
          <w:szCs w:val="28"/>
        </w:rPr>
        <w:t xml:space="preserve">该大队继续深化交通安全“五进”宣传工作，立足自身，积极借助社会各方力量，广泛开展安全宣传教育。今年以来，共在各类新闻媒体录用稿件842篇，其中，30篇，省级132篇，台州市级236篇，县级268篇。交通安全学校共对3514人驾驶人组织学习，其中一个记分周期内累积记分未达满分而申请减分学习的驾驶人2458人，公路营运载客汽车、危险化学物品运输车、学生接送车、工程车等重点车辆驾驶人8050人，对发生人身伤亡交通事故（一般程序事故）负有同等以上责任尚不构成犯罪的驾驶人1238人，违法记分达12分的驾驶人1772人。</w:t>
      </w:r>
    </w:p>
    <w:p>
      <w:pPr>
        <w:ind w:left="0" w:right="0" w:firstLine="560"/>
        <w:spacing w:before="450" w:after="450" w:line="312" w:lineRule="auto"/>
      </w:pPr>
      <w:r>
        <w:rPr>
          <w:rFonts w:ascii="宋体" w:hAnsi="宋体" w:eastAsia="宋体" w:cs="宋体"/>
          <w:color w:val="000"/>
          <w:sz w:val="28"/>
          <w:szCs w:val="28"/>
        </w:rPr>
        <w:t xml:space="preserve">1、围绕四大主题，广泛组织宣传，竭力发挥规模效应。一是围绕春运工作。发放与市委宣传部、文明办、共青团等八部委局共同发起倡导绿色交通的倡议书5万份，组织集中宣传8场次，为落实《文明交通行动计划》在温岭电视两个专题节目编播主题宣传各5期。二是围绕禁酒驾工作。除了在中华路、体育场路竖立了二块10平方米的小强形象牌外，还把小强禁酒驾形象视频固定在温岭电视台《走近道路交通》每一期节目播出的开头，提高禁“酒驾”社会效应。同时，发动多家媒体突出对“4·26”城区中队民警禁酒驾被围攻事件进行地毯式的曝光，对酒驾行为人给予了严厉痛斥。三是围绕“两小车”和“奋战50天预防重特大交通事故”整治工作。集中开展有影响力的宣传报道6次，积极宣传预防重特大事故对社会生活经济的重要性，努力争取群众更广泛的支持和拥护。四是围绕争先创优活动。组织了台州电视台、《台州商报》、台州交通广播三家媒体记者，对荣获“全国优秀”的该大队车管所工作进行了连续报道。还组织了浙江之声、钱江晚报等15家新闻媒体记者，对大队“两个中心”建立进行了较大声势的宣传报道，大大提高了社会影响力。</w:t>
      </w:r>
    </w:p>
    <w:p>
      <w:pPr>
        <w:ind w:left="0" w:right="0" w:firstLine="560"/>
        <w:spacing w:before="450" w:after="450" w:line="312" w:lineRule="auto"/>
      </w:pPr>
      <w:r>
        <w:rPr>
          <w:rFonts w:ascii="黑体" w:hAnsi="黑体" w:eastAsia="黑体" w:cs="黑体"/>
          <w:color w:val="000000"/>
          <w:sz w:val="36"/>
          <w:szCs w:val="36"/>
          <w:b w:val="1"/>
          <w:bCs w:val="1"/>
        </w:rPr>
        <w:t xml:space="preserve">^v^备勤期间工作总结7</w:t>
      </w:r>
    </w:p>
    <w:p>
      <w:pPr>
        <w:ind w:left="0" w:right="0" w:firstLine="560"/>
        <w:spacing w:before="450" w:after="450" w:line="312" w:lineRule="auto"/>
      </w:pPr>
      <w:r>
        <w:rPr>
          <w:rFonts w:ascii="宋体" w:hAnsi="宋体" w:eastAsia="宋体" w:cs="宋体"/>
          <w:color w:val="000"/>
          <w:sz w:val="28"/>
          <w:szCs w:val="28"/>
        </w:rPr>
        <w:t xml:space="preserve">试论^v^人民警察职业道德修养的功能性作用</w:t>
      </w:r>
    </w:p>
    <w:p>
      <w:pPr>
        <w:ind w:left="0" w:right="0" w:firstLine="560"/>
        <w:spacing w:before="450" w:after="450" w:line="312" w:lineRule="auto"/>
      </w:pPr>
      <w:r>
        <w:rPr>
          <w:rFonts w:ascii="宋体" w:hAnsi="宋体" w:eastAsia="宋体" w:cs="宋体"/>
          <w:color w:val="000"/>
          <w:sz w:val="28"/>
          <w:szCs w:val="28"/>
        </w:rPr>
        <w:t xml:space="preserve">众所周知，警察是国家的重要政治工具，^v^是武装性质的暴力机关，他们都是维护国家安全和社会秩序的一种特殊的社会力量，而^v^人民警察是这种特殊社会力量的合成体，是社会群体的一个重要组成部分，其肩负着塑造人改造人的光荣使命。随着国家建设小康社会步伐的加快，^v^人民警察在目前尚未得到崇高赞誉的同时，时代已赋予了其更多的要求，不仅要求他们要有精深的专业知识和较强的教育改造罪犯的能力，还要有良好的职业道德。因此，不断提高^v^人民警察的职业道德修养，是当代^v^人民警察从事罪犯教育改造不可忽视的一个重要方面。</w:t>
      </w:r>
    </w:p>
    <w:p>
      <w:pPr>
        <w:ind w:left="0" w:right="0" w:firstLine="560"/>
        <w:spacing w:before="450" w:after="450" w:line="312" w:lineRule="auto"/>
      </w:pPr>
      <w:r>
        <w:rPr>
          <w:rFonts w:ascii="宋体" w:hAnsi="宋体" w:eastAsia="宋体" w:cs="宋体"/>
          <w:color w:val="000"/>
          <w:sz w:val="28"/>
          <w:szCs w:val="28"/>
        </w:rPr>
        <w:t xml:space="preserve">一、^v^人民警察职业道德所包含的三种价值因素 ^v^人民警察职业道德是应社会需要而产生、发展的，因此，它对社会来说具有重要的价值意义。在从事执法和教育改造罪犯活动和过程中，其职业道德主要体现在关心罪犯、尊重罪犯人格、教育罪犯向善、陶冶罪犯情操、净化罪犯心灵等等方面，所有这些，促使了^v^发展既要符合社会的需要，又要保障罪犯个体的需要，既要符合道德的一些基本原则，又要符合罪犯改造的一般</w:t>
      </w:r>
    </w:p>
    <w:p>
      <w:pPr>
        <w:ind w:left="0" w:right="0" w:firstLine="560"/>
        <w:spacing w:before="450" w:after="450" w:line="312" w:lineRule="auto"/>
      </w:pPr>
      <w:r>
        <w:rPr>
          <w:rFonts w:ascii="宋体" w:hAnsi="宋体" w:eastAsia="宋体" w:cs="宋体"/>
          <w:color w:val="000"/>
          <w:sz w:val="28"/>
          <w:szCs w:val="28"/>
        </w:rPr>
        <w:t xml:space="preserve">规律的要求，因而说，^v^人民警察职业道德具有明显的道义价值。</w:t>
      </w:r>
    </w:p>
    <w:p>
      <w:pPr>
        <w:ind w:left="0" w:right="0" w:firstLine="560"/>
        <w:spacing w:before="450" w:after="450" w:line="312" w:lineRule="auto"/>
      </w:pPr>
      <w:r>
        <w:rPr>
          <w:rFonts w:ascii="宋体" w:hAnsi="宋体" w:eastAsia="宋体" w:cs="宋体"/>
          <w:color w:val="000"/>
          <w:sz w:val="28"/>
          <w:szCs w:val="28"/>
        </w:rPr>
        <w:t xml:space="preserve">同时，当^v^人民警察按职业道德的要求去行动时，便能表现出其合乎道德，合乎情理，合乎规律的品格境界，体现出其劳动是一种特殊的劳动，是警官、是教师，更是园丁，其改造教育的对象是具有一定主体意识且行为已出现严重过错的罪犯，这就注定了^v^人民警察必须要具备一定的专业法律知识和业务知识，必须了解和掌握罪犯行为表现的规律，警察本身的行为在整个教育改造活动中是具有影响力的，因而说，^v^人民警察职业道德具有明显的教育价值。</w:t>
      </w:r>
    </w:p>
    <w:p>
      <w:pPr>
        <w:ind w:left="0" w:right="0" w:firstLine="560"/>
        <w:spacing w:before="450" w:after="450" w:line="312" w:lineRule="auto"/>
      </w:pPr>
      <w:r>
        <w:rPr>
          <w:rFonts w:ascii="宋体" w:hAnsi="宋体" w:eastAsia="宋体" w:cs="宋体"/>
          <w:color w:val="000"/>
          <w:sz w:val="28"/>
          <w:szCs w:val="28"/>
        </w:rPr>
        <w:t xml:space="preserve">“惩罚和改造相结合，以改造人为宗旨”的^v^工作方针，凸现了^v^人民警察工作是一项艰苦、细致而复杂的工作，其主要体现在工作对象的复杂性、危险性、危害性、社会影响的日益多方面性和社会责任重大等方面，这样的工作性质和特点决定了从事这一职业道德的^v^人民警察在主观上要高标准，严要求，客观上要符合社会发展的需要，而^v^人民警察职业道德是^v^长期发展积淀下来的一种职业文化，它调节着^v^人民警察的职业行为，推动着^v^人民警察不断进行自我修养，培育职业精神。^v^人民警察的工作也要体现一种文化修养，文化品位，文化内涵，在潜移默化中形成风气后便体现了^v^文化的内涵，因而说，^v^人民警察职业道德具有明显的文化价值。</w:t>
      </w:r>
    </w:p>
    <w:p>
      <w:pPr>
        <w:ind w:left="0" w:right="0" w:firstLine="560"/>
        <w:spacing w:before="450" w:after="450" w:line="312" w:lineRule="auto"/>
      </w:pPr>
      <w:r>
        <w:rPr>
          <w:rFonts w:ascii="宋体" w:hAnsi="宋体" w:eastAsia="宋体" w:cs="宋体"/>
          <w:color w:val="000"/>
          <w:sz w:val="28"/>
          <w:szCs w:val="28"/>
        </w:rPr>
        <w:t xml:space="preserve">二、^v^人民警察职业道德修养的六大功能</w:t>
      </w:r>
    </w:p>
    <w:p>
      <w:pPr>
        <w:ind w:left="0" w:right="0" w:firstLine="560"/>
        <w:spacing w:before="450" w:after="450" w:line="312" w:lineRule="auto"/>
      </w:pPr>
      <w:r>
        <w:rPr>
          <w:rFonts w:ascii="宋体" w:hAnsi="宋体" w:eastAsia="宋体" w:cs="宋体"/>
          <w:color w:val="000"/>
          <w:sz w:val="28"/>
          <w:szCs w:val="28"/>
        </w:rPr>
        <w:t xml:space="preserve">1、动力功能。^v^人民警察并不是生活在与世隔绝的孤岛之上，其同样置身于现实生活中，置身于市场经济的环境之中，如何不受“滚滚红尘”的负面影响，如何做到“守身如玉”，“一尘不染”，是摆在^v^人民警察面前的一个重大课题，虽有种种法律规范来约束和规范^v^人民警察的行为，但^v^人民警察职业道德的作用却不可忽视，鉴于此，对^v^人民警察行为规范、约束、矫正和防范，促使其不断进行自我修养、自我发展，自我完善，自觉的做好教育改造罪犯的工作，从而体现出职业道德的启动力量和动力功能，一旦被警察个体理解和掌握，则往往伴随着工作成就和外在荣誉的出现，其必然与警察个体心理的内在需要发生共鸣，产生成就感，尊严感，荣誉感，其必然会加剧^v^人民警察职业道德的更趋完善。</w:t>
      </w:r>
    </w:p>
    <w:p>
      <w:pPr>
        <w:ind w:left="0" w:right="0" w:firstLine="560"/>
        <w:spacing w:before="450" w:after="450" w:line="312" w:lineRule="auto"/>
      </w:pPr>
      <w:r>
        <w:rPr>
          <w:rFonts w:ascii="宋体" w:hAnsi="宋体" w:eastAsia="宋体" w:cs="宋体"/>
          <w:color w:val="000"/>
          <w:sz w:val="28"/>
          <w:szCs w:val="28"/>
        </w:rPr>
        <w:t xml:space="preserve">2、调节功能。^v^人民警察“应当为、禁止为、不得为”等行为规范作为一种内部命令来规范警察的言行，直到在执法过程中能正确处理各种社会矛盾，选择正确的执法行为，保证执法行为活动的正常进行，确对^v^人民警察的职业行为活动具有明显的调节功能，但其行为必须接受社会舆论的监督，当符合要求并产生良好的社会效果时，就会受到社会舆论肯定的评价，若相反，则会给予否定的评价，具有高度义务感的^v^人民警察会在自己的行为中严格要求自己，克服各种困难和干扰，才能做到无私奉献。</w:t>
      </w:r>
    </w:p>
    <w:p>
      <w:pPr>
        <w:ind w:left="0" w:right="0" w:firstLine="560"/>
        <w:spacing w:before="450" w:after="450" w:line="312" w:lineRule="auto"/>
      </w:pPr>
      <w:r>
        <w:rPr>
          <w:rFonts w:ascii="宋体" w:hAnsi="宋体" w:eastAsia="宋体" w:cs="宋体"/>
          <w:color w:val="000"/>
          <w:sz w:val="28"/>
          <w:szCs w:val="28"/>
        </w:rPr>
        <w:t xml:space="preserve">3、教育功能。^v^关押的对象是罪犯，罪犯均是在社会之中违反各自行为规则而被判入狱的公民，犯罪成因各不相同，善恶是非良莠不齐，有改过向善的，更有伺机铤而走险的，因而^v^人民警察要教育改造好他们，在教育的方式、方法、手段上更要多样化，开展工作更要是多面手，要充分利用^v^人民警察在他们中的影响力因素，不时施加影响。古语云：“其身正，不令则行；其身不正，虽令不行”正是这个道理。^v^人民警察只有牢牢掌握职业道德的准则，依法管教，与时俱进，摒弃公式化、概念化、粗糙化、说教式等管教工作弊端，做到说服教育不倒胃口，不搞假大空，实施人文关怀，依靠人格魅力，增强教育的吸引力和影响力，才能稳步提高改造质量，充分体现职业道德的教育功能。</w:t>
      </w:r>
    </w:p>
    <w:p>
      <w:pPr>
        <w:ind w:left="0" w:right="0" w:firstLine="560"/>
        <w:spacing w:before="450" w:after="450" w:line="312" w:lineRule="auto"/>
      </w:pPr>
      <w:r>
        <w:rPr>
          <w:rFonts w:ascii="宋体" w:hAnsi="宋体" w:eastAsia="宋体" w:cs="宋体"/>
          <w:color w:val="000"/>
          <w:sz w:val="28"/>
          <w:szCs w:val="28"/>
        </w:rPr>
        <w:t xml:space="preserve">4、评价功能。^v^人民警察职业道德是整个社会为惩治和预防犯罪而对^v^人民警察提出的道德要求，这些要求即是规范^v^人民警察工作的准则，也是社会，家庭和^v^人民警察自己对警察工作进行社会价值判断的标准之一。目前，^v^人民警察社会地位不高的重要原因从某种程度上讲一是系统内部存在“固步自封”倾向，二是“高墙大院”隔断了与外界信息的交流、沟通，缺乏理解和支持。当前当务之急就是要充分推进监企、监社分开，彻底摒弃职能不清，要求不明，违背^v^发展规律的东西，遵循教育改造罪犯需要什么样的职业道德原则的思路让社会综合评价，只有产生良好的社会效益，才能获得良好的社会评价，因而说，^v^人民警察职业道德具有一定的评价功能。</w:t>
      </w:r>
    </w:p>
    <w:p>
      <w:pPr>
        <w:ind w:left="0" w:right="0" w:firstLine="560"/>
        <w:spacing w:before="450" w:after="450" w:line="312" w:lineRule="auto"/>
      </w:pPr>
      <w:r>
        <w:rPr>
          <w:rFonts w:ascii="宋体" w:hAnsi="宋体" w:eastAsia="宋体" w:cs="宋体"/>
          <w:color w:val="000"/>
          <w:sz w:val="28"/>
          <w:szCs w:val="28"/>
        </w:rPr>
        <w:t xml:space="preserve">5、示范功能。^v^人民警察的言行举止，对具有多重角色的罪犯个体而言是息息相关的，^v^人民警察为了做好教育改造罪犯的工作，实现改造质量的稳步提高，必然要与社会及罪犯家庭等各方面成员打交道，以实现社会、家庭教育与^v^管理教育的统一，从而消除和避免一些不良的因素对罪犯改造产生消极影响，有时甚至还要用心用情去感化教育罪犯，“行”与“讲”还不能分离，对一些社会或家庭的影响有时还要进行系列地条理、改造，使之成为有益于罪犯安心改造的因素。在这一活动中，一方面要求^v^人民警察有较高的工作技巧，另一方面也要求要具有高尚的道德情操和敬业奉献精神，当行为、形象对社会及罪犯本人及各方面人员产生积极影响，成为其他人员学习和效仿的楷模时，即体现了^v^人民警察职业道德修养的示范功能。</w:t>
      </w:r>
    </w:p>
    <w:p>
      <w:pPr>
        <w:ind w:left="0" w:right="0" w:firstLine="560"/>
        <w:spacing w:before="450" w:after="450" w:line="312" w:lineRule="auto"/>
      </w:pPr>
      <w:r>
        <w:rPr>
          <w:rFonts w:ascii="宋体" w:hAnsi="宋体" w:eastAsia="宋体" w:cs="宋体"/>
          <w:color w:val="000"/>
          <w:sz w:val="28"/>
          <w:szCs w:val="28"/>
        </w:rPr>
        <w:t xml:space="preserve">6、引导功能。道德不仅是理性的问题，更是情感和行为的问题。^v^人民警察职业道德修养是整个社会道德体系的一个重要组成部分，其规范和约束着警察的职业行为，同时，^v^人民警察由于社会分工的不同，其又具有执法者的角色，一方面，职业道德修养的内容为^v^人民警察的职业行为提供着“应当为、不得为、禁止为”的标准，这种标准在责任和义务感的作用下，形成一种命令和呼声，使^v^人民警察在工作中，执法过程中，教育罪犯中要自觉把它作为自己的行动，特别是自身修养的指南，另一方面，^v^系统内部要常常通过社会舆论和警察个体内心信念等手段，确立警察内在的荣辱观、善恶观，实现警察个体自我控制，自我调节，自我修养，按既定的目标和方向迈进，从而也促进了^v^整体工作的发展。当渗透性极强的社会舆论逐步控制^v^人民警察的职业道德且为社会认同时，便会于无形之中形成一种道德氛围，控制着^v^人民警察的言行，而^v^人民警察为了保持自己的荣誉，得到社会、家人和被管教罪犯的肯定和尊重，必然就会依法治监，以德治监，遵循既定的职业准则，加强自身修养，从而实现了对自身修养的引导功能，它必然有利于提高^v^人民警察素质，有利于强化^v^人民警察事业心、责任感，净化政法系统行业风气，推动^v^“三化”工作的顺利开展，克服目前不同程度存在的“片面追求经济效益”现象，对^v^人民警察廉洁从政，文明执法具有深远的影响，对^v^工作实现宗旨回归必将产生重大影响。</w:t>
      </w:r>
    </w:p>
    <w:p>
      <w:pPr>
        <w:ind w:left="0" w:right="0" w:firstLine="560"/>
        <w:spacing w:before="450" w:after="450" w:line="312" w:lineRule="auto"/>
      </w:pPr>
      <w:r>
        <w:rPr>
          <w:rFonts w:ascii="黑体" w:hAnsi="黑体" w:eastAsia="黑体" w:cs="黑体"/>
          <w:color w:val="000000"/>
          <w:sz w:val="36"/>
          <w:szCs w:val="36"/>
          <w:b w:val="1"/>
          <w:bCs w:val="1"/>
        </w:rPr>
        <w:t xml:space="preserve">^v^备勤期间工作总结8</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时光荏苒，大学的生活还如昨天般浮现在眼前，如今的我却已经踏上了工作的岗位，从事的是一项圣神而又光荣的职业——人民警察。</w:t>
      </w:r>
    </w:p>
    <w:p>
      <w:pPr>
        <w:ind w:left="0" w:right="0" w:firstLine="560"/>
        <w:spacing w:before="450" w:after="450" w:line="312" w:lineRule="auto"/>
      </w:pPr>
      <w:r>
        <w:rPr>
          <w:rFonts w:ascii="宋体" w:hAnsi="宋体" w:eastAsia="宋体" w:cs="宋体"/>
          <w:color w:val="000"/>
          <w:sz w:val="28"/>
          <w:szCs w:val="28"/>
        </w:rPr>
        <w:t xml:space="preserve">从小在我的印象中，警察就是一个充满着英雄色彩的职业：电视里与歹徒奋勇搏斗的是警察，维护着社会治安的也是警察。每当看到别人穿上警服，敬军礼的时候，就会觉得是如此英姿飒爽，一股惊异从心中油然而生。而当我进入无锡^v^这个集体后，我才发现在外人看来光彩照人的人民警察并不是那么好当的，是他们通过自己每天的付出和汗水，才造就了这身警服背后的万丈光芒。</w:t>
      </w:r>
    </w:p>
    <w:p>
      <w:pPr>
        <w:ind w:left="0" w:right="0" w:firstLine="560"/>
        <w:spacing w:before="450" w:after="450" w:line="312" w:lineRule="auto"/>
      </w:pPr>
      <w:r>
        <w:rPr>
          <w:rFonts w:ascii="宋体" w:hAnsi="宋体" w:eastAsia="宋体" w:cs="宋体"/>
          <w:color w:val="000"/>
          <w:sz w:val="28"/>
          <w:szCs w:val="28"/>
        </w:rPr>
        <w:t xml:space="preserve">刚来到单位的时候，除了对全新的未知的挑战充满期待之外，更多的也带着一份紧张和不适应——这毕竟是我脱离校园生活，踏上社会的第一步，而工作的地点又是在^v^这一严肃而又略带神秘色彩的地方。第一次进入监房的情景还历历在目，当时跟着带班民警，穿过“机关重重”的二道门，才深刻地体会到^v^的戒备森严，同时也意识到^v^是一个严肃而又纪律严明的地方，任何工作中的小疏忽就有可能导致无法弥补的过失。因此作为一名^v^人民警察，在这个到处充满安全隐患的地方，要随时保持警惕，一丝不苟地对待工作，不能有任何懈怠，才能不辱使命地完成自身工作。</w:t>
      </w:r>
    </w:p>
    <w:p>
      <w:pPr>
        <w:ind w:left="0" w:right="0" w:firstLine="560"/>
        <w:spacing w:before="450" w:after="450" w:line="312" w:lineRule="auto"/>
      </w:pPr>
      <w:r>
        <w:rPr>
          <w:rFonts w:ascii="宋体" w:hAnsi="宋体" w:eastAsia="宋体" w:cs="宋体"/>
          <w:color w:val="000"/>
          <w:sz w:val="28"/>
          <w:szCs w:val="28"/>
        </w:rPr>
        <w:t xml:space="preserve">通过培训前在监区为期半个月左右的跟班学习，我对^v^有了初步的认识和熟悉，也渐渐克服了初遇犯人时内心的紧张和不安。而监区的老民警也是格外热心，每次都会详细地向我们介绍^v^的一些相关状况，以及今后在工作中需要注意的方方面面。虽然很多工作还无法由我们新民警亲自操作，但是在经验丰富的老民警的带领下，我们学到了很多东西，对今后的工作环境也有了一定的认识。</w:t>
      </w:r>
    </w:p>
    <w:p>
      <w:pPr>
        <w:ind w:left="0" w:right="0" w:firstLine="560"/>
        <w:spacing w:before="450" w:after="450" w:line="312" w:lineRule="auto"/>
      </w:pPr>
      <w:r>
        <w:rPr>
          <w:rFonts w:ascii="宋体" w:hAnsi="宋体" w:eastAsia="宋体" w:cs="宋体"/>
          <w:color w:val="000"/>
          <w:sz w:val="28"/>
          <w:szCs w:val="28"/>
        </w:rPr>
        <w:t xml:space="preserve">紧接着就是在镇江国防园为期将近一个月的培训，其中还包括最让人头疼的军训。起初，对于国防园半军事化的管理我们极不适应，军训期间高强度的训练也让人叫苦不迭。但是这些都是在为我们今后的工作打基础，也更让我们认识到^v^民警工作的严肃性。可以说，这一个月虽然很苦，但苦得很有价值，苦得很有意义。不仅仅提高了我们的身体素质，也提高了我们的警体训练能力，提高了我们作为人民警察的素质，让我们受益匪浅。</w:t>
      </w:r>
    </w:p>
    <w:p>
      <w:pPr>
        <w:ind w:left="0" w:right="0" w:firstLine="560"/>
        <w:spacing w:before="450" w:after="450" w:line="312" w:lineRule="auto"/>
      </w:pPr>
      <w:r>
        <w:rPr>
          <w:rFonts w:ascii="宋体" w:hAnsi="宋体" w:eastAsia="宋体" w:cs="宋体"/>
          <w:color w:val="000"/>
          <w:sz w:val="28"/>
          <w:szCs w:val="28"/>
        </w:rPr>
        <w:t xml:space="preserve">通过这段时间的培训和实习，我对即将到来的民警生涯有了全新的认识。首先，^v^人民警察是一个神圣而又严肃的职业，只有以一丝不苟的态度对待这份职业，随时保持警惕性，才能不辱使命地做好这份工作。其次，作为一名^v^人民警察，要充分认识到工作的艰难性，随时做好吃苦的准备，不能因为工作中的困难就退缩，要迎难而上。再次，要从小处抓起，不放过工作中的小细节，做到精细化管理。最后，在工作过程中，也要不断学习，不断充实自己，不能满足于现阶段的状况，要明白不进则退的道理。</w:t>
      </w:r>
    </w:p>
    <w:p>
      <w:pPr>
        <w:ind w:left="0" w:right="0" w:firstLine="560"/>
        <w:spacing w:before="450" w:after="450" w:line="312" w:lineRule="auto"/>
      </w:pPr>
      <w:r>
        <w:rPr>
          <w:rFonts w:ascii="宋体" w:hAnsi="宋体" w:eastAsia="宋体" w:cs="宋体"/>
          <w:color w:val="000"/>
          <w:sz w:val="28"/>
          <w:szCs w:val="28"/>
        </w:rPr>
        <w:t xml:space="preserve">当然，在以后的学习以及工作过程中，一定会有更多的感悟和心得。只有通过工作中的不断学习才能提高自己，从而更好的为工作服务，成为一名合格的^v^人民警察！</w:t>
      </w:r>
    </w:p>
    <w:p>
      <w:pPr>
        <w:ind w:left="0" w:right="0" w:firstLine="560"/>
        <w:spacing w:before="450" w:after="450" w:line="312" w:lineRule="auto"/>
      </w:pPr>
      <w:r>
        <w:rPr>
          <w:rFonts w:ascii="宋体" w:hAnsi="宋体" w:eastAsia="宋体" w:cs="宋体"/>
          <w:color w:val="000"/>
          <w:sz w:val="28"/>
          <w:szCs w:val="28"/>
        </w:rPr>
        <w:t xml:space="preserve">孙凌宸</w:t>
      </w:r>
    </w:p>
    <w:p>
      <w:pPr>
        <w:ind w:left="0" w:right="0" w:firstLine="560"/>
        <w:spacing w:before="450" w:after="450" w:line="312" w:lineRule="auto"/>
      </w:pPr>
      <w:r>
        <w:rPr>
          <w:rFonts w:ascii="黑体" w:hAnsi="黑体" w:eastAsia="黑体" w:cs="黑体"/>
          <w:color w:val="000000"/>
          <w:sz w:val="36"/>
          <w:szCs w:val="36"/>
          <w:b w:val="1"/>
          <w:bCs w:val="1"/>
        </w:rPr>
        <w:t xml:space="preserve">^v^备勤期间工作总结9</w:t>
      </w:r>
    </w:p>
    <w:p>
      <w:pPr>
        <w:ind w:left="0" w:right="0" w:firstLine="560"/>
        <w:spacing w:before="450" w:after="450" w:line="312" w:lineRule="auto"/>
      </w:pPr>
      <w:r>
        <w:rPr>
          <w:rFonts w:ascii="宋体" w:hAnsi="宋体" w:eastAsia="宋体" w:cs="宋体"/>
          <w:color w:val="000"/>
          <w:sz w:val="28"/>
          <w:szCs w:val="28"/>
        </w:rPr>
        <w:t xml:space="preserve">确保监管安全是^v^工作永恒的话题，也是我们一直追求的目标，因为只有保证了监管安全，我们才能有更多的精力去抓好教育，搞好生产，才能进一步提高罪犯的改造质量。作为一名^v^人民警察，一定要树立牢固的行业意识，因为思想是行为的先导，只有思想上认识到了监管安全的重要性，我们在工作中才不会临阵磨枪，仓皇上阵。尤其是逢年过节，^v^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v^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v^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13年前2·18警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四是责任意识。我们担负着刑罚执行的重任，把罪犯教育改造好，责任重于泰山，尤其是工作在监管一线的干警，肩负的责任更重。虽然我们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w:t>
      </w:r>
    </w:p>
    <w:p>
      <w:pPr>
        <w:ind w:left="0" w:right="0" w:firstLine="560"/>
        <w:spacing w:before="450" w:after="450" w:line="312" w:lineRule="auto"/>
      </w:pPr>
      <w:r>
        <w:rPr>
          <w:rFonts w:ascii="黑体" w:hAnsi="黑体" w:eastAsia="黑体" w:cs="黑体"/>
          <w:color w:val="000000"/>
          <w:sz w:val="36"/>
          <w:szCs w:val="36"/>
          <w:b w:val="1"/>
          <w:bCs w:val="1"/>
        </w:rPr>
        <w:t xml:space="preserve">^v^备勤期间工作总结10</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3.树立正确的世界观、人生观，在大事大非面前能够正确地坚定自己的理想和信念，自觉维护党和国家的利益，自觉维护^v^和^v^人民警察的形象。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家的^v^事业，牢固树立公正执法、廉洁执法观念，严格遵守司法部《六条禁令》和^v^管理局《十条禁令》，严格遵守^v^的各项规章制度。努力学习，不断加强世界观、人生观改造，有较强的事业心和责任感，作风正派，工作扎实，任劳任怨，为人正直，有团结协作精神。</w:t>
      </w:r>
    </w:p>
    <w:p>
      <w:pPr>
        <w:ind w:left="0" w:right="0" w:firstLine="560"/>
        <w:spacing w:before="450" w:after="450" w:line="312" w:lineRule="auto"/>
      </w:pPr>
      <w:r>
        <w:rPr>
          <w:rFonts w:ascii="宋体" w:hAnsi="宋体" w:eastAsia="宋体" w:cs="宋体"/>
          <w:color w:val="000"/>
          <w:sz w:val="28"/>
          <w:szCs w:val="28"/>
        </w:rPr>
        <w:t xml:space="preserve">2.无论在什么岗位，都能安心工作，扎实工作。对待本职工作认认真真，兢兢业业，一丝不苟，能吃苦耐劳，任劳任怨，立足本职脚踏实地干好工作。在处理个人与集体利益上，做到以集体利益为重，大事讲原则，小事讲风格。在工作中注意合理安排罪犯时间，严格执法，宽严相济。采取较为科学的方法合理看押、监管罪犯。使罪犯在改造中既感到法律的威严，又感到政策温暖，在希望中改造。工作上从没有因监管工作风险大，任务重而产生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3.当汶川特大地震发生时，我及时赶到了监区，参加了监区罪犯转移二管区的押解，并一直留在监区监管、看押罪犯，直至紧急状态解除。为抗震期间确保^v^的稳定，尽到了自己的努力。</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平时对自身能严格要求，作风严谨。始终以党性原则作为自己的行动指南，具有较强的组织纪律观念，工作上不给组织讲条件。遵章守纪，服从命令，听从指挥，尊敬领导，团结同志，无违法违纪行为，遵守国家的法律法令。摆正自己的位置，时时事事把自己置于法纪约束之下，认真学习国家的法律、法规，自觉维护党和国家纪律的严肃性，一丝不苟地执行^v^的条令、条例和各项规章制度，从细微处严于律己。</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2.对平时的学习时紧时松，不够全面扎实，自己工作学习中遇到不太公平的事，会产生不满的心理。</w:t>
      </w:r>
    </w:p>
    <w:p>
      <w:pPr>
        <w:ind w:left="0" w:right="0" w:firstLine="560"/>
        <w:spacing w:before="450" w:after="450" w:line="312" w:lineRule="auto"/>
      </w:pPr>
      <w:r>
        <w:rPr>
          <w:rFonts w:ascii="宋体" w:hAnsi="宋体" w:eastAsia="宋体" w:cs="宋体"/>
          <w:color w:val="000"/>
          <w:sz w:val="28"/>
          <w:szCs w:val="28"/>
        </w:rPr>
        <w:t xml:space="preserve">3.工作中还有放松要求的现象，对新知识的学习钻研上下的功夫还不够。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^v^备勤期间工作总结11</w:t>
      </w:r>
    </w:p>
    <w:p>
      <w:pPr>
        <w:ind w:left="0" w:right="0" w:firstLine="560"/>
        <w:spacing w:before="450" w:after="450" w:line="312" w:lineRule="auto"/>
      </w:pPr>
      <w:r>
        <w:rPr>
          <w:rFonts w:ascii="宋体" w:hAnsi="宋体" w:eastAsia="宋体" w:cs="宋体"/>
          <w:color w:val="000"/>
          <w:sz w:val="28"/>
          <w:szCs w:val="28"/>
        </w:rPr>
        <w:t xml:space="preserve">^v^民警个人年终总结</w:t>
      </w:r>
    </w:p>
    <w:p>
      <w:pPr>
        <w:ind w:left="0" w:right="0" w:firstLine="560"/>
        <w:spacing w:before="450" w:after="450" w:line="312" w:lineRule="auto"/>
      </w:pPr>
      <w:r>
        <w:rPr>
          <w:rFonts w:ascii="宋体" w:hAnsi="宋体" w:eastAsia="宋体" w:cs="宋体"/>
          <w:color w:val="000"/>
          <w:sz w:val="28"/>
          <w:szCs w:val="28"/>
        </w:rPr>
        <w:t xml:space="preserve">^v^人民警察年度考核是对民警本年度在德、能、勤、纪、廉五个方面的表现进行的考核。今天给大家找来了^v^民警个人年终总结，希望能够帮助到大家。^v^民警个人年终总结篇1</w:t>
      </w:r>
    </w:p>
    <w:p>
      <w:pPr>
        <w:ind w:left="0" w:right="0" w:firstLine="560"/>
        <w:spacing w:before="450" w:after="450" w:line="312" w:lineRule="auto"/>
      </w:pPr>
      <w:r>
        <w:rPr>
          <w:rFonts w:ascii="宋体" w:hAnsi="宋体" w:eastAsia="宋体" w:cs="宋体"/>
          <w:color w:val="000"/>
          <w:sz w:val="28"/>
          <w:szCs w:val="28"/>
        </w:rPr>
        <w:t xml:space="preserve">在新的形势下，结合实际，认真学习^v^理论，时刻不忘党的性质和宗旨，才能永远保持我们干部的纯洁性;也只有这样，才能不辱使命，成为建设有中国特色社会主义的带头人。以下学习心得体会范文《^v^民警学习作风整顿心得体会》由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我^v^在开展纪律作风整顿专项活动第一阶段工作中，党委重视，加强领导，组织严密，措施有力，成立了活动领导小组，建立了^v^党委班子成员联系点。具体是：XXX负责一监区;XXX负责二监区;XXX负责三监区。党委班子成员除以上联系点外，还将分工负责的科室作为了联系点。</w:t>
      </w:r>
    </w:p>
    <w:p>
      <w:pPr>
        <w:ind w:left="0" w:right="0" w:firstLine="560"/>
        <w:spacing w:before="450" w:after="450" w:line="312" w:lineRule="auto"/>
      </w:pPr>
      <w:r>
        <w:rPr>
          <w:rFonts w:ascii="宋体" w:hAnsi="宋体" w:eastAsia="宋体" w:cs="宋体"/>
          <w:color w:val="000"/>
          <w:sz w:val="28"/>
          <w:szCs w:val="28"/>
        </w:rPr>
        <w:t xml:space="preserve">这次专项整改活动，我监紧密结合创建现代化文明^v^活动，按照执法为民和构建社会主义和谐社会的要求，进一步贯彻执行^v^工作法律、法规和规章，以强化^v^管理工作、规范^v^机关的执法环节和执法岗位为主要内容，规范执法行为，落实^v^三个杜绝^v^，加强监管，推进狱务公开，有效解决执法工作中的突出问题，进一步提高^v^人民警察队伍的整体素质，加强对民警执法行为的监督。活动期间，我监分六个步骤进行。第一步再动员;第二步组织学习;第三步梳理问题;第四步制定整改措;第五步认真整改;第六步总结提高。</w:t>
      </w:r>
    </w:p>
    <w:p>
      <w:pPr>
        <w:ind w:left="0" w:right="0" w:firstLine="560"/>
        <w:spacing w:before="450" w:after="450" w:line="312" w:lineRule="auto"/>
      </w:pPr>
      <w:r>
        <w:rPr>
          <w:rFonts w:ascii="宋体" w:hAnsi="宋体" w:eastAsia="宋体" w:cs="宋体"/>
          <w:color w:val="000"/>
          <w:sz w:val="28"/>
          <w:szCs w:val="28"/>
        </w:rPr>
        <w:t xml:space="preserve">在第一阶段工作中，我深入监区对开展活动期间各项工作进行了认真的检查和调研，现对X监区开展活动的情况概括总结如下：</w:t>
      </w:r>
    </w:p>
    <w:p>
      <w:pPr>
        <w:ind w:left="0" w:right="0" w:firstLine="560"/>
        <w:spacing w:before="450" w:after="450" w:line="312" w:lineRule="auto"/>
      </w:pPr>
      <w:r>
        <w:rPr>
          <w:rFonts w:ascii="宋体" w:hAnsi="宋体" w:eastAsia="宋体" w:cs="宋体"/>
          <w:color w:val="000"/>
          <w:sz w:val="28"/>
          <w:szCs w:val="28"/>
        </w:rPr>
        <w:t xml:space="preserve">一、认真动员，做好思想发动工作</w:t>
      </w:r>
    </w:p>
    <w:p>
      <w:pPr>
        <w:ind w:left="0" w:right="0" w:firstLine="560"/>
        <w:spacing w:before="450" w:after="450" w:line="312" w:lineRule="auto"/>
      </w:pPr>
      <w:r>
        <w:rPr>
          <w:rFonts w:ascii="宋体" w:hAnsi="宋体" w:eastAsia="宋体" w:cs="宋体"/>
          <w:color w:val="000"/>
          <w:sz w:val="28"/>
          <w:szCs w:val="28"/>
        </w:rPr>
        <w:t xml:space="preserve">X月X日，我监召开了^v^人民警察纪律作风整顿活动动员大会，对活动进行了安排部署并提出了具体的要求。按照^v^下发的《第X^v^关于^v^人民警察纪律作风整顿活动实施方案》的要求，会议结束后，X监区及时召开了全体民警会议，认真组织全体民警学习^v^的《实施方案》，进一步提高全体民警对于开展活动的认识，通过学习、讨论，全体民警对于开展活动在思想认识上有了很大的提高，明确了开展纪律作风整顿活动是当前我^v^一项十分重要的任务，我们一定要认真领会开展活动的目的和意见，把整改活动和坚持立党为公、执法为民，大兴求真务实之风结合起来;监区领导表示要率先垂范，带头学习，带头查找问题，带头制定和落实整改措施;大家份份表示在开展活动期间，^v^各项工作比较繁忙，我们一定正确处理好工作与学习的关系，做到^v^两不误，两促进^v^，妥善处理好^v^工、学^v^矛盾，做到全员参加，不留死角、死面，确保学习时间、人员、内容、效果四落实。</w:t>
      </w:r>
    </w:p>
    <w:p>
      <w:pPr>
        <w:ind w:left="0" w:right="0" w:firstLine="560"/>
        <w:spacing w:before="450" w:after="450" w:line="312" w:lineRule="auto"/>
      </w:pPr>
      <w:r>
        <w:rPr>
          <w:rFonts w:ascii="宋体" w:hAnsi="宋体" w:eastAsia="宋体" w:cs="宋体"/>
          <w:color w:val="000"/>
          <w:sz w:val="28"/>
          <w:szCs w:val="28"/>
        </w:rPr>
        <w:t xml:space="preserve">X月X日开始，监区组织全体民警工人认真学习^v^局要求在活动期间所学的相关内容和篇目，监区和全体民警都认真做好了学习记录，在学习的基础上，写出了个人学习心得体会。</w:t>
      </w:r>
    </w:p>
    <w:p>
      <w:pPr>
        <w:ind w:left="0" w:right="0" w:firstLine="560"/>
        <w:spacing w:before="450" w:after="450" w:line="312" w:lineRule="auto"/>
      </w:pPr>
      <w:r>
        <w:rPr>
          <w:rFonts w:ascii="宋体" w:hAnsi="宋体" w:eastAsia="宋体" w:cs="宋体"/>
          <w:color w:val="000"/>
          <w:sz w:val="28"/>
          <w:szCs w:val="28"/>
        </w:rPr>
        <w:t xml:space="preserve">二、开展自查，认真梳理问题</w:t>
      </w:r>
    </w:p>
    <w:p>
      <w:pPr>
        <w:ind w:left="0" w:right="0" w:firstLine="560"/>
        <w:spacing w:before="450" w:after="450" w:line="312" w:lineRule="auto"/>
      </w:pPr>
      <w:r>
        <w:rPr>
          <w:rFonts w:ascii="宋体" w:hAnsi="宋体" w:eastAsia="宋体" w:cs="宋体"/>
          <w:color w:val="000"/>
          <w:sz w:val="28"/>
          <w:szCs w:val="28"/>
        </w:rPr>
        <w:t xml:space="preserve">为切实贯彻落实好活动提出的各项要求，X监区党支部组织所属的五分监区、六分监区全体民警集中学习、讨论，在统一认识活动的重要性和必要性的前提下，认真对照^v^X个方面^v^XX个问题进行自查自检，形成了个人自查材料，并召开自查执法环节上存在问题的专题公布会议，进行自我查找和公布，同志们进行帮助和领导进行点评，梳理出X监区在执法环节上存在的以下几个问题，具体有：</w:t>
      </w:r>
    </w:p>
    <w:p>
      <w:pPr>
        <w:ind w:left="0" w:right="0" w:firstLine="560"/>
        <w:spacing w:before="450" w:after="450" w:line="312" w:lineRule="auto"/>
      </w:pPr>
      <w:r>
        <w:rPr>
          <w:rFonts w:ascii="宋体" w:hAnsi="宋体" w:eastAsia="宋体" w:cs="宋体"/>
          <w:color w:val="000"/>
          <w:sz w:val="28"/>
          <w:szCs w:val="28"/>
        </w:rPr>
        <w:t xml:space="preserve">1、在罪犯管理方面，存在个别民警工作方法简单、态度粗暴、蛮横、有时出现急躁、训人或不文明言行的现象;</w:t>
      </w:r>
    </w:p>
    <w:p>
      <w:pPr>
        <w:ind w:left="0" w:right="0" w:firstLine="560"/>
        <w:spacing w:before="450" w:after="450" w:line="312" w:lineRule="auto"/>
      </w:pPr>
      <w:r>
        <w:rPr>
          <w:rFonts w:ascii="宋体" w:hAnsi="宋体" w:eastAsia="宋体" w:cs="宋体"/>
          <w:color w:val="000"/>
          <w:sz w:val="28"/>
          <w:szCs w:val="28"/>
        </w:rPr>
        <w:t xml:space="preserve">2、个别民警在对罪犯的日常百分考核工作中、在扣分问题上，有时把握不准，没有严格按照扣分标准执行，存在打人情分或弄虚作假现象;</w:t>
      </w:r>
    </w:p>
    <w:p>
      <w:pPr>
        <w:ind w:left="0" w:right="0" w:firstLine="560"/>
        <w:spacing w:before="450" w:after="450" w:line="312" w:lineRule="auto"/>
      </w:pPr>
      <w:r>
        <w:rPr>
          <w:rFonts w:ascii="宋体" w:hAnsi="宋体" w:eastAsia="宋体" w:cs="宋体"/>
          <w:color w:val="000"/>
          <w:sz w:val="28"/>
          <w:szCs w:val="28"/>
        </w:rPr>
        <w:t xml:space="preserve">3、在罪犯会见过程中存在不严格按照规定，有其他人接见和延长会见时间的现象;在对罪犯的通信检查中存在疏忽大意检查不力现象;在调动、劳动岗位安排等环节上存在照顾个别罪犯的问题;</w:t>
      </w:r>
    </w:p>
    <w:p>
      <w:pPr>
        <w:ind w:left="0" w:right="0" w:firstLine="560"/>
        <w:spacing w:before="450" w:after="450" w:line="312" w:lineRule="auto"/>
      </w:pPr>
      <w:r>
        <w:rPr>
          <w:rFonts w:ascii="宋体" w:hAnsi="宋体" w:eastAsia="宋体" w:cs="宋体"/>
          <w:color w:val="000"/>
          <w:sz w:val="28"/>
          <w:szCs w:val="28"/>
        </w:rPr>
        <w:t xml:space="preserve">4、在对经常违规违纪罪犯进行处理过程中存在有以管代教、以关代教、以罚代教的思想;</w:t>
      </w:r>
    </w:p>
    <w:p>
      <w:pPr>
        <w:ind w:left="0" w:right="0" w:firstLine="560"/>
        <w:spacing w:before="450" w:after="450" w:line="312" w:lineRule="auto"/>
      </w:pPr>
      <w:r>
        <w:rPr>
          <w:rFonts w:ascii="宋体" w:hAnsi="宋体" w:eastAsia="宋体" w:cs="宋体"/>
          <w:color w:val="000"/>
          <w:sz w:val="28"/>
          <w:szCs w:val="28"/>
        </w:rPr>
        <w:t xml:space="preserve">5、对罪犯直接管理工作虽然得到了加强，但工作不够细，有落实不到位的地方，如在对罪犯食宿、就寝等管理上还疏于管理;</w:t>
      </w:r>
    </w:p>
    <w:p>
      <w:pPr>
        <w:ind w:left="0" w:right="0" w:firstLine="560"/>
        <w:spacing w:before="450" w:after="450" w:line="312" w:lineRule="auto"/>
      </w:pPr>
      <w:r>
        <w:rPr>
          <w:rFonts w:ascii="宋体" w:hAnsi="宋体" w:eastAsia="宋体" w:cs="宋体"/>
          <w:color w:val="000"/>
          <w:sz w:val="28"/>
          <w:szCs w:val="28"/>
        </w:rPr>
        <w:t xml:space="preserve">6、在生产任务紧迫及外协加工任务急迫的情况下，存在超时劳动的问题;</w:t>
      </w:r>
    </w:p>
    <w:p>
      <w:pPr>
        <w:ind w:left="0" w:right="0" w:firstLine="560"/>
        <w:spacing w:before="450" w:after="450" w:line="312" w:lineRule="auto"/>
      </w:pPr>
      <w:r>
        <w:rPr>
          <w:rFonts w:ascii="宋体" w:hAnsi="宋体" w:eastAsia="宋体" w:cs="宋体"/>
          <w:color w:val="000"/>
          <w:sz w:val="28"/>
          <w:szCs w:val="28"/>
        </w:rPr>
        <w:t xml:space="preserve">7、存在狱务公开的内容不全面、时间不及时的问题;</w:t>
      </w:r>
    </w:p>
    <w:p>
      <w:pPr>
        <w:ind w:left="0" w:right="0" w:firstLine="560"/>
        <w:spacing w:before="450" w:after="450" w:line="312" w:lineRule="auto"/>
      </w:pPr>
      <w:r>
        <w:rPr>
          <w:rFonts w:ascii="宋体" w:hAnsi="宋体" w:eastAsia="宋体" w:cs="宋体"/>
          <w:color w:val="000"/>
          <w:sz w:val="28"/>
          <w:szCs w:val="28"/>
        </w:rPr>
        <w:t xml:space="preserve">8、个别民警执法意识不强，在管理罪犯过程中存在不敢管、不愿管的现象;</w:t>
      </w:r>
    </w:p>
    <w:p>
      <w:pPr>
        <w:ind w:left="0" w:right="0" w:firstLine="560"/>
        <w:spacing w:before="450" w:after="450" w:line="312" w:lineRule="auto"/>
      </w:pPr>
      <w:r>
        <w:rPr>
          <w:rFonts w:ascii="宋体" w:hAnsi="宋体" w:eastAsia="宋体" w:cs="宋体"/>
          <w:color w:val="000"/>
          <w:sz w:val="28"/>
          <w:szCs w:val="28"/>
        </w:rPr>
        <w:t xml:space="preserve">9、个别民警在对罪犯减刑、假释、请假等执法工作中，对法定程序认识模糊，重视程度不够的问题;</w:t>
      </w:r>
    </w:p>
    <w:p>
      <w:pPr>
        <w:ind w:left="0" w:right="0" w:firstLine="560"/>
        <w:spacing w:before="450" w:after="450" w:line="312" w:lineRule="auto"/>
      </w:pPr>
      <w:r>
        <w:rPr>
          <w:rFonts w:ascii="宋体" w:hAnsi="宋体" w:eastAsia="宋体" w:cs="宋体"/>
          <w:color w:val="000"/>
          <w:sz w:val="28"/>
          <w:szCs w:val="28"/>
        </w:rPr>
        <w:t xml:space="preserve">10、职能部门在严格监督、履行职责、落实制度方面存在时紧时松的现象。</w:t>
      </w:r>
    </w:p>
    <w:p>
      <w:pPr>
        <w:ind w:left="0" w:right="0" w:firstLine="560"/>
        <w:spacing w:before="450" w:after="450" w:line="312" w:lineRule="auto"/>
      </w:pPr>
      <w:r>
        <w:rPr>
          <w:rFonts w:ascii="宋体" w:hAnsi="宋体" w:eastAsia="宋体" w:cs="宋体"/>
          <w:color w:val="000"/>
          <w:sz w:val="28"/>
          <w:szCs w:val="28"/>
        </w:rPr>
        <w:t xml:space="preserve">三、对照整改重点，结合工作实际，制定整改措施。</w:t>
      </w:r>
    </w:p>
    <w:p>
      <w:pPr>
        <w:ind w:left="0" w:right="0" w:firstLine="560"/>
        <w:spacing w:before="450" w:after="450" w:line="312" w:lineRule="auto"/>
      </w:pPr>
      <w:r>
        <w:rPr>
          <w:rFonts w:ascii="宋体" w:hAnsi="宋体" w:eastAsia="宋体" w:cs="宋体"/>
          <w:color w:val="000"/>
          <w:sz w:val="28"/>
          <w:szCs w:val="28"/>
        </w:rPr>
        <w:t xml:space="preserve">在第一阶段集中学习的基础上，对照专项整改的重点，X监区深入查找了在执法工作中存在的问题，针对问题，大家经过认真的讨论，并结合监区工作实际，提出了整改的措施。具体是：</w:t>
      </w:r>
    </w:p>
    <w:p>
      <w:pPr>
        <w:ind w:left="0" w:right="0" w:firstLine="560"/>
        <w:spacing w:before="450" w:after="450" w:line="312" w:lineRule="auto"/>
      </w:pPr>
      <w:r>
        <w:rPr>
          <w:rFonts w:ascii="宋体" w:hAnsi="宋体" w:eastAsia="宋体" w:cs="宋体"/>
          <w:color w:val="000"/>
          <w:sz w:val="28"/>
          <w:szCs w:val="28"/>
        </w:rPr>
        <w:t xml:space="preserve">1、规范执法行为。在办理减刑、假释、暂予监外执行、加减刑、保外就医、离监探亲以及禁闭、戒具使用等执法环节过程中，严格按照各项规章制度，坚决杜绝照顾关系、走后门、讲人情的不正之风，使民警的执法意识有明显的提高;</w:t>
      </w:r>
    </w:p>
    <w:p>
      <w:pPr>
        <w:ind w:left="0" w:right="0" w:firstLine="560"/>
        <w:spacing w:before="450" w:after="450" w:line="312" w:lineRule="auto"/>
      </w:pPr>
      <w:r>
        <w:rPr>
          <w:rFonts w:ascii="宋体" w:hAnsi="宋体" w:eastAsia="宋体" w:cs="宋体"/>
          <w:color w:val="000"/>
          <w:sz w:val="28"/>
          <w:szCs w:val="28"/>
        </w:rPr>
        <w:t xml:space="preserve">2、在对罪犯日常百分考核、立功、安排会见、通信、调动、工种安排等管理环节上杜绝打人情分，照顾关系的现象。</w:t>
      </w:r>
    </w:p>
    <w:p>
      <w:pPr>
        <w:ind w:left="0" w:right="0" w:firstLine="560"/>
        <w:spacing w:before="450" w:after="450" w:line="312" w:lineRule="auto"/>
      </w:pPr>
      <w:r>
        <w:rPr>
          <w:rFonts w:ascii="宋体" w:hAnsi="宋体" w:eastAsia="宋体" w:cs="宋体"/>
          <w:color w:val="000"/>
          <w:sz w:val="28"/>
          <w:szCs w:val="28"/>
        </w:rPr>
        <w:t xml:space="preserve">3、在落实^v^三个坚决杜绝^v^环节上，规范执法行为，采取一是经常进行教育，启发自觉;二是用身边的事教育身边的人;三是曝光反省，犯错误的同志在不同会议上做检查等做法，坚决杜绝打骂、体罚、污辱、虐待罪犯的现象，杜绝罪犯超时超体力劳动现象，在压缩劳动时间、提高单位劳动效率上下功夫，一般不允许加班，必需加班的要逐级报告，严格审批;坚决杜绝^v^乱收费现象，切实保障罪犯的合法权益，有效遏制和消除各种不文明执法的现象;</w:t>
      </w:r>
    </w:p>
    <w:p>
      <w:pPr>
        <w:ind w:left="0" w:right="0" w:firstLine="560"/>
        <w:spacing w:before="450" w:after="450" w:line="312" w:lineRule="auto"/>
      </w:pPr>
      <w:r>
        <w:rPr>
          <w:rFonts w:ascii="宋体" w:hAnsi="宋体" w:eastAsia="宋体" w:cs="宋体"/>
          <w:color w:val="000"/>
          <w:sz w:val="28"/>
          <w:szCs w:val="28"/>
        </w:rPr>
        <w:t xml:space="preserve">4、加强直接管理工作。加强民警在警戒、带工等工作岗位和罪犯劳动、学习、生活三大现场的管理工作，纠正管理制度不落实，管理松懈，工作脱岗等问题;严格落实对罪犯的日常管理，落实直接管理制度，多检查、多讲评、奖勤罚劣;</w:t>
      </w:r>
    </w:p>
    <w:p>
      <w:pPr>
        <w:ind w:left="0" w:right="0" w:firstLine="560"/>
        <w:spacing w:before="450" w:after="450" w:line="312" w:lineRule="auto"/>
      </w:pPr>
      <w:r>
        <w:rPr>
          <w:rFonts w:ascii="宋体" w:hAnsi="宋体" w:eastAsia="宋体" w:cs="宋体"/>
          <w:color w:val="000"/>
          <w:sz w:val="28"/>
          <w:szCs w:val="28"/>
        </w:rPr>
        <w:t xml:space="preserve">5、严格落实岗位责任制和岗位划分，对分监区民警进行严格的日考核、月评比，及时通报、督促检查和纠正工作中存在的问题;</w:t>
      </w:r>
    </w:p>
    <w:p>
      <w:pPr>
        <w:ind w:left="0" w:right="0" w:firstLine="560"/>
        <w:spacing w:before="450" w:after="450" w:line="312" w:lineRule="auto"/>
      </w:pPr>
      <w:r>
        <w:rPr>
          <w:rFonts w:ascii="宋体" w:hAnsi="宋体" w:eastAsia="宋体" w:cs="宋体"/>
          <w:color w:val="000"/>
          <w:sz w:val="28"/>
          <w:szCs w:val="28"/>
        </w:rPr>
        <w:t xml:space="preserve">6、继续全面推行狱务公开制度，将罪犯的权利、义务和^v^的有关执法活动向罪犯及其家属公开。使^v^的执法行为置于执法监督机关、上级机关，罪犯及其亲属和社会的监督之下，增进执法的透明度，使^v^的执法活动真正成为^v^阳光工程^v^;</w:t>
      </w:r>
    </w:p>
    <w:p>
      <w:pPr>
        <w:ind w:left="0" w:right="0" w:firstLine="560"/>
        <w:spacing w:before="450" w:after="450" w:line="312" w:lineRule="auto"/>
      </w:pPr>
      <w:r>
        <w:rPr>
          <w:rFonts w:ascii="宋体" w:hAnsi="宋体" w:eastAsia="宋体" w:cs="宋体"/>
          <w:color w:val="000"/>
          <w:sz w:val="28"/>
          <w:szCs w:val="28"/>
        </w:rPr>
        <w:t xml:space="preserve">7、将专项整改活动与保持保持^v^员先进性长效机制相结合，建立，巩固先进性教育成果，使党的建设永葆青春和活力。做到坚持执法为民，公正执法，严格按程序办事，端正执法行为;</w:t>
      </w:r>
    </w:p>
    <w:p>
      <w:pPr>
        <w:ind w:left="0" w:right="0" w:firstLine="560"/>
        <w:spacing w:before="450" w:after="450" w:line="312" w:lineRule="auto"/>
      </w:pPr>
      <w:r>
        <w:rPr>
          <w:rFonts w:ascii="宋体" w:hAnsi="宋体" w:eastAsia="宋体" w:cs="宋体"/>
          <w:color w:val="000"/>
          <w:sz w:val="28"/>
          <w:szCs w:val="28"/>
        </w:rPr>
        <w:t xml:space="preserve">8、加强民警的教育和培训，推进^v^机关良好执法形象的进一步树立。大力加强民警队伍建设。强化民警责任意识，教育民警要以高度的责任感和饱满的热情来对待每一项执法工作，努力在创建公正高效的法治环境上下功夫，在提升执法素质、能力和水平上练内功，树立^v^机关和^v^人民警察的良好执法形象。</w:t>
      </w:r>
    </w:p>
    <w:p>
      <w:pPr>
        <w:ind w:left="0" w:right="0" w:firstLine="560"/>
        <w:spacing w:before="450" w:after="450" w:line="312" w:lineRule="auto"/>
      </w:pPr>
      <w:r>
        <w:rPr>
          <w:rFonts w:ascii="宋体" w:hAnsi="宋体" w:eastAsia="宋体" w:cs="宋体"/>
          <w:color w:val="000"/>
          <w:sz w:val="28"/>
          <w:szCs w:val="28"/>
        </w:rPr>
        <w:t xml:space="preserve">9、加强对民警八小时工作时间外的管理和监督，教育民警谨慎交友，增强身份意识，时时处处严格要求自己。</w:t>
      </w:r>
    </w:p>
    <w:p>
      <w:pPr>
        <w:ind w:left="0" w:right="0" w:firstLine="560"/>
        <w:spacing w:before="450" w:after="450" w:line="312" w:lineRule="auto"/>
      </w:pPr>
      <w:r>
        <w:rPr>
          <w:rFonts w:ascii="宋体" w:hAnsi="宋体" w:eastAsia="宋体" w:cs="宋体"/>
          <w:color w:val="000"/>
          <w:sz w:val="28"/>
          <w:szCs w:val="28"/>
        </w:rPr>
        <w:t xml:space="preserve">纪律作风整顿活动的开展必将对^v^民警的执法行为有一个严格的规范，也必将进一步提高民警的公正执法意识。根据^v^哪些问题突出就重点整改那些问题，哪个环节薄弱就重点加强那个环节，哪项制度不全就重点完善那项制度^v^的要求，我们深深的体会到，专项整改就是要有几个方面的重点岗位和环节：一是容易发生徇私枉法、权钱交易的岗位，如罪犯加减刑、保外就医、监外执行、请假、罪犯工伤、死亡处理等环节，以及从事罪犯医药、生活用品采购和管理岗位的民警;二是容易发生执法不文明和玩忽职守、执法不作为的岗位，如：职能科室、监区、分监区领导等拥有执法权和直接从事罪犯管理工作岗位的民警;三是容易发生违法干预执法的人员和岗位，如各级领导和管理、教育、生活卫生、法制等与执行^v^法律法规有密切关系的部门。这些应该是这次专项整改活动的重点部门和重点人员，作为^v^来说，要着力构建^v^三套^v^执法监督机制。</w:t>
      </w:r>
    </w:p>
    <w:p>
      <w:pPr>
        <w:ind w:left="0" w:right="0" w:firstLine="560"/>
        <w:spacing w:before="450" w:after="450" w:line="312" w:lineRule="auto"/>
      </w:pPr>
      <w:r>
        <w:rPr>
          <w:rFonts w:ascii="宋体" w:hAnsi="宋体" w:eastAsia="宋体" w:cs="宋体"/>
          <w:color w:val="000"/>
          <w:sz w:val="28"/>
          <w:szCs w:val="28"/>
        </w:rPr>
        <w:t xml:space="preserve">一是构建层级监督机制，畅通信息渠道，层层抓落实，确保在第一时间内掌握^v^发生的重大事项，及时制止不良苗头防止事态扩大;</w:t>
      </w:r>
    </w:p>
    <w:p>
      <w:pPr>
        <w:ind w:left="0" w:right="0" w:firstLine="560"/>
        <w:spacing w:before="450" w:after="450" w:line="312" w:lineRule="auto"/>
      </w:pPr>
      <w:r>
        <w:rPr>
          <w:rFonts w:ascii="宋体" w:hAnsi="宋体" w:eastAsia="宋体" w:cs="宋体"/>
          <w:color w:val="000"/>
          <w:sz w:val="28"/>
          <w:szCs w:val="28"/>
        </w:rPr>
        <w:t xml:space="preserve">二是构建分权制约机制，按照^v^单设主体、分权制约、异位监督^v^的模式，在^v^推行^v^执法权^v^与^v^监督权^v^适度分离，强化执法流程监督管理。</w:t>
      </w:r>
    </w:p>
    <w:p>
      <w:pPr>
        <w:ind w:left="0" w:right="0" w:firstLine="560"/>
        <w:spacing w:before="450" w:after="450" w:line="312" w:lineRule="auto"/>
      </w:pPr>
      <w:r>
        <w:rPr>
          <w:rFonts w:ascii="宋体" w:hAnsi="宋体" w:eastAsia="宋体" w:cs="宋体"/>
          <w:color w:val="000"/>
          <w:sz w:val="28"/>
          <w:szCs w:val="28"/>
        </w:rPr>
        <w:t xml:space="preserve">三是构建科技监督机制，构筑覆盖分监区、监区、科室、^v^四个层面的信息管理和审批监控系统，防止程序上的不规范和裁量上的随意性，把解决执法突出问题与健全公正执法的长效机制结合起来，努力推进执法的规范化建设。 ^v^民警个人年终总结篇2</w:t>
      </w:r>
    </w:p>
    <w:p>
      <w:pPr>
        <w:ind w:left="0" w:right="0" w:firstLine="560"/>
        <w:spacing w:before="450" w:after="450" w:line="312" w:lineRule="auto"/>
      </w:pPr>
      <w:r>
        <w:rPr>
          <w:rFonts w:ascii="宋体" w:hAnsi="宋体" w:eastAsia="宋体" w:cs="宋体"/>
          <w:color w:val="000"/>
          <w:sz w:val="28"/>
          <w:szCs w:val="28"/>
        </w:rPr>
        <w:t xml:space="preserve">20xx年^v^纪委在上级纪委和^v^党委的领导下，坚持反腐败工作方针，贯彻落实《实施纲要》，深入推进惩治和预防腐败体系建设，确保了^v^反腐倡廉工作落到实处。具体开展工作如下：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w:t>
      </w:r>
    </w:p>
    <w:p>
      <w:pPr>
        <w:ind w:left="0" w:right="0" w:firstLine="560"/>
        <w:spacing w:before="450" w:after="450" w:line="312" w:lineRule="auto"/>
      </w:pPr>
      <w:r>
        <w:rPr>
          <w:rFonts w:ascii="宋体" w:hAnsi="宋体" w:eastAsia="宋体" w:cs="宋体"/>
          <w:color w:val="000"/>
          <w:sz w:val="28"/>
          <w:szCs w:val="28"/>
        </w:rPr>
        <w:t xml:space="preserve">(一)结合我单位实际，^v^制定并与各监区签订了《党风廉政建设目标责任书》194份、《纠风执法目标责任书》263份和《争创无民警违纪单位目标责任》296份。^v^纪委结合实际制定工作要点并细化到每一个阶段，纪委、监察科依据阶段安排定期检查、督导监区的每项工作，以检查评比和实践交流等形式促进工作的全面落实。</w:t>
      </w:r>
    </w:p>
    <w:p>
      <w:pPr>
        <w:ind w:left="0" w:right="0" w:firstLine="560"/>
        <w:spacing w:before="450" w:after="450" w:line="312" w:lineRule="auto"/>
      </w:pPr>
      <w:r>
        <w:rPr>
          <w:rFonts w:ascii="宋体" w:hAnsi="宋体" w:eastAsia="宋体" w:cs="宋体"/>
          <w:color w:val="000"/>
          <w:sz w:val="28"/>
          <w:szCs w:val="28"/>
        </w:rPr>
        <w:t xml:space="preserve">(二)深入落实各项谈话制度，一年来^v^领导对民警在执法过程中存在和出现的问题都进行了个别谈话教育，对影响较大性质较严重及时进行诫勉谈话，全年共进行诫勉谈话4人次。罪犯离监前谈话制度得以严格落实，全年截止到目前为止刑满释放犯人184人，全部进行了释前谈话，谈话率达100%，为罪犯释放后安全反乡及回归后减少或降低重新犯罪率打下有力的基础。加大监督检查罪犯邮包发放工作，据不完全统计，截止目前在罪犯邮包发放中检查出现金18340元。</w:t>
      </w:r>
    </w:p>
    <w:p>
      <w:pPr>
        <w:ind w:left="0" w:right="0" w:firstLine="560"/>
        <w:spacing w:before="450" w:after="450" w:line="312" w:lineRule="auto"/>
      </w:pPr>
      <w:r>
        <w:rPr>
          <w:rFonts w:ascii="宋体" w:hAnsi="宋体" w:eastAsia="宋体" w:cs="宋体"/>
          <w:color w:val="000"/>
          <w:sz w:val="28"/>
          <w:szCs w:val="28"/>
        </w:rPr>
        <w:t xml:space="preserve">(三)加强对权力运行的监督制约。^v^党委依据上级要求，较好地落实了主要领导四个不直接分管制度。财务、工程招投标和物资采购等工作由副职领导具体分管，主要领导审核或提交党委集体讨论决定的程序按规定的操作。^v^还成立了由财务科、办公室、监察科及相关科室组成的物资采购小组，操作中严格按照bquo;三重一大的程序和要求进行。</w:t>
      </w:r>
    </w:p>
    <w:p>
      <w:pPr>
        <w:ind w:left="0" w:right="0" w:firstLine="560"/>
        <w:spacing w:before="450" w:after="450" w:line="312" w:lineRule="auto"/>
      </w:pPr>
      <w:r>
        <w:rPr>
          <w:rFonts w:ascii="宋体" w:hAnsi="宋体" w:eastAsia="宋体" w:cs="宋体"/>
          <w:color w:val="000"/>
          <w:sz w:val="28"/>
          <w:szCs w:val="28"/>
        </w:rPr>
        <w:t xml:space="preserve">(四)为深入落实bquo;四抓四看学习和第十个党风廉政教育月活动，^v^领导于8月上旬分组参加了监区召开的民主生活会，民主生活会中各监区领导能从客观实际的角度出发，深入开展批评与自我批评，针对群众提出的问题，班子成员能积极面对，及时有效地制定改正的措施和方法，会议达到了预期的效果。</w:t>
      </w:r>
    </w:p>
    <w:p>
      <w:pPr>
        <w:ind w:left="0" w:right="0" w:firstLine="560"/>
        <w:spacing w:before="450" w:after="450" w:line="312" w:lineRule="auto"/>
      </w:pPr>
      <w:r>
        <w:rPr>
          <w:rFonts w:ascii="宋体" w:hAnsi="宋体" w:eastAsia="宋体" w:cs="宋体"/>
          <w:color w:val="000"/>
          <w:sz w:val="28"/>
          <w:szCs w:val="28"/>
        </w:rPr>
        <w:t xml:space="preserve">二、认真查处违纪案件，切实做好信访举报工作。</w:t>
      </w:r>
    </w:p>
    <w:p>
      <w:pPr>
        <w:ind w:left="0" w:right="0" w:firstLine="560"/>
        <w:spacing w:before="450" w:after="450" w:line="312" w:lineRule="auto"/>
      </w:pPr>
      <w:r>
        <w:rPr>
          <w:rFonts w:ascii="宋体" w:hAnsi="宋体" w:eastAsia="宋体" w:cs="宋体"/>
          <w:color w:val="000"/>
          <w:sz w:val="28"/>
          <w:szCs w:val="28"/>
        </w:rPr>
        <w:t xml:space="preserve">进一步加强信访举报工作，及时掌握思想动态。上半年收到师局转办信访件1件，^v^领导收到转办信访件2件，目前已办结。对bquo;、\'\'两案件的四责任人李健、郁红刚、^v^军、何云江行政记过处分，到期考察过后予以按期解除。今年，奎屯^v^党委较好贯彻落实上级各项工作安排，至今保持民警无违纪无监管安全事故。</w:t>
      </w:r>
    </w:p>
    <w:p>
      <w:pPr>
        <w:ind w:left="0" w:right="0" w:firstLine="560"/>
        <w:spacing w:before="450" w:after="450" w:line="312" w:lineRule="auto"/>
      </w:pPr>
      <w:r>
        <w:rPr>
          <w:rFonts w:ascii="宋体" w:hAnsi="宋体" w:eastAsia="宋体" w:cs="宋体"/>
          <w:color w:val="000"/>
          <w:sz w:val="28"/>
          <w:szCs w:val="28"/>
        </w:rPr>
        <w:t xml:space="preserve">三、纠治突出问题，净化行业风气</w:t>
      </w:r>
    </w:p>
    <w:p>
      <w:pPr>
        <w:ind w:left="0" w:right="0" w:firstLine="560"/>
        <w:spacing w:before="450" w:after="450" w:line="312" w:lineRule="auto"/>
      </w:pPr>
      <w:r>
        <w:rPr>
          <w:rFonts w:ascii="宋体" w:hAnsi="宋体" w:eastAsia="宋体" w:cs="宋体"/>
          <w:color w:val="000"/>
          <w:sz w:val="28"/>
          <w:szCs w:val="28"/>
        </w:rPr>
        <w:t xml:space="preserve">(一)年初，各单位均制定了纠风工作计划和安排，层层签定了《纠风执法目标责任书》263份，继续推行和完善纠风目标管理责任制，强化监督。学校纪检监察工作总结(二)在民警队伍中和服刑人员中，继续重点治理为罪犯捎钱带物，私自提供通讯工具的行为。认真贯彻执行司法部《关于加强^v^安全稳定工作的若干规定》，继续严格落实bquo;六条禁令和bquo;九个严禁，严肃查处违反禁令的各种行为。^v^纪委全年共查处有违犯禁令的民警3人次并通报各监区达到了有效的教育作用。</w:t>
      </w:r>
    </w:p>
    <w:p>
      <w:pPr>
        <w:ind w:left="0" w:right="0" w:firstLine="560"/>
        <w:spacing w:before="450" w:after="450" w:line="312" w:lineRule="auto"/>
      </w:pPr>
      <w:r>
        <w:rPr>
          <w:rFonts w:ascii="宋体" w:hAnsi="宋体" w:eastAsia="宋体" w:cs="宋体"/>
          <w:color w:val="000"/>
          <w:sz w:val="28"/>
          <w:szCs w:val="28"/>
        </w:rPr>
        <w:t xml:space="preserve">四、加强廉政教育，促使领导干部为民、务实、清廉</w:t>
      </w:r>
    </w:p>
    <w:p>
      <w:pPr>
        <w:ind w:left="0" w:right="0" w:firstLine="560"/>
        <w:spacing w:before="450" w:after="450" w:line="312" w:lineRule="auto"/>
      </w:pPr>
      <w:r>
        <w:rPr>
          <w:rFonts w:ascii="宋体" w:hAnsi="宋体" w:eastAsia="宋体" w:cs="宋体"/>
          <w:color w:val="000"/>
          <w:sz w:val="28"/>
          <w:szCs w:val="28"/>
        </w:rPr>
        <w:t xml:space="preserve">一是元旦、春节前，及时下发了《两节期间廉洁自律的规定》，各级领导干部能带头廉洁自律，勤俭节约没有发现有违反制度的情况发生。</w:t>
      </w:r>
    </w:p>
    <w:p>
      <w:pPr>
        <w:ind w:left="0" w:right="0" w:firstLine="560"/>
        <w:spacing w:before="450" w:after="450" w:line="312" w:lineRule="auto"/>
      </w:pPr>
      <w:r>
        <w:rPr>
          <w:rFonts w:ascii="宋体" w:hAnsi="宋体" w:eastAsia="宋体" w:cs="宋体"/>
          <w:color w:val="000"/>
          <w:sz w:val="28"/>
          <w:szCs w:val="28"/>
        </w:rPr>
        <w:t xml:space="preserve">二认真组织全体民警学习贯彻上级纪委会议精神，深入落实廉政建设责任制，加强对民警的思想道德教育和纪律教育。全年各监区出专题教育板报24板次，收到了一定的效果。</w:t>
      </w:r>
    </w:p>
    <w:p>
      <w:pPr>
        <w:ind w:left="0" w:right="0" w:firstLine="560"/>
        <w:spacing w:before="450" w:after="450" w:line="312" w:lineRule="auto"/>
      </w:pPr>
      <w:r>
        <w:rPr>
          <w:rFonts w:ascii="宋体" w:hAnsi="宋体" w:eastAsia="宋体" w:cs="宋体"/>
          <w:color w:val="000"/>
          <w:sz w:val="28"/>
          <w:szCs w:val="28"/>
        </w:rPr>
        <w:t xml:space="preserve">三是积极开展警示教育，以正反典型开展教育活动狠抓廉政教育，继续开展禁止为罪犯转递现金和提供手机的治理活动，组织民警对《兵团^v^机关警示教育基地建设指导意见》进行了学习，接收上级纪委配备警示教育基地相关物品价值近5万余元，物品做到了专人管理，登记造册，并开展了现身说法教育。目前教育基地已接待受教育的各级领导干部和重点岗位人员10批次，共1148人次。在社会上产生了积极广泛影响。</w:t>
      </w:r>
    </w:p>
    <w:p>
      <w:pPr>
        <w:ind w:left="0" w:right="0" w:firstLine="560"/>
        <w:spacing w:before="450" w:after="450" w:line="312" w:lineRule="auto"/>
      </w:pPr>
      <w:r>
        <w:rPr>
          <w:rFonts w:ascii="宋体" w:hAnsi="宋体" w:eastAsia="宋体" w:cs="宋体"/>
          <w:color w:val="000"/>
          <w:sz w:val="28"/>
          <w:szCs w:val="28"/>
        </w:rPr>
        <w:t xml:space="preserve">四是为深入落实bquo;四抓四看学习和第十个党风廉政教育月活动，7月中旬对20xx年以来违反监管制度，违^v^纪、政纪的12名民警举办了离岗培训班，旨在教育和帮助离岗民警提高认识，反思思想上、工作中出现的问题，用学习座谈、剖析等形式使参训人员思想上有认识、学习上有提高、工作上有进步、行动上有变化，从而进一步促进^v^全体民警提高执法执纪的自觉性。</w:t>
      </w:r>
    </w:p>
    <w:p>
      <w:pPr>
        <w:ind w:left="0" w:right="0" w:firstLine="560"/>
        <w:spacing w:before="450" w:after="450" w:line="312" w:lineRule="auto"/>
      </w:pPr>
      <w:r>
        <w:rPr>
          <w:rFonts w:ascii="宋体" w:hAnsi="宋体" w:eastAsia="宋体" w:cs="宋体"/>
          <w:color w:val="000"/>
          <w:sz w:val="28"/>
          <w:szCs w:val="28"/>
        </w:rPr>
        <w:t xml:space="preserve">五是组织落实廉政文化建设，^v^党委对此次活动高度重视，^v^纪委将学习活动安排落实到每一个监区和具体人员身上，做到了组织周密，注重实效，共向民警家庭发放倡议书270份。20xx年王宏波同志的家属被评为兵团^v^系统bquo;十佳廉内助。一年来^v^组织全体民警学习了局纪委统一下发的民警廉政档案管理办法，目前各监区廉政档案工作已全面开展，共建立廉政档案296份。</w:t>
      </w:r>
    </w:p>
    <w:p>
      <w:pPr>
        <w:ind w:left="0" w:right="0" w:firstLine="560"/>
        <w:spacing w:before="450" w:after="450" w:line="312" w:lineRule="auto"/>
      </w:pPr>
      <w:r>
        <w:rPr>
          <w:rFonts w:ascii="宋体" w:hAnsi="宋体" w:eastAsia="宋体" w:cs="宋体"/>
          <w:color w:val="000"/>
          <w:sz w:val="28"/>
          <w:szCs w:val="28"/>
        </w:rPr>
        <w:t xml:space="preserve">六是认真开展第十个党风廉政教育月活动。活动月开展中，各级党政主要领导亲自组织，精心安排，加大中心组学习，并上好党课，各级领导干部上党章党课281人次，讲课13人次，^v^开展了以王新民案件为警钟的警示教育受教育民警达100%。警示教育基地于7月29日至8月5日期间分三批对360名^v^民警进行警示教育，参加民警教育结束后认真写出了心得体会。</w:t>
      </w:r>
    </w:p>
    <w:p>
      <w:pPr>
        <w:ind w:left="0" w:right="0" w:firstLine="560"/>
        <w:spacing w:before="450" w:after="450" w:line="312" w:lineRule="auto"/>
      </w:pPr>
      <w:r>
        <w:rPr>
          <w:rFonts w:ascii="宋体" w:hAnsi="宋体" w:eastAsia="宋体" w:cs="宋体"/>
          <w:color w:val="000"/>
          <w:sz w:val="28"/>
          <w:szCs w:val="28"/>
        </w:rPr>
        <w:t xml:space="preserve">五、严肃认真开展行政监察</w:t>
      </w:r>
    </w:p>
    <w:p>
      <w:pPr>
        <w:ind w:left="0" w:right="0" w:firstLine="560"/>
        <w:spacing w:before="450" w:after="450" w:line="312" w:lineRule="auto"/>
      </w:pPr>
      <w:r>
        <w:rPr>
          <w:rFonts w:ascii="宋体" w:hAnsi="宋体" w:eastAsia="宋体" w:cs="宋体"/>
          <w:color w:val="000"/>
          <w:sz w:val="28"/>
          <w:szCs w:val="28"/>
        </w:rPr>
        <w:t xml:space="preserve">(一)加强行政监察工作，6月17日至19日，^v^组织财务科、监察科的人员，对全^v^上半年的生产承包方式、财务工作、物资库房、公物设施、畜牧发展、罪犯小卖部等方面进行了检查、盘点，对存在问题的单位和个人予以了通报批评，并限期整改。其中对各监区小卖部向罪犯出售整条bquo;雪莲王香烟的方式已被禁止目前只允许向罪犯散盒出售，有效避免和有违廉政要求的行为发生。</w:t>
      </w:r>
    </w:p>
    <w:p>
      <w:pPr>
        <w:ind w:left="0" w:right="0" w:firstLine="560"/>
        <w:spacing w:before="450" w:after="450" w:line="312" w:lineRule="auto"/>
      </w:pPr>
      <w:r>
        <w:rPr>
          <w:rFonts w:ascii="宋体" w:hAnsi="宋体" w:eastAsia="宋体" w:cs="宋体"/>
          <w:color w:val="000"/>
          <w:sz w:val="28"/>
          <w:szCs w:val="28"/>
        </w:rPr>
        <w:t xml:space="preserve">(二)6月中旬兵局监察处领导赴^v^对上半年纪检监察工作进行了检查，重点就落实各级党风会议精神、纠风执法和业务建设方面</w:t>
      </w:r>
    </w:p>
    <w:p>
      <w:pPr>
        <w:ind w:left="0" w:right="0" w:firstLine="560"/>
        <w:spacing w:before="450" w:after="450" w:line="312" w:lineRule="auto"/>
      </w:pPr>
      <w:r>
        <w:rPr>
          <w:rFonts w:ascii="宋体" w:hAnsi="宋体" w:eastAsia="宋体" w:cs="宋体"/>
          <w:color w:val="000"/>
          <w:sz w:val="28"/>
          <w:szCs w:val="28"/>
        </w:rPr>
        <w:t xml:space="preserve">做了调研，对^v^上半年工作情况给予了肯定。</w:t>
      </w:r>
    </w:p>
    <w:p>
      <w:pPr>
        <w:ind w:left="0" w:right="0" w:firstLine="560"/>
        <w:spacing w:before="450" w:after="450" w:line="312" w:lineRule="auto"/>
      </w:pPr>
      <w:r>
        <w:rPr>
          <w:rFonts w:ascii="宋体" w:hAnsi="宋体" w:eastAsia="宋体" w:cs="宋体"/>
          <w:color w:val="000"/>
          <w:sz w:val="28"/>
          <w:szCs w:val="28"/>
        </w:rPr>
        <w:t xml:space="preserve">(三)加大监督力度，做好执法监察。上半年罪犯评审工作中，纪检监察人员全程参与，重点检查民警在执法环节中有无徇私舞弊、滥用职权和暗箱操作等行为。^v^领导对评审工作高度重视，专门组织狱政、狱侦、监察等科室会同检察院驻监检察室分别赴六个监区，深入罪犯小组，以单独谈话、细致调查、查看记录等形式对评选改造积极分子工作进行了检查把关，经^v^评审委员会、^v^长办公会议审核确定，共有23名不符合条件的罪犯被取消评选改造积极分子的资格。</w:t>
      </w:r>
    </w:p>
    <w:p>
      <w:pPr>
        <w:ind w:left="0" w:right="0" w:firstLine="560"/>
        <w:spacing w:before="450" w:after="450" w:line="312" w:lineRule="auto"/>
      </w:pPr>
      <w:r>
        <w:rPr>
          <w:rFonts w:ascii="宋体" w:hAnsi="宋体" w:eastAsia="宋体" w:cs="宋体"/>
          <w:color w:val="000"/>
          <w:sz w:val="28"/>
          <w:szCs w:val="28"/>
        </w:rPr>
        <w:t xml:space="preserve">六、正确履行职责，不断加强纪检监察队伍自身建设提高工作效率。</w:t>
      </w:r>
    </w:p>
    <w:p>
      <w:pPr>
        <w:ind w:left="0" w:right="0" w:firstLine="560"/>
        <w:spacing w:before="450" w:after="450" w:line="312" w:lineRule="auto"/>
      </w:pPr>
      <w:r>
        <w:rPr>
          <w:rFonts w:ascii="宋体" w:hAnsi="宋体" w:eastAsia="宋体" w:cs="宋体"/>
          <w:color w:val="000"/>
          <w:sz w:val="28"/>
          <w:szCs w:val="28"/>
        </w:rPr>
        <w:t xml:space="preserve">(一)定期召开例会，强化内部管理，细化自身职责，提高工作效率。</w:t>
      </w:r>
    </w:p>
    <w:p>
      <w:pPr>
        <w:ind w:left="0" w:right="0" w:firstLine="560"/>
        <w:spacing w:before="450" w:after="450" w:line="312" w:lineRule="auto"/>
      </w:pPr>
      <w:r>
        <w:rPr>
          <w:rFonts w:ascii="宋体" w:hAnsi="宋体" w:eastAsia="宋体" w:cs="宋体"/>
          <w:color w:val="000"/>
          <w:sz w:val="28"/>
          <w:szCs w:val="28"/>
        </w:rPr>
        <w:t xml:space="preserve">(二)对六个监区的业务工作进行检查指导，重新规范了业务台帐，使基础性业务工作进一步制度化、规范化。</w:t>
      </w:r>
    </w:p>
    <w:p>
      <w:pPr>
        <w:ind w:left="0" w:right="0" w:firstLine="560"/>
        <w:spacing w:before="450" w:after="450" w:line="312" w:lineRule="auto"/>
      </w:pPr>
      <w:r>
        <w:rPr>
          <w:rFonts w:ascii="宋体" w:hAnsi="宋体" w:eastAsia="宋体" w:cs="宋体"/>
          <w:color w:val="000"/>
          <w:sz w:val="28"/>
          <w:szCs w:val="28"/>
        </w:rPr>
        <w:t xml:space="preserve">(三)将师局纪委统一制定的廉政档案内容下发到各监区，并组织民警进行了学习，目前各单位廉政档案工作已全面建成。</w:t>
      </w:r>
    </w:p>
    <w:p>
      <w:pPr>
        <w:ind w:left="0" w:right="0" w:firstLine="560"/>
        <w:spacing w:before="450" w:after="450" w:line="312" w:lineRule="auto"/>
      </w:pPr>
      <w:r>
        <w:rPr>
          <w:rFonts w:ascii="宋体" w:hAnsi="宋体" w:eastAsia="宋体" w:cs="宋体"/>
          <w:color w:val="000"/>
          <w:sz w:val="28"/>
          <w:szCs w:val="28"/>
        </w:rPr>
        <w:t xml:space="preserve">(四)做好纪检监察理论研讨和信息外发工作，上报局纪委调研论文8篇参加兵局评选。</w:t>
      </w:r>
    </w:p>
    <w:p>
      <w:pPr>
        <w:ind w:left="0" w:right="0" w:firstLine="560"/>
        <w:spacing w:before="450" w:after="450" w:line="312" w:lineRule="auto"/>
      </w:pPr>
      <w:r>
        <w:rPr>
          <w:rFonts w:ascii="宋体" w:hAnsi="宋体" w:eastAsia="宋体" w:cs="宋体"/>
          <w:color w:val="000"/>
          <w:sz w:val="28"/>
          <w:szCs w:val="28"/>
        </w:rPr>
        <w:t xml:space="preserve">20xx年初工作即将结束，对待工作中的成绩，我们将继续保持发扬，对待存在的问题和不足，今后将针对性地予以改进完善，为确保奎屯^v^监管安全和^v^稳定这个中心工作更好地服务。^v^民警个人年终总结篇3</w:t>
      </w:r>
    </w:p>
    <w:p>
      <w:pPr>
        <w:ind w:left="0" w:right="0" w:firstLine="560"/>
        <w:spacing w:before="450" w:after="450" w:line="312" w:lineRule="auto"/>
      </w:pPr>
      <w:r>
        <w:rPr>
          <w:rFonts w:ascii="宋体" w:hAnsi="宋体" w:eastAsia="宋体" w:cs="宋体"/>
          <w:color w:val="000"/>
          <w:sz w:val="28"/>
          <w:szCs w:val="28"/>
        </w:rPr>
        <w:t xml:space="preserve">今年，^v^思想政治工作在^v^党委的正确领导和党委书记、^v^长的大力支持下，围绕^v^保稳定、强素质、求创新、促发展^v^总体要求，坚持虚实结合，虚功实做，取得了明显成效。</w:t>
      </w:r>
    </w:p>
    <w:p>
      <w:pPr>
        <w:ind w:left="0" w:right="0" w:firstLine="560"/>
        <w:spacing w:before="450" w:after="450" w:line="312" w:lineRule="auto"/>
      </w:pPr>
      <w:r>
        <w:rPr>
          <w:rFonts w:ascii="宋体" w:hAnsi="宋体" w:eastAsia="宋体" w:cs="宋体"/>
          <w:color w:val="000"/>
          <w:sz w:val="28"/>
          <w:szCs w:val="28"/>
        </w:rPr>
        <w:t xml:space="preserve">(一)贯穿^v^一条主线^v^，认真落实党的xx大精神</w:t>
      </w:r>
    </w:p>
    <w:p>
      <w:pPr>
        <w:ind w:left="0" w:right="0" w:firstLine="560"/>
        <w:spacing w:before="450" w:after="450" w:line="312" w:lineRule="auto"/>
      </w:pPr>
      <w:r>
        <w:rPr>
          <w:rFonts w:ascii="宋体" w:hAnsi="宋体" w:eastAsia="宋体" w:cs="宋体"/>
          <w:color w:val="000"/>
          <w:sz w:val="28"/>
          <w:szCs w:val="28"/>
        </w:rPr>
        <w:t xml:space="preserve">^v^将党的xx大精神作为贯穿全年政治工作主线，深入开展大学习、大讨论活动。实施全员轮训，处级干部参加省局培训班，抓好科以上干部分单位专题学习。创新教育培训方式，聘请 理工学院教授来狱进行讲座，分批组织政工线干部到 等兄弟单位学习考察，并与白湖^v^管理分局签订友好协议，建立信息、学术、学习考察和干部挂职锻炼机制，以更高起点审视、谋划、推进^v^政治工作。开展^v^学先进、爱岗位、讲奉献、谋发展^v^活动，学习抗震救灾英雄事迹，将^v^大学习、大讨论^v^活动引向深入。</w:t>
      </w:r>
    </w:p>
    <w:p>
      <w:pPr>
        <w:ind w:left="0" w:right="0" w:firstLine="560"/>
        <w:spacing w:before="450" w:after="450" w:line="312" w:lineRule="auto"/>
      </w:pPr>
      <w:r>
        <w:rPr>
          <w:rFonts w:ascii="宋体" w:hAnsi="宋体" w:eastAsia="宋体" w:cs="宋体"/>
          <w:color w:val="000"/>
          <w:sz w:val="28"/>
          <w:szCs w:val="28"/>
        </w:rPr>
        <w:t xml:space="preserve">^v^力避遏制形式主义和官僚主义开展^v^大学习、大讨论^v^活动。结合工作实际提出^v^五落实^v^：将大学习、大讨论成效落实到^v^司法行政大动员、化解矛盾促和谐^v^专项维稳工作上，落实到解放思想、加快发展上，落实到关注民生、促进社会和谐上，落实到公正文明执法、依法治监上，落实到提高民警队伍素质、促进^v^整体工作持续发展上。结合^v^爱我司法讲作为、兴我司法谋发展^v^教育活动，先后查找出当前^v^工作中存在的警察思想观念陈旧、监管安全形势严峻、少数警察执法不公正不文明不廉洁和直接管理罪犯不到位、少数单位工作执行力不强等突出问题，制定有针对性整改措施，逐一进行整改落实。</w:t>
      </w:r>
    </w:p>
    <w:p>
      <w:pPr>
        <w:ind w:left="0" w:right="0" w:firstLine="560"/>
        <w:spacing w:before="450" w:after="450" w:line="312" w:lineRule="auto"/>
      </w:pPr>
      <w:r>
        <w:rPr>
          <w:rFonts w:ascii="宋体" w:hAnsi="宋体" w:eastAsia="宋体" w:cs="宋体"/>
          <w:color w:val="000"/>
          <w:sz w:val="28"/>
          <w:szCs w:val="28"/>
        </w:rPr>
        <w:t xml:space="preserve">(二)夯实^v^两大基础^v^，着力加强基层基础和党的建设</w:t>
      </w:r>
    </w:p>
    <w:p>
      <w:pPr>
        <w:ind w:left="0" w:right="0" w:firstLine="560"/>
        <w:spacing w:before="450" w:after="450" w:line="312" w:lineRule="auto"/>
      </w:pPr>
      <w:r>
        <w:rPr>
          <w:rFonts w:ascii="宋体" w:hAnsi="宋体" w:eastAsia="宋体" w:cs="宋体"/>
          <w:color w:val="000"/>
          <w:sz w:val="28"/>
          <w:szCs w:val="28"/>
        </w:rPr>
        <w:t xml:space="preserve">^v^基础不牢，地动山摇^v^。我狱以分监区建设为突破口落实 ^v^基层基础建设年^v^活动。一是保障基层警力。严格按照不低于押犯数6%的比例配备分监区警力，现已完成试点的两个单位分监区警囚比例分别达到和。二是加大硬件投入。制定分监区硬件设施^v^六个一^v^(一套办公桌椅、一个档案柜、一台饮水机、一台空调、一套警务用具、一台计算机)基本配置标准，建立集学习、会议、娱乐等为一体的多功能室，并规范制度牌、公示栏、标识牌，对监管区进行美化、亮化、净化、绿化。截止今年上半年，我狱已投入资金46万元添置试点单位硬件设备，现正向全狱推进，计划总投资为260万元。三是完善工作机制。出台《^v^基层基础建设实施方案》，配套10余项工作制度从激励机制、教育培训机制、日常工作机制等方面进行规范：制定《优秀分监区及优秀分监区长、指导员评选方案》、《分监区及分监区警察业绩考核暂行办法》等制度，各项待遇向分监区倾斜;建立分监区警察脱产培训制度，每三年集中轮训一次，上半年已举办2期分监区长、指导员培训班，2期门卫、接见室警察培训班;规范分监区警察职业礼仪，规定分监区警察每日工作^v^十件事^v^，把罪犯每天从早起床到晚就寝所有行为全部纳入管理视线，紧密结合^v^6s^v^管理、监管区规范化建设，全方位加强警察直接管理，着力规范警察执法行为。</w:t>
      </w:r>
    </w:p>
    <w:p>
      <w:pPr>
        <w:ind w:left="0" w:right="0" w:firstLine="560"/>
        <w:spacing w:before="450" w:after="450" w:line="312" w:lineRule="auto"/>
      </w:pPr>
      <w:r>
        <w:rPr>
          <w:rFonts w:ascii="宋体" w:hAnsi="宋体" w:eastAsia="宋体" w:cs="宋体"/>
          <w:color w:val="000"/>
          <w:sz w:val="28"/>
          <w:szCs w:val="28"/>
        </w:rPr>
        <w:t xml:space="preserve">加强基层党建工作，充分发挥基层党组织凝聚力、创造力和战斗力。出台《^v^^v^四好^v^基层班子评选办法》，努力打造^v^理论学习好、团结协作好、作风形象好、工作实绩好^v^的^v^四好^v^基层班子，发挥党支部战斗堡垒作用。制定《^v^^v^五型^v^机关创建活动实施办法》，深入开展^v^学习型、服务型、效能型、创新型、廉洁型^v^机关创建活动，切实转变机关工作作风，提高机关工作效率。制定《^v^^v^^v^员先锋岗^v^争创活动实施方案》，设立50多个^v^^v^员先锋岗^v^并统一制作座牌，定期组织考察授牌、摘牌，引导党员干部以此为载体讲党性、重品行、作表率、创业绩、树形象，发挥^v^员先锋模范作用。</w:t>
      </w:r>
    </w:p>
    <w:p>
      <w:pPr>
        <w:ind w:left="0" w:right="0" w:firstLine="560"/>
        <w:spacing w:before="450" w:after="450" w:line="312" w:lineRule="auto"/>
      </w:pPr>
      <w:r>
        <w:rPr>
          <w:rFonts w:ascii="宋体" w:hAnsi="宋体" w:eastAsia="宋体" w:cs="宋体"/>
          <w:color w:val="000"/>
          <w:sz w:val="28"/>
          <w:szCs w:val="28"/>
        </w:rPr>
        <w:t xml:space="preserve">(三)突出^v^三项工作^v^，努力打造先进^v^文化</w:t>
      </w:r>
    </w:p>
    <w:p>
      <w:pPr>
        <w:ind w:left="0" w:right="0" w:firstLine="560"/>
        <w:spacing w:before="450" w:after="450" w:line="312" w:lineRule="auto"/>
      </w:pPr>
      <w:r>
        <w:rPr>
          <w:rFonts w:ascii="宋体" w:hAnsi="宋体" w:eastAsia="宋体" w:cs="宋体"/>
          <w:color w:val="000"/>
          <w:sz w:val="28"/>
          <w:szCs w:val="28"/>
        </w:rPr>
        <w:t xml:space="preserve">我狱十分注重加强^v^文化建设，不断增强政治工作活力。</w:t>
      </w:r>
    </w:p>
    <w:p>
      <w:pPr>
        <w:ind w:left="0" w:right="0" w:firstLine="560"/>
        <w:spacing w:before="450" w:after="450" w:line="312" w:lineRule="auto"/>
      </w:pPr>
      <w:r>
        <w:rPr>
          <w:rFonts w:ascii="黑体" w:hAnsi="黑体" w:eastAsia="黑体" w:cs="黑体"/>
          <w:color w:val="000000"/>
          <w:sz w:val="36"/>
          <w:szCs w:val="36"/>
          <w:b w:val="1"/>
          <w:bCs w:val="1"/>
        </w:rPr>
        <w:t xml:space="preserve">^v^备勤期间工作总结12</w:t>
      </w:r>
    </w:p>
    <w:p>
      <w:pPr>
        <w:ind w:left="0" w:right="0" w:firstLine="560"/>
        <w:spacing w:before="450" w:after="450" w:line="312" w:lineRule="auto"/>
      </w:pPr>
      <w:r>
        <w:rPr>
          <w:rFonts w:ascii="宋体" w:hAnsi="宋体" w:eastAsia="宋体" w:cs="宋体"/>
          <w:color w:val="000"/>
          <w:sz w:val="28"/>
          <w:szCs w:val="28"/>
        </w:rPr>
        <w:t xml:space="preserve">一直以来，本人一直恪守人民警察的职业纪律，严格按照《人民警察法》来要求自己，认真履行一名人民警察的职责。在在上级领导和所领导的正确领导和关心下，自己无论在政治思想，工作上都取得了一定的成绩，为维护监区的监管安全和监管秩序的稳定做出一定的贡献，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在政治思想上时时严格要求自己，始终用马列主义、^v^思想、^v^理论以及“三个代表”重要思想武装自己的头脑，坚决贯彻执行党的路线，方针，政策，在思想上自始至终同^v^高度保持一致。增强自己的大局意识和服务意识，树立正确的人生观，世界观，价值观，时时牢记党的宗旨全心全意为人民服务，清政廉洁，拒腐蚀永不沾。不断增强贯彻和执行党的基本路线的自觉性和坚定性，忠于党、忠于祖国、忠于人民、忠于法律的政治本色；认真贯彻十六届四中、五中全会精神，树立人民利益高于一切的思想，以全心全意为人民服务为宗旨，尊重人民群众，强化服务意识，虚心接受人民群众的批评和监督。这几个月来，本人参加了公正廉洁执法集中教育整顿活动和执法大练兵等。</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服从安排，团结同志，不迟到，不早退，不计较个人得失，经常加班加点。，认真负责，踏实肯干，讲求实效。不断向先进典型学习，以他们为榜样，做到廉洁奉公，爱岗敬业，无私奉献。而且在工作，学习和生活中，时刻约束自己。在实际工作中，时刻严格要求自己，严谨，细致，尽职尽则，努力做好本职工作，团结同志，认真完成各项任务指标。本季度主要完成了如下工作：</w:t>
      </w:r>
    </w:p>
    <w:p>
      <w:pPr>
        <w:ind w:left="0" w:right="0" w:firstLine="560"/>
        <w:spacing w:before="450" w:after="450" w:line="312" w:lineRule="auto"/>
      </w:pPr>
      <w:r>
        <w:rPr>
          <w:rFonts w:ascii="宋体" w:hAnsi="宋体" w:eastAsia="宋体" w:cs="宋体"/>
          <w:color w:val="000"/>
          <w:sz w:val="28"/>
          <w:szCs w:val="28"/>
        </w:rPr>
        <w:t xml:space="preserve">1、安排好生产流水线，抓好质量，做好服刑人员劳动定额和工价，调动服刑人员的生产积极性，完成生产任务；</w:t>
      </w:r>
    </w:p>
    <w:p>
      <w:pPr>
        <w:ind w:left="0" w:right="0" w:firstLine="560"/>
        <w:spacing w:before="450" w:after="450" w:line="312" w:lineRule="auto"/>
      </w:pPr>
      <w:r>
        <w:rPr>
          <w:rFonts w:ascii="宋体" w:hAnsi="宋体" w:eastAsia="宋体" w:cs="宋体"/>
          <w:color w:val="000"/>
          <w:sz w:val="28"/>
          <w:szCs w:val="28"/>
        </w:rPr>
        <w:t xml:space="preserve">2、多次进行个别谈话教育，较好地掌握了服刑人员的思想动态，为监管安全稳定尽了一份力；</w:t>
      </w:r>
    </w:p>
    <w:p>
      <w:pPr>
        <w:ind w:left="0" w:right="0" w:firstLine="560"/>
        <w:spacing w:before="450" w:after="450" w:line="312" w:lineRule="auto"/>
      </w:pPr>
      <w:r>
        <w:rPr>
          <w:rFonts w:ascii="宋体" w:hAnsi="宋体" w:eastAsia="宋体" w:cs="宋体"/>
          <w:color w:val="000"/>
          <w:sz w:val="28"/>
          <w:szCs w:val="28"/>
        </w:rPr>
        <w:t xml:space="preserve">3、做好危险工具的管理工作，未发现丢失危险工具的情况。</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遵章守纪，遵守上级机关和^v^的一切规章制度。努力学习业务知识，不断提高业务技能，这几个月来，自己在工作中做到不怕苦，不怕累，任劳任怨，忘我地工作，认真完成了领导交办的各项任务。在自己从事的基层一线带班工作之中做到了秉公执法、严格执法、文明执法，不徇私情，时时做到了严格，公正，文明。我将加强组织纪律意识贯穿到工作生活中。不仅是从小事做起，点滴做起，严格要求自己。更在日常生活中注意遵守各项规则制度，每一天的上下班，每一次的交接班，每一次收出工，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回顾这几个月的工作，本人在思想上、业务工作水平上取得了新的进步，但本人也认识到自己的一些缺点和不足，由于刚接触^v^的带班工作时间过短，在工作中缺乏处理各种各样的事情的实践经验，工作做的不细致，理论联系实际的操作水平还比较低，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针对以上问题，我为下半年确定了努力方向是: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一是加强理论学习，进一步提高自身素质。要适应新形式下^v^工作的新要求，必须要通过对国家法律，法规以及相关政策的深入学习，增强分析问题，理解问题，解决问题的实际能力。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三是打牢全心全意为人民服务的思想，脚踏实地的工作，以新世纪，新阶段的三大历史使命为己任，切实提高执法效率。</w:t>
      </w:r>
    </w:p>
    <w:p>
      <w:pPr>
        <w:ind w:left="0" w:right="0" w:firstLine="560"/>
        <w:spacing w:before="450" w:after="450" w:line="312" w:lineRule="auto"/>
      </w:pPr>
      <w:r>
        <w:rPr>
          <w:rFonts w:ascii="宋体" w:hAnsi="宋体" w:eastAsia="宋体" w:cs="宋体"/>
          <w:color w:val="000"/>
          <w:sz w:val="28"/>
          <w:szCs w:val="28"/>
        </w:rPr>
        <w:t xml:space="preserve">今后，本人一定认真克服缺点，自觉把自己置于党组织和群众的监督之下，刻苦学习、勤奋工作，做一名称职的^v^人民警察。</w:t>
      </w:r>
    </w:p>
    <w:p>
      <w:pPr>
        <w:ind w:left="0" w:right="0" w:firstLine="560"/>
        <w:spacing w:before="450" w:after="450" w:line="312" w:lineRule="auto"/>
      </w:pPr>
      <w:r>
        <w:rPr>
          <w:rFonts w:ascii="黑体" w:hAnsi="黑体" w:eastAsia="黑体" w:cs="黑体"/>
          <w:color w:val="000000"/>
          <w:sz w:val="36"/>
          <w:szCs w:val="36"/>
          <w:b w:val="1"/>
          <w:bCs w:val="1"/>
        </w:rPr>
        <w:t xml:space="preserve">^v^备勤期间工作总结13</w:t>
      </w:r>
    </w:p>
    <w:p>
      <w:pPr>
        <w:ind w:left="0" w:right="0" w:firstLine="560"/>
        <w:spacing w:before="450" w:after="450" w:line="312" w:lineRule="auto"/>
      </w:pPr>
      <w:r>
        <w:rPr>
          <w:rFonts w:ascii="宋体" w:hAnsi="宋体" w:eastAsia="宋体" w:cs="宋体"/>
          <w:color w:val="000"/>
          <w:sz w:val="28"/>
          <w:szCs w:val="28"/>
        </w:rPr>
        <w:t xml:space="preserve">我于20**年参加XXX省公务员考试，被录用为公务员，20**年11月被分配到XXX省****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v^人民警察，首先要有坚定的政治立场，时刻同^v^保持高度的一致。一年来，我认真学习和贯彻执行党的基本路线、方针、政策，自觉践行“三个代表”重要思想和党的“^v^”精神，严格遵守《^v^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刑建议书等管教方面的工作。下半年我的工作调换为政工内勤，在老干警细心的指导下，在同事的帮助下，我学会认真的做下每次活动的记录，总结监区活动经验和不足，做好收发文件的工作，保证上下级政令畅通。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&gt;三、爱岗敬业，勤奋工作，树立正确的态度勤勉尽责。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v^人民警察的起码要求，是一种品质，更是一种工作态度。自到^v^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&gt;四、恪尽职守，扎实工作，不折不扣地完成工作任务。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v^工作一年，所做的工作都是职责范围之内该做的工作，没有什么成绩，只能说一年来的^v^工作经历让我收获不少。二十天的入警培训让我对^v^有了全新的认识，学到了^v^业务的基础知识和技能，取得了良好成绩。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工作中能够一丝不苟、扎扎实实贯彻好省厅、局、^v^的会议精神，落实好各项规章制度，执行好对罪犯的直接管理规定，在干好自己本职工作的同时，积极协助监区领导做好各项工作。</w:t>
      </w:r>
    </w:p>
    <w:p>
      <w:pPr>
        <w:ind w:left="0" w:right="0" w:firstLine="560"/>
        <w:spacing w:before="450" w:after="450" w:line="312" w:lineRule="auto"/>
      </w:pPr>
      <w:r>
        <w:rPr>
          <w:rFonts w:ascii="宋体" w:hAnsi="宋体" w:eastAsia="宋体" w:cs="宋体"/>
          <w:color w:val="000"/>
          <w:sz w:val="28"/>
          <w:szCs w:val="28"/>
        </w:rPr>
        <w:t xml:space="preserve">&gt;五、克己奉公，廉洁自律，不断增强反腐倡廉自觉性。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v^人民警察相距甚远，在今后的工作中我一定克服存在的缺点，认真学习业务知识、法律知识和其他相关知识，不断提高自己的政治素质、业务素质，努力把自己培养成合格的学习型、实践型^v^人民警察。</w:t>
      </w:r>
    </w:p>
    <w:p>
      <w:pPr>
        <w:ind w:left="0" w:right="0" w:firstLine="560"/>
        <w:spacing w:before="450" w:after="450" w:line="312" w:lineRule="auto"/>
      </w:pPr>
      <w:r>
        <w:rPr>
          <w:rFonts w:ascii="黑体" w:hAnsi="黑体" w:eastAsia="黑体" w:cs="黑体"/>
          <w:color w:val="000000"/>
          <w:sz w:val="36"/>
          <w:szCs w:val="36"/>
          <w:b w:val="1"/>
          <w:bCs w:val="1"/>
        </w:rPr>
        <w:t xml:space="preserve">^v^备勤期间工作总结14</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x员先进性教育为主线，扎实地开展了保持x员的先进性教育学习，不断提高自身的政治理论水平和公安业务技能，深刻领会保持x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2025-01-31T07:29:51+08:00</dcterms:created>
  <dcterms:modified xsi:type="dcterms:W3CDTF">2025-01-31T07:29:51+08:00</dcterms:modified>
</cp:coreProperties>
</file>

<file path=docProps/custom.xml><?xml version="1.0" encoding="utf-8"?>
<Properties xmlns="http://schemas.openxmlformats.org/officeDocument/2006/custom-properties" xmlns:vt="http://schemas.openxmlformats.org/officeDocument/2006/docPropsVTypes"/>
</file>