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明星家庭双薪工作总结(合集32篇)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明星家庭双薪工作总结1时光飞逝。随着紧张而略显紧张的工作节奏，20xx年即将结束。虽然我在公司时间不长，但是时间的脚步还是没有放慢。经过这一段时间的工作，有很多感悟，总结如下：“工作”这个词被巧妙地接受了。作为一个大学毕业时间短的学生，社会...</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w:t>
      </w:r>
    </w:p>
    <w:p>
      <w:pPr>
        <w:ind w:left="0" w:right="0" w:firstLine="560"/>
        <w:spacing w:before="450" w:after="450" w:line="312" w:lineRule="auto"/>
      </w:pPr>
      <w:r>
        <w:rPr>
          <w:rFonts w:ascii="宋体" w:hAnsi="宋体" w:eastAsia="宋体" w:cs="宋体"/>
          <w:color w:val="000"/>
          <w:sz w:val="28"/>
          <w:szCs w:val="28"/>
        </w:rPr>
        <w:t xml:space="preserve">*时保持看书的习惯，看*古典名著和一些励志书籍。书籍是人类进步的阶梯。我从书里得到的东西太多了，我自己的进步和充实都是因为书。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工作总结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家庭年终工作总结3篇（扩展6）</w:t>
      </w:r>
    </w:p>
    <w:p>
      <w:pPr>
        <w:ind w:left="0" w:right="0" w:firstLine="560"/>
        <w:spacing w:before="450" w:after="450" w:line="312" w:lineRule="auto"/>
      </w:pPr>
      <w:r>
        <w:rPr>
          <w:rFonts w:ascii="宋体" w:hAnsi="宋体" w:eastAsia="宋体" w:cs="宋体"/>
          <w:color w:val="000"/>
          <w:sz w:val="28"/>
          <w:szCs w:val="28"/>
        </w:rPr>
        <w:t xml:space="preserve">——县*年终工作总结3篇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明星家庭双薪工作总结4</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明星家庭双薪工作总结5</w:t>
      </w:r>
    </w:p>
    <w:p>
      <w:pPr>
        <w:ind w:left="0" w:right="0" w:firstLine="560"/>
        <w:spacing w:before="450" w:after="450" w:line="312" w:lineRule="auto"/>
      </w:pPr>
      <w:r>
        <w:rPr>
          <w:rFonts w:ascii="宋体" w:hAnsi="宋体" w:eastAsia="宋体" w:cs="宋体"/>
          <w:color w:val="000"/>
          <w:sz w:val="28"/>
          <w:szCs w:val="28"/>
        </w:rPr>
        <w:t xml:space="preserve">根据《xxx学习型家庭创建工作实施意见》，开展以倡导终身学习理念为核心的学习型家庭创建，组织形式多样的群众性学习活动，进一步营造崇尚科学、崇尚学习的良好社会风尚，逐步形成和构建符合时展要求的终身教育体系，提升家庭成员的综合素质，为浦江的发展作贡献。</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&gt;二、创建活动的情况</w:t>
      </w:r>
    </w:p>
    <w:p>
      <w:pPr>
        <w:ind w:left="0" w:right="0" w:firstLine="560"/>
        <w:spacing w:before="450" w:after="450" w:line="312" w:lineRule="auto"/>
      </w:pPr>
      <w:r>
        <w:rPr>
          <w:rFonts w:ascii="宋体" w:hAnsi="宋体" w:eastAsia="宋体" w:cs="宋体"/>
          <w:color w:val="000"/>
          <w:sz w:val="28"/>
          <w:szCs w:val="28"/>
        </w:rPr>
        <w:t xml:space="preserve">根据《实施意见》，我们做了四项工作：</w:t>
      </w:r>
    </w:p>
    <w:p>
      <w:pPr>
        <w:ind w:left="0" w:right="0" w:firstLine="560"/>
        <w:spacing w:before="450" w:after="450" w:line="312" w:lineRule="auto"/>
      </w:pPr>
      <w:r>
        <w:rPr>
          <w:rFonts w:ascii="宋体" w:hAnsi="宋体" w:eastAsia="宋体" w:cs="宋体"/>
          <w:color w:val="000"/>
          <w:sz w:val="28"/>
          <w:szCs w:val="28"/>
        </w:rPr>
        <w:t xml:space="preserve">&gt;1、抓宣传。一是利用三个社区的宣传栏和各村、居委的宣传栏，宣传学习型家庭的条件及标准；二是组织妇代会主任学习《实施意见》，宣传创建学习型家庭的目的、意义、标准等；三是基层妇代会组织志愿者、妇代会小组长等学习，做到分级负责，责任到人，使创建学习型家庭活动做到家家知晓，户户争创。</w:t>
      </w:r>
    </w:p>
    <w:p>
      <w:pPr>
        <w:ind w:left="0" w:right="0" w:firstLine="560"/>
        <w:spacing w:before="450" w:after="450" w:line="312" w:lineRule="auto"/>
      </w:pPr>
      <w:r>
        <w:rPr>
          <w:rFonts w:ascii="宋体" w:hAnsi="宋体" w:eastAsia="宋体" w:cs="宋体"/>
          <w:color w:val="000"/>
          <w:sz w:val="28"/>
          <w:szCs w:val="28"/>
        </w:rPr>
        <w:t xml:space="preserve">&gt;2、抓落实。按《实施意见》，层层抓落实。按30%的任务落实到每个村、每个居委。村（居）委再落实到村民小组和居民小组共同完成创建目标任务。</w:t>
      </w:r>
    </w:p>
    <w:p>
      <w:pPr>
        <w:ind w:left="0" w:right="0" w:firstLine="560"/>
        <w:spacing w:before="450" w:after="450" w:line="312" w:lineRule="auto"/>
      </w:pPr>
      <w:r>
        <w:rPr>
          <w:rFonts w:ascii="宋体" w:hAnsi="宋体" w:eastAsia="宋体" w:cs="宋体"/>
          <w:color w:val="000"/>
          <w:sz w:val="28"/>
          <w:szCs w:val="28"/>
        </w:rPr>
        <w:t xml:space="preserve">&gt;3、五是开展“新浦江、新生活摄影比赛。结合区妇联开展的家庭数码摄影比赛，组织开展反映文明、健康、快乐的家庭风貌的摄影比赛，20余户家庭参与，与文明同行、与浦江同行。</w:t>
      </w:r>
    </w:p>
    <w:p>
      <w:pPr>
        <w:ind w:left="0" w:right="0" w:firstLine="560"/>
        <w:spacing w:before="450" w:after="450" w:line="312" w:lineRule="auto"/>
      </w:pPr>
      <w:r>
        <w:rPr>
          <w:rFonts w:ascii="宋体" w:hAnsi="宋体" w:eastAsia="宋体" w:cs="宋体"/>
          <w:color w:val="000"/>
          <w:sz w:val="28"/>
          <w:szCs w:val="28"/>
        </w:rPr>
        <w:t xml:space="preserve">&gt;4、抓典型。典型引路，榜样示范是做好创建学习型家庭的有效途径，是增强学习型家庭创建工作说服力和感召力的“活材料“。为此，我们培育、挖掘先进典型，用身边事教育身边人，起到事半功倍的作用。我们把区学习型家庭吴芳兰家庭和上海市示范性学习型家庭袁志清家庭作为典型引路，袁志清家庭认真探讨学习型家庭的创建内涵，深入研究学习型家庭的特征，尤其是对家庭教育的探讨研究，创造愉快、和谐的学习环境，两代人共同学习，加强与孩子的沟通，通过沟通达到家庭成员之间相互支持、共同成长，提高家庭的亲和力、凝聚力，促进家庭成员各自获得成功。</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明星家庭双薪工作总结6</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明星家庭双薪工作总结7</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明星家庭双薪工作总结8</w:t>
      </w:r>
    </w:p>
    <w:p>
      <w:pPr>
        <w:ind w:left="0" w:right="0" w:firstLine="560"/>
        <w:spacing w:before="450" w:after="450" w:line="312" w:lineRule="auto"/>
      </w:pPr>
      <w:r>
        <w:rPr>
          <w:rFonts w:ascii="宋体" w:hAnsi="宋体" w:eastAsia="宋体" w:cs="宋体"/>
          <w:color w:val="000"/>
          <w:sz w:val="28"/>
          <w:szCs w:val="28"/>
        </w:rPr>
        <w:t xml:space="preserve">汤茂林，男，现年40岁，职高文化，连云港市人，现任墟沟操作分部理货组长，</w:t>
      </w:r>
    </w:p>
    <w:p>
      <w:pPr>
        <w:ind w:left="0" w:right="0" w:firstLine="560"/>
        <w:spacing w:before="450" w:after="450" w:line="312" w:lineRule="auto"/>
      </w:pPr>
      <w:r>
        <w:rPr>
          <w:rFonts w:ascii="宋体" w:hAnsi="宋体" w:eastAsia="宋体" w:cs="宋体"/>
          <w:color w:val="000"/>
          <w:sz w:val="28"/>
          <w:szCs w:val="28"/>
        </w:rPr>
        <w:t xml:space="preserve">汤茂林同志从事理货行业近二十年，自从进入连云港中联理货公司以来对自己的要求更加严谨、细致、扎实、求实。并时时把它们作为自己的工作准则，力求把工作做到更完美。</w:t>
      </w:r>
    </w:p>
    <w:p>
      <w:pPr>
        <w:ind w:left="0" w:right="0" w:firstLine="560"/>
        <w:spacing w:before="450" w:after="450" w:line="312" w:lineRule="auto"/>
      </w:pPr>
      <w:r>
        <w:rPr>
          <w:rFonts w:ascii="宋体" w:hAnsi="宋体" w:eastAsia="宋体" w:cs="宋体"/>
          <w:color w:val="000"/>
          <w:sz w:val="28"/>
          <w:szCs w:val="28"/>
        </w:rPr>
        <w:t xml:space="preserve">在工作中，他严格要求自己，全面遵守公司各项规章制度，爱岗敬业，恪尽职守，任劳任怨，甘于奉献，善于学习他人长处，弥补自己的不足，认真刻苦钻研业务，积极参加公司组织的各项业务学习，不断的提高了自己业务能力，在公司每年举行的业务技术比武中取得了三届第一、二届第二的好成绩，并且连续被公司评为“一级理货组长”。</w:t>
      </w:r>
    </w:p>
    <w:p>
      <w:pPr>
        <w:ind w:left="0" w:right="0" w:firstLine="560"/>
        <w:spacing w:before="450" w:after="450" w:line="312" w:lineRule="auto"/>
      </w:pPr>
      <w:r>
        <w:rPr>
          <w:rFonts w:ascii="宋体" w:hAnsi="宋体" w:eastAsia="宋体" w:cs="宋体"/>
          <w:color w:val="000"/>
          <w:sz w:val="28"/>
          <w:szCs w:val="28"/>
        </w:rPr>
        <w:t xml:space="preserve">在思想上积极要求进步，尊重领导，团结同事，以诚待人。善于和港方、船方、及船、货代沟通，努力为他们提供优质的理货服务，做到有问必答，在不违反理货原则的前提下，积极为客户排忧解难，他的工作得到了客户的一致好评。</w:t>
      </w:r>
    </w:p>
    <w:p>
      <w:pPr>
        <w:ind w:left="0" w:right="0" w:firstLine="560"/>
        <w:spacing w:before="450" w:after="450" w:line="312" w:lineRule="auto"/>
      </w:pPr>
      <w:r>
        <w:rPr>
          <w:rFonts w:ascii="宋体" w:hAnsi="宋体" w:eastAsia="宋体" w:cs="宋体"/>
          <w:color w:val="000"/>
          <w:sz w:val="28"/>
          <w:szCs w:val="28"/>
        </w:rPr>
        <w:t xml:space="preserve">作为一名带班理货组长，他不仅干好自己的本职工作，严于律己，以制度、纪律规范自己的言行，以身作则，苦活、累活、带头干，做好带头工作，还积极做好班内成员的思想工作，使他们心往一处想，劲往一处使，发扬团队精神，共同完成工作任务，利用班前会，加强人员安全质量教育，布置工作要点及有关注意事项，对于重点船舶、重点货种，进行重点布置，充分做好船舶预控，全年该班组没有发生任何安全、质量问题，受到领导和同事们的`好评。</w:t>
      </w:r>
    </w:p>
    <w:p>
      <w:pPr>
        <w:ind w:left="0" w:right="0" w:firstLine="560"/>
        <w:spacing w:before="450" w:after="450" w:line="312" w:lineRule="auto"/>
      </w:pPr>
      <w:r>
        <w:rPr>
          <w:rFonts w:ascii="宋体" w:hAnsi="宋体" w:eastAsia="宋体" w:cs="宋体"/>
          <w:color w:val="000"/>
          <w:sz w:val="28"/>
          <w:szCs w:val="28"/>
        </w:rPr>
        <w:t xml:space="preserve">这就是他，对待工作一心一意，不求得失，只为奉献。在平凡的岗位上，默默无闻，奉献自己，贡献自己的力量。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明星家庭双薪工作总结9</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__”精神，并写了心得体会和全委同志进行了交流，能较好的理解了“__”精神的内涵，在“__”回访再复查过程中，能及时的发现存在的问题及对“__”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明星家庭双薪工作总结10</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明星家庭双薪工作总结11</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第一，遵守各项规章制度，努力工作，提高自我工作效率。</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42批丹参提取物，其中石硫法11批，合格率达到100%。除了写实际记录，我还负责编写了45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第二，与领导合作，团结同事，互相学习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第三，其他方面</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明星家庭双薪工作总结13</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20xx年，我坚持努力学习，用心工作，认真完成领导交办的各项工作任务，在同事们的关心、支持和帮助下，学习和工作等方面取得了很大的进步。现总结如下：</w:t>
      </w:r>
    </w:p>
    <w:p>
      <w:pPr>
        <w:ind w:left="0" w:right="0" w:firstLine="560"/>
        <w:spacing w:before="450" w:after="450" w:line="312" w:lineRule="auto"/>
      </w:pPr>
      <w:r>
        <w:rPr>
          <w:rFonts w:ascii="宋体" w:hAnsi="宋体" w:eastAsia="宋体" w:cs="宋体"/>
          <w:color w:val="000"/>
          <w:sz w:val="28"/>
          <w:szCs w:val="28"/>
        </w:rPr>
        <w:t xml:space="preserve">在学习上，我重视加强技术和业务知识学习，不断提高自身综合素质水平。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只有不断的学习，才能为自己的工作提供不竭的动力，特别是在我们这样一个信息技术领域，创新才是我们不断发展的推动力量。因此，在这一年里，我一直抓住每一个学习和培训的机会，不断充实自己。力争不仅把自己的本职工作做到最好，还能在自己的工作领域有所创新。</w:t>
      </w:r>
    </w:p>
    <w:p>
      <w:pPr>
        <w:ind w:left="0" w:right="0" w:firstLine="560"/>
        <w:spacing w:before="450" w:after="450" w:line="312" w:lineRule="auto"/>
      </w:pPr>
      <w:r>
        <w:rPr>
          <w:rFonts w:ascii="宋体" w:hAnsi="宋体" w:eastAsia="宋体" w:cs="宋体"/>
          <w:color w:val="000"/>
          <w:sz w:val="28"/>
          <w:szCs w:val="28"/>
        </w:rPr>
        <w:t xml:space="preserve">为了提高自己的理论和业务水平，结合自己所从事的工作的特点，我陆续参加了卷烟分销系统（bs），“一号工程”和“金保工程”的培训，学习到了相关的业务知识。这些培训让我受益很多。我会在以后的工作中运用自己所学，更好的为公司的发展做出自己应有的努力，不辜负公司领导对我的信任和培养。</w:t>
      </w:r>
    </w:p>
    <w:p>
      <w:pPr>
        <w:ind w:left="0" w:right="0" w:firstLine="560"/>
        <w:spacing w:before="450" w:after="450" w:line="312" w:lineRule="auto"/>
      </w:pPr>
      <w:r>
        <w:rPr>
          <w:rFonts w:ascii="宋体" w:hAnsi="宋体" w:eastAsia="宋体" w:cs="宋体"/>
          <w:color w:val="000"/>
          <w:sz w:val="28"/>
          <w:szCs w:val="28"/>
        </w:rPr>
        <w:t xml:space="preserve">在工作上，我踏踏实实，尽职尽责的完成了公司各级领导交办的工作任务，并且取得了较好的业绩。</w:t>
      </w:r>
    </w:p>
    <w:p>
      <w:pPr>
        <w:ind w:left="0" w:right="0" w:firstLine="560"/>
        <w:spacing w:before="450" w:after="450" w:line="312" w:lineRule="auto"/>
      </w:pPr>
      <w:r>
        <w:rPr>
          <w:rFonts w:ascii="宋体" w:hAnsi="宋体" w:eastAsia="宋体" w:cs="宋体"/>
          <w:color w:val="000"/>
          <w:sz w:val="28"/>
          <w:szCs w:val="28"/>
        </w:rPr>
        <w:t xml:space="preserve">全年几项主要工程是：</w:t>
      </w:r>
    </w:p>
    <w:p>
      <w:pPr>
        <w:ind w:left="0" w:right="0" w:firstLine="560"/>
        <w:spacing w:before="450" w:after="450" w:line="312" w:lineRule="auto"/>
      </w:pPr>
      <w:r>
        <w:rPr>
          <w:rFonts w:ascii="宋体" w:hAnsi="宋体" w:eastAsia="宋体" w:cs="宋体"/>
          <w:color w:val="000"/>
          <w:sz w:val="28"/>
          <w:szCs w:val="28"/>
        </w:rPr>
        <w:t xml:space="preserve">一、湖南一号工程</w:t>
      </w:r>
    </w:p>
    <w:p>
      <w:pPr>
        <w:ind w:left="0" w:right="0" w:firstLine="560"/>
        <w:spacing w:before="450" w:after="450" w:line="312" w:lineRule="auto"/>
      </w:pPr>
      <w:r>
        <w:rPr>
          <w:rFonts w:ascii="宋体" w:hAnsi="宋体" w:eastAsia="宋体" w:cs="宋体"/>
          <w:color w:val="000"/>
          <w:sz w:val="28"/>
          <w:szCs w:val="28"/>
        </w:rPr>
        <w:t xml:space="preserve">20xx年1月上旬到2月上旬，在湖南参与实施了娄底、常德、永州烟草公司以及湖南省卷烟销售公司的1号工程实施工作。1号工程主要作用在于国家局完成对各个分公司（工厂）卷烟（烟叶）购销存数据的采集、卷烟的物流跟踪以及工业生产卷烟的产量控制，即所谓的‘一打两扫’。此项目对于国家局针对全国烟草市场进行有效的宏观调控有着积极的意义。在工程实施过程中，我克服了工作中的种种困难，与当地领导和设备提供商都保持了良好的联系，使工程实施的各方沟通畅通。同时，我及时处理工程实施中的各种问题，保证了工程顺利高效的实施。</w:t>
      </w:r>
    </w:p>
    <w:p>
      <w:pPr>
        <w:ind w:left="0" w:right="0" w:firstLine="560"/>
        <w:spacing w:before="450" w:after="450" w:line="312" w:lineRule="auto"/>
      </w:pPr>
      <w:r>
        <w:rPr>
          <w:rFonts w:ascii="宋体" w:hAnsi="宋体" w:eastAsia="宋体" w:cs="宋体"/>
          <w:color w:val="000"/>
          <w:sz w:val="28"/>
          <w:szCs w:val="28"/>
        </w:rPr>
        <w:t xml:space="preserve">二、湖北烟草商业分拣系统</w:t>
      </w:r>
    </w:p>
    <w:p>
      <w:pPr>
        <w:ind w:left="0" w:right="0" w:firstLine="560"/>
        <w:spacing w:before="450" w:after="450" w:line="312" w:lineRule="auto"/>
      </w:pPr>
      <w:r>
        <w:rPr>
          <w:rFonts w:ascii="宋体" w:hAnsi="宋体" w:eastAsia="宋体" w:cs="宋体"/>
          <w:color w:val="000"/>
          <w:sz w:val="28"/>
          <w:szCs w:val="28"/>
        </w:rPr>
        <w:t xml:space="preserve">20xx年2月中旬起至今，参与实施维护湖北烟草商业分拣系统的工作。卷烟分拣系统是省公司指定的项目，对于国家局提出的仓库大集中，物流配送一体化的方针政策以及卷烟的专卖稽查都有其积极的推动作用，实施阶段务必要保质保量按时去完成。由于这个工程的特殊性，硬件设备占了相当大的比例，而我们项目组的成员都是搞软件出身。因此，一方面我们加强对系统的学习，努力弥补自身的不足，另一方面和设备提供商保持了良好互动合作，就不懂的问题询问请教，确保弄清楚工程实施的各个环节。作为项目负责人我在人员调配、维护处理上也务求合理及时，使各个分公司报上来的问题都能及时得到解决。</w:t>
      </w:r>
    </w:p>
    <w:p>
      <w:pPr>
        <w:ind w:left="0" w:right="0" w:firstLine="560"/>
        <w:spacing w:before="450" w:after="450" w:line="312" w:lineRule="auto"/>
      </w:pPr>
      <w:r>
        <w:rPr>
          <w:rFonts w:ascii="宋体" w:hAnsi="宋体" w:eastAsia="宋体" w:cs="宋体"/>
          <w:color w:val="000"/>
          <w:sz w:val="28"/>
          <w:szCs w:val="28"/>
        </w:rPr>
        <w:t xml:space="preserve">三、山西一号工程</w:t>
      </w:r>
    </w:p>
    <w:p>
      <w:pPr>
        <w:ind w:left="0" w:right="0" w:firstLine="560"/>
        <w:spacing w:before="450" w:after="450" w:line="312" w:lineRule="auto"/>
      </w:pPr>
      <w:r>
        <w:rPr>
          <w:rFonts w:ascii="宋体" w:hAnsi="宋体" w:eastAsia="宋体" w:cs="宋体"/>
          <w:color w:val="000"/>
          <w:sz w:val="28"/>
          <w:szCs w:val="28"/>
        </w:rPr>
        <w:t xml:space="preserve">20xx年9月与公司同事一起到山西，对山西一号工程系统进行终验。我负责的是忻州、大同、吕梁、阳泉烟草公司以及省卷烟销售公司5家公司。各家公司的系统运行情况良好，程序无重大问题，当天的业务数据和码段数据都能准确按时的上传到国家局。终验中出现的问题一般都是扫码部分的小问题，都能在现场帮其解决。于9月底按预计时间顺利完成各个分公司的系统终验，由各个公司负责人对终验报告签字盖章，并给省公司领导做系统终验汇报。10月8号山西省烟草公司领导签字确认，山西省烟草公司1号工程终验工作完成。</w:t>
      </w:r>
    </w:p>
    <w:p>
      <w:pPr>
        <w:ind w:left="0" w:right="0" w:firstLine="560"/>
        <w:spacing w:before="450" w:after="450" w:line="312" w:lineRule="auto"/>
      </w:pPr>
      <w:r>
        <w:rPr>
          <w:rFonts w:ascii="宋体" w:hAnsi="宋体" w:eastAsia="宋体" w:cs="宋体"/>
          <w:color w:val="000"/>
          <w:sz w:val="28"/>
          <w:szCs w:val="28"/>
        </w:rPr>
        <w:t xml:space="preserve">四、湖北烟草工业烟叶mis系统</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明星家庭双薪工作总结14</w:t>
      </w:r>
    </w:p>
    <w:p>
      <w:pPr>
        <w:ind w:left="0" w:right="0" w:firstLine="560"/>
        <w:spacing w:before="450" w:after="450" w:line="312" w:lineRule="auto"/>
      </w:pPr>
      <w:r>
        <w:rPr>
          <w:rFonts w:ascii="宋体" w:hAnsi="宋体" w:eastAsia="宋体" w:cs="宋体"/>
          <w:color w:val="000"/>
          <w:sz w:val="28"/>
          <w:szCs w:val="28"/>
        </w:rPr>
        <w:t xml:space="preserve">一年来，对待工作，任劳任怨，勤奋努力，表现出了应有的爱岗敬业精神。今年主要完成了以下几项工作：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认真学习&gt;科学发展观和党的&gt;十八届三中全会精神，努力把知识用到工作实践当中，丰富阅历，扩展视野。积极参加中心的集体活动，认真学习规定的学习内容和篇目，使自己的素质有了很大的提高，为自己开展各项工作提供了强大的动力支持。同时，正视自己的不足并积极补正，重点加强了电脑操作等&gt;自动化办公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办公环境卫生的清洁工作。一如既往，坚持不懈，除极特殊原因外(时间变更、气候原因)，基本完成了工作任务，尽量做到让领导满意。二是做好大项活动后勤保障工作。全年圆满完成了10次集中活动、钓鱼比赛的车辆调度、后勤生活物资保障。三是协助科长做好办公室的日常事务工作。完成领导每天布置的工作并努力做好，做好分发报纸、车辆维修、日常后勤物资采购、集体活动的安排和布置等后勤日常事务工作。</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中心的各项制度，谨记领导的指示和批评并付诸于实际，不迟到，不早退，不旷工。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明星家庭双薪工作总结15</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明星家庭双薪工作总结16</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通过学习，办公室人员的思想政治素质和业务水*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领导的指示，起草党委、*文件、工作计划、规划、汇报、总结、报告、请示、经验交流材料、合同、通知等公文。据统计，今年办公室共起草党委文件38份，*文件65份，农业生产经验材料5篇，其它公文共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在贯彻执行党和国家在农村的各项方针、政策以及上级党委、*的指示的过程中遇到的困难或问题进行调研，并认真收集当地政治、经济、文化等社情民意，写成调研报告送镇党政领导。xx年共完成调研文章8篇，为镇党委、*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xx年，由办公室有关人员采写的新闻报道被《xx年原xx年一送的档案移送市_。经市_检查，xx年xx年办公室共承担各类会议、培训班的会务工作任务达81次。今年以来，办公室严格按照会议会务工作的程序和要求，成功开好了经济工作会、xx年以来，办公室安排1名专职干部抓水电管理工作，保证水电正常供应;在清洁卫生工作方面，合理理划分各办公室、清洁卫生人员卫生责任区，加强检查督促，确保镇*院子内保持清洁。(3)做好办公用品购买和发放。(4)按照有关规定和权限慎重使用和保管好公章，对不符合政策或有关手续不齐的一律不予盖章，耐心做好解释工作，避免群众造成误解，维护党委、*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和业务水*的提高。二是与领导和其他办公室的沟通还不够，下乡调研时间较少，协调工作还有待加强。三是后勤保障工作有待加强。四是工作创新性不够。下步，我们将严格按照镇党委、*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明星家庭双薪工作总结17</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明星家庭双薪工作总结18</w:t>
      </w:r>
    </w:p>
    <w:p>
      <w:pPr>
        <w:ind w:left="0" w:right="0" w:firstLine="560"/>
        <w:spacing w:before="450" w:after="450" w:line="312" w:lineRule="auto"/>
      </w:pPr>
      <w:r>
        <w:rPr>
          <w:rFonts w:ascii="宋体" w:hAnsi="宋体" w:eastAsia="宋体" w:cs="宋体"/>
          <w:color w:val="000"/>
          <w:sz w:val="28"/>
          <w:szCs w:val="28"/>
        </w:rPr>
        <w:t xml:space="preserve">1. 以改善民生为重点的社会事业获得全面发展，构建和-谐社会的各项工作进展顺利，坚持发展为重，富民优先，坚持把强省与富民有机统一起来，进一步增强群众的幸福感提高社会的和-谐度。将提高优化投资创业环境作为重大战略举措来抓，思想上高度重视，工作上切实抓紧。</w:t>
      </w:r>
    </w:p>
    <w:p>
      <w:pPr>
        <w:ind w:left="0" w:right="0" w:firstLine="560"/>
        <w:spacing w:before="450" w:after="450" w:line="312" w:lineRule="auto"/>
      </w:pPr>
      <w:r>
        <w:rPr>
          <w:rFonts w:ascii="宋体" w:hAnsi="宋体" w:eastAsia="宋体" w:cs="宋体"/>
          <w:color w:val="000"/>
          <w:sz w:val="28"/>
          <w:szCs w:val="28"/>
        </w:rPr>
        <w:t xml:space="preserve">2. 弘扬创业精神，培育创业文化，打响文化品牌，把文化建设作为优化环境的重要内容，以健康和-谐的文化熏陶人，以浓厚的创业氛围吸引人，为发展提供强大的精神源泉和肥沃的文化土壤。</w:t>
      </w:r>
    </w:p>
    <w:p>
      <w:pPr>
        <w:ind w:left="0" w:right="0" w:firstLine="560"/>
        <w:spacing w:before="450" w:after="450" w:line="312" w:lineRule="auto"/>
      </w:pPr>
      <w:r>
        <w:rPr>
          <w:rFonts w:ascii="宋体" w:hAnsi="宋体" w:eastAsia="宋体" w:cs="宋体"/>
          <w:color w:val="000"/>
          <w:sz w:val="28"/>
          <w:szCs w:val="28"/>
        </w:rPr>
        <w:t xml:space="preserve">3. 更新用人观念，努力创造一个有利于各种人才脱颖而出的环境，充分调动每一个人的积极性，让百姓创家业，能人创企业，干部创事业蔚成风气。</w:t>
      </w:r>
    </w:p>
    <w:p>
      <w:pPr>
        <w:ind w:left="0" w:right="0" w:firstLine="560"/>
        <w:spacing w:before="450" w:after="450" w:line="312" w:lineRule="auto"/>
      </w:pPr>
      <w:r>
        <w:rPr>
          <w:rFonts w:ascii="宋体" w:hAnsi="宋体" w:eastAsia="宋体" w:cs="宋体"/>
          <w:color w:val="000"/>
          <w:sz w:val="28"/>
          <w:szCs w:val="28"/>
        </w:rPr>
        <w:t xml:space="preserve">4. 创造性地开展工作，积极优化软环境建设，提高办事效率，努力营造一个成本低回报快信誉好效率高的发展环境，以效率提速带动发展提速。</w:t>
      </w:r>
    </w:p>
    <w:p>
      <w:pPr>
        <w:ind w:left="0" w:right="0" w:firstLine="560"/>
        <w:spacing w:before="450" w:after="450" w:line="312" w:lineRule="auto"/>
      </w:pPr>
      <w:r>
        <w:rPr>
          <w:rFonts w:ascii="宋体" w:hAnsi="宋体" w:eastAsia="宋体" w:cs="宋体"/>
          <w:color w:val="000"/>
          <w:sz w:val="28"/>
          <w:szCs w:val="28"/>
        </w:rPr>
        <w:t xml:space="preserve">5. 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6. 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7. 能够干打基储利长远的事，努力创造出经得起实践检验群众检验历史检验的新业绩，能够坚持正确的政绩观，说实话务实事求实效，积极克服飘浮作风浮躁情绪。努力做到不盲目攀比，不搞花架子，不急功近利。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8. 能够坚持“为民务实清廉”，讲党性重品行作表率，以学习实践科学发展观的实际行动，打造高素质的领导班子和干部队伍，以创造性工作推进经济社会协调发展。</w:t>
      </w:r>
    </w:p>
    <w:p>
      <w:pPr>
        <w:ind w:left="0" w:right="0" w:firstLine="560"/>
        <w:spacing w:before="450" w:after="450" w:line="312" w:lineRule="auto"/>
      </w:pPr>
      <w:r>
        <w:rPr>
          <w:rFonts w:ascii="宋体" w:hAnsi="宋体" w:eastAsia="宋体" w:cs="宋体"/>
          <w:color w:val="000"/>
          <w:sz w:val="28"/>
          <w:szCs w:val="28"/>
        </w:rPr>
        <w:t xml:space="preserve">9. 视野开阔，精心谋事。能够加强学习，掌握领导科学发展的过硬本领，提高驾驭市场经济的能力水平，努力做到决策有新思维工作有新思路破解难题有新举措。</w:t>
      </w:r>
    </w:p>
    <w:p>
      <w:pPr>
        <w:ind w:left="0" w:right="0" w:firstLine="560"/>
        <w:spacing w:before="450" w:after="450" w:line="312" w:lineRule="auto"/>
      </w:pPr>
      <w:r>
        <w:rPr>
          <w:rFonts w:ascii="宋体" w:hAnsi="宋体" w:eastAsia="宋体" w:cs="宋体"/>
          <w:color w:val="000"/>
          <w:sz w:val="28"/>
          <w:szCs w:val="28"/>
        </w:rPr>
        <w:t xml:space="preserve">10. 不松劲，不懈怠，能够以强烈的责任感使命感，转变作风，真抓实干，紧紧抓住科学发展这一要务，铆足劲埋头干不分神，只争朝夕，奋发有为，千方百计加快发展，努力开拓求真务实新境界。</w:t>
      </w:r>
    </w:p>
    <w:p>
      <w:pPr>
        <w:ind w:left="0" w:right="0" w:firstLine="560"/>
        <w:spacing w:before="450" w:after="450" w:line="312" w:lineRule="auto"/>
      </w:pPr>
      <w:r>
        <w:rPr>
          <w:rFonts w:ascii="宋体" w:hAnsi="宋体" w:eastAsia="宋体" w:cs="宋体"/>
          <w:color w:val="000"/>
          <w:sz w:val="28"/>
          <w:szCs w:val="28"/>
        </w:rPr>
        <w:t xml:space="preserve">11.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明星家庭双薪工作总结19</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明星家庭双薪工作总结20</w:t>
      </w:r>
    </w:p>
    <w:p>
      <w:pPr>
        <w:ind w:left="0" w:right="0" w:firstLine="560"/>
        <w:spacing w:before="450" w:after="450" w:line="312" w:lineRule="auto"/>
      </w:pPr>
      <w:r>
        <w:rPr>
          <w:rFonts w:ascii="宋体" w:hAnsi="宋体" w:eastAsia="宋体" w:cs="宋体"/>
          <w:color w:val="000"/>
          <w:sz w:val="28"/>
          <w:szCs w:val="28"/>
        </w:rPr>
        <w:t xml:space="preserve">在这一年里我们迎酷暑、战风雨，克服重重困难，齐心协力将垃圾填埋过程中产生的异味控制在最小范围，杜绝了村民上访、堵路等群众性事件的发生。与此同时，我们还圆满的完成了全年的生产任务。在过去的一年里，作为一名填埋场的老员工我时刻告诫自己，“要热爱企业、努力工作，起到一个老同志的带头作用”。下面我将这一年的工作小结叙述如下：</w:t>
      </w:r>
    </w:p>
    <w:p>
      <w:pPr>
        <w:ind w:left="0" w:right="0" w:firstLine="560"/>
        <w:spacing w:before="450" w:after="450" w:line="312" w:lineRule="auto"/>
      </w:pPr>
      <w:r>
        <w:rPr>
          <w:rFonts w:ascii="宋体" w:hAnsi="宋体" w:eastAsia="宋体" w:cs="宋体"/>
          <w:color w:val="000"/>
          <w:sz w:val="28"/>
          <w:szCs w:val="28"/>
        </w:rPr>
        <w:t xml:space="preserve">1.我亲自带领组员们不分酷暑严寒，清扫场区、拔除野草、整理植被、修剪灌木、使场区内的环境整齐而又有序。</w:t>
      </w:r>
    </w:p>
    <w:p>
      <w:pPr>
        <w:ind w:left="0" w:right="0" w:firstLine="560"/>
        <w:spacing w:before="450" w:after="450" w:line="312" w:lineRule="auto"/>
      </w:pPr>
      <w:r>
        <w:rPr>
          <w:rFonts w:ascii="宋体" w:hAnsi="宋体" w:eastAsia="宋体" w:cs="宋体"/>
          <w:color w:val="000"/>
          <w:sz w:val="28"/>
          <w:szCs w:val="28"/>
        </w:rPr>
        <w:t xml:space="preserve">2.今年在团结合作精神的指导下，环境整治组协同外来整修人员对基础设施进行了改造，如：食堂门窗、办公楼门窗、浴室管路、厕所上下水管路等基础设施都进行了整修和增置。</w:t>
      </w:r>
    </w:p>
    <w:p>
      <w:pPr>
        <w:ind w:left="0" w:right="0" w:firstLine="560"/>
        <w:spacing w:before="450" w:after="450" w:line="312" w:lineRule="auto"/>
      </w:pPr>
      <w:r>
        <w:rPr>
          <w:rFonts w:ascii="宋体" w:hAnsi="宋体" w:eastAsia="宋体" w:cs="宋体"/>
          <w:color w:val="000"/>
          <w:sz w:val="28"/>
          <w:szCs w:val="28"/>
        </w:rPr>
        <w:t xml:space="preserve">3.今年精细化管理更加深入，对于我所辖的食堂管理工作与精细化管理也是密不可分的，在合理调配伙食的同时，还要兼顾成本，做到花最少的钱让大家吃饱吃好。</w:t>
      </w:r>
    </w:p>
    <w:p>
      <w:pPr>
        <w:ind w:left="0" w:right="0" w:firstLine="560"/>
        <w:spacing w:before="450" w:after="450" w:line="312" w:lineRule="auto"/>
      </w:pPr>
      <w:r>
        <w:rPr>
          <w:rFonts w:ascii="宋体" w:hAnsi="宋体" w:eastAsia="宋体" w:cs="宋体"/>
          <w:color w:val="000"/>
          <w:sz w:val="28"/>
          <w:szCs w:val="28"/>
        </w:rPr>
        <w:t xml:space="preserve">4.今年下半年，我们在公司的配合下，对三楼积存的物资进行了一次比较彻底的清理，并对清理出来的房间进行一彻底的扫除，以便将来使用。</w:t>
      </w:r>
    </w:p>
    <w:p>
      <w:pPr>
        <w:ind w:left="0" w:right="0" w:firstLine="560"/>
        <w:spacing w:before="450" w:after="450" w:line="312" w:lineRule="auto"/>
      </w:pPr>
      <w:r>
        <w:rPr>
          <w:rFonts w:ascii="宋体" w:hAnsi="宋体" w:eastAsia="宋体" w:cs="宋体"/>
          <w:color w:val="000"/>
          <w:sz w:val="28"/>
          <w:szCs w:val="28"/>
        </w:rPr>
        <w:t xml:space="preserve">5.在完成日常工作的同时，我也能较好的完成领导布置的临时性任务和接待性任务，并将场内所有突发性工作纳入正轨。</w:t>
      </w:r>
    </w:p>
    <w:p>
      <w:pPr>
        <w:ind w:left="0" w:right="0" w:firstLine="560"/>
        <w:spacing w:before="450" w:after="450" w:line="312" w:lineRule="auto"/>
      </w:pPr>
      <w:r>
        <w:rPr>
          <w:rFonts w:ascii="宋体" w:hAnsi="宋体" w:eastAsia="宋体" w:cs="宋体"/>
          <w:color w:val="000"/>
          <w:sz w:val="28"/>
          <w:szCs w:val="28"/>
        </w:rPr>
        <w:t xml:space="preserve">在过去的一年，在领导和同志们的帮助下，自己在分管的工作中尽心尽力地做了一些工作，取得了一些成绩，但我也深知自己取得的成绩与领导的要求，与全体员工的期望还有不小的距离，还存在很多不足，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明星家庭双薪工作总结21</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明星家庭双薪工作总结22</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安建设的各项工作部署，坚持树立科学发展观，以构建和谐社会为目标，全面推进“*安塘西”建设为主线，不断加大工作力度，强化*安建设各项工作措施落实，有力地维护了我社区的社会安定，取得了显著成效，为确保塘西社区社会稳定，创造*安塘西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安工作，为进一步落实综治责任制，全面推进“*安塘西”建设，社区支部*坚持第一把手亲自抓、负总责，担任*安建设领导组组长，于年初把创*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2、我社区高度重视开展*安建设活动，把之列为重要议事日程，每季度研究部署*安建设工作，解决工作中的困难问题。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4、社区领导把建设“*安塘西”、创建“*安家庭”工作纳入社区工作的重中之重，每年都增加综治工作经费的投入，为创建“*安社区”奠定良好基础，联防队员实行12小时定期不定期的巡逻。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安工作的基础和经常工作，切实抓紧抓好，通过发放各类宣传材料，张贴标语、拉横幅、办专栏、利用各类文艺演出机会在各居民小组宣传*安知识等形式，加大综治*安宣传力度，开展法律咨询，提倡法律援助等活动，让*安意识深入人心，努力营造良好工作氛围，提高宣传效果，增进社会群众对综治*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安建设”的知晓率和满意率，塘西社区与下片民警、街道综治办举行“*安社区”“*安万安”有奖知识问答及*安建设宣传抽奖活动；加大*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安社区，创建*安校园”的知晓率，更好推动“*安建设”的开展，社区与万安中心小学在学校门口加强巡逻力量，专门负责学校和学校周边的治安巡逻，并且经常开展、举办“预防青少年犯罪”、“预防艾滋病”、“禁毒”等图片联展，开展法律、法规有奖猜谜活动。宣传活动使“创建*安社区，创建*安校园”观念更加深入人心，增强了辖区居民群众对“*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三、扎实推进普法依法治理工作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明星家庭双薪工作总结23</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明星家庭双薪工作总结24</w:t>
      </w:r>
    </w:p>
    <w:p>
      <w:pPr>
        <w:ind w:left="0" w:right="0" w:firstLine="560"/>
        <w:spacing w:before="450" w:after="450" w:line="312" w:lineRule="auto"/>
      </w:pPr>
      <w:r>
        <w:rPr>
          <w:rFonts w:ascii="宋体" w:hAnsi="宋体" w:eastAsia="宋体" w:cs="宋体"/>
          <w:color w:val="000"/>
          <w:sz w:val="28"/>
          <w:szCs w:val="28"/>
        </w:rPr>
        <w:t xml:space="preserve">20xx年，我局以创先争优活动为契机，认真落实《20xx年和谐文明家庭创建活动工作安排》（协字20xx01号）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六一”节等传统节日为契机，利用电视、广播、黑板报、张贴标语等广泛宣传“和谐文明家庭”，积极倡导健康、科学、文明的生活方式，大力倡导“尊老爱幼、男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局妇委会积极开展学习型家庭创建活动，制定计划，确定创建目标，按照和谐文明家庭的基本内容，积极引导家庭成员之间，家庭与社会之间，家庭与自然之间相互和谐的新型文明家庭模式，以家庭的和谐促进社会和谐，充分发挥局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开展“绿色家庭”创建活动以来，在全局家庭中倡导科学、文明、健康的生活方式，鼓励妇女在参与和互动中自我教育，吸引了更多家庭成员参与活动中来，把“绿色家庭”创建活动融入到局妇委会工作之中，开展了一系列特色鲜明的绿色家园保护行动。在全局普及妇女和家庭节能减排的相关知识，倡导节约环保的生活方式，弘扬节约光荣、浪费可耻的社会风尚。号召全局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局妇委会高度重视廉政文化进家庭活动，在全局开展了“树廉洁家风，建和谐家庭”活动，通过召开“家庭助廉”座谈会，积极引导每个家庭成为清廉家风的倡导者、五好文明家庭的建设者和遵纪守法的带头者，教育“贤内助”常吹“廉政风”，当好领导身边的“纪委*”，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围绕创建“美丽庭院”深入开展了“三八”妇女*周、不让_进我家、反对家庭暴力、新《婚姻法》等宣传活动，大力宣传有关法律法规知识，使家庭成员知法、懂法、守法，努力营造依*的社会氛围。以提高家庭成员的法制观念、思想道德水*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局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6、与妇女职工文体活动相结合。为迎接“建党90周年”和“市文广局第六届职工运动会”及第 12个*记者节等重大节日的到来，从年初开始，全体职工就积极投入到各项体育竞技活动当中，每天早晨的广播体操活动已成为职工文化生活的一大亮点。全县庆祝“建党90周年”文艺会上，我局女职工表演的“酥油漂香”迎来了阵阵喝彩，女记者进行了全程采访报道，为全县营造了良好的氛围。</w:t>
      </w:r>
    </w:p>
    <w:p>
      <w:pPr>
        <w:ind w:left="0" w:right="0" w:firstLine="560"/>
        <w:spacing w:before="450" w:after="450" w:line="312" w:lineRule="auto"/>
      </w:pPr>
      <w:r>
        <w:rPr>
          <w:rFonts w:ascii="宋体" w:hAnsi="宋体" w:eastAsia="宋体" w:cs="宋体"/>
          <w:color w:val="000"/>
          <w:sz w:val="28"/>
          <w:szCs w:val="28"/>
        </w:rPr>
        <w:t xml:space="preserve">7、与妇女职工“三八”妇女节相结合。为庆祝“三八”妇女节，局领导召开了妇女职工座谈会，座谈会上妇女代表畅所欲言，气氛热烈。她们回顾了妇女地位的历史变迁，为今天和谐美满的幸福生活而自豪。她们纷纷表示，要继续脚踏实地工作，为xxx事业更好、更快发展做出积极的贡献。局领导对辛勤工作的女职工致以节日的问候，并为女职工发放了价值7000余元的纪念品。</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充分发挥广播电视舆论阵地的宣传和引导作用，大力宣传尊老爱幼、男女*等、夫妻和睦、勤俭持家、邻里团结的家庭美德和家庭新风尚，宣传先进家庭典型，发挥典型的示范、带动、辐射作用，从而推动xxx的文明发展。</w:t>
      </w:r>
    </w:p>
    <w:p>
      <w:pPr>
        <w:ind w:left="0" w:right="0" w:firstLine="560"/>
        <w:spacing w:before="450" w:after="450" w:line="312" w:lineRule="auto"/>
      </w:pPr>
      <w:r>
        <w:rPr>
          <w:rFonts w:ascii="宋体" w:hAnsi="宋体" w:eastAsia="宋体" w:cs="宋体"/>
          <w:color w:val="000"/>
          <w:sz w:val="28"/>
          <w:szCs w:val="28"/>
        </w:rPr>
        <w:t xml:space="preserve">家庭年终工作总结3篇（扩展3）</w:t>
      </w:r>
    </w:p>
    <w:p>
      <w:pPr>
        <w:ind w:left="0" w:right="0" w:firstLine="560"/>
        <w:spacing w:before="450" w:after="450" w:line="312" w:lineRule="auto"/>
      </w:pPr>
      <w:r>
        <w:rPr>
          <w:rFonts w:ascii="宋体" w:hAnsi="宋体" w:eastAsia="宋体" w:cs="宋体"/>
          <w:color w:val="000"/>
          <w:sz w:val="28"/>
          <w:szCs w:val="28"/>
        </w:rPr>
        <w:t xml:space="preserve">——家庭农场工作总结3篇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明星家庭双薪工作总结25</w:t>
      </w:r>
    </w:p>
    <w:p>
      <w:pPr>
        <w:ind w:left="0" w:right="0" w:firstLine="560"/>
        <w:spacing w:before="450" w:after="450" w:line="312" w:lineRule="auto"/>
      </w:pPr>
      <w:r>
        <w:rPr>
          <w:rFonts w:ascii="宋体" w:hAnsi="宋体" w:eastAsia="宋体" w:cs="宋体"/>
          <w:color w:val="000"/>
          <w:sz w:val="28"/>
          <w:szCs w:val="28"/>
        </w:rPr>
        <w:t xml:space="preserve">20xx年，我区的“文明家庭”创建工作坚持以*理论和“*”重要思想为指导，按照上级有关部门和区文明办的工作部署，围绕中心、服务大局，贴进群众，贴近生活，在工作中不断完善创建机制，拓展创建领域，增加创建内涵，使“文明家庭”创建活动迈出了新步伐，取得了新进展，为我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&gt;一、完善创建机制，提高文明家庭创建质量</w:t>
      </w:r>
    </w:p>
    <w:p>
      <w:pPr>
        <w:ind w:left="0" w:right="0" w:firstLine="560"/>
        <w:spacing w:before="450" w:after="450" w:line="312" w:lineRule="auto"/>
      </w:pPr>
      <w:r>
        <w:rPr>
          <w:rFonts w:ascii="宋体" w:hAnsi="宋体" w:eastAsia="宋体" w:cs="宋体"/>
          <w:color w:val="000"/>
          <w:sz w:val="28"/>
          <w:szCs w:val="28"/>
        </w:rPr>
        <w:t xml:space="preserve">20xx年是我区“文明家庭”创建活动的深化年。继集仕港镇童家横村召开文明家庭创建工作现场后，区妇联要求各镇乡（街道）结合本地实际，在村风、民风比较好的本全面推广“海选”办法；其它村采用公开、公*、公正的原则，因地制宜地开展文明家庭创评活动。7月，区妇联召集各镇乡（街道）妇联正、副*召开了文明家庭创建工作研讨会。她们就现场会后的各自做法和经验、创建过程中出现的新情况、新问题以及下阶段打算作了汇报，还就如何发挥文明家庭作用等问题进行了深入探讨，积极探索文明家庭创建工作新思路。</w:t>
      </w:r>
    </w:p>
    <w:p>
      <w:pPr>
        <w:ind w:left="0" w:right="0" w:firstLine="560"/>
        <w:spacing w:before="450" w:after="450" w:line="312" w:lineRule="auto"/>
      </w:pPr>
      <w:r>
        <w:rPr>
          <w:rFonts w:ascii="宋体" w:hAnsi="宋体" w:eastAsia="宋体" w:cs="宋体"/>
          <w:color w:val="000"/>
          <w:sz w:val="28"/>
          <w:szCs w:val="28"/>
        </w:rPr>
        <w:t xml:space="preserve">瞻岐、章水等镇的一些村实行“从零开始”，摘除了以前采用老办法评选上的“文明家庭户”，一律重新评选，受到了群众的一致好评；古林镇的32个行政村、2个居民会全部实行了“海选”，提高了“文明家庭”的“含金量”；龙观乡桓村村针对“海选”工作专门出台了《文明家庭创建工作管理制度》；东吴镇上三塘村进一步规范了管理制度，评比制度、教育培训制度和开展活动制度。“海选”办法的实施，使我区的文明家庭创建活动更具规范化、制度化。至年底，全区所有镇乡（街道）实行了“海选”，约有1/3的村（居）推行了该办法。“文明家庭”创建机制日趋完善。</w:t>
      </w:r>
    </w:p>
    <w:p>
      <w:pPr>
        <w:ind w:left="0" w:right="0" w:firstLine="560"/>
        <w:spacing w:before="450" w:after="450" w:line="312" w:lineRule="auto"/>
      </w:pPr>
      <w:r>
        <w:rPr>
          <w:rFonts w:ascii="宋体" w:hAnsi="宋体" w:eastAsia="宋体" w:cs="宋体"/>
          <w:color w:val="000"/>
          <w:sz w:val="28"/>
          <w:szCs w:val="28"/>
        </w:rPr>
        <w:t xml:space="preserve">&gt;二、提高家庭成员素质，发挥家庭成员作用。</w:t>
      </w:r>
    </w:p>
    <w:p>
      <w:pPr>
        <w:ind w:left="0" w:right="0" w:firstLine="560"/>
        <w:spacing w:before="450" w:after="450" w:line="312" w:lineRule="auto"/>
      </w:pPr>
      <w:r>
        <w:rPr>
          <w:rFonts w:ascii="宋体" w:hAnsi="宋体" w:eastAsia="宋体" w:cs="宋体"/>
          <w:color w:val="000"/>
          <w:sz w:val="28"/>
          <w:szCs w:val="28"/>
        </w:rPr>
        <w:t xml:space="preserve">各级妇联立足于提高家庭成员的素质，坚持不懈地进行爱国主义、集体主义和党的基本理论教育，帮助广大家庭成员树立正确的世界观、人生观和价值观。发挥家庭成员作用，积极营造健康、文明的生活方式。</w:t>
      </w:r>
    </w:p>
    <w:p>
      <w:pPr>
        <w:ind w:left="0" w:right="0" w:firstLine="560"/>
        <w:spacing w:before="450" w:after="450" w:line="312" w:lineRule="auto"/>
      </w:pPr>
      <w:r>
        <w:rPr>
          <w:rFonts w:ascii="宋体" w:hAnsi="宋体" w:eastAsia="宋体" w:cs="宋体"/>
          <w:color w:val="000"/>
          <w:sz w:val="28"/>
          <w:szCs w:val="28"/>
        </w:rPr>
        <w:t xml:space="preserve">1、宣传《公民道德建设实施纲要》，进一步提高家庭成员道德意识。配合《公民道德建设实施纲要》颁布两周年组织了一系列宣传教育活动。区妇联组织的“公民道德宣讲团”不定期地进村入居进行事迹报告。基层妇联利用妇女学校、家长学校等阵地，开展“三德”、科技、法律、卫生保健等知识讲座。使加强公民道德建设，做合格公民的理念逐渐成为人们的共识。</w:t>
      </w:r>
    </w:p>
    <w:p>
      <w:pPr>
        <w:ind w:left="0" w:right="0" w:firstLine="560"/>
        <w:spacing w:before="450" w:after="450" w:line="312" w:lineRule="auto"/>
      </w:pPr>
      <w:r>
        <w:rPr>
          <w:rFonts w:ascii="宋体" w:hAnsi="宋体" w:eastAsia="宋体" w:cs="宋体"/>
          <w:color w:val="000"/>
          <w:sz w:val="28"/>
          <w:szCs w:val="28"/>
        </w:rPr>
        <w:t xml:space="preserve">2、动员、组织文明家庭成员参与社会公益活动。文明家庭成员是志愿者队伍的重要力量，他们经常参加基层妇联组织的志愿者活动，以综合治理、生活服务、文体活动、科普知识传播、扶贫帮困等形式，义务帮助需要帮助的人。塘溪镇上周村妇代会积极组织文明家庭开展献爱心活动。在端午节之际，文明家庭户不忘孤寡老人，自己动手做好软糕等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