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最新幼儿园12月份中班工作总结范本(6篇)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幼儿园12月份中班工作总结范本一2、学校广场花儿艳，学子纷纭高论谈。捷报传来欢歌笑，如喝蜜汁透心甜。见面招呼喜悦颜，相互鼓励再学研。大都名府学海航，扬帆归来宏业展。愿你学成建功业！3、亲爱的教师，我把孩子交给您了。她必须会给您带来很多喜...</w:t>
      </w:r>
    </w:p>
    <w:p>
      <w:pPr>
        <w:ind w:left="0" w:right="0" w:firstLine="560"/>
        <w:spacing w:before="450" w:after="450" w:line="312" w:lineRule="auto"/>
      </w:pPr>
      <w:r>
        <w:rPr>
          <w:rFonts w:ascii="黑体" w:hAnsi="黑体" w:eastAsia="黑体" w:cs="黑体"/>
          <w:color w:val="000000"/>
          <w:sz w:val="36"/>
          <w:szCs w:val="36"/>
          <w:b w:val="1"/>
          <w:bCs w:val="1"/>
        </w:rPr>
        <w:t xml:space="preserve">最新幼儿园12月份中班工作总结范本一</w:t>
      </w:r>
    </w:p>
    <w:p>
      <w:pPr>
        <w:ind w:left="0" w:right="0" w:firstLine="560"/>
        <w:spacing w:before="450" w:after="450" w:line="312" w:lineRule="auto"/>
      </w:pPr>
      <w:r>
        <w:rPr>
          <w:rFonts w:ascii="宋体" w:hAnsi="宋体" w:eastAsia="宋体" w:cs="宋体"/>
          <w:color w:val="000"/>
          <w:sz w:val="28"/>
          <w:szCs w:val="28"/>
        </w:rPr>
        <w:t xml:space="preserve">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亲爱的教师，我把孩子交给您了。她必须会给您带来很多喜悦，也必须会给您带来一些“可爱”的麻烦。也许您会疲惫，也许您会心烦，期望您照顾好自我，有困扰的话，多和朋友聊聊，多和我们家长聊聊，期望您健康欢乐。我相信当孩子的生命与您的生命相遇时，自由与梦想诗兴与幻想蓝天与白云青草与溪流，将在那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4、亲爱的孩子，你同样在悄然中成长，像美丽的花朵，像可爱的小鸟儿。当你站起身来，头已达教师腰间，甚至能够扒着我的肩膀在我耳边呢喃和低语，再也不是当初那个小小的哭喊着找妈妈的孩子。而今，你即将成为一名神气的小学生，走进新的学校。</w:t>
      </w:r>
    </w:p>
    <w:p>
      <w:pPr>
        <w:ind w:left="0" w:right="0" w:firstLine="560"/>
        <w:spacing w:before="450" w:after="450" w:line="312" w:lineRule="auto"/>
      </w:pPr>
      <w:r>
        <w:rPr>
          <w:rFonts w:ascii="宋体" w:hAnsi="宋体" w:eastAsia="宋体" w:cs="宋体"/>
          <w:color w:val="000"/>
          <w:sz w:val="28"/>
          <w:szCs w:val="28"/>
        </w:rPr>
        <w:t xml:space="preserve">5、我慢慢长大的宝贝：此刻你上幼儿园了，教师和同学将会陪你度过完美的幼儿园生活。爱教师，爱同学，守纪律是每一个优秀的小朋友必须做到的呦爸爸妈妈将会看着你一天天健康欢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6、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7、祝宝宝欢乐的成长，宝宝，无论你以后做什么，只要尽力就好，妈妈决定不会强行要求你到达我怎样的期望和目标，一切顺其自然。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8、你如约来到人世，感激老天，你是这么健康和漂亮。当你在妈妈肚子里的时候我就祈祷你的健康。是的，漂亮是其次，你长成什么样貌都是妈妈的心肝宝贝。</w:t>
      </w:r>
    </w:p>
    <w:p>
      <w:pPr>
        <w:ind w:left="0" w:right="0" w:firstLine="560"/>
        <w:spacing w:before="450" w:after="450" w:line="312" w:lineRule="auto"/>
      </w:pPr>
      <w:r>
        <w:rPr>
          <w:rFonts w:ascii="宋体" w:hAnsi="宋体" w:eastAsia="宋体" w:cs="宋体"/>
          <w:color w:val="000"/>
          <w:sz w:val="28"/>
          <w:szCs w:val="28"/>
        </w:rPr>
        <w:t xml:space="preserve">9、丫头，生日欢乐。你每长一岁，老爸就衰老一岁。可是，心里是欢乐的。你让我知道了生命的奇妙和伟大。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10、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最新幼儿园12月份中班工作总结范本二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最新幼儿园12月份中班工作总结范本三</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最新幼儿园12月份中班工作总结范本四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最新幼儿园12月份中班工作总结范本五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学期__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黑体" w:hAnsi="黑体" w:eastAsia="黑体" w:cs="黑体"/>
          <w:color w:val="000000"/>
          <w:sz w:val="36"/>
          <w:szCs w:val="36"/>
          <w:b w:val="1"/>
          <w:bCs w:val="1"/>
        </w:rPr>
        <w:t xml:space="preserve">最新幼儿园12月份中班工作总结范本六</w:t>
      </w:r>
    </w:p>
    <w:p>
      <w:pPr>
        <w:ind w:left="0" w:right="0" w:firstLine="560"/>
        <w:spacing w:before="450" w:after="450" w:line="312" w:lineRule="auto"/>
      </w:pPr>
      <w:r>
        <w:rPr>
          <w:rFonts w:ascii="宋体" w:hAnsi="宋体" w:eastAsia="宋体" w:cs="宋体"/>
          <w:color w:val="000"/>
          <w:sz w:val="28"/>
          <w:szCs w:val="28"/>
        </w:rPr>
        <w:t xml:space="preserve">雨果曾经说过：“世界上最广阔的是海洋，比海洋更广阔的是天空，比天空更广阔的是人的心灵。”在多年的幼教生涯中，我深深地意识到：幼教事业是塑造心灵的事业，是传播爱的事业。爱是阳光，能融化冰雪;爱是春雨，能滋润万物;爱是桥梁，能沟通孩子的心灵;爱是钥匙，能打开孩子的心扉。我爱孩子们，孩子们也爱我，他们喜欢依偎在我身边听我讲故事;他们会趴在我耳边，亲昵的说：“老师，我告诉你一个小秘密…”;他们会悄悄的藏在我身后捂住我的眼睛让我猜猜是谁;还会在我讲故事时递上一杯水说：“老师，你喝吧!喝完了我再倒。”孩子们的爱是我前进的动力，孩子们无暇的童心更坚定了我对幼教事业的热爱!</w:t>
      </w:r>
    </w:p>
    <w:p>
      <w:pPr>
        <w:ind w:left="0" w:right="0" w:firstLine="560"/>
        <w:spacing w:before="450" w:after="450" w:line="312" w:lineRule="auto"/>
      </w:pPr>
      <w:r>
        <w:rPr>
          <w:rFonts w:ascii="宋体" w:hAnsi="宋体" w:eastAsia="宋体" w:cs="宋体"/>
          <w:color w:val="000"/>
          <w:sz w:val="28"/>
          <w:szCs w:val="28"/>
        </w:rPr>
        <w:t xml:space="preserve">一、 甘当慈母，用爱滋润孩子的心灵</w:t>
      </w:r>
    </w:p>
    <w:p>
      <w:pPr>
        <w:ind w:left="0" w:right="0" w:firstLine="560"/>
        <w:spacing w:before="450" w:after="450" w:line="312" w:lineRule="auto"/>
      </w:pPr>
      <w:r>
        <w:rPr>
          <w:rFonts w:ascii="宋体" w:hAnsi="宋体" w:eastAsia="宋体" w:cs="宋体"/>
          <w:color w:val="000"/>
          <w:sz w:val="28"/>
          <w:szCs w:val="28"/>
        </w:rPr>
        <w:t xml:space="preserve">有人把孩子那纯洁稚嫩的心灵比作不着一丝白云的晴空，而面对这片晴空，我甘愿成为伟大的母亲，用满腔柔情的爱，为其着色、写意，使之显得更加绚丽多彩。</w:t>
      </w:r>
    </w:p>
    <w:p>
      <w:pPr>
        <w:ind w:left="0" w:right="0" w:firstLine="560"/>
        <w:spacing w:before="450" w:after="450" w:line="312" w:lineRule="auto"/>
      </w:pPr>
      <w:r>
        <w:rPr>
          <w:rFonts w:ascii="宋体" w:hAnsi="宋体" w:eastAsia="宋体" w:cs="宋体"/>
          <w:color w:val="000"/>
          <w:sz w:val="28"/>
          <w:szCs w:val="28"/>
        </w:rPr>
        <w:t xml:space="preserve">在孩子们中间，有的俊，有的丑;有的智商高，有的智商低;有的干干净净，有的拖拖拉拉;有的顽皮好动，有的文文静静;有的口齿伶俐，有的说话结巴;有的耳聪目明，有的身患残疾。对于他们，我没有歧视，而是一视同仁，用爱的雨露去滋润、去抚慰每一位孩子的心灵，促使他们快乐成长。</w:t>
      </w:r>
    </w:p>
    <w:p>
      <w:pPr>
        <w:ind w:left="0" w:right="0" w:firstLine="560"/>
        <w:spacing w:before="450" w:after="450" w:line="312" w:lineRule="auto"/>
      </w:pPr>
      <w:r>
        <w:rPr>
          <w:rFonts w:ascii="宋体" w:hAnsi="宋体" w:eastAsia="宋体" w:cs="宋体"/>
          <w:color w:val="000"/>
          <w:sz w:val="28"/>
          <w:szCs w:val="28"/>
        </w:rPr>
        <w:t xml:space="preserve">在付出中收获快乐是最值得回味和品尝的。我们班的小娟小朋友，由于幼时药物中毒，以致双耳失聪，发音困难，即使戴上助听器也只能听到一点声音，所以很难进行沟通。在孩子入园时，望着家长忧郁的眼神，我只说了句：“请你们放心!”半年后，这个特殊的孩子有了很大进步：她能较清楚地说出许多日常用语，也变得活泼开朗了。望着家长那感激、兴奋、欣慰的笑容，我却寻找着以往那难忘的场景：我生硬地打着只有孩子才懂的手势，尽量放大声音，放慢语速，靠近距离，让她看清我的口型，一遍一遍地进行课外辅导，使孩子找准发音部位。一个小时下来，我的嗓子哑了孩子也哭了……回忆的内容是苦涩的，而体会的滋味是甜蜜的，实际上在幼儿园里，我扮演着双重角色——妈妈、老师。</w:t>
      </w:r>
    </w:p>
    <w:p>
      <w:pPr>
        <w:ind w:left="0" w:right="0" w:firstLine="560"/>
        <w:spacing w:before="450" w:after="450" w:line="312" w:lineRule="auto"/>
      </w:pPr>
      <w:r>
        <w:rPr>
          <w:rFonts w:ascii="宋体" w:hAnsi="宋体" w:eastAsia="宋体" w:cs="宋体"/>
          <w:color w:val="000"/>
          <w:sz w:val="28"/>
          <w:szCs w:val="28"/>
        </w:rPr>
        <w:t xml:space="preserve">我们班的彤彤小朋友，从小不爱吃菜，为了让孩子喜欢吃菜，我想了很多办法，如：给孩子讲故事，把菜拼成漂亮的图案，让孩子了解蔬菜的营养。并且采取循序渐进的方式，从一勺、两勺、三勺，到现在已经能吃一盘菜了。孩子的家长感激的说：“孩子以前老爱得病，现在壮实多了，您费心了!”我听了心里甜滋滋的。</w:t>
      </w:r>
    </w:p>
    <w:p>
      <w:pPr>
        <w:ind w:left="0" w:right="0" w:firstLine="560"/>
        <w:spacing w:before="450" w:after="450" w:line="312" w:lineRule="auto"/>
      </w:pPr>
      <w:r>
        <w:rPr>
          <w:rFonts w:ascii="宋体" w:hAnsi="宋体" w:eastAsia="宋体" w:cs="宋体"/>
          <w:color w:val="000"/>
          <w:sz w:val="28"/>
          <w:szCs w:val="28"/>
        </w:rPr>
        <w:t xml:space="preserve">冬天到了，天气冷了，孩子们吃的加餐苹果、桔子、香蕉和酸奶也会变得凉凉的。为了让孩子吃得肚子舒服，我每次都把凉凉的加餐用暖气烤一烤，或者用热水泡一泡，让孩子吃得热乎乎的。孩子家长看到我这样做，非常感激地对我说：“你比我们作家长的还细心，照顾得还周到。谢谢了!”</w:t>
      </w:r>
    </w:p>
    <w:p>
      <w:pPr>
        <w:ind w:left="0" w:right="0" w:firstLine="560"/>
        <w:spacing w:before="450" w:after="450" w:line="312" w:lineRule="auto"/>
      </w:pPr>
      <w:r>
        <w:rPr>
          <w:rFonts w:ascii="宋体" w:hAnsi="宋体" w:eastAsia="宋体" w:cs="宋体"/>
          <w:color w:val="000"/>
          <w:sz w:val="28"/>
          <w:szCs w:val="28"/>
        </w:rPr>
        <w:t xml:space="preserve">幼儿年龄小，自理能力差，尤其是小班的孩子，不会脱裤子，不会系鞋带，不会擦鼻涕，有的还不会擦屁股，有时还有人拉裤子，而这些琐事都是我每天要默默为孩子做的，我从不嫌脏、嫌臭，因为这是我的工作职责，“爱”要求我这样做。</w:t>
      </w:r>
    </w:p>
    <w:p>
      <w:pPr>
        <w:ind w:left="0" w:right="0" w:firstLine="560"/>
        <w:spacing w:before="450" w:after="450" w:line="312" w:lineRule="auto"/>
      </w:pPr>
      <w:r>
        <w:rPr>
          <w:rFonts w:ascii="宋体" w:hAnsi="宋体" w:eastAsia="宋体" w:cs="宋体"/>
          <w:color w:val="000"/>
          <w:sz w:val="28"/>
          <w:szCs w:val="28"/>
        </w:rPr>
        <w:t xml:space="preserve">二、 在困境中迎难而上，无怨无悔</w:t>
      </w:r>
    </w:p>
    <w:p>
      <w:pPr>
        <w:ind w:left="0" w:right="0" w:firstLine="560"/>
        <w:spacing w:before="450" w:after="450" w:line="312" w:lineRule="auto"/>
      </w:pPr>
      <w:r>
        <w:rPr>
          <w:rFonts w:ascii="宋体" w:hAnsi="宋体" w:eastAsia="宋体" w:cs="宋体"/>
          <w:color w:val="000"/>
          <w:sz w:val="28"/>
          <w:szCs w:val="28"/>
        </w:rPr>
        <w:t xml:space="preserve">生活多的是晴空无云，也难免有阴雨霏霏。面对困难，我所思虑和顾及的只是园内属于自己的那片晴空，那几十颗纯洁而无暇的心灵。</w:t>
      </w:r>
    </w:p>
    <w:p>
      <w:pPr>
        <w:ind w:left="0" w:right="0" w:firstLine="560"/>
        <w:spacing w:before="450" w:after="450" w:line="312" w:lineRule="auto"/>
      </w:pPr>
      <w:r>
        <w:rPr>
          <w:rFonts w:ascii="宋体" w:hAnsi="宋体" w:eastAsia="宋体" w:cs="宋体"/>
          <w:color w:val="000"/>
          <w:sz w:val="28"/>
          <w:szCs w:val="28"/>
        </w:rPr>
        <w:t xml:space="preserve">为了让孩子们拥有自己的玩具，我不知牺牲过多少休息时间和节假日。为了节省资金，我利用平时搜集的奶瓶、易拉罐、小盒子、毛线等材料制作玩具;为了使玩具容易消毒、清洗，我尽量选用塑料制品;为了使玩具变得绚丽多彩，我采用油漆进行装饰;为了使玩具具有较强的教育意义，我做的玩具各种各样，丰富多彩;为了给玩具刷油漆，我把客厅、卧室摆得满屋子都是油漆瓶子、玩具半成品。油漆的气味熏得我头痛，但是为了尽快做好一批玩具，我白天按时上班，晚上拖着疲惫的身体常常工作到深夜，甚至凌晨两点，熬得眼睛里布满血丝，以致感染了角膜炎。在这样的情况下，我紧咬牙关，迎难而上，也是在这一刻，我终于读懂了一句名言：最大的敌人不是别人，而是你自己，如果你战胜了自我，也就获得了成功。功夫不负有心人，我制作的教玩具《世界儿童欢庆儿童节》、《娶亲》、《转盘》、《杂技——上刀山》等分别获得市玩教具比赛特等奖和一等奖。</w:t>
      </w:r>
    </w:p>
    <w:p>
      <w:pPr>
        <w:ind w:left="0" w:right="0" w:firstLine="560"/>
        <w:spacing w:before="450" w:after="450" w:line="312" w:lineRule="auto"/>
      </w:pPr>
      <w:r>
        <w:rPr>
          <w:rFonts w:ascii="宋体" w:hAnsi="宋体" w:eastAsia="宋体" w:cs="宋体"/>
          <w:color w:val="000"/>
          <w:sz w:val="28"/>
          <w:szCs w:val="28"/>
        </w:rPr>
        <w:t xml:space="preserve">三、舍小家，顾大家，默默工作，无私奉献</w:t>
      </w:r>
    </w:p>
    <w:p>
      <w:pPr>
        <w:ind w:left="0" w:right="0" w:firstLine="560"/>
        <w:spacing w:before="450" w:after="450" w:line="312" w:lineRule="auto"/>
      </w:pPr>
      <w:r>
        <w:rPr>
          <w:rFonts w:ascii="宋体" w:hAnsi="宋体" w:eastAsia="宋体" w:cs="宋体"/>
          <w:color w:val="000"/>
          <w:sz w:val="28"/>
          <w:szCs w:val="28"/>
        </w:rPr>
        <w:t xml:space="preserve">__年，我园的教学大楼建成竣工，为了让孩子们喜欢幼儿园，并且让孩子们从中受到美的熏陶和教育，我开始设计教学大楼的墙面布置。我每天早出晚归，有时直到晚上八、九点钟才回家，晚上查资料、查图片，直到深夜，晚上躺在床上还在想：哪一种设计更完美，孩子更喜欢。教学大楼投入使用那天，孩子们欢呼雀跃，高兴得像过节一样，同时也得到了县领导的好评。</w:t>
      </w:r>
    </w:p>
    <w:p>
      <w:pPr>
        <w:ind w:left="0" w:right="0" w:firstLine="560"/>
        <w:spacing w:before="450" w:after="450" w:line="312" w:lineRule="auto"/>
      </w:pPr>
      <w:r>
        <w:rPr>
          <w:rFonts w:ascii="宋体" w:hAnsi="宋体" w:eastAsia="宋体" w:cs="宋体"/>
          <w:color w:val="000"/>
          <w:sz w:val="28"/>
          <w:szCs w:val="28"/>
        </w:rPr>
        <w:t xml:space="preserve">四、活动中，勇挑重担</w:t>
      </w:r>
    </w:p>
    <w:p>
      <w:pPr>
        <w:ind w:left="0" w:right="0" w:firstLine="560"/>
        <w:spacing w:before="450" w:after="450" w:line="312" w:lineRule="auto"/>
      </w:pPr>
      <w:r>
        <w:rPr>
          <w:rFonts w:ascii="宋体" w:hAnsi="宋体" w:eastAsia="宋体" w:cs="宋体"/>
          <w:color w:val="000"/>
          <w:sz w:val="28"/>
          <w:szCs w:val="28"/>
        </w:rPr>
        <w:t xml:space="preserve">歌舞是对幼儿进行艺术教育的必修课，也是陶冶儿童情操，净化儿童心灵的艺术手段。我是幼师毕业，每次我都主动担当起幼儿园排演节目的重担。园里平时排练演出，每年的重大节日，我总是忙忙碌碌。尤其是中小学艺术节汇演，更是压得我透不过气来。一是节目创作要有档次、有新意，二是场面设计，动作编排既要符合儿童特点，反映时代气息，又要具有艺术魅力。有人夸我多才多艺，可我知道，我并不比别人聪明，只不过比别人舍得下功夫，不怕困难罢了。</w:t>
      </w:r>
    </w:p>
    <w:p>
      <w:pPr>
        <w:ind w:left="0" w:right="0" w:firstLine="560"/>
        <w:spacing w:before="450" w:after="450" w:line="312" w:lineRule="auto"/>
      </w:pPr>
      <w:r>
        <w:rPr>
          <w:rFonts w:ascii="宋体" w:hAnsi="宋体" w:eastAsia="宋体" w:cs="宋体"/>
          <w:color w:val="000"/>
          <w:sz w:val="28"/>
          <w:szCs w:val="28"/>
        </w:rPr>
        <w:t xml:space="preserve">__年，为了迎接县艺术节汇演，我指导了两个节目，一个是教师节目《草原之春》，一个是幼儿节目《葵花的孩子》。在编导过程中，夜间我对着镜子审视自己的动作，白天教孩子们排练。由于孩子们没有基础，有时一个动作要示范十几遍，甚至几十遍。几天下来，我的腿疼得上不了床，嗓子疼得出不了声，可我没有一句怨言，硬是坚持了三个多月。为了演好节目，我常常从早晨7：30去上班，到晚上7：30才回家，汗水常常把衣服湿透。演出获得了意想不到的成功，教师节目《草原之春》和幼儿节目《葵花的孩子》全部获得县中小学艺术节一等奖。几年来，由我编排的舞蹈《琵琶谣》、《红星照我去战斗》、《中国功夫》、《交朋友》等全部在县艺术节中获奖，不仅使孩子们获得了艺术熏陶，也为我园增添了光彩。</w:t>
      </w:r>
    </w:p>
    <w:p>
      <w:pPr>
        <w:ind w:left="0" w:right="0" w:firstLine="560"/>
        <w:spacing w:before="450" w:after="450" w:line="312" w:lineRule="auto"/>
      </w:pPr>
      <w:r>
        <w:rPr>
          <w:rFonts w:ascii="宋体" w:hAnsi="宋体" w:eastAsia="宋体" w:cs="宋体"/>
          <w:color w:val="000"/>
          <w:sz w:val="28"/>
          <w:szCs w:val="28"/>
        </w:rPr>
        <w:t xml:space="preserve">蓦然回首，我和孩子们已经走过了酸甜苦辣的十六年时光。十六年时光里，我连年被评为园、县、市先进工作者，五次获得县模范教师的称号，四次被评为县优秀教师，并光荣地加入了中国共产党。</w:t>
      </w:r>
    </w:p>
    <w:p>
      <w:pPr>
        <w:ind w:left="0" w:right="0" w:firstLine="560"/>
        <w:spacing w:before="450" w:after="450" w:line="312" w:lineRule="auto"/>
      </w:pPr>
      <w:r>
        <w:rPr>
          <w:rFonts w:ascii="宋体" w:hAnsi="宋体" w:eastAsia="宋体" w:cs="宋体"/>
          <w:color w:val="000"/>
          <w:sz w:val="28"/>
          <w:szCs w:val="28"/>
        </w:rPr>
        <w:t xml:space="preserve">十六年来，有多少次，我不厌其烦地教导指正、循循善诱;有多少次，我忍着阵阵上涌的恶心，将呕吐在身上、大小便弄在身上的孩子换洗干净;又有多少次，我为了班上的孩子而扔下了自己的孩子;还有多少次，我伴着星星，陪幼儿一起等亲人来接，甚至将没人接的幼儿带到自己家中……为了孩子们身心健康全面地发展，我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十六年的幼教生涯我始终是一步一步扎扎实实走过来，没有半点懈怠，没有半点退缩，有的只是满腔的热情，奋进的脚步，大胆的创新，有的只是我对这片沃土的深深眷恋。一个人能在自己热爱的事业中度过一生，是一种难得的幸福。我愿是一颗流星，即使只在人们眼里出现一瞬，也要留下灿烂的轨迹;我愿是一捧泥土，永远伴着这些幼苗一起长成参天大树。无论是过去、现在还是将来，我都可以大声地对自己说：“闪光的青春，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2025-04-27T17:11:08+08:00</dcterms:created>
  <dcterms:modified xsi:type="dcterms:W3CDTF">2025-04-27T17:11:08+08:00</dcterms:modified>
</cp:coreProperties>
</file>

<file path=docProps/custom.xml><?xml version="1.0" encoding="utf-8"?>
<Properties xmlns="http://schemas.openxmlformats.org/officeDocument/2006/custom-properties" xmlns:vt="http://schemas.openxmlformats.org/officeDocument/2006/docPropsVTypes"/>
</file>