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推荐科室护理年度工作总结简短</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科室护理年度工作总结简短一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推荐科室护理年度工作总结简短一</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二、具体优质护理服务内容与工作措施</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推荐科室护理年度工作总结简短二</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推荐科室护理年度工作总结简短三</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推荐科室护理年度工作总结简短四</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推荐科室护理年度工作总结简短五</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在20xx年，本楼层接受新调入同志xx，新参加工作同志xx，均能安排规范的科室岗前培训，进行认真的带教和指导，所有的新进护士均能尽快的适应工作。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20xx年按照护理教育部要求，在收集了科室护士的教育需求的基础上，共安排护理查房x，安排业务学习xx.</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20xx年取得了护理夜大本科学位证书以及汉语本科毕业证书。持续进行医学英语的课程学习。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在护理部领导的安排下，参加学习班学习，外出参加学术会议xx，应邀外出授课xx。</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推荐科室护理年度工作总结简短六</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推荐科室护理年度工作总结简短七</w:t>
      </w:r>
    </w:p>
    <w:p>
      <w:pPr>
        <w:ind w:left="0" w:right="0" w:firstLine="560"/>
        <w:spacing w:before="450" w:after="450" w:line="312" w:lineRule="auto"/>
      </w:pPr>
      <w:r>
        <w:rPr>
          <w:rFonts w:ascii="宋体" w:hAnsi="宋体" w:eastAsia="宋体" w:cs="宋体"/>
          <w:color w:val="000"/>
          <w:sz w:val="28"/>
          <w:szCs w:val="28"/>
        </w:rPr>
        <w:t xml:space="preserve">20xx年和20xx年上半年按照院护理部的整体要求和部署，认真抓好科室分管工作，通过加强对本科室护理工作的管理，较好地实现了以医院质量管理年为指导，以病人为中心，以质量为核心，以质控工作为重点的工作计划和目标。科室护理工作在院领导及护理部的关心与支持下，在全科护士的共同努力下，得以圆满地完成。现将20xx年和20xx年上半年的护理工作总结如下:</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责任制护士热情接待新入院病人，把病人送至床边，主动向病人或家属介绍病区环境，作息时间、规章制度及主治医师等。在病人住院治疗期间责任制护士对病人做到七知道，将心理护理和疾病知识宣教纳入护理工作重点。了解和关注病人的心理、生活状态与需求，把亲情化服务纳入工作之中。科室护理人员在生活中关心患者，为病人提供生活用品及金钱资助，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加强护患沟通，做好疾病知识及预防保健宣教是做好一切护理工作的前提和必要条件。本科室收治的病人都是传染病人，大部分患者都是一些慢性肝病患者，为了提高病人对疾病知识的认知，以更好地配合医疗护理工作，在病人住院期间，责任制护士针对每名病人情况，从休息、饮食、隔离上做好计划和指导，同时讲解相关疾病知识，消除患者因为无知而造成的恐惧，从心理上为患者排解压力，使患者理解配合医疗、护理工作的意义，并从行动上积极参与支持。在患者出院前，责任制护士认真做好出院宣教及预防保健指导，使慢性病人掌握了养生保健常识，减少了疾病复发的概率，从而提高了生命及生活质量。</w:t>
      </w:r>
    </w:p>
    <w:p>
      <w:pPr>
        <w:ind w:left="0" w:right="0" w:firstLine="560"/>
        <w:spacing w:before="450" w:after="450" w:line="312" w:lineRule="auto"/>
      </w:pPr>
      <w:r>
        <w:rPr>
          <w:rFonts w:ascii="宋体" w:hAnsi="宋体" w:eastAsia="宋体" w:cs="宋体"/>
          <w:color w:val="000"/>
          <w:sz w:val="28"/>
          <w:szCs w:val="28"/>
        </w:rPr>
        <w:t xml:space="preserve">科室根据疾病的传播途径，认真做好病人的隔离管理工作。不同病种单元隔离，防止交叉感染的发生。加强各条通道的管理，增强医患双方隔离意识，加强工作人员防护。为保证病房物品摆放整齐、整洁、有序，护士长每日带领责任制护士为病人进行湿式扫床，整理床单元及物品摆放。加强对病区物业人员的管理，为病人做好卫生保洁工作。通过我们的努力，病区环境整洁、优雅、病人感到舒适、满意。</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条止血带一用一消毒。每日湿式扫床，消毒门把手及床头桌。每日消毒擦拭处置室台面，进行二次紫外线照射消毒。每月定期做处置室空气熏蒸消毒及空气培养，并备有登记。</w:t>
      </w:r>
    </w:p>
    <w:p>
      <w:pPr>
        <w:ind w:left="0" w:right="0" w:firstLine="560"/>
        <w:spacing w:before="450" w:after="450" w:line="312" w:lineRule="auto"/>
      </w:pPr>
      <w:r>
        <w:rPr>
          <w:rFonts w:ascii="宋体" w:hAnsi="宋体" w:eastAsia="宋体" w:cs="宋体"/>
          <w:color w:val="000"/>
          <w:sz w:val="28"/>
          <w:szCs w:val="28"/>
        </w:rPr>
        <w:t xml:space="preserve">各种医疗垃圾认真做好毁形、浸泡、分装、并和相关人员做好交接，及时、认真地做好登记、双鉴字。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周、每月制定护理考核重点，从护理表格、文件书写及基础护理等方面进行检查、考核，并认真做好记录。科室护理工作日有重点，周有安排，月有计划，并严格按计划实施，同时月底有工作总结。</w:t>
      </w:r>
    </w:p>
    <w:p>
      <w:pPr>
        <w:ind w:left="0" w:right="0" w:firstLine="560"/>
        <w:spacing w:before="450" w:after="450" w:line="312" w:lineRule="auto"/>
      </w:pPr>
      <w:r>
        <w:rPr>
          <w:rFonts w:ascii="宋体" w:hAnsi="宋体" w:eastAsia="宋体" w:cs="宋体"/>
          <w:color w:val="000"/>
          <w:sz w:val="28"/>
          <w:szCs w:val="28"/>
        </w:rPr>
        <w:t xml:space="preserve">在基础护理质量管理上，加强对危重病人的基础护理工作。在工作中，严格执行护理操作规范，强调和执行无菌操作，认真做好个人防护。</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在安全管理和消毒隔离方面，加强监督和考核，使科室全年无一例科室内交叉感染及院内感染的发生。</w:t>
      </w:r>
    </w:p>
    <w:p>
      <w:pPr>
        <w:ind w:left="0" w:right="0" w:firstLine="560"/>
        <w:spacing w:before="450" w:after="450" w:line="312" w:lineRule="auto"/>
      </w:pPr>
      <w:r>
        <w:rPr>
          <w:rFonts w:ascii="宋体" w:hAnsi="宋体" w:eastAsia="宋体" w:cs="宋体"/>
          <w:color w:val="000"/>
          <w:sz w:val="28"/>
          <w:szCs w:val="28"/>
        </w:rPr>
        <w:t xml:space="preserve">科室坚持每月四次护理质量检查，对于检查中存在的不足之处进行详细地原因分析，并通过深入细致的思想教育，强化护理人员的服务意识、质量意识。总结经验教训，提出整改意见，并监督整改效果。</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95%以上。科室每周定期组织护理人员进行专业知识及操作技能的学习和培训。在院护理部护理部大练兵活动中，科室全体护理人员积极参与，不分早晚、节假日刻苦训练，在院组织的护理理论及操作考核中，我科室护士取得了较好的成绩。</w:t>
      </w:r>
    </w:p>
    <w:p>
      <w:pPr>
        <w:ind w:left="0" w:right="0" w:firstLine="560"/>
        <w:spacing w:before="450" w:after="450" w:line="312" w:lineRule="auto"/>
      </w:pPr>
      <w:r>
        <w:rPr>
          <w:rFonts w:ascii="宋体" w:hAnsi="宋体" w:eastAsia="宋体" w:cs="宋体"/>
          <w:color w:val="000"/>
          <w:sz w:val="28"/>
          <w:szCs w:val="28"/>
        </w:rPr>
        <w:t xml:space="preserve">科室每月组织护理人员进行二次护理业务查房和二次行政查房，并有记录。护理部定期参与查房和考核。通过护理业务查房，重点了解和检查责任制护士护理工作的完成情况。护士长对责任制护士制定和实施的护理计划和措施及时做出指导，并组织讨论和解决护理疑难问题，以达到提高护理效果及护理质量的目的。同时通过组织护理查房，了解和宣传一些新业务、新技术，以提高病区护理人员的业务和技术水平。</w:t>
      </w:r>
    </w:p>
    <w:p>
      <w:pPr>
        <w:ind w:left="0" w:right="0" w:firstLine="560"/>
        <w:spacing w:before="450" w:after="450" w:line="312" w:lineRule="auto"/>
      </w:pPr>
      <w:r>
        <w:rPr>
          <w:rFonts w:ascii="宋体" w:hAnsi="宋体" w:eastAsia="宋体" w:cs="宋体"/>
          <w:color w:val="000"/>
          <w:sz w:val="28"/>
          <w:szCs w:val="28"/>
        </w:rPr>
        <w:t xml:space="preserve">加强病区护理人员的整体素质培养，提高服务态度及服务水平，在科室中弘扬正气，推出视患者如亲人，关心病人疾苦，为病人解决生活困难的护理人员为大家学习的楷模，号召全科室人员学习。响应医院号召，在业务上推选出护理技术标兵，挂牌服务，深得患者信赖。在先进典型的带动下，科室团结向上，齐心协力，推动了各项护理工作的圆满完成，也得到了患者的认可和赞扬。</w:t>
      </w:r>
    </w:p>
    <w:p>
      <w:pPr>
        <w:ind w:left="0" w:right="0" w:firstLine="560"/>
        <w:spacing w:before="450" w:after="450" w:line="312" w:lineRule="auto"/>
      </w:pPr>
      <w:r>
        <w:rPr>
          <w:rFonts w:ascii="宋体" w:hAnsi="宋体" w:eastAsia="宋体" w:cs="宋体"/>
          <w:color w:val="000"/>
          <w:sz w:val="28"/>
          <w:szCs w:val="28"/>
        </w:rPr>
        <w:t xml:space="preserve">以上是肝病一区在20xx年和20xx年上半年的工作总结。在肯定成绩的同时，我们也应该清醒地看到存在的不足，在管理意识上还要大胆创新，持之以恒;在规范化服务方面，我们还有待提高;在规章制度执行方面，仍有少数同志意识淡漠。因此在20xx年下半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推荐科室护理年度工作总结简短八</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20年护理质控工作计划三为认真贯彻落实20年医院工作重点，围绕“以病人为中心，以质量为核心”，全面实施iso9001-20质量管理标准，不断加强护理工作的科学化、标准化管理，促进护理质量全面提高，实现“为病人提供优质安全的护理、精益求精地护理工作”这一服务目标，根据护理部有关精神，结合我科实际情况，制定护理管理目标及计划如下：效益。</w:t>
      </w:r>
    </w:p>
    <w:p>
      <w:pPr>
        <w:ind w:left="0" w:right="0" w:firstLine="560"/>
        <w:spacing w:before="450" w:after="450" w:line="312" w:lineRule="auto"/>
      </w:pPr>
      <w:r>
        <w:rPr>
          <w:rFonts w:ascii="黑体" w:hAnsi="黑体" w:eastAsia="黑体" w:cs="黑体"/>
          <w:color w:val="000000"/>
          <w:sz w:val="36"/>
          <w:szCs w:val="36"/>
          <w:b w:val="1"/>
          <w:bCs w:val="1"/>
        </w:rPr>
        <w:t xml:space="preserve">推荐科室护理年度工作总结简短九</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2025-04-18T17:39:29+08:00</dcterms:created>
  <dcterms:modified xsi:type="dcterms:W3CDTF">2025-04-18T17:39:29+08:00</dcterms:modified>
</cp:coreProperties>
</file>

<file path=docProps/custom.xml><?xml version="1.0" encoding="utf-8"?>
<Properties xmlns="http://schemas.openxmlformats.org/officeDocument/2006/custom-properties" xmlns:vt="http://schemas.openxmlformats.org/officeDocument/2006/docPropsVTypes"/>
</file>